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466632087"/>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14174"/>
          </w:tblGrid>
          <w:tr w:rsidR="00834C50">
            <w:trPr>
              <w:trHeight w:val="2880"/>
              <w:jc w:val="center"/>
            </w:trPr>
            <w:tc>
              <w:tcPr>
                <w:tcW w:w="5000" w:type="pct"/>
              </w:tcPr>
              <w:p w:rsidR="00834C50" w:rsidRDefault="00834C50" w:rsidP="001278C6">
                <w:pPr>
                  <w:pStyle w:val="NoSpacing"/>
                  <w:jc w:val="center"/>
                  <w:rPr>
                    <w:rFonts w:asciiTheme="majorHAnsi" w:eastAsiaTheme="majorEastAsia" w:hAnsiTheme="majorHAnsi" w:cstheme="majorBidi"/>
                    <w:caps/>
                  </w:rPr>
                </w:pPr>
              </w:p>
            </w:tc>
          </w:tr>
          <w:tr w:rsidR="00834C50">
            <w:trPr>
              <w:trHeight w:val="1440"/>
              <w:jc w:val="center"/>
            </w:trPr>
            <w:sdt>
              <w:sdtPr>
                <w:rPr>
                  <w:rFonts w:asciiTheme="majorHAnsi" w:eastAsiaTheme="majorEastAsia" w:hAnsiTheme="majorHAnsi" w:cstheme="majorBidi"/>
                  <w:sz w:val="80"/>
                  <w:szCs w:val="80"/>
                </w:rPr>
                <w:alias w:val="Title"/>
                <w:id w:val="15524250"/>
                <w:placeholder>
                  <w:docPart w:val="12A5DA436DA44F60A4C71FFEBFD8C3BD"/>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rsidR="00834C50" w:rsidRDefault="001278C6" w:rsidP="001278C6">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Geometry Quiz</w:t>
                    </w:r>
                  </w:p>
                </w:tc>
              </w:sdtContent>
            </w:sdt>
          </w:tr>
          <w:tr w:rsidR="00834C50">
            <w:trPr>
              <w:trHeight w:val="720"/>
              <w:jc w:val="center"/>
            </w:trPr>
            <w:sdt>
              <w:sdtPr>
                <w:rPr>
                  <w:rFonts w:asciiTheme="majorHAnsi" w:eastAsiaTheme="majorEastAsia" w:hAnsiTheme="majorHAnsi" w:cstheme="majorBidi"/>
                  <w:sz w:val="44"/>
                  <w:szCs w:val="44"/>
                </w:rPr>
                <w:alias w:val="Subtitle"/>
                <w:id w:val="15524255"/>
                <w:placeholder>
                  <w:docPart w:val="9229469FABA94D5092F71A3902FE903F"/>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rsidR="00834C50" w:rsidRDefault="001278C6" w:rsidP="001278C6">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Software Systems Development AS Unit 2 Coursework</w:t>
                    </w:r>
                  </w:p>
                </w:tc>
              </w:sdtContent>
            </w:sdt>
          </w:tr>
          <w:tr w:rsidR="00834C50">
            <w:trPr>
              <w:trHeight w:val="360"/>
              <w:jc w:val="center"/>
            </w:trPr>
            <w:tc>
              <w:tcPr>
                <w:tcW w:w="5000" w:type="pct"/>
                <w:vAlign w:val="center"/>
              </w:tcPr>
              <w:p w:rsidR="00834C50" w:rsidRDefault="00834C50">
                <w:pPr>
                  <w:pStyle w:val="NoSpacing"/>
                  <w:jc w:val="center"/>
                </w:pPr>
              </w:p>
            </w:tc>
          </w:tr>
          <w:tr w:rsidR="00834C50">
            <w:trPr>
              <w:trHeight w:val="360"/>
              <w:jc w:val="center"/>
            </w:trPr>
            <w:sdt>
              <w:sdtPr>
                <w:rPr>
                  <w:b/>
                  <w:bCs/>
                </w:rPr>
                <w:alias w:val="Author"/>
                <w:id w:val="15524260"/>
                <w:placeholder>
                  <w:docPart w:val="4A3A978CEC8548C48235B9E028D98B31"/>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834C50" w:rsidRDefault="00834C50">
                    <w:pPr>
                      <w:pStyle w:val="NoSpacing"/>
                      <w:jc w:val="center"/>
                      <w:rPr>
                        <w:b/>
                        <w:bCs/>
                      </w:rPr>
                    </w:pPr>
                    <w:r>
                      <w:rPr>
                        <w:b/>
                        <w:bCs/>
                      </w:rPr>
                      <w:t>Adam McNeill</w:t>
                    </w:r>
                  </w:p>
                </w:tc>
              </w:sdtContent>
            </w:sdt>
          </w:tr>
          <w:tr w:rsidR="00834C5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000" w:type="pct"/>
                    <w:vAlign w:val="center"/>
                  </w:tcPr>
                  <w:p w:rsidR="00834C50" w:rsidRDefault="001278C6" w:rsidP="001278C6">
                    <w:pPr>
                      <w:pStyle w:val="NoSpacing"/>
                      <w:jc w:val="center"/>
                      <w:rPr>
                        <w:b/>
                        <w:bCs/>
                      </w:rPr>
                    </w:pPr>
                    <w:r>
                      <w:rPr>
                        <w:b/>
                        <w:bCs/>
                      </w:rPr>
                      <w:t>Candidate 1099</w:t>
                    </w:r>
                  </w:p>
                </w:tc>
              </w:sdtContent>
            </w:sdt>
          </w:tr>
        </w:tbl>
        <w:p w:rsidR="00834C50" w:rsidRDefault="00834C50"/>
        <w:p w:rsidR="00834C50" w:rsidRDefault="00834C50"/>
        <w:tbl>
          <w:tblPr>
            <w:tblpPr w:leftFromText="187" w:rightFromText="187" w:horzAnchor="margin" w:tblpXSpec="center" w:tblpYSpec="bottom"/>
            <w:tblW w:w="5000" w:type="pct"/>
            <w:tblLook w:val="04A0" w:firstRow="1" w:lastRow="0" w:firstColumn="1" w:lastColumn="0" w:noHBand="0" w:noVBand="1"/>
          </w:tblPr>
          <w:tblGrid>
            <w:gridCol w:w="14174"/>
          </w:tblGrid>
          <w:tr w:rsidR="00834C50">
            <w:sdt>
              <w:sdtPr>
                <w:alias w:val="Abstract"/>
                <w:id w:val="8276291"/>
                <w:showingPlcHdr/>
                <w:dataBinding w:prefixMappings="xmlns:ns0='http://schemas.microsoft.com/office/2006/coverPageProps'" w:xpath="/ns0:CoverPageProperties[1]/ns0:Abstract[1]" w:storeItemID="{55AF091B-3C7A-41E3-B477-F2FDAA23CFDA}"/>
                <w:text/>
              </w:sdtPr>
              <w:sdtContent>
                <w:tc>
                  <w:tcPr>
                    <w:tcW w:w="5000" w:type="pct"/>
                  </w:tcPr>
                  <w:p w:rsidR="00834C50" w:rsidRDefault="00834C50">
                    <w:pPr>
                      <w:pStyle w:val="NoSpacing"/>
                    </w:pPr>
                    <w:r>
                      <w:t>[Type the abstract of the document here. The abstract is typically a short summary of the contents of the document. Type the abstract of the document here. The abstract is typically a short summary of the contents of the document.]</w:t>
                    </w:r>
                  </w:p>
                </w:tc>
              </w:sdtContent>
            </w:sdt>
          </w:tr>
        </w:tbl>
        <w:p w:rsidR="00834C50" w:rsidRDefault="00834C50"/>
        <w:p w:rsidR="00834C50" w:rsidRDefault="00834C50">
          <w:r>
            <w:br w:type="page"/>
          </w:r>
        </w:p>
      </w:sdtContent>
    </w:sdt>
    <w:sdt>
      <w:sdtPr>
        <w:rPr>
          <w:rFonts w:asciiTheme="minorHAnsi" w:eastAsiaTheme="minorHAnsi" w:hAnsiTheme="minorHAnsi" w:cstheme="minorBidi"/>
          <w:b w:val="0"/>
          <w:bCs w:val="0"/>
          <w:color w:val="auto"/>
          <w:sz w:val="22"/>
          <w:szCs w:val="22"/>
          <w:lang w:val="en-GB" w:eastAsia="en-US"/>
        </w:rPr>
        <w:id w:val="-1152603600"/>
        <w:docPartObj>
          <w:docPartGallery w:val="Table of Contents"/>
          <w:docPartUnique/>
        </w:docPartObj>
      </w:sdtPr>
      <w:sdtEndPr>
        <w:rPr>
          <w:noProof/>
        </w:rPr>
      </w:sdtEndPr>
      <w:sdtContent>
        <w:p w:rsidR="00A61E01" w:rsidRDefault="00A61E01" w:rsidP="00A61E01">
          <w:pPr>
            <w:pStyle w:val="TOCHeading"/>
          </w:pPr>
          <w:r>
            <w:t>Contents</w:t>
          </w:r>
        </w:p>
        <w:p w:rsidR="00712F53" w:rsidRDefault="00A61E01">
          <w:pPr>
            <w:pStyle w:val="TOC1"/>
            <w:tabs>
              <w:tab w:val="right" w:leader="dot" w:pos="13948"/>
            </w:tabs>
            <w:rPr>
              <w:rFonts w:eastAsiaTheme="minorEastAsia"/>
              <w:noProof/>
              <w:lang w:eastAsia="en-GB"/>
            </w:rPr>
          </w:pPr>
          <w:r>
            <w:fldChar w:fldCharType="begin"/>
          </w:r>
          <w:r>
            <w:instrText xml:space="preserve"> TOC \o "1-3" \h \z \u </w:instrText>
          </w:r>
          <w:r>
            <w:fldChar w:fldCharType="separate"/>
          </w:r>
          <w:hyperlink w:anchor="_Toc449342552" w:history="1">
            <w:r w:rsidR="00712F53" w:rsidRPr="00D44CA0">
              <w:rPr>
                <w:rStyle w:val="Hyperlink"/>
                <w:noProof/>
              </w:rPr>
              <w:t>Introduction</w:t>
            </w:r>
            <w:r w:rsidR="00712F53">
              <w:rPr>
                <w:noProof/>
                <w:webHidden/>
              </w:rPr>
              <w:tab/>
            </w:r>
            <w:r w:rsidR="00712F53">
              <w:rPr>
                <w:noProof/>
                <w:webHidden/>
              </w:rPr>
              <w:fldChar w:fldCharType="begin"/>
            </w:r>
            <w:r w:rsidR="00712F53">
              <w:rPr>
                <w:noProof/>
                <w:webHidden/>
              </w:rPr>
              <w:instrText xml:space="preserve"> PAGEREF _Toc449342552 \h </w:instrText>
            </w:r>
            <w:r w:rsidR="00712F53">
              <w:rPr>
                <w:noProof/>
                <w:webHidden/>
              </w:rPr>
            </w:r>
            <w:r w:rsidR="00712F53">
              <w:rPr>
                <w:noProof/>
                <w:webHidden/>
              </w:rPr>
              <w:fldChar w:fldCharType="separate"/>
            </w:r>
            <w:r w:rsidR="00712F53">
              <w:rPr>
                <w:noProof/>
                <w:webHidden/>
              </w:rPr>
              <w:t>3</w:t>
            </w:r>
            <w:r w:rsidR="00712F53">
              <w:rPr>
                <w:noProof/>
                <w:webHidden/>
              </w:rPr>
              <w:fldChar w:fldCharType="end"/>
            </w:r>
          </w:hyperlink>
        </w:p>
        <w:p w:rsidR="00712F53" w:rsidRDefault="00B948D1">
          <w:pPr>
            <w:pStyle w:val="TOC1"/>
            <w:tabs>
              <w:tab w:val="right" w:leader="dot" w:pos="13948"/>
            </w:tabs>
            <w:rPr>
              <w:rFonts w:eastAsiaTheme="minorEastAsia"/>
              <w:noProof/>
              <w:lang w:eastAsia="en-GB"/>
            </w:rPr>
          </w:pPr>
          <w:hyperlink w:anchor="_Toc449342553" w:history="1">
            <w:r w:rsidR="00712F53" w:rsidRPr="00D44CA0">
              <w:rPr>
                <w:rStyle w:val="Hyperlink"/>
                <w:noProof/>
              </w:rPr>
              <w:t>User Requirements:</w:t>
            </w:r>
            <w:r w:rsidR="00712F53">
              <w:rPr>
                <w:noProof/>
                <w:webHidden/>
              </w:rPr>
              <w:tab/>
            </w:r>
            <w:r w:rsidR="00712F53">
              <w:rPr>
                <w:noProof/>
                <w:webHidden/>
              </w:rPr>
              <w:fldChar w:fldCharType="begin"/>
            </w:r>
            <w:r w:rsidR="00712F53">
              <w:rPr>
                <w:noProof/>
                <w:webHidden/>
              </w:rPr>
              <w:instrText xml:space="preserve"> PAGEREF _Toc449342553 \h </w:instrText>
            </w:r>
            <w:r w:rsidR="00712F53">
              <w:rPr>
                <w:noProof/>
                <w:webHidden/>
              </w:rPr>
            </w:r>
            <w:r w:rsidR="00712F53">
              <w:rPr>
                <w:noProof/>
                <w:webHidden/>
              </w:rPr>
              <w:fldChar w:fldCharType="separate"/>
            </w:r>
            <w:r w:rsidR="00712F53">
              <w:rPr>
                <w:noProof/>
                <w:webHidden/>
              </w:rPr>
              <w:t>4</w:t>
            </w:r>
            <w:r w:rsidR="00712F53">
              <w:rPr>
                <w:noProof/>
                <w:webHidden/>
              </w:rPr>
              <w:fldChar w:fldCharType="end"/>
            </w:r>
          </w:hyperlink>
        </w:p>
        <w:p w:rsidR="00712F53" w:rsidRDefault="00B948D1">
          <w:pPr>
            <w:pStyle w:val="TOC1"/>
            <w:tabs>
              <w:tab w:val="right" w:leader="dot" w:pos="13948"/>
            </w:tabs>
            <w:rPr>
              <w:rFonts w:eastAsiaTheme="minorEastAsia"/>
              <w:noProof/>
              <w:lang w:eastAsia="en-GB"/>
            </w:rPr>
          </w:pPr>
          <w:hyperlink w:anchor="_Toc449342554" w:history="1">
            <w:r w:rsidR="00712F53" w:rsidRPr="00D44CA0">
              <w:rPr>
                <w:rStyle w:val="Hyperlink"/>
                <w:noProof/>
              </w:rPr>
              <w:t>Initial Plans</w:t>
            </w:r>
            <w:r w:rsidR="00712F53">
              <w:rPr>
                <w:noProof/>
                <w:webHidden/>
              </w:rPr>
              <w:tab/>
            </w:r>
            <w:r w:rsidR="00712F53">
              <w:rPr>
                <w:noProof/>
                <w:webHidden/>
              </w:rPr>
              <w:fldChar w:fldCharType="begin"/>
            </w:r>
            <w:r w:rsidR="00712F53">
              <w:rPr>
                <w:noProof/>
                <w:webHidden/>
              </w:rPr>
              <w:instrText xml:space="preserve"> PAGEREF _Toc449342554 \h </w:instrText>
            </w:r>
            <w:r w:rsidR="00712F53">
              <w:rPr>
                <w:noProof/>
                <w:webHidden/>
              </w:rPr>
            </w:r>
            <w:r w:rsidR="00712F53">
              <w:rPr>
                <w:noProof/>
                <w:webHidden/>
              </w:rPr>
              <w:fldChar w:fldCharType="separate"/>
            </w:r>
            <w:r w:rsidR="00712F53">
              <w:rPr>
                <w:noProof/>
                <w:webHidden/>
              </w:rPr>
              <w:t>6</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w:anchor="_Toc449342555" w:history="1">
            <w:r w:rsidR="00712F53" w:rsidRPr="00D44CA0">
              <w:rPr>
                <w:rStyle w:val="Hyperlink"/>
                <w:noProof/>
              </w:rPr>
              <w:t>Consultation with the Client</w:t>
            </w:r>
            <w:r w:rsidR="00712F53">
              <w:rPr>
                <w:noProof/>
                <w:webHidden/>
              </w:rPr>
              <w:tab/>
            </w:r>
            <w:r w:rsidR="00712F53">
              <w:rPr>
                <w:noProof/>
                <w:webHidden/>
              </w:rPr>
              <w:fldChar w:fldCharType="begin"/>
            </w:r>
            <w:r w:rsidR="00712F53">
              <w:rPr>
                <w:noProof/>
                <w:webHidden/>
              </w:rPr>
              <w:instrText xml:space="preserve"> PAGEREF _Toc449342555 \h </w:instrText>
            </w:r>
            <w:r w:rsidR="00712F53">
              <w:rPr>
                <w:noProof/>
                <w:webHidden/>
              </w:rPr>
            </w:r>
            <w:r w:rsidR="00712F53">
              <w:rPr>
                <w:noProof/>
                <w:webHidden/>
              </w:rPr>
              <w:fldChar w:fldCharType="separate"/>
            </w:r>
            <w:r w:rsidR="00712F53">
              <w:rPr>
                <w:noProof/>
                <w:webHidden/>
              </w:rPr>
              <w:t>14</w:t>
            </w:r>
            <w:r w:rsidR="00712F53">
              <w:rPr>
                <w:noProof/>
                <w:webHidden/>
              </w:rPr>
              <w:fldChar w:fldCharType="end"/>
            </w:r>
          </w:hyperlink>
        </w:p>
        <w:p w:rsidR="00712F53" w:rsidRDefault="00B948D1">
          <w:pPr>
            <w:pStyle w:val="TOC1"/>
            <w:tabs>
              <w:tab w:val="right" w:leader="dot" w:pos="13948"/>
            </w:tabs>
            <w:rPr>
              <w:rFonts w:eastAsiaTheme="minorEastAsia"/>
              <w:noProof/>
              <w:lang w:eastAsia="en-GB"/>
            </w:rPr>
          </w:pPr>
          <w:hyperlink w:anchor="_Toc449342556" w:history="1">
            <w:r w:rsidR="00712F53" w:rsidRPr="00D44CA0">
              <w:rPr>
                <w:rStyle w:val="Hyperlink"/>
                <w:noProof/>
              </w:rPr>
              <w:t>Detailed Storyboards</w:t>
            </w:r>
            <w:r w:rsidR="00712F53">
              <w:rPr>
                <w:noProof/>
                <w:webHidden/>
              </w:rPr>
              <w:tab/>
            </w:r>
            <w:r w:rsidR="00712F53">
              <w:rPr>
                <w:noProof/>
                <w:webHidden/>
              </w:rPr>
              <w:fldChar w:fldCharType="begin"/>
            </w:r>
            <w:r w:rsidR="00712F53">
              <w:rPr>
                <w:noProof/>
                <w:webHidden/>
              </w:rPr>
              <w:instrText xml:space="preserve"> PAGEREF _Toc449342556 \h </w:instrText>
            </w:r>
            <w:r w:rsidR="00712F53">
              <w:rPr>
                <w:noProof/>
                <w:webHidden/>
              </w:rPr>
            </w:r>
            <w:r w:rsidR="00712F53">
              <w:rPr>
                <w:noProof/>
                <w:webHidden/>
              </w:rPr>
              <w:fldChar w:fldCharType="separate"/>
            </w:r>
            <w:r w:rsidR="00712F53">
              <w:rPr>
                <w:noProof/>
                <w:webHidden/>
              </w:rPr>
              <w:t>15</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r:id="rId10" w:anchor="_Toc449342557" w:history="1">
            <w:r w:rsidR="00712F53" w:rsidRPr="00D44CA0">
              <w:rPr>
                <w:rStyle w:val="Hyperlink"/>
                <w:noProof/>
              </w:rPr>
              <w:t>MasterForm</w:t>
            </w:r>
            <w:r w:rsidR="00712F53">
              <w:rPr>
                <w:noProof/>
                <w:webHidden/>
              </w:rPr>
              <w:tab/>
            </w:r>
            <w:r w:rsidR="00712F53">
              <w:rPr>
                <w:noProof/>
                <w:webHidden/>
              </w:rPr>
              <w:fldChar w:fldCharType="begin"/>
            </w:r>
            <w:r w:rsidR="00712F53">
              <w:rPr>
                <w:noProof/>
                <w:webHidden/>
              </w:rPr>
              <w:instrText xml:space="preserve"> PAGEREF _Toc449342557 \h </w:instrText>
            </w:r>
            <w:r w:rsidR="00712F53">
              <w:rPr>
                <w:noProof/>
                <w:webHidden/>
              </w:rPr>
            </w:r>
            <w:r w:rsidR="00712F53">
              <w:rPr>
                <w:noProof/>
                <w:webHidden/>
              </w:rPr>
              <w:fldChar w:fldCharType="separate"/>
            </w:r>
            <w:r w:rsidR="00712F53">
              <w:rPr>
                <w:noProof/>
                <w:webHidden/>
              </w:rPr>
              <w:t>15</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r:id="rId11" w:anchor="_Toc449342558" w:history="1">
            <w:r w:rsidR="00712F53" w:rsidRPr="00D44CA0">
              <w:rPr>
                <w:rStyle w:val="Hyperlink"/>
                <w:noProof/>
              </w:rPr>
              <w:t>Loading Screen</w:t>
            </w:r>
            <w:r w:rsidR="00712F53">
              <w:rPr>
                <w:noProof/>
                <w:webHidden/>
              </w:rPr>
              <w:tab/>
            </w:r>
            <w:r w:rsidR="00712F53">
              <w:rPr>
                <w:noProof/>
                <w:webHidden/>
              </w:rPr>
              <w:fldChar w:fldCharType="begin"/>
            </w:r>
            <w:r w:rsidR="00712F53">
              <w:rPr>
                <w:noProof/>
                <w:webHidden/>
              </w:rPr>
              <w:instrText xml:space="preserve"> PAGEREF _Toc449342558 \h </w:instrText>
            </w:r>
            <w:r w:rsidR="00712F53">
              <w:rPr>
                <w:noProof/>
                <w:webHidden/>
              </w:rPr>
            </w:r>
            <w:r w:rsidR="00712F53">
              <w:rPr>
                <w:noProof/>
                <w:webHidden/>
              </w:rPr>
              <w:fldChar w:fldCharType="separate"/>
            </w:r>
            <w:r w:rsidR="00712F53">
              <w:rPr>
                <w:noProof/>
                <w:webHidden/>
              </w:rPr>
              <w:t>18</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r:id="rId12" w:anchor="_Toc449342559" w:history="1">
            <w:r w:rsidR="00712F53" w:rsidRPr="00D44CA0">
              <w:rPr>
                <w:rStyle w:val="Hyperlink"/>
                <w:noProof/>
              </w:rPr>
              <w:t>Splash Screen</w:t>
            </w:r>
            <w:r w:rsidR="00712F53">
              <w:rPr>
                <w:noProof/>
                <w:webHidden/>
              </w:rPr>
              <w:tab/>
            </w:r>
            <w:r w:rsidR="00712F53">
              <w:rPr>
                <w:noProof/>
                <w:webHidden/>
              </w:rPr>
              <w:fldChar w:fldCharType="begin"/>
            </w:r>
            <w:r w:rsidR="00712F53">
              <w:rPr>
                <w:noProof/>
                <w:webHidden/>
              </w:rPr>
              <w:instrText xml:space="preserve"> PAGEREF _Toc449342559 \h </w:instrText>
            </w:r>
            <w:r w:rsidR="00712F53">
              <w:rPr>
                <w:noProof/>
                <w:webHidden/>
              </w:rPr>
            </w:r>
            <w:r w:rsidR="00712F53">
              <w:rPr>
                <w:noProof/>
                <w:webHidden/>
              </w:rPr>
              <w:fldChar w:fldCharType="separate"/>
            </w:r>
            <w:r w:rsidR="00712F53">
              <w:rPr>
                <w:noProof/>
                <w:webHidden/>
              </w:rPr>
              <w:t>20</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r:id="rId13" w:anchor="_Toc449342560" w:history="1">
            <w:r w:rsidR="00712F53" w:rsidRPr="00D44CA0">
              <w:rPr>
                <w:rStyle w:val="Hyperlink"/>
                <w:noProof/>
              </w:rPr>
              <w:t>Log In</w:t>
            </w:r>
            <w:r w:rsidR="00712F53">
              <w:rPr>
                <w:noProof/>
                <w:webHidden/>
              </w:rPr>
              <w:tab/>
            </w:r>
            <w:r w:rsidR="00712F53">
              <w:rPr>
                <w:noProof/>
                <w:webHidden/>
              </w:rPr>
              <w:fldChar w:fldCharType="begin"/>
            </w:r>
            <w:r w:rsidR="00712F53">
              <w:rPr>
                <w:noProof/>
                <w:webHidden/>
              </w:rPr>
              <w:instrText xml:space="preserve"> PAGEREF _Toc449342560 \h </w:instrText>
            </w:r>
            <w:r w:rsidR="00712F53">
              <w:rPr>
                <w:noProof/>
                <w:webHidden/>
              </w:rPr>
            </w:r>
            <w:r w:rsidR="00712F53">
              <w:rPr>
                <w:noProof/>
                <w:webHidden/>
              </w:rPr>
              <w:fldChar w:fldCharType="separate"/>
            </w:r>
            <w:r w:rsidR="00712F53">
              <w:rPr>
                <w:noProof/>
                <w:webHidden/>
              </w:rPr>
              <w:t>22</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r:id="rId14" w:anchor="_Toc449342561" w:history="1">
            <w:r w:rsidR="00712F53" w:rsidRPr="00D44CA0">
              <w:rPr>
                <w:rStyle w:val="Hyperlink"/>
                <w:noProof/>
              </w:rPr>
              <w:t>Sign Up</w:t>
            </w:r>
            <w:r w:rsidR="00712F53">
              <w:rPr>
                <w:noProof/>
                <w:webHidden/>
              </w:rPr>
              <w:tab/>
            </w:r>
            <w:r w:rsidR="00712F53">
              <w:rPr>
                <w:noProof/>
                <w:webHidden/>
              </w:rPr>
              <w:fldChar w:fldCharType="begin"/>
            </w:r>
            <w:r w:rsidR="00712F53">
              <w:rPr>
                <w:noProof/>
                <w:webHidden/>
              </w:rPr>
              <w:instrText xml:space="preserve"> PAGEREF _Toc449342561 \h </w:instrText>
            </w:r>
            <w:r w:rsidR="00712F53">
              <w:rPr>
                <w:noProof/>
                <w:webHidden/>
              </w:rPr>
            </w:r>
            <w:r w:rsidR="00712F53">
              <w:rPr>
                <w:noProof/>
                <w:webHidden/>
              </w:rPr>
              <w:fldChar w:fldCharType="separate"/>
            </w:r>
            <w:r w:rsidR="00712F53">
              <w:rPr>
                <w:noProof/>
                <w:webHidden/>
              </w:rPr>
              <w:t>24</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r:id="rId15" w:anchor="_Toc449342562" w:history="1">
            <w:r w:rsidR="00712F53" w:rsidRPr="00D44CA0">
              <w:rPr>
                <w:rStyle w:val="Hyperlink"/>
                <w:noProof/>
              </w:rPr>
              <w:t>Main Menu</w:t>
            </w:r>
            <w:r w:rsidR="00712F53">
              <w:rPr>
                <w:noProof/>
                <w:webHidden/>
              </w:rPr>
              <w:tab/>
            </w:r>
            <w:r w:rsidR="00712F53">
              <w:rPr>
                <w:noProof/>
                <w:webHidden/>
              </w:rPr>
              <w:fldChar w:fldCharType="begin"/>
            </w:r>
            <w:r w:rsidR="00712F53">
              <w:rPr>
                <w:noProof/>
                <w:webHidden/>
              </w:rPr>
              <w:instrText xml:space="preserve"> PAGEREF _Toc449342562 \h </w:instrText>
            </w:r>
            <w:r w:rsidR="00712F53">
              <w:rPr>
                <w:noProof/>
                <w:webHidden/>
              </w:rPr>
            </w:r>
            <w:r w:rsidR="00712F53">
              <w:rPr>
                <w:noProof/>
                <w:webHidden/>
              </w:rPr>
              <w:fldChar w:fldCharType="separate"/>
            </w:r>
            <w:r w:rsidR="00712F53">
              <w:rPr>
                <w:noProof/>
                <w:webHidden/>
              </w:rPr>
              <w:t>26</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r:id="rId16" w:anchor="_Toc449342563" w:history="1">
            <w:r w:rsidR="00712F53" w:rsidRPr="00D44CA0">
              <w:rPr>
                <w:rStyle w:val="Hyperlink"/>
                <w:noProof/>
              </w:rPr>
              <w:t>Question 1</w:t>
            </w:r>
            <w:r w:rsidR="00712F53">
              <w:rPr>
                <w:noProof/>
                <w:webHidden/>
              </w:rPr>
              <w:tab/>
            </w:r>
            <w:r w:rsidR="00712F53">
              <w:rPr>
                <w:noProof/>
                <w:webHidden/>
              </w:rPr>
              <w:fldChar w:fldCharType="begin"/>
            </w:r>
            <w:r w:rsidR="00712F53">
              <w:rPr>
                <w:noProof/>
                <w:webHidden/>
              </w:rPr>
              <w:instrText xml:space="preserve"> PAGEREF _Toc449342563 \h </w:instrText>
            </w:r>
            <w:r w:rsidR="00712F53">
              <w:rPr>
                <w:noProof/>
                <w:webHidden/>
              </w:rPr>
            </w:r>
            <w:r w:rsidR="00712F53">
              <w:rPr>
                <w:noProof/>
                <w:webHidden/>
              </w:rPr>
              <w:fldChar w:fldCharType="separate"/>
            </w:r>
            <w:r w:rsidR="00712F53">
              <w:rPr>
                <w:noProof/>
                <w:webHidden/>
              </w:rPr>
              <w:t>28</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w:anchor="_Toc449342564" w:history="1">
            <w:r w:rsidR="00712F53" w:rsidRPr="00D44CA0">
              <w:rPr>
                <w:rStyle w:val="Hyperlink"/>
                <w:noProof/>
              </w:rPr>
              <w:t>Question 2</w:t>
            </w:r>
            <w:r w:rsidR="00712F53">
              <w:rPr>
                <w:noProof/>
                <w:webHidden/>
              </w:rPr>
              <w:tab/>
            </w:r>
            <w:r w:rsidR="00712F53">
              <w:rPr>
                <w:noProof/>
                <w:webHidden/>
              </w:rPr>
              <w:fldChar w:fldCharType="begin"/>
            </w:r>
            <w:r w:rsidR="00712F53">
              <w:rPr>
                <w:noProof/>
                <w:webHidden/>
              </w:rPr>
              <w:instrText xml:space="preserve"> PAGEREF _Toc449342564 \h </w:instrText>
            </w:r>
            <w:r w:rsidR="00712F53">
              <w:rPr>
                <w:noProof/>
                <w:webHidden/>
              </w:rPr>
            </w:r>
            <w:r w:rsidR="00712F53">
              <w:rPr>
                <w:noProof/>
                <w:webHidden/>
              </w:rPr>
              <w:fldChar w:fldCharType="separate"/>
            </w:r>
            <w:r w:rsidR="00712F53">
              <w:rPr>
                <w:noProof/>
                <w:webHidden/>
              </w:rPr>
              <w:t>30</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w:anchor="_Toc449342565" w:history="1">
            <w:r w:rsidR="00712F53" w:rsidRPr="00D44CA0">
              <w:rPr>
                <w:rStyle w:val="Hyperlink"/>
                <w:noProof/>
              </w:rPr>
              <w:t>Question 3</w:t>
            </w:r>
            <w:r w:rsidR="00712F53">
              <w:rPr>
                <w:noProof/>
                <w:webHidden/>
              </w:rPr>
              <w:tab/>
            </w:r>
            <w:r w:rsidR="00712F53">
              <w:rPr>
                <w:noProof/>
                <w:webHidden/>
              </w:rPr>
              <w:fldChar w:fldCharType="begin"/>
            </w:r>
            <w:r w:rsidR="00712F53">
              <w:rPr>
                <w:noProof/>
                <w:webHidden/>
              </w:rPr>
              <w:instrText xml:space="preserve"> PAGEREF _Toc449342565 \h </w:instrText>
            </w:r>
            <w:r w:rsidR="00712F53">
              <w:rPr>
                <w:noProof/>
                <w:webHidden/>
              </w:rPr>
            </w:r>
            <w:r w:rsidR="00712F53">
              <w:rPr>
                <w:noProof/>
                <w:webHidden/>
              </w:rPr>
              <w:fldChar w:fldCharType="separate"/>
            </w:r>
            <w:r w:rsidR="00712F53">
              <w:rPr>
                <w:noProof/>
                <w:webHidden/>
              </w:rPr>
              <w:t>32</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w:anchor="_Toc449342566" w:history="1">
            <w:r w:rsidR="00712F53" w:rsidRPr="00D44CA0">
              <w:rPr>
                <w:rStyle w:val="Hyperlink"/>
                <w:noProof/>
              </w:rPr>
              <w:t>Question 4</w:t>
            </w:r>
            <w:r w:rsidR="00712F53">
              <w:rPr>
                <w:noProof/>
                <w:webHidden/>
              </w:rPr>
              <w:tab/>
            </w:r>
            <w:r w:rsidR="00712F53">
              <w:rPr>
                <w:noProof/>
                <w:webHidden/>
              </w:rPr>
              <w:fldChar w:fldCharType="begin"/>
            </w:r>
            <w:r w:rsidR="00712F53">
              <w:rPr>
                <w:noProof/>
                <w:webHidden/>
              </w:rPr>
              <w:instrText xml:space="preserve"> PAGEREF _Toc449342566 \h </w:instrText>
            </w:r>
            <w:r w:rsidR="00712F53">
              <w:rPr>
                <w:noProof/>
                <w:webHidden/>
              </w:rPr>
            </w:r>
            <w:r w:rsidR="00712F53">
              <w:rPr>
                <w:noProof/>
                <w:webHidden/>
              </w:rPr>
              <w:fldChar w:fldCharType="separate"/>
            </w:r>
            <w:r w:rsidR="00712F53">
              <w:rPr>
                <w:noProof/>
                <w:webHidden/>
              </w:rPr>
              <w:t>35</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w:anchor="_Toc449342567" w:history="1">
            <w:r w:rsidR="00712F53" w:rsidRPr="00D44CA0">
              <w:rPr>
                <w:rStyle w:val="Hyperlink"/>
                <w:noProof/>
              </w:rPr>
              <w:t>Question 5</w:t>
            </w:r>
            <w:r w:rsidR="00712F53">
              <w:rPr>
                <w:noProof/>
                <w:webHidden/>
              </w:rPr>
              <w:tab/>
            </w:r>
            <w:r w:rsidR="00712F53">
              <w:rPr>
                <w:noProof/>
                <w:webHidden/>
              </w:rPr>
              <w:fldChar w:fldCharType="begin"/>
            </w:r>
            <w:r w:rsidR="00712F53">
              <w:rPr>
                <w:noProof/>
                <w:webHidden/>
              </w:rPr>
              <w:instrText xml:space="preserve"> PAGEREF _Toc449342567 \h </w:instrText>
            </w:r>
            <w:r w:rsidR="00712F53">
              <w:rPr>
                <w:noProof/>
                <w:webHidden/>
              </w:rPr>
            </w:r>
            <w:r w:rsidR="00712F53">
              <w:rPr>
                <w:noProof/>
                <w:webHidden/>
              </w:rPr>
              <w:fldChar w:fldCharType="separate"/>
            </w:r>
            <w:r w:rsidR="00712F53">
              <w:rPr>
                <w:noProof/>
                <w:webHidden/>
              </w:rPr>
              <w:t>37</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w:anchor="_Toc449342568" w:history="1">
            <w:r w:rsidR="00712F53" w:rsidRPr="00D44CA0">
              <w:rPr>
                <w:rStyle w:val="Hyperlink"/>
                <w:noProof/>
              </w:rPr>
              <w:t>Results Screen</w:t>
            </w:r>
            <w:r w:rsidR="00712F53">
              <w:rPr>
                <w:noProof/>
                <w:webHidden/>
              </w:rPr>
              <w:tab/>
            </w:r>
            <w:r w:rsidR="00712F53">
              <w:rPr>
                <w:noProof/>
                <w:webHidden/>
              </w:rPr>
              <w:fldChar w:fldCharType="begin"/>
            </w:r>
            <w:r w:rsidR="00712F53">
              <w:rPr>
                <w:noProof/>
                <w:webHidden/>
              </w:rPr>
              <w:instrText xml:space="preserve"> PAGEREF _Toc449342568 \h </w:instrText>
            </w:r>
            <w:r w:rsidR="00712F53">
              <w:rPr>
                <w:noProof/>
                <w:webHidden/>
              </w:rPr>
            </w:r>
            <w:r w:rsidR="00712F53">
              <w:rPr>
                <w:noProof/>
                <w:webHidden/>
              </w:rPr>
              <w:fldChar w:fldCharType="separate"/>
            </w:r>
            <w:r w:rsidR="00712F53">
              <w:rPr>
                <w:noProof/>
                <w:webHidden/>
              </w:rPr>
              <w:t>39</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w:anchor="_Toc449342570" w:history="1">
            <w:r w:rsidR="00712F53" w:rsidRPr="00D44CA0">
              <w:rPr>
                <w:rStyle w:val="Hyperlink"/>
                <w:noProof/>
              </w:rPr>
              <w:t>High Scores</w:t>
            </w:r>
            <w:r w:rsidR="00712F53">
              <w:rPr>
                <w:noProof/>
                <w:webHidden/>
              </w:rPr>
              <w:tab/>
            </w:r>
            <w:r w:rsidR="00712F53">
              <w:rPr>
                <w:noProof/>
                <w:webHidden/>
              </w:rPr>
              <w:fldChar w:fldCharType="begin"/>
            </w:r>
            <w:r w:rsidR="00712F53">
              <w:rPr>
                <w:noProof/>
                <w:webHidden/>
              </w:rPr>
              <w:instrText xml:space="preserve"> PAGEREF _Toc449342570 \h </w:instrText>
            </w:r>
            <w:r w:rsidR="00712F53">
              <w:rPr>
                <w:noProof/>
                <w:webHidden/>
              </w:rPr>
            </w:r>
            <w:r w:rsidR="00712F53">
              <w:rPr>
                <w:noProof/>
                <w:webHidden/>
              </w:rPr>
              <w:fldChar w:fldCharType="separate"/>
            </w:r>
            <w:r w:rsidR="00712F53">
              <w:rPr>
                <w:noProof/>
                <w:webHidden/>
              </w:rPr>
              <w:t>41</w:t>
            </w:r>
            <w:r w:rsidR="00712F53">
              <w:rPr>
                <w:noProof/>
                <w:webHidden/>
              </w:rPr>
              <w:fldChar w:fldCharType="end"/>
            </w:r>
          </w:hyperlink>
        </w:p>
        <w:p w:rsidR="00712F53" w:rsidRDefault="00B948D1">
          <w:pPr>
            <w:pStyle w:val="TOC1"/>
            <w:tabs>
              <w:tab w:val="right" w:leader="dot" w:pos="13948"/>
            </w:tabs>
            <w:rPr>
              <w:rFonts w:eastAsiaTheme="minorEastAsia"/>
              <w:noProof/>
              <w:lang w:eastAsia="en-GB"/>
            </w:rPr>
          </w:pPr>
          <w:hyperlink w:anchor="_Toc449342571" w:history="1">
            <w:r w:rsidR="00712F53" w:rsidRPr="00D44CA0">
              <w:rPr>
                <w:rStyle w:val="Hyperlink"/>
                <w:noProof/>
              </w:rPr>
              <w:t>Test Plan</w:t>
            </w:r>
            <w:r w:rsidR="00712F53">
              <w:rPr>
                <w:noProof/>
                <w:webHidden/>
              </w:rPr>
              <w:tab/>
            </w:r>
            <w:r w:rsidR="00712F53">
              <w:rPr>
                <w:noProof/>
                <w:webHidden/>
              </w:rPr>
              <w:fldChar w:fldCharType="begin"/>
            </w:r>
            <w:r w:rsidR="00712F53">
              <w:rPr>
                <w:noProof/>
                <w:webHidden/>
              </w:rPr>
              <w:instrText xml:space="preserve"> PAGEREF _Toc449342571 \h </w:instrText>
            </w:r>
            <w:r w:rsidR="00712F53">
              <w:rPr>
                <w:noProof/>
                <w:webHidden/>
              </w:rPr>
            </w:r>
            <w:r w:rsidR="00712F53">
              <w:rPr>
                <w:noProof/>
                <w:webHidden/>
              </w:rPr>
              <w:fldChar w:fldCharType="separate"/>
            </w:r>
            <w:r w:rsidR="00712F53">
              <w:rPr>
                <w:noProof/>
                <w:webHidden/>
              </w:rPr>
              <w:t>43</w:t>
            </w:r>
            <w:r w:rsidR="00712F53">
              <w:rPr>
                <w:noProof/>
                <w:webHidden/>
              </w:rPr>
              <w:fldChar w:fldCharType="end"/>
            </w:r>
          </w:hyperlink>
        </w:p>
        <w:p w:rsidR="00712F53" w:rsidRDefault="00B948D1">
          <w:pPr>
            <w:pStyle w:val="TOC1"/>
            <w:tabs>
              <w:tab w:val="right" w:leader="dot" w:pos="13948"/>
            </w:tabs>
            <w:rPr>
              <w:rFonts w:eastAsiaTheme="minorEastAsia"/>
              <w:noProof/>
              <w:lang w:eastAsia="en-GB"/>
            </w:rPr>
          </w:pPr>
          <w:hyperlink w:anchor="_Toc449342572" w:history="1">
            <w:r w:rsidR="00712F53" w:rsidRPr="00D44CA0">
              <w:rPr>
                <w:rStyle w:val="Hyperlink"/>
                <w:noProof/>
              </w:rPr>
              <w:t>Testing</w:t>
            </w:r>
            <w:r w:rsidR="00712F53">
              <w:rPr>
                <w:noProof/>
                <w:webHidden/>
              </w:rPr>
              <w:tab/>
            </w:r>
            <w:r w:rsidR="00712F53">
              <w:rPr>
                <w:noProof/>
                <w:webHidden/>
              </w:rPr>
              <w:fldChar w:fldCharType="begin"/>
            </w:r>
            <w:r w:rsidR="00712F53">
              <w:rPr>
                <w:noProof/>
                <w:webHidden/>
              </w:rPr>
              <w:instrText xml:space="preserve"> PAGEREF _Toc449342572 \h </w:instrText>
            </w:r>
            <w:r w:rsidR="00712F53">
              <w:rPr>
                <w:noProof/>
                <w:webHidden/>
              </w:rPr>
            </w:r>
            <w:r w:rsidR="00712F53">
              <w:rPr>
                <w:noProof/>
                <w:webHidden/>
              </w:rPr>
              <w:fldChar w:fldCharType="separate"/>
            </w:r>
            <w:r w:rsidR="00712F53">
              <w:rPr>
                <w:noProof/>
                <w:webHidden/>
              </w:rPr>
              <w:t>45</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w:anchor="_Toc449342573" w:history="1">
            <w:r w:rsidR="00712F53" w:rsidRPr="00D44CA0">
              <w:rPr>
                <w:rStyle w:val="Hyperlink"/>
                <w:noProof/>
              </w:rPr>
              <w:t>frmMainMenu</w:t>
            </w:r>
            <w:r w:rsidR="00712F53">
              <w:rPr>
                <w:noProof/>
                <w:webHidden/>
              </w:rPr>
              <w:tab/>
            </w:r>
            <w:r w:rsidR="00712F53">
              <w:rPr>
                <w:noProof/>
                <w:webHidden/>
              </w:rPr>
              <w:fldChar w:fldCharType="begin"/>
            </w:r>
            <w:r w:rsidR="00712F53">
              <w:rPr>
                <w:noProof/>
                <w:webHidden/>
              </w:rPr>
              <w:instrText xml:space="preserve"> PAGEREF _Toc449342573 \h </w:instrText>
            </w:r>
            <w:r w:rsidR="00712F53">
              <w:rPr>
                <w:noProof/>
                <w:webHidden/>
              </w:rPr>
            </w:r>
            <w:r w:rsidR="00712F53">
              <w:rPr>
                <w:noProof/>
                <w:webHidden/>
              </w:rPr>
              <w:fldChar w:fldCharType="separate"/>
            </w:r>
            <w:r w:rsidR="00712F53">
              <w:rPr>
                <w:noProof/>
                <w:webHidden/>
              </w:rPr>
              <w:t>46</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w:anchor="_Toc449342574" w:history="1">
            <w:r w:rsidR="00712F53" w:rsidRPr="00D44CA0">
              <w:rPr>
                <w:rStyle w:val="Hyperlink"/>
                <w:noProof/>
              </w:rPr>
              <w:t>frmQuestion1</w:t>
            </w:r>
            <w:r w:rsidR="00712F53">
              <w:rPr>
                <w:noProof/>
                <w:webHidden/>
              </w:rPr>
              <w:tab/>
            </w:r>
            <w:r w:rsidR="00712F53">
              <w:rPr>
                <w:noProof/>
                <w:webHidden/>
              </w:rPr>
              <w:fldChar w:fldCharType="begin"/>
            </w:r>
            <w:r w:rsidR="00712F53">
              <w:rPr>
                <w:noProof/>
                <w:webHidden/>
              </w:rPr>
              <w:instrText xml:space="preserve"> PAGEREF _Toc449342574 \h </w:instrText>
            </w:r>
            <w:r w:rsidR="00712F53">
              <w:rPr>
                <w:noProof/>
                <w:webHidden/>
              </w:rPr>
            </w:r>
            <w:r w:rsidR="00712F53">
              <w:rPr>
                <w:noProof/>
                <w:webHidden/>
              </w:rPr>
              <w:fldChar w:fldCharType="separate"/>
            </w:r>
            <w:r w:rsidR="00712F53">
              <w:rPr>
                <w:noProof/>
                <w:webHidden/>
              </w:rPr>
              <w:t>46</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w:anchor="_Toc449342575" w:history="1">
            <w:r w:rsidR="00712F53" w:rsidRPr="00D44CA0">
              <w:rPr>
                <w:rStyle w:val="Hyperlink"/>
                <w:noProof/>
              </w:rPr>
              <w:t>frmQuestion2</w:t>
            </w:r>
            <w:r w:rsidR="00712F53">
              <w:rPr>
                <w:noProof/>
                <w:webHidden/>
              </w:rPr>
              <w:tab/>
            </w:r>
            <w:r w:rsidR="00712F53">
              <w:rPr>
                <w:noProof/>
                <w:webHidden/>
              </w:rPr>
              <w:fldChar w:fldCharType="begin"/>
            </w:r>
            <w:r w:rsidR="00712F53">
              <w:rPr>
                <w:noProof/>
                <w:webHidden/>
              </w:rPr>
              <w:instrText xml:space="preserve"> PAGEREF _Toc449342575 \h </w:instrText>
            </w:r>
            <w:r w:rsidR="00712F53">
              <w:rPr>
                <w:noProof/>
                <w:webHidden/>
              </w:rPr>
            </w:r>
            <w:r w:rsidR="00712F53">
              <w:rPr>
                <w:noProof/>
                <w:webHidden/>
              </w:rPr>
              <w:fldChar w:fldCharType="separate"/>
            </w:r>
            <w:r w:rsidR="00712F53">
              <w:rPr>
                <w:noProof/>
                <w:webHidden/>
              </w:rPr>
              <w:t>47</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w:anchor="_Toc449342576" w:history="1">
            <w:r w:rsidR="00712F53" w:rsidRPr="00D44CA0">
              <w:rPr>
                <w:rStyle w:val="Hyperlink"/>
                <w:noProof/>
              </w:rPr>
              <w:t>frmQuestion3</w:t>
            </w:r>
            <w:r w:rsidR="00712F53">
              <w:rPr>
                <w:noProof/>
                <w:webHidden/>
              </w:rPr>
              <w:tab/>
            </w:r>
            <w:r w:rsidR="00712F53">
              <w:rPr>
                <w:noProof/>
                <w:webHidden/>
              </w:rPr>
              <w:fldChar w:fldCharType="begin"/>
            </w:r>
            <w:r w:rsidR="00712F53">
              <w:rPr>
                <w:noProof/>
                <w:webHidden/>
              </w:rPr>
              <w:instrText xml:space="preserve"> PAGEREF _Toc449342576 \h </w:instrText>
            </w:r>
            <w:r w:rsidR="00712F53">
              <w:rPr>
                <w:noProof/>
                <w:webHidden/>
              </w:rPr>
            </w:r>
            <w:r w:rsidR="00712F53">
              <w:rPr>
                <w:noProof/>
                <w:webHidden/>
              </w:rPr>
              <w:fldChar w:fldCharType="separate"/>
            </w:r>
            <w:r w:rsidR="00712F53">
              <w:rPr>
                <w:noProof/>
                <w:webHidden/>
              </w:rPr>
              <w:t>47</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w:anchor="_Toc449342577" w:history="1">
            <w:r w:rsidR="00712F53" w:rsidRPr="00D44CA0">
              <w:rPr>
                <w:rStyle w:val="Hyperlink"/>
                <w:noProof/>
              </w:rPr>
              <w:t>frmQuestion4</w:t>
            </w:r>
            <w:r w:rsidR="00712F53">
              <w:rPr>
                <w:noProof/>
                <w:webHidden/>
              </w:rPr>
              <w:tab/>
            </w:r>
            <w:r w:rsidR="00712F53">
              <w:rPr>
                <w:noProof/>
                <w:webHidden/>
              </w:rPr>
              <w:fldChar w:fldCharType="begin"/>
            </w:r>
            <w:r w:rsidR="00712F53">
              <w:rPr>
                <w:noProof/>
                <w:webHidden/>
              </w:rPr>
              <w:instrText xml:space="preserve"> PAGEREF _Toc449342577 \h </w:instrText>
            </w:r>
            <w:r w:rsidR="00712F53">
              <w:rPr>
                <w:noProof/>
                <w:webHidden/>
              </w:rPr>
            </w:r>
            <w:r w:rsidR="00712F53">
              <w:rPr>
                <w:noProof/>
                <w:webHidden/>
              </w:rPr>
              <w:fldChar w:fldCharType="separate"/>
            </w:r>
            <w:r w:rsidR="00712F53">
              <w:rPr>
                <w:noProof/>
                <w:webHidden/>
              </w:rPr>
              <w:t>48</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w:anchor="_Toc449342578" w:history="1">
            <w:r w:rsidR="00712F53" w:rsidRPr="00D44CA0">
              <w:rPr>
                <w:rStyle w:val="Hyperlink"/>
                <w:noProof/>
              </w:rPr>
              <w:t>frmQuestion5</w:t>
            </w:r>
            <w:r w:rsidR="00712F53">
              <w:rPr>
                <w:noProof/>
                <w:webHidden/>
              </w:rPr>
              <w:tab/>
            </w:r>
            <w:r w:rsidR="00712F53">
              <w:rPr>
                <w:noProof/>
                <w:webHidden/>
              </w:rPr>
              <w:fldChar w:fldCharType="begin"/>
            </w:r>
            <w:r w:rsidR="00712F53">
              <w:rPr>
                <w:noProof/>
                <w:webHidden/>
              </w:rPr>
              <w:instrText xml:space="preserve"> PAGEREF _Toc449342578 \h </w:instrText>
            </w:r>
            <w:r w:rsidR="00712F53">
              <w:rPr>
                <w:noProof/>
                <w:webHidden/>
              </w:rPr>
            </w:r>
            <w:r w:rsidR="00712F53">
              <w:rPr>
                <w:noProof/>
                <w:webHidden/>
              </w:rPr>
              <w:fldChar w:fldCharType="separate"/>
            </w:r>
            <w:r w:rsidR="00712F53">
              <w:rPr>
                <w:noProof/>
                <w:webHidden/>
              </w:rPr>
              <w:t>48</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w:anchor="_Toc449342579" w:history="1">
            <w:r w:rsidR="00712F53" w:rsidRPr="00D44CA0">
              <w:rPr>
                <w:rStyle w:val="Hyperlink"/>
                <w:noProof/>
              </w:rPr>
              <w:t>frmResultScreen</w:t>
            </w:r>
            <w:r w:rsidR="00712F53">
              <w:rPr>
                <w:noProof/>
                <w:webHidden/>
              </w:rPr>
              <w:tab/>
            </w:r>
            <w:r w:rsidR="00712F53">
              <w:rPr>
                <w:noProof/>
                <w:webHidden/>
              </w:rPr>
              <w:fldChar w:fldCharType="begin"/>
            </w:r>
            <w:r w:rsidR="00712F53">
              <w:rPr>
                <w:noProof/>
                <w:webHidden/>
              </w:rPr>
              <w:instrText xml:space="preserve"> PAGEREF _Toc449342579 \h </w:instrText>
            </w:r>
            <w:r w:rsidR="00712F53">
              <w:rPr>
                <w:noProof/>
                <w:webHidden/>
              </w:rPr>
            </w:r>
            <w:r w:rsidR="00712F53">
              <w:rPr>
                <w:noProof/>
                <w:webHidden/>
              </w:rPr>
              <w:fldChar w:fldCharType="separate"/>
            </w:r>
            <w:r w:rsidR="00712F53">
              <w:rPr>
                <w:noProof/>
                <w:webHidden/>
              </w:rPr>
              <w:t>48</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w:anchor="_Toc449342580" w:history="1">
            <w:r w:rsidR="00712F53" w:rsidRPr="00D44CA0">
              <w:rPr>
                <w:rStyle w:val="Hyperlink"/>
                <w:noProof/>
              </w:rPr>
              <w:t>frmHighScores</w:t>
            </w:r>
            <w:r w:rsidR="00712F53">
              <w:rPr>
                <w:noProof/>
                <w:webHidden/>
              </w:rPr>
              <w:tab/>
            </w:r>
            <w:r w:rsidR="00712F53">
              <w:rPr>
                <w:noProof/>
                <w:webHidden/>
              </w:rPr>
              <w:fldChar w:fldCharType="begin"/>
            </w:r>
            <w:r w:rsidR="00712F53">
              <w:rPr>
                <w:noProof/>
                <w:webHidden/>
              </w:rPr>
              <w:instrText xml:space="preserve"> PAGEREF _Toc449342580 \h </w:instrText>
            </w:r>
            <w:r w:rsidR="00712F53">
              <w:rPr>
                <w:noProof/>
                <w:webHidden/>
              </w:rPr>
            </w:r>
            <w:r w:rsidR="00712F53">
              <w:rPr>
                <w:noProof/>
                <w:webHidden/>
              </w:rPr>
              <w:fldChar w:fldCharType="separate"/>
            </w:r>
            <w:r w:rsidR="00712F53">
              <w:rPr>
                <w:noProof/>
                <w:webHidden/>
              </w:rPr>
              <w:t>49</w:t>
            </w:r>
            <w:r w:rsidR="00712F53">
              <w:rPr>
                <w:noProof/>
                <w:webHidden/>
              </w:rPr>
              <w:fldChar w:fldCharType="end"/>
            </w:r>
          </w:hyperlink>
        </w:p>
        <w:p w:rsidR="00712F53" w:rsidRDefault="00B948D1">
          <w:pPr>
            <w:pStyle w:val="TOC1"/>
            <w:tabs>
              <w:tab w:val="right" w:leader="dot" w:pos="13948"/>
            </w:tabs>
            <w:rPr>
              <w:rFonts w:eastAsiaTheme="minorEastAsia"/>
              <w:noProof/>
              <w:lang w:eastAsia="en-GB"/>
            </w:rPr>
          </w:pPr>
          <w:hyperlink w:anchor="_Toc449342581" w:history="1">
            <w:r w:rsidR="00712F53" w:rsidRPr="00D44CA0">
              <w:rPr>
                <w:rStyle w:val="Hyperlink"/>
                <w:noProof/>
              </w:rPr>
              <w:t>Test Evidence</w:t>
            </w:r>
            <w:r w:rsidR="00712F53">
              <w:rPr>
                <w:noProof/>
                <w:webHidden/>
              </w:rPr>
              <w:tab/>
            </w:r>
            <w:r w:rsidR="00712F53">
              <w:rPr>
                <w:noProof/>
                <w:webHidden/>
              </w:rPr>
              <w:fldChar w:fldCharType="begin"/>
            </w:r>
            <w:r w:rsidR="00712F53">
              <w:rPr>
                <w:noProof/>
                <w:webHidden/>
              </w:rPr>
              <w:instrText xml:space="preserve"> PAGEREF _Toc449342581 \h </w:instrText>
            </w:r>
            <w:r w:rsidR="00712F53">
              <w:rPr>
                <w:noProof/>
                <w:webHidden/>
              </w:rPr>
            </w:r>
            <w:r w:rsidR="00712F53">
              <w:rPr>
                <w:noProof/>
                <w:webHidden/>
              </w:rPr>
              <w:fldChar w:fldCharType="separate"/>
            </w:r>
            <w:r w:rsidR="00712F53">
              <w:rPr>
                <w:noProof/>
                <w:webHidden/>
              </w:rPr>
              <w:t>50</w:t>
            </w:r>
            <w:r w:rsidR="00712F53">
              <w:rPr>
                <w:noProof/>
                <w:webHidden/>
              </w:rPr>
              <w:fldChar w:fldCharType="end"/>
            </w:r>
          </w:hyperlink>
        </w:p>
        <w:p w:rsidR="00712F53" w:rsidRDefault="00B948D1">
          <w:pPr>
            <w:pStyle w:val="TOC1"/>
            <w:tabs>
              <w:tab w:val="right" w:leader="dot" w:pos="13948"/>
            </w:tabs>
            <w:rPr>
              <w:rFonts w:eastAsiaTheme="minorEastAsia"/>
              <w:noProof/>
              <w:lang w:eastAsia="en-GB"/>
            </w:rPr>
          </w:pPr>
          <w:hyperlink w:anchor="_Toc449342582" w:history="1">
            <w:r w:rsidR="00712F53" w:rsidRPr="00D44CA0">
              <w:rPr>
                <w:rStyle w:val="Hyperlink"/>
                <w:noProof/>
              </w:rPr>
              <w:t>EVALUATION</w:t>
            </w:r>
            <w:r w:rsidR="00712F53">
              <w:rPr>
                <w:noProof/>
                <w:webHidden/>
              </w:rPr>
              <w:tab/>
            </w:r>
            <w:r w:rsidR="00712F53">
              <w:rPr>
                <w:noProof/>
                <w:webHidden/>
              </w:rPr>
              <w:fldChar w:fldCharType="begin"/>
            </w:r>
            <w:r w:rsidR="00712F53">
              <w:rPr>
                <w:noProof/>
                <w:webHidden/>
              </w:rPr>
              <w:instrText xml:space="preserve"> PAGEREF _Toc449342582 \h </w:instrText>
            </w:r>
            <w:r w:rsidR="00712F53">
              <w:rPr>
                <w:noProof/>
                <w:webHidden/>
              </w:rPr>
            </w:r>
            <w:r w:rsidR="00712F53">
              <w:rPr>
                <w:noProof/>
                <w:webHidden/>
              </w:rPr>
              <w:fldChar w:fldCharType="separate"/>
            </w:r>
            <w:r w:rsidR="00712F53">
              <w:rPr>
                <w:noProof/>
                <w:webHidden/>
              </w:rPr>
              <w:t>84</w:t>
            </w:r>
            <w:r w:rsidR="00712F53">
              <w:rPr>
                <w:noProof/>
                <w:webHidden/>
              </w:rPr>
              <w:fldChar w:fldCharType="end"/>
            </w:r>
          </w:hyperlink>
        </w:p>
        <w:p w:rsidR="00712F53" w:rsidRDefault="00B948D1">
          <w:pPr>
            <w:pStyle w:val="TOC1"/>
            <w:tabs>
              <w:tab w:val="right" w:leader="dot" w:pos="13948"/>
            </w:tabs>
            <w:rPr>
              <w:rFonts w:eastAsiaTheme="minorEastAsia"/>
              <w:noProof/>
              <w:lang w:eastAsia="en-GB"/>
            </w:rPr>
          </w:pPr>
          <w:hyperlink w:anchor="_Toc449342583" w:history="1">
            <w:r w:rsidR="00712F53" w:rsidRPr="00D44CA0">
              <w:rPr>
                <w:rStyle w:val="Hyperlink"/>
                <w:noProof/>
              </w:rPr>
              <w:t>Beta Testing and Response to Feedback</w:t>
            </w:r>
            <w:r w:rsidR="00712F53">
              <w:rPr>
                <w:noProof/>
                <w:webHidden/>
              </w:rPr>
              <w:tab/>
            </w:r>
            <w:r w:rsidR="00712F53">
              <w:rPr>
                <w:noProof/>
                <w:webHidden/>
              </w:rPr>
              <w:fldChar w:fldCharType="begin"/>
            </w:r>
            <w:r w:rsidR="00712F53">
              <w:rPr>
                <w:noProof/>
                <w:webHidden/>
              </w:rPr>
              <w:instrText xml:space="preserve"> PAGEREF _Toc449342583 \h </w:instrText>
            </w:r>
            <w:r w:rsidR="00712F53">
              <w:rPr>
                <w:noProof/>
                <w:webHidden/>
              </w:rPr>
            </w:r>
            <w:r w:rsidR="00712F53">
              <w:rPr>
                <w:noProof/>
                <w:webHidden/>
              </w:rPr>
              <w:fldChar w:fldCharType="separate"/>
            </w:r>
            <w:r w:rsidR="00712F53">
              <w:rPr>
                <w:noProof/>
                <w:webHidden/>
              </w:rPr>
              <w:t>89</w:t>
            </w:r>
            <w:r w:rsidR="00712F53">
              <w:rPr>
                <w:noProof/>
                <w:webHidden/>
              </w:rPr>
              <w:fldChar w:fldCharType="end"/>
            </w:r>
          </w:hyperlink>
        </w:p>
        <w:p w:rsidR="00712F53" w:rsidRDefault="00B948D1">
          <w:pPr>
            <w:pStyle w:val="TOC2"/>
            <w:tabs>
              <w:tab w:val="right" w:leader="dot" w:pos="13948"/>
            </w:tabs>
            <w:rPr>
              <w:rFonts w:eastAsiaTheme="minorEastAsia"/>
              <w:noProof/>
              <w:lang w:eastAsia="en-GB"/>
            </w:rPr>
          </w:pPr>
          <w:hyperlink w:anchor="_Toc449342584" w:history="1">
            <w:r w:rsidR="00712F53" w:rsidRPr="00D44CA0">
              <w:rPr>
                <w:rStyle w:val="Hyperlink"/>
                <w:noProof/>
              </w:rPr>
              <w:t>Appendix:</w:t>
            </w:r>
            <w:r w:rsidR="00712F53">
              <w:rPr>
                <w:noProof/>
                <w:webHidden/>
              </w:rPr>
              <w:tab/>
            </w:r>
            <w:r w:rsidR="00712F53">
              <w:rPr>
                <w:noProof/>
                <w:webHidden/>
              </w:rPr>
              <w:fldChar w:fldCharType="begin"/>
            </w:r>
            <w:r w:rsidR="00712F53">
              <w:rPr>
                <w:noProof/>
                <w:webHidden/>
              </w:rPr>
              <w:instrText xml:space="preserve"> PAGEREF _Toc449342584 \h </w:instrText>
            </w:r>
            <w:r w:rsidR="00712F53">
              <w:rPr>
                <w:noProof/>
                <w:webHidden/>
              </w:rPr>
            </w:r>
            <w:r w:rsidR="00712F53">
              <w:rPr>
                <w:noProof/>
                <w:webHidden/>
              </w:rPr>
              <w:fldChar w:fldCharType="separate"/>
            </w:r>
            <w:r w:rsidR="00712F53">
              <w:rPr>
                <w:noProof/>
                <w:webHidden/>
              </w:rPr>
              <w:t>91</w:t>
            </w:r>
            <w:r w:rsidR="00712F53">
              <w:rPr>
                <w:noProof/>
                <w:webHidden/>
              </w:rPr>
              <w:fldChar w:fldCharType="end"/>
            </w:r>
          </w:hyperlink>
        </w:p>
        <w:p w:rsidR="00A61E01" w:rsidRDefault="00A61E01" w:rsidP="00A61E01">
          <w:r>
            <w:rPr>
              <w:b/>
              <w:bCs/>
              <w:noProof/>
            </w:rPr>
            <w:fldChar w:fldCharType="end"/>
          </w:r>
        </w:p>
      </w:sdtContent>
    </w:sdt>
    <w:p w:rsidR="001278C6" w:rsidRDefault="001278C6"/>
    <w:p w:rsidR="001278C6" w:rsidRDefault="001278C6"/>
    <w:p w:rsidR="00834C50" w:rsidRDefault="00834C50">
      <w:pPr>
        <w:rPr>
          <w:rFonts w:asciiTheme="majorHAnsi" w:eastAsiaTheme="majorEastAsia" w:hAnsiTheme="majorHAnsi" w:cstheme="majorBidi"/>
          <w:color w:val="323E4F" w:themeColor="text2" w:themeShade="BF"/>
          <w:spacing w:val="5"/>
          <w:kern w:val="28"/>
          <w:sz w:val="52"/>
          <w:szCs w:val="52"/>
        </w:rPr>
      </w:pPr>
    </w:p>
    <w:p w:rsidR="00834C50" w:rsidRDefault="00834C50">
      <w:pPr>
        <w:rPr>
          <w:rFonts w:asciiTheme="majorHAnsi" w:eastAsiaTheme="majorEastAsia" w:hAnsiTheme="majorHAnsi" w:cstheme="majorBidi"/>
          <w:color w:val="323E4F" w:themeColor="text2" w:themeShade="BF"/>
          <w:spacing w:val="5"/>
          <w:kern w:val="28"/>
          <w:sz w:val="52"/>
          <w:szCs w:val="52"/>
        </w:rPr>
      </w:pPr>
      <w:r>
        <w:rPr>
          <w:rFonts w:asciiTheme="majorHAnsi" w:eastAsiaTheme="majorEastAsia" w:hAnsiTheme="majorHAnsi" w:cstheme="majorBidi"/>
          <w:color w:val="323E4F" w:themeColor="text2" w:themeShade="BF"/>
          <w:spacing w:val="5"/>
          <w:kern w:val="28"/>
          <w:sz w:val="52"/>
          <w:szCs w:val="52"/>
        </w:rPr>
        <w:br w:type="page"/>
      </w:r>
    </w:p>
    <w:p w:rsidR="00585958" w:rsidRDefault="00585958">
      <w:pPr>
        <w:rPr>
          <w:rFonts w:asciiTheme="majorHAnsi" w:eastAsiaTheme="majorEastAsia" w:hAnsiTheme="majorHAnsi" w:cstheme="majorBidi"/>
          <w:color w:val="323E4F" w:themeColor="text2" w:themeShade="BF"/>
          <w:spacing w:val="5"/>
          <w:kern w:val="28"/>
          <w:sz w:val="52"/>
          <w:szCs w:val="52"/>
        </w:rPr>
      </w:pPr>
    </w:p>
    <w:p w:rsidR="00834C50" w:rsidRDefault="00834C50" w:rsidP="00834C50">
      <w:pPr>
        <w:pStyle w:val="Heading1"/>
      </w:pPr>
      <w:bookmarkStart w:id="0" w:name="_Toc449342552"/>
      <w:r>
        <w:t>Introduction</w:t>
      </w:r>
      <w:bookmarkEnd w:id="0"/>
    </w:p>
    <w:p w:rsidR="00834C50" w:rsidRPr="00834C50" w:rsidRDefault="00834C50" w:rsidP="00834C50"/>
    <w:p w:rsidR="00834C50" w:rsidRPr="00F438C6" w:rsidRDefault="00834C50" w:rsidP="00834C50">
      <w:pPr>
        <w:rPr>
          <w:sz w:val="24"/>
        </w:rPr>
      </w:pPr>
      <w:r w:rsidRPr="00F438C6">
        <w:rPr>
          <w:sz w:val="24"/>
        </w:rPr>
        <w:t xml:space="preserve">The principal of my former primary school has contacted me to tell me that the school is installing a new computer suite in order to introduce a higher level of digital learning within the school. Whilst the computers themselves enable digital learning to take place, the computers need educational software in order to teach the pupils, this is why my principal contacted me; he has asked that I produce an educational and interactive application for the pupils in the form of a quiz game, to teach the topic of basic geometry to prepare pupils for their end of year in-house examinations. As there is a limited amount of computers, the client has asked for the quiz to be timed so that each student has a maximum of 30 seconds to complete each question, he has also asked that the quiz cover topics from quadrilaterals, triangles, and their properties. </w:t>
      </w:r>
    </w:p>
    <w:p w:rsidR="00834C50" w:rsidRPr="00F438C6" w:rsidRDefault="00834C50" w:rsidP="00834C50">
      <w:pPr>
        <w:rPr>
          <w:sz w:val="24"/>
        </w:rPr>
      </w:pPr>
      <w:r w:rsidRPr="00F438C6">
        <w:rPr>
          <w:sz w:val="24"/>
        </w:rPr>
        <w:t>The client would like the quiz to be as intuitive and robust as possible, and has insisted that at least one of the questions is randomised somehow to create a new user experience each time the game is played; additionally he would like a unique response system for each question, including text fields, drag and drop, true/fa</w:t>
      </w:r>
      <w:r w:rsidR="00603D01">
        <w:rPr>
          <w:sz w:val="24"/>
        </w:rPr>
        <w:t xml:space="preserve">lse questions and selecting an answer from </w:t>
      </w:r>
      <w:r w:rsidRPr="00F438C6">
        <w:rPr>
          <w:sz w:val="24"/>
        </w:rPr>
        <w:t>range of choices</w:t>
      </w:r>
      <w:r w:rsidR="00603D01">
        <w:rPr>
          <w:sz w:val="24"/>
        </w:rPr>
        <w:t xml:space="preserve"> in a combo-box</w:t>
      </w:r>
      <w:r w:rsidRPr="00F438C6">
        <w:rPr>
          <w:sz w:val="24"/>
        </w:rPr>
        <w:t>. The client also insists on the inclusion of an account system wherein a pupil can log in to their account when playing the game as a means to track their progress, which will be reflected in their ‘score’; another function that the client has requested.</w:t>
      </w:r>
      <w:r w:rsidR="00603D01">
        <w:rPr>
          <w:sz w:val="24"/>
        </w:rPr>
        <w:t xml:space="preserve"> Moreover, as this is an educational quiz, the client has requested that an extensive help function be included that is accessible from every page.</w:t>
      </w:r>
    </w:p>
    <w:p w:rsidR="00834C50" w:rsidRDefault="00834C50" w:rsidP="00834C50">
      <w:pPr>
        <w:rPr>
          <w:sz w:val="24"/>
          <w:vertAlign w:val="superscript"/>
        </w:rPr>
      </w:pPr>
      <w:r w:rsidRPr="00F438C6">
        <w:rPr>
          <w:sz w:val="24"/>
        </w:rPr>
        <w:t xml:space="preserve">In order to give pupils ample time to complete the quiz for revisionary </w:t>
      </w:r>
      <w:r>
        <w:rPr>
          <w:sz w:val="24"/>
        </w:rPr>
        <w:t xml:space="preserve">purposes, the client </w:t>
      </w:r>
      <w:r w:rsidRPr="00F438C6">
        <w:rPr>
          <w:sz w:val="24"/>
        </w:rPr>
        <w:t>has asked that the quiz be completed by May 1</w:t>
      </w:r>
      <w:r w:rsidRPr="00F438C6">
        <w:rPr>
          <w:sz w:val="24"/>
          <w:vertAlign w:val="superscript"/>
        </w:rPr>
        <w:t>st</w:t>
      </w:r>
    </w:p>
    <w:p w:rsidR="001278C6" w:rsidRPr="001278C6" w:rsidRDefault="001278C6" w:rsidP="00834C50">
      <w:pPr>
        <w:rPr>
          <w:sz w:val="24"/>
        </w:rPr>
      </w:pPr>
    </w:p>
    <w:p w:rsidR="001278C6" w:rsidRDefault="001278C6">
      <w:pPr>
        <w:rPr>
          <w:rFonts w:asciiTheme="majorHAnsi" w:eastAsiaTheme="majorEastAsia" w:hAnsiTheme="majorHAnsi" w:cstheme="majorBidi"/>
          <w:b/>
          <w:bCs/>
          <w:color w:val="2E74B5" w:themeColor="accent1" w:themeShade="BF"/>
          <w:sz w:val="28"/>
          <w:szCs w:val="28"/>
        </w:rPr>
      </w:pPr>
      <w:r>
        <w:br w:type="page"/>
      </w:r>
    </w:p>
    <w:p w:rsidR="00834C50" w:rsidRDefault="00834C50" w:rsidP="00834C50">
      <w:pPr>
        <w:pStyle w:val="Heading1"/>
      </w:pPr>
      <w:bookmarkStart w:id="1" w:name="_Toc449342553"/>
      <w:r>
        <w:lastRenderedPageBreak/>
        <w:t>User Requirements:</w:t>
      </w:r>
      <w:bookmarkEnd w:id="1"/>
    </w:p>
    <w:p w:rsidR="00834C50" w:rsidRDefault="00834C50" w:rsidP="00834C50">
      <w:pPr>
        <w:pStyle w:val="ListParagraph"/>
        <w:numPr>
          <w:ilvl w:val="0"/>
          <w:numId w:val="1"/>
        </w:numPr>
        <w:rPr>
          <w:sz w:val="24"/>
        </w:rPr>
      </w:pPr>
      <w:r>
        <w:rPr>
          <w:sz w:val="24"/>
        </w:rPr>
        <w:t>Create an educational quiz game</w:t>
      </w:r>
    </w:p>
    <w:p w:rsidR="00834C50" w:rsidRDefault="00834C50" w:rsidP="00834C50">
      <w:pPr>
        <w:pStyle w:val="ListParagraph"/>
        <w:numPr>
          <w:ilvl w:val="0"/>
          <w:numId w:val="1"/>
        </w:numPr>
        <w:rPr>
          <w:sz w:val="24"/>
        </w:rPr>
      </w:pPr>
      <w:r>
        <w:rPr>
          <w:sz w:val="24"/>
        </w:rPr>
        <w:t>Must be playable from a computer running windows 7</w:t>
      </w:r>
    </w:p>
    <w:p w:rsidR="00834C50" w:rsidRDefault="00834C50" w:rsidP="00834C50">
      <w:pPr>
        <w:pStyle w:val="ListParagraph"/>
        <w:numPr>
          <w:ilvl w:val="0"/>
          <w:numId w:val="1"/>
        </w:numPr>
        <w:rPr>
          <w:sz w:val="24"/>
        </w:rPr>
      </w:pPr>
      <w:r>
        <w:rPr>
          <w:sz w:val="24"/>
        </w:rPr>
        <w:t>It must teach the topic of Geometry</w:t>
      </w:r>
    </w:p>
    <w:p w:rsidR="00834C50" w:rsidRDefault="00834C50" w:rsidP="00834C50">
      <w:pPr>
        <w:pStyle w:val="ListParagraph"/>
        <w:numPr>
          <w:ilvl w:val="1"/>
          <w:numId w:val="1"/>
        </w:numPr>
        <w:rPr>
          <w:sz w:val="24"/>
        </w:rPr>
      </w:pPr>
      <w:r>
        <w:rPr>
          <w:sz w:val="24"/>
        </w:rPr>
        <w:t xml:space="preserve">Focus on 2D shapes </w:t>
      </w:r>
    </w:p>
    <w:p w:rsidR="00834C50" w:rsidRDefault="00834C50" w:rsidP="00834C50">
      <w:pPr>
        <w:pStyle w:val="ListParagraph"/>
        <w:numPr>
          <w:ilvl w:val="1"/>
          <w:numId w:val="1"/>
        </w:numPr>
        <w:rPr>
          <w:sz w:val="24"/>
        </w:rPr>
      </w:pPr>
      <w:r>
        <w:rPr>
          <w:sz w:val="24"/>
        </w:rPr>
        <w:t>The properties of quadrilateral and triangular shapes</w:t>
      </w:r>
    </w:p>
    <w:p w:rsidR="00834C50" w:rsidRDefault="00834C50" w:rsidP="00834C50">
      <w:pPr>
        <w:pStyle w:val="ListParagraph"/>
        <w:numPr>
          <w:ilvl w:val="0"/>
          <w:numId w:val="1"/>
        </w:numPr>
        <w:rPr>
          <w:sz w:val="24"/>
        </w:rPr>
      </w:pPr>
      <w:r>
        <w:rPr>
          <w:sz w:val="24"/>
        </w:rPr>
        <w:t>It must be intuitive enough for 7-11 year olds to be able to play it unsupervised</w:t>
      </w:r>
    </w:p>
    <w:p w:rsidR="00834C50" w:rsidRDefault="00834C50" w:rsidP="00834C50">
      <w:pPr>
        <w:pStyle w:val="ListParagraph"/>
        <w:numPr>
          <w:ilvl w:val="1"/>
          <w:numId w:val="1"/>
        </w:numPr>
        <w:rPr>
          <w:sz w:val="24"/>
        </w:rPr>
      </w:pPr>
      <w:r>
        <w:rPr>
          <w:sz w:val="24"/>
        </w:rPr>
        <w:t>Help screen accessible from every other screen in the game</w:t>
      </w:r>
    </w:p>
    <w:p w:rsidR="00834C50" w:rsidRDefault="00834C50" w:rsidP="00834C50">
      <w:pPr>
        <w:pStyle w:val="ListParagraph"/>
        <w:numPr>
          <w:ilvl w:val="1"/>
          <w:numId w:val="1"/>
        </w:numPr>
        <w:rPr>
          <w:sz w:val="24"/>
        </w:rPr>
      </w:pPr>
      <w:r>
        <w:rPr>
          <w:sz w:val="24"/>
        </w:rPr>
        <w:t>Tool tips included to explain what intractable properties do</w:t>
      </w:r>
    </w:p>
    <w:p w:rsidR="00834C50" w:rsidRDefault="00834C50" w:rsidP="00834C50">
      <w:pPr>
        <w:pStyle w:val="ListParagraph"/>
        <w:numPr>
          <w:ilvl w:val="1"/>
          <w:numId w:val="1"/>
        </w:numPr>
        <w:rPr>
          <w:sz w:val="24"/>
        </w:rPr>
      </w:pPr>
      <w:r>
        <w:rPr>
          <w:sz w:val="24"/>
        </w:rPr>
        <w:t xml:space="preserve">Feedback after questions </w:t>
      </w:r>
    </w:p>
    <w:p w:rsidR="00834C50" w:rsidRDefault="00834C50" w:rsidP="00834C50">
      <w:pPr>
        <w:pStyle w:val="ListParagraph"/>
        <w:numPr>
          <w:ilvl w:val="0"/>
          <w:numId w:val="1"/>
        </w:numPr>
        <w:rPr>
          <w:sz w:val="24"/>
        </w:rPr>
      </w:pPr>
      <w:r>
        <w:rPr>
          <w:sz w:val="24"/>
        </w:rPr>
        <w:t>It must have sign up/log in functions with</w:t>
      </w:r>
      <w:r w:rsidR="00FF4AE6">
        <w:rPr>
          <w:sz w:val="24"/>
        </w:rPr>
        <w:t xml:space="preserve"> user credentials held in a file</w:t>
      </w:r>
    </w:p>
    <w:p w:rsidR="00FF4AE6" w:rsidRDefault="00FF4AE6" w:rsidP="00834C50">
      <w:pPr>
        <w:pStyle w:val="ListParagraph"/>
        <w:numPr>
          <w:ilvl w:val="0"/>
          <w:numId w:val="1"/>
        </w:numPr>
        <w:rPr>
          <w:sz w:val="24"/>
        </w:rPr>
      </w:pPr>
      <w:r>
        <w:rPr>
          <w:sz w:val="24"/>
        </w:rPr>
        <w:t xml:space="preserve">Navigation should be intuitive; appropriately named buttons, exhaustive use of a menu strip. </w:t>
      </w:r>
    </w:p>
    <w:p w:rsidR="00FF4AE6" w:rsidRDefault="00FF4AE6" w:rsidP="00834C50">
      <w:pPr>
        <w:pStyle w:val="ListParagraph"/>
        <w:numPr>
          <w:ilvl w:val="0"/>
          <w:numId w:val="1"/>
        </w:numPr>
        <w:rPr>
          <w:sz w:val="24"/>
        </w:rPr>
      </w:pPr>
      <w:r>
        <w:rPr>
          <w:sz w:val="24"/>
        </w:rPr>
        <w:t>Ensure every form bar the loading screen can be accessed from any other screen without needing to reload the game.</w:t>
      </w:r>
    </w:p>
    <w:p w:rsidR="00FF4AE6" w:rsidRPr="00FF4AE6" w:rsidRDefault="00FF4AE6" w:rsidP="00FF4AE6">
      <w:pPr>
        <w:pStyle w:val="ListParagraph"/>
        <w:numPr>
          <w:ilvl w:val="0"/>
          <w:numId w:val="1"/>
        </w:numPr>
        <w:rPr>
          <w:sz w:val="24"/>
        </w:rPr>
      </w:pPr>
      <w:r>
        <w:rPr>
          <w:sz w:val="24"/>
        </w:rPr>
        <w:t>Must feature at least 5 questions</w:t>
      </w:r>
    </w:p>
    <w:p w:rsidR="00834C50" w:rsidRDefault="00834C50" w:rsidP="00834C50">
      <w:pPr>
        <w:pStyle w:val="ListParagraph"/>
        <w:numPr>
          <w:ilvl w:val="0"/>
          <w:numId w:val="1"/>
        </w:numPr>
        <w:rPr>
          <w:sz w:val="24"/>
        </w:rPr>
      </w:pPr>
      <w:r>
        <w:rPr>
          <w:sz w:val="24"/>
        </w:rPr>
        <w:t>Each question must have a unique response type</w:t>
      </w:r>
    </w:p>
    <w:p w:rsidR="00834C50" w:rsidRDefault="00834C50" w:rsidP="00834C50">
      <w:pPr>
        <w:pStyle w:val="ListParagraph"/>
        <w:numPr>
          <w:ilvl w:val="1"/>
          <w:numId w:val="1"/>
        </w:numPr>
        <w:rPr>
          <w:sz w:val="24"/>
        </w:rPr>
      </w:pPr>
      <w:r>
        <w:rPr>
          <w:sz w:val="24"/>
        </w:rPr>
        <w:t>True/False</w:t>
      </w:r>
    </w:p>
    <w:p w:rsidR="00834C50" w:rsidRDefault="00834C50" w:rsidP="00834C50">
      <w:pPr>
        <w:pStyle w:val="ListParagraph"/>
        <w:numPr>
          <w:ilvl w:val="1"/>
          <w:numId w:val="1"/>
        </w:numPr>
        <w:rPr>
          <w:sz w:val="24"/>
        </w:rPr>
      </w:pPr>
      <w:r>
        <w:rPr>
          <w:sz w:val="24"/>
        </w:rPr>
        <w:t>Text Input</w:t>
      </w:r>
    </w:p>
    <w:p w:rsidR="00834C50" w:rsidRDefault="00834C50" w:rsidP="00834C50">
      <w:pPr>
        <w:pStyle w:val="ListParagraph"/>
        <w:numPr>
          <w:ilvl w:val="1"/>
          <w:numId w:val="1"/>
        </w:numPr>
        <w:rPr>
          <w:sz w:val="24"/>
        </w:rPr>
      </w:pPr>
      <w:r>
        <w:rPr>
          <w:sz w:val="24"/>
        </w:rPr>
        <w:t>Button input</w:t>
      </w:r>
    </w:p>
    <w:p w:rsidR="00834C50" w:rsidRDefault="00834C50" w:rsidP="00834C50">
      <w:pPr>
        <w:pStyle w:val="ListParagraph"/>
        <w:numPr>
          <w:ilvl w:val="1"/>
          <w:numId w:val="1"/>
        </w:numPr>
        <w:rPr>
          <w:sz w:val="24"/>
        </w:rPr>
      </w:pPr>
      <w:r>
        <w:rPr>
          <w:sz w:val="24"/>
        </w:rPr>
        <w:t>Selecting options from a drop-down combo box</w:t>
      </w:r>
    </w:p>
    <w:p w:rsidR="00834C50" w:rsidRDefault="00834C50" w:rsidP="00834C50">
      <w:pPr>
        <w:pStyle w:val="ListParagraph"/>
        <w:numPr>
          <w:ilvl w:val="1"/>
          <w:numId w:val="1"/>
        </w:numPr>
        <w:rPr>
          <w:sz w:val="24"/>
        </w:rPr>
      </w:pPr>
      <w:r>
        <w:rPr>
          <w:sz w:val="24"/>
        </w:rPr>
        <w:t xml:space="preserve">Drag/drop </w:t>
      </w:r>
    </w:p>
    <w:p w:rsidR="00834C50" w:rsidRDefault="00834C50" w:rsidP="001606E7">
      <w:pPr>
        <w:pStyle w:val="ListParagraph"/>
        <w:numPr>
          <w:ilvl w:val="0"/>
          <w:numId w:val="1"/>
        </w:numPr>
        <w:rPr>
          <w:sz w:val="24"/>
        </w:rPr>
      </w:pPr>
      <w:r>
        <w:rPr>
          <w:sz w:val="24"/>
        </w:rPr>
        <w:t>The application must be completed by May 1</w:t>
      </w:r>
      <w:r w:rsidRPr="009D3209">
        <w:rPr>
          <w:sz w:val="24"/>
          <w:vertAlign w:val="superscript"/>
        </w:rPr>
        <w:t>st</w:t>
      </w:r>
    </w:p>
    <w:p w:rsidR="00834C50" w:rsidRDefault="00834C50" w:rsidP="00834C50">
      <w:pPr>
        <w:pStyle w:val="ListParagraph"/>
        <w:numPr>
          <w:ilvl w:val="0"/>
          <w:numId w:val="1"/>
        </w:numPr>
        <w:rPr>
          <w:sz w:val="24"/>
        </w:rPr>
      </w:pPr>
      <w:r>
        <w:rPr>
          <w:sz w:val="24"/>
        </w:rPr>
        <w:t>Randomisation used at least once to create a new user experience each time the game is played</w:t>
      </w:r>
    </w:p>
    <w:p w:rsidR="00834C50" w:rsidRDefault="00834C50" w:rsidP="00834C50">
      <w:pPr>
        <w:pStyle w:val="ListParagraph"/>
        <w:numPr>
          <w:ilvl w:val="0"/>
          <w:numId w:val="1"/>
        </w:numPr>
        <w:rPr>
          <w:sz w:val="24"/>
        </w:rPr>
      </w:pPr>
      <w:r>
        <w:rPr>
          <w:sz w:val="24"/>
        </w:rPr>
        <w:t>A scoring system to track the pupils progress</w:t>
      </w:r>
    </w:p>
    <w:p w:rsidR="00834C50" w:rsidRDefault="001606E7" w:rsidP="00834C50">
      <w:pPr>
        <w:pStyle w:val="ListParagraph"/>
        <w:numPr>
          <w:ilvl w:val="1"/>
          <w:numId w:val="1"/>
        </w:numPr>
        <w:rPr>
          <w:sz w:val="24"/>
        </w:rPr>
      </w:pPr>
      <w:r>
        <w:rPr>
          <w:sz w:val="24"/>
        </w:rPr>
        <w:t>A high score</w:t>
      </w:r>
      <w:r w:rsidR="008E52DB">
        <w:rPr>
          <w:sz w:val="24"/>
        </w:rPr>
        <w:t xml:space="preserve"> table that compares high scores and shows the names of the best players</w:t>
      </w:r>
    </w:p>
    <w:p w:rsidR="00D17513" w:rsidRDefault="00D17513" w:rsidP="00834C50">
      <w:pPr>
        <w:pStyle w:val="ListParagraph"/>
        <w:numPr>
          <w:ilvl w:val="1"/>
          <w:numId w:val="1"/>
        </w:numPr>
        <w:rPr>
          <w:sz w:val="24"/>
        </w:rPr>
      </w:pPr>
      <w:r>
        <w:rPr>
          <w:sz w:val="24"/>
        </w:rPr>
        <w:t>Scores saved in a file</w:t>
      </w:r>
    </w:p>
    <w:p w:rsidR="008E52DB" w:rsidRDefault="008E52DB" w:rsidP="008E52DB">
      <w:pPr>
        <w:pStyle w:val="ListParagraph"/>
        <w:numPr>
          <w:ilvl w:val="0"/>
          <w:numId w:val="1"/>
        </w:numPr>
        <w:rPr>
          <w:sz w:val="24"/>
        </w:rPr>
      </w:pPr>
      <w:r>
        <w:rPr>
          <w:sz w:val="24"/>
        </w:rPr>
        <w:t>Help available on every usable form</w:t>
      </w:r>
    </w:p>
    <w:p w:rsidR="008E52DB" w:rsidRDefault="008E52DB" w:rsidP="008E52DB">
      <w:pPr>
        <w:pStyle w:val="ListParagraph"/>
        <w:numPr>
          <w:ilvl w:val="0"/>
          <w:numId w:val="1"/>
        </w:numPr>
        <w:rPr>
          <w:sz w:val="24"/>
        </w:rPr>
      </w:pPr>
      <w:r>
        <w:rPr>
          <w:sz w:val="24"/>
        </w:rPr>
        <w:t>Ability to restart the quiz any time</w:t>
      </w:r>
    </w:p>
    <w:p w:rsidR="008E52DB" w:rsidRDefault="008E52DB" w:rsidP="008E52DB">
      <w:pPr>
        <w:pStyle w:val="ListParagraph"/>
        <w:numPr>
          <w:ilvl w:val="0"/>
          <w:numId w:val="1"/>
        </w:numPr>
        <w:rPr>
          <w:sz w:val="24"/>
        </w:rPr>
      </w:pPr>
      <w:r>
        <w:rPr>
          <w:sz w:val="24"/>
        </w:rPr>
        <w:lastRenderedPageBreak/>
        <w:t>To be able to exit the quiz at any point during gameplay</w:t>
      </w:r>
    </w:p>
    <w:p w:rsidR="00D17513" w:rsidRDefault="00D17513" w:rsidP="008E52DB">
      <w:pPr>
        <w:pStyle w:val="ListParagraph"/>
        <w:numPr>
          <w:ilvl w:val="0"/>
          <w:numId w:val="1"/>
        </w:numPr>
        <w:rPr>
          <w:sz w:val="24"/>
        </w:rPr>
      </w:pPr>
      <w:r>
        <w:rPr>
          <w:sz w:val="24"/>
        </w:rPr>
        <w:t>Menu Strip and toolbar items consistent to include:</w:t>
      </w:r>
    </w:p>
    <w:p w:rsidR="00D17513" w:rsidRDefault="00D17513" w:rsidP="00D17513">
      <w:pPr>
        <w:pStyle w:val="ListParagraph"/>
        <w:numPr>
          <w:ilvl w:val="1"/>
          <w:numId w:val="1"/>
        </w:numPr>
        <w:rPr>
          <w:sz w:val="24"/>
        </w:rPr>
      </w:pPr>
      <w:r>
        <w:rPr>
          <w:sz w:val="24"/>
        </w:rPr>
        <w:t>Logging out</w:t>
      </w:r>
    </w:p>
    <w:p w:rsidR="00D17513" w:rsidRDefault="00D17513" w:rsidP="00D17513">
      <w:pPr>
        <w:pStyle w:val="ListParagraph"/>
        <w:numPr>
          <w:ilvl w:val="1"/>
          <w:numId w:val="1"/>
        </w:numPr>
        <w:rPr>
          <w:sz w:val="24"/>
        </w:rPr>
      </w:pPr>
      <w:r>
        <w:rPr>
          <w:sz w:val="24"/>
        </w:rPr>
        <w:t>Restarting the quiz</w:t>
      </w:r>
    </w:p>
    <w:p w:rsidR="00D17513" w:rsidRDefault="00D17513" w:rsidP="00D17513">
      <w:pPr>
        <w:pStyle w:val="ListParagraph"/>
        <w:numPr>
          <w:ilvl w:val="1"/>
          <w:numId w:val="1"/>
        </w:numPr>
        <w:rPr>
          <w:sz w:val="24"/>
        </w:rPr>
      </w:pPr>
      <w:r>
        <w:rPr>
          <w:sz w:val="24"/>
        </w:rPr>
        <w:t>Exiting the quiz</w:t>
      </w:r>
    </w:p>
    <w:p w:rsidR="00D17513" w:rsidRDefault="00D17513" w:rsidP="00D17513">
      <w:pPr>
        <w:pStyle w:val="ListParagraph"/>
        <w:numPr>
          <w:ilvl w:val="1"/>
          <w:numId w:val="1"/>
        </w:numPr>
        <w:rPr>
          <w:sz w:val="24"/>
        </w:rPr>
      </w:pPr>
      <w:r>
        <w:rPr>
          <w:sz w:val="24"/>
        </w:rPr>
        <w:t>Viewing the high scores</w:t>
      </w:r>
    </w:p>
    <w:p w:rsidR="00D17513" w:rsidRDefault="00D17513" w:rsidP="00D17513">
      <w:pPr>
        <w:pStyle w:val="ListParagraph"/>
        <w:numPr>
          <w:ilvl w:val="1"/>
          <w:numId w:val="1"/>
        </w:numPr>
        <w:rPr>
          <w:sz w:val="24"/>
        </w:rPr>
      </w:pPr>
      <w:r>
        <w:rPr>
          <w:sz w:val="24"/>
        </w:rPr>
        <w:t>Displaying help</w:t>
      </w:r>
    </w:p>
    <w:p w:rsidR="00D17513" w:rsidRDefault="00D17513" w:rsidP="00D17513">
      <w:pPr>
        <w:pStyle w:val="ListParagraph"/>
        <w:ind w:left="1440"/>
        <w:rPr>
          <w:sz w:val="24"/>
        </w:rPr>
      </w:pPr>
    </w:p>
    <w:p w:rsidR="00D17513" w:rsidRPr="008E52DB" w:rsidRDefault="00D17513" w:rsidP="00D17513">
      <w:pPr>
        <w:pStyle w:val="ListParagraph"/>
        <w:rPr>
          <w:sz w:val="24"/>
        </w:rPr>
      </w:pPr>
    </w:p>
    <w:p w:rsidR="00170379" w:rsidRDefault="00B80B9C" w:rsidP="00834C50">
      <w:pPr>
        <w:pStyle w:val="Heading1"/>
      </w:pPr>
      <w:r w:rsidRPr="00585958">
        <w:br w:type="page"/>
      </w:r>
      <w:bookmarkStart w:id="2" w:name="_Toc449342554"/>
      <w:r w:rsidR="001074E6">
        <w:rPr>
          <w:noProof/>
          <w:lang w:eastAsia="en-GB"/>
        </w:rPr>
        <w:lastRenderedPageBreak/>
        <mc:AlternateContent>
          <mc:Choice Requires="wps">
            <w:drawing>
              <wp:anchor distT="0" distB="0" distL="114300" distR="114300" simplePos="0" relativeHeight="251746304" behindDoc="0" locked="0" layoutInCell="1" allowOverlap="1" wp14:anchorId="4E87A3F7" wp14:editId="44AA285A">
                <wp:simplePos x="0" y="0"/>
                <wp:positionH relativeFrom="column">
                  <wp:posOffset>7520940</wp:posOffset>
                </wp:positionH>
                <wp:positionV relativeFrom="paragraph">
                  <wp:posOffset>388620</wp:posOffset>
                </wp:positionV>
                <wp:extent cx="1474470" cy="468630"/>
                <wp:effectExtent l="0" t="0" r="11430" b="26670"/>
                <wp:wrapNone/>
                <wp:docPr id="38" name="Rectangle 38"/>
                <wp:cNvGraphicFramePr/>
                <a:graphic xmlns:a="http://schemas.openxmlformats.org/drawingml/2006/main">
                  <a:graphicData uri="http://schemas.microsoft.com/office/word/2010/wordprocessingShape">
                    <wps:wsp>
                      <wps:cNvSpPr/>
                      <wps:spPr>
                        <a:xfrm>
                          <a:off x="0" y="0"/>
                          <a:ext cx="1474470" cy="4686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83729" w:rsidRDefault="00083729" w:rsidP="00083729">
                            <w:pPr>
                              <w:jc w:val="center"/>
                            </w:pPr>
                            <w:r>
                              <w:t>Colourful/relevan</w:t>
                            </w:r>
                            <w:r w:rsidR="003C11B6">
                              <w:t xml:space="preserve">t </w:t>
                            </w:r>
                            <w:r>
                              <w:t>to theme 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26" style="position:absolute;margin-left:592.2pt;margin-top:30.6pt;width:116.1pt;height:36.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vOkiQIAAGgFAAAOAAAAZHJzL2Uyb0RvYy54bWysVEtPGzEQvlfqf7B8L5sN24RGbFAEoqqE&#10;AAEVZ8drJ1a9Htd2spv++o69D1KaU9WLd2bn/c3j8qqtNdkL5xWYkuZnE0qE4VApsynp95fbTxeU&#10;+MBMxTQYUdKD8PRq+fHDZWMXYgpb0JVwBJ0Yv2hsSbch2EWWeb4VNfNnYIVBoQRXs4Cs22SVYw16&#10;r3U2nUxmWQOusg648B7/3nRCukz+pRQ8PEjpRSC6pJhbSK9L7zq+2fKSLTaO2a3ifRrsH7KomTIY&#10;dHR1wwIjO6f+clUr7sCDDGcc6gykVFykGrCafPKumuctsyLVguB4O8Lk/59bfr9/dERVJT3HThlW&#10;Y4+eEDVmNloQ/IcANdYvUO/ZPrqe80jGalvp6vjFOkibQD2MoIo2EI4/82JeFHPEnqOsmF3MzhPq&#10;2Zu1dT58FVCTSJTUYfiEJdvf+YARUXVQicG0ia8HrapbpXVi4riIa+3InmGjQ5vHvNHuSAu5aJnF&#10;arr8ExUOWnRen4REIDDjaYqeRvDNJ+NcmDDr/WqD2tFMYgajYX7KUIchmV43mok0mqPh5JThnxFH&#10;ixQVTBiNa2XAnXJQ/Rgjd/pD9V3NsfzQrtvU/Xw+H1q9huqAM+GgWxZv+a3CxtwxHx6Zw+3AXuLG&#10;hwd8pIampNBTlGzB/Tr1P+rj0KKUkga3raT+5445QYn+ZnCcv+RFEdczMcXn+RQZdyxZH0vMrr4G&#10;7HOOt8XyREb9oAdSOqhf8TCsYlQUMcMxdkl5cANzHborgKeFi9UqqeFKWhbuzLPl0XlEOg7eS/vK&#10;nO2nM+Bc38OwmWzxbkg73WhpYLULIFWa4Ih1h2vfA1znNKD96Yn34phPWm8HcvkbAAD//wMAUEsD&#10;BBQABgAIAAAAIQD7P+G24AAAAAwBAAAPAAAAZHJzL2Rvd25yZXYueG1sTI/LTsMwEEX3SPyDNUjs&#10;qJMSoirEqSpEJcQCRMoHuPE0jho/sJ02/XumK9jN1RzdOVOvZzOyE4Y4OCsgX2TA0HZODbYX8L3b&#10;PqyAxSStkqOzKOCCEdbN7U0tK+XO9gtPbeoZldhYSQE6JV9xHjuNRsaF82hpd3DByEQx9FwFeaZy&#10;M/JllpXcyMHSBS09vmjsju1kBPiw8Z/6Ve+280d4e++ndtA/FyHu7+bNM7CEc/qD4apP6tCQ095N&#10;VkU2Us5XRUGsgDJfArsSRV6WwPY0PT5lwJua/3+i+QUAAP//AwBQSwECLQAUAAYACAAAACEAtoM4&#10;kv4AAADhAQAAEwAAAAAAAAAAAAAAAAAAAAAAW0NvbnRlbnRfVHlwZXNdLnhtbFBLAQItABQABgAI&#10;AAAAIQA4/SH/1gAAAJQBAAALAAAAAAAAAAAAAAAAAC8BAABfcmVscy8ucmVsc1BLAQItABQABgAI&#10;AAAAIQAonvOkiQIAAGgFAAAOAAAAAAAAAAAAAAAAAC4CAABkcnMvZTJvRG9jLnhtbFBLAQItABQA&#10;BgAIAAAAIQD7P+G24AAAAAwBAAAPAAAAAAAAAAAAAAAAAOMEAABkcnMvZG93bnJldi54bWxQSwUG&#10;AAAAAAQABADzAAAA8AUAAAAA&#10;" fillcolor="white [3201]" strokecolor="black [3213]" strokeweight="1pt">
                <v:textbox>
                  <w:txbxContent>
                    <w:p w:rsidR="00083729" w:rsidRDefault="00083729" w:rsidP="00083729">
                      <w:pPr>
                        <w:jc w:val="center"/>
                      </w:pPr>
                      <w:r>
                        <w:t>Colourful/relevan</w:t>
                      </w:r>
                      <w:r w:rsidR="003C11B6">
                        <w:t xml:space="preserve">t </w:t>
                      </w:r>
                      <w:r>
                        <w:t>to theme background</w:t>
                      </w:r>
                    </w:p>
                  </w:txbxContent>
                </v:textbox>
              </v:rect>
            </w:pict>
          </mc:Fallback>
        </mc:AlternateContent>
      </w:r>
      <w:r w:rsidR="00170379">
        <w:rPr>
          <w:noProof/>
          <w:lang w:eastAsia="en-GB"/>
        </w:rPr>
        <w:drawing>
          <wp:anchor distT="0" distB="0" distL="114300" distR="114300" simplePos="0" relativeHeight="251723264" behindDoc="0" locked="0" layoutInCell="1" allowOverlap="1" wp14:anchorId="689FDA2C" wp14:editId="5781BB5A">
            <wp:simplePos x="0" y="0"/>
            <wp:positionH relativeFrom="column">
              <wp:posOffset>1392072</wp:posOffset>
            </wp:positionH>
            <wp:positionV relativeFrom="paragraph">
              <wp:posOffset>300251</wp:posOffset>
            </wp:positionV>
            <wp:extent cx="5753100" cy="5114925"/>
            <wp:effectExtent l="0" t="0" r="0" b="9525"/>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53100" cy="5114925"/>
                    </a:xfrm>
                    <a:prstGeom prst="rect">
                      <a:avLst/>
                    </a:prstGeom>
                  </pic:spPr>
                </pic:pic>
              </a:graphicData>
            </a:graphic>
            <wp14:sizeRelH relativeFrom="page">
              <wp14:pctWidth>0</wp14:pctWidth>
            </wp14:sizeRelH>
            <wp14:sizeRelV relativeFrom="page">
              <wp14:pctHeight>0</wp14:pctHeight>
            </wp14:sizeRelV>
          </wp:anchor>
        </w:drawing>
      </w:r>
      <w:r w:rsidR="00834C50">
        <w:t>Initial Plans</w:t>
      </w:r>
      <w:bookmarkEnd w:id="2"/>
    </w:p>
    <w:p w:rsidR="00585958" w:rsidRDefault="001074E6" w:rsidP="00834C50">
      <w:pPr>
        <w:pStyle w:val="Heading1"/>
      </w:pPr>
      <w:r>
        <w:rPr>
          <w:noProof/>
          <w:lang w:eastAsia="en-GB"/>
        </w:rPr>
        <mc:AlternateContent>
          <mc:Choice Requires="wps">
            <w:drawing>
              <wp:anchor distT="0" distB="0" distL="114300" distR="114300" simplePos="0" relativeHeight="251748352" behindDoc="0" locked="0" layoutInCell="1" allowOverlap="1" wp14:anchorId="26FD3EB8" wp14:editId="5C5BD635">
                <wp:simplePos x="0" y="0"/>
                <wp:positionH relativeFrom="column">
                  <wp:posOffset>6606540</wp:posOffset>
                </wp:positionH>
                <wp:positionV relativeFrom="paragraph">
                  <wp:posOffset>225425</wp:posOffset>
                </wp:positionV>
                <wp:extent cx="914400" cy="948690"/>
                <wp:effectExtent l="38100" t="0" r="19050" b="60960"/>
                <wp:wrapNone/>
                <wp:docPr id="40" name="Straight Arrow Connector 40"/>
                <wp:cNvGraphicFramePr/>
                <a:graphic xmlns:a="http://schemas.openxmlformats.org/drawingml/2006/main">
                  <a:graphicData uri="http://schemas.microsoft.com/office/word/2010/wordprocessingShape">
                    <wps:wsp>
                      <wps:cNvCnPr/>
                      <wps:spPr>
                        <a:xfrm flipH="1">
                          <a:off x="0" y="0"/>
                          <a:ext cx="914400" cy="9486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40" o:spid="_x0000_s1026" type="#_x0000_t32" style="position:absolute;margin-left:520.2pt;margin-top:17.75pt;width:1in;height:74.7pt;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Ikp3gEAAA0EAAAOAAAAZHJzL2Uyb0RvYy54bWysU9uO0zAQfUfiHyy/06SrarWtmq5Ql8sD&#10;goqFD/A6dmPJN42HJvl7xk6aRYCQQLxYcTznzDnH4/394Cy7KEgm+IavVzVnysvQGn9u+Ncvb1/d&#10;cZZQ+FbY4FXDR5X4/eHli30fd+omdMG2ChiR+LTrY8M7xLirqiQ75URahag8HeoATiBt4Vy1IHpi&#10;d7a6qevbqg/QRghSpUR/H6ZDfij8WiuJn7ROCpltOGnDskJZn/JaHfZidwYROyNnGeIfVDhhPDVd&#10;qB4ECvYNzC9UzkgIKWhcyeCqoLWRqnggN+v6JzePnYiqeKFwUlxiSv+PVn68nICZtuEbiscLR3f0&#10;iCDMuUP2GiD07Bi8pxwDMCqhvPqYdgQ7+hPMuxRPkM0PGhzT1sT3NAolDjLIhpL2uKStBmSSfm7X&#10;m01NTSUdbTd3t9vCXk00mS5CwncqOJY/Gp5mWYueqYW4fEhIQgh4BWSw9XlFYewb3zIcIxkT2U+2&#10;QLX5vMpWJvHlC0erJuxnpSkUEjn1KOOojhbYRdAgCSmVx/XCRNUZpo21C7Au/v8InOszVJVR/Rvw&#10;giidg8cF7IwP8LvuOFwl66n+msDkO0fwFNqxXGuJhmauZDW/jzzUP+4L/PkVH74DAAD//wMAUEsD&#10;BBQABgAIAAAAIQATMXyA4AAAAAwBAAAPAAAAZHJzL2Rvd25yZXYueG1sTI/BTsMwEETvSPyDtUjc&#10;qF1IUQhxqqpQiQOXBqpe3XiJo8R2FDtN4OvZnuC2szuafZOvZ9uxMw6h8U7CciGAoau8blwt4fNj&#10;d5cCC1E5rTrvUMI3BlgX11e5yrSf3B7PZawZhbiQKQkmxj7jPFQGrQoL36Oj25cfrIokh5rrQU0U&#10;bjt+L8Qjt6px9MGoHrcGq7YcrYSXn+PYirfN++RjuTvM5hW3Qyvl7c28eQYWcY5/ZrjgEzoUxHTy&#10;o9OBdaRFIhLySnhYrYBdHMs0oc2JpjR5Al7k/H+J4hcAAP//AwBQSwECLQAUAAYACAAAACEAtoM4&#10;kv4AAADhAQAAEwAAAAAAAAAAAAAAAAAAAAAAW0NvbnRlbnRfVHlwZXNdLnhtbFBLAQItABQABgAI&#10;AAAAIQA4/SH/1gAAAJQBAAALAAAAAAAAAAAAAAAAAC8BAABfcmVscy8ucmVsc1BLAQItABQABgAI&#10;AAAAIQC6EIkp3gEAAA0EAAAOAAAAAAAAAAAAAAAAAC4CAABkcnMvZTJvRG9jLnhtbFBLAQItABQA&#10;BgAIAAAAIQATMXyA4AAAAAwBAAAPAAAAAAAAAAAAAAAAADgEAABkcnMvZG93bnJldi54bWxQSwUG&#10;AAAAAAQABADzAAAARQUAAAAA&#10;" strokecolor="#5b9bd5 [3204]" strokeweight=".5pt">
                <v:stroke endarrow="open" joinstyle="miter"/>
              </v:shape>
            </w:pict>
          </mc:Fallback>
        </mc:AlternateContent>
      </w:r>
      <w:r>
        <w:rPr>
          <w:noProof/>
          <w:lang w:eastAsia="en-GB"/>
        </w:rPr>
        <mc:AlternateContent>
          <mc:Choice Requires="wps">
            <w:drawing>
              <wp:anchor distT="0" distB="0" distL="114300" distR="114300" simplePos="0" relativeHeight="251747328" behindDoc="0" locked="0" layoutInCell="1" allowOverlap="1" wp14:anchorId="4A35A664" wp14:editId="073D1CD4">
                <wp:simplePos x="0" y="0"/>
                <wp:positionH relativeFrom="column">
                  <wp:posOffset>798830</wp:posOffset>
                </wp:positionH>
                <wp:positionV relativeFrom="paragraph">
                  <wp:posOffset>442595</wp:posOffset>
                </wp:positionV>
                <wp:extent cx="2355850" cy="902970"/>
                <wp:effectExtent l="0" t="0" r="82550" b="68580"/>
                <wp:wrapNone/>
                <wp:docPr id="39" name="Straight Arrow Connector 39"/>
                <wp:cNvGraphicFramePr/>
                <a:graphic xmlns:a="http://schemas.openxmlformats.org/drawingml/2006/main">
                  <a:graphicData uri="http://schemas.microsoft.com/office/word/2010/wordprocessingShape">
                    <wps:wsp>
                      <wps:cNvCnPr/>
                      <wps:spPr>
                        <a:xfrm>
                          <a:off x="0" y="0"/>
                          <a:ext cx="2355850" cy="902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9" o:spid="_x0000_s1026" type="#_x0000_t32" style="position:absolute;margin-left:62.9pt;margin-top:34.85pt;width:185.5pt;height:71.1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wY2gEAAAQEAAAOAAAAZHJzL2Uyb0RvYy54bWysU9uO0zAQfUfiHyy/06RdFbZR0xXqAi8I&#10;ql34AK8zbiz5prFpmr9n7LRZBAgJxMsktufMnHM83t6drWEnwKi9a/lyUXMGTvpOu2PLv355/+qW&#10;s5iE64TxDlo+QuR3u5cvtkNoYOV7bzpARkVcbIbQ8j6l0FRVlD1YERc+gKND5dGKREs8Vh2Kgapb&#10;U63q+nU1eOwCegkx0u79dMh3pb5SINNnpSIkZlpO3FKJWOJTjtVuK5ojitBreaEh/oGFFdpR07nU&#10;vUiCfUP9SymrJfroVVpIbyuvlJZQNJCaZf2TmsdeBChayJwYZpvi/ysrP50OyHTX8psNZ05YuqPH&#10;hEIf+8TeIvqB7b1z5KNHRink1xBiQ7C9O+BlFcMBs/izQpu/JIudi8fj7DGcE5O0ubpZr2/XdBWS&#10;zjb1avOmXEL1jA4Y0wfwluWflscLm5nGshgtTh9jov4EvAJya+NyTEKbd65jaQykR2QZmTnl5vMq&#10;K5g4l780GpiwD6DIC2I59ShTCHuD7CRofoSU4NJyrkTZGaa0MTOwLuT+CLzkZyiUCf0b8Iwonb1L&#10;M9hq5/F33dP5SllN+VcHJt3ZgiffjeU2izU0asWry7PIs/zjusCfH+/uOwAAAP//AwBQSwMEFAAG&#10;AAgAAAAhAGadgcbfAAAACgEAAA8AAABkcnMvZG93bnJldi54bWxMj0FLw0AQhe+C/2EZwZvdJGg0&#10;aTZFhAoeFJoKXrfZaTY0Oxuy2yb+e8eTHt+8x3vfVJvFDeKCU+g9KUhXCQik1pueOgWf++3dE4gQ&#10;NRk9eEIF3xhgU19fVbo0fqYdXprYCS6hUGoFNsaxlDK0Fp0OKz8isXf0k9OR5dRJM+mZy90gsyTJ&#10;pdM98YLVI75YbE/N2SnYJs3r/muJY3/qPkY7v71jioVStzfL8xpExCX+heEXn9GhZqaDP5MJYmCd&#10;PTB6VJAXjyA4cF/kfDgoyNK0AFlX8v8L9Q8AAAD//wMAUEsBAi0AFAAGAAgAAAAhALaDOJL+AAAA&#10;4QEAABMAAAAAAAAAAAAAAAAAAAAAAFtDb250ZW50X1R5cGVzXS54bWxQSwECLQAUAAYACAAAACEA&#10;OP0h/9YAAACUAQAACwAAAAAAAAAAAAAAAAAvAQAAX3JlbHMvLnJlbHNQSwECLQAUAAYACAAAACEA&#10;rFhsGNoBAAAEBAAADgAAAAAAAAAAAAAAAAAuAgAAZHJzL2Uyb0RvYy54bWxQSwECLQAUAAYACAAA&#10;ACEAZp2Bxt8AAAAKAQAADwAAAAAAAAAAAAAAAAA0BAAAZHJzL2Rvd25yZXYueG1sUEsFBgAAAAAE&#10;AAQA8wAAAEAFAAAAAA==&#10;" strokecolor="#5b9bd5 [3204]" strokeweight=".5pt">
                <v:stroke endarrow="open" joinstyle="miter"/>
              </v:shape>
            </w:pict>
          </mc:Fallback>
        </mc:AlternateContent>
      </w:r>
      <w:r w:rsidR="00083729">
        <w:rPr>
          <w:noProof/>
          <w:lang w:eastAsia="en-GB"/>
        </w:rPr>
        <mc:AlternateContent>
          <mc:Choice Requires="wps">
            <w:drawing>
              <wp:anchor distT="0" distB="0" distL="114300" distR="114300" simplePos="0" relativeHeight="251744256" behindDoc="0" locked="0" layoutInCell="1" allowOverlap="1" wp14:anchorId="1905BA36" wp14:editId="0BC56198">
                <wp:simplePos x="0" y="0"/>
                <wp:positionH relativeFrom="column">
                  <wp:posOffset>-400050</wp:posOffset>
                </wp:positionH>
                <wp:positionV relativeFrom="paragraph">
                  <wp:posOffset>225425</wp:posOffset>
                </wp:positionV>
                <wp:extent cx="1199408" cy="427512"/>
                <wp:effectExtent l="0" t="0" r="20320" b="10795"/>
                <wp:wrapNone/>
                <wp:docPr id="37" name="Rectangle 37"/>
                <wp:cNvGraphicFramePr/>
                <a:graphic xmlns:a="http://schemas.openxmlformats.org/drawingml/2006/main">
                  <a:graphicData uri="http://schemas.microsoft.com/office/word/2010/wordprocessingShape">
                    <wps:wsp>
                      <wps:cNvSpPr/>
                      <wps:spPr>
                        <a:xfrm>
                          <a:off x="0" y="0"/>
                          <a:ext cx="1199408" cy="4275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83729" w:rsidRDefault="00083729" w:rsidP="00083729">
                            <w:pPr>
                              <w:jc w:val="center"/>
                            </w:pPr>
                            <w:proofErr w:type="gramStart"/>
                            <w:r>
                              <w:t>Create  A</w:t>
                            </w:r>
                            <w:proofErr w:type="gramEnd"/>
                            <w:r>
                              <w:t xml:space="preserve"> sign up button/form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27" style="position:absolute;margin-left:-31.5pt;margin-top:17.75pt;width:94.45pt;height:33.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1hshwIAAGgFAAAOAAAAZHJzL2Uyb0RvYy54bWysVM1uGyEQvlfqOyDuzXpdJ26srCMrUapK&#10;URIlqXLGLNiowFDA3nWfvgO7XrupT1UvwDAz3/zP1XVrNNkKHxTYipZnI0qE5VAru6ro99e7T18o&#10;CZHZmmmwoqI7Eej1/OOHq8bNxBjWoGvhCYLYMGtcRdcxullRBL4WhoUzcMIiU4I3LCLpV0XtWYPo&#10;Rhfj0eiiaMDXzgMXIeDvbcek84wvpeDxUcogItEVRd9iPn0+l+ks5ldstvLMrRXv3WD/4IVhyqLR&#10;AeqWRUY2Xv0FZRT3EEDGMw6mACkVFzkGjKYcvYvmZc2cyLFgcoIb0hT+Hyx/2D55ouqKfp5SYpnB&#10;Gj1j1phdaUHwDxPUuDBDuRf35Hsq4DNF20pv0o1xkDYndTckVbSRcPwsy8vLyQjbgCNvMp6el+ME&#10;Why0nQ/xqwBD0qOiHs3nXLLtfYid6F4kGdM2nQG0qu+U1plI7SJutCdbhoWObdmbOJJCg0mzSNF0&#10;/udX3GnRoT4LiYlAj8fZem7BAybjXNh40eNqi9JJTaIHg2J5SlHHvTO9bFITuTUHxdEpxT8tDhrZ&#10;Ktg4KBtlwZ8CqH8Mljv5ffRdzCn82C7bXP1ymkNLf0uod9gTHrphCY7fKSzMPQvxiXmcDpwjnPj4&#10;iIfU0FQU+hcla/C/Tv0neWxa5FLS4LRVNPzcMC8o0d8stvNlOZmk8czE5Hw6RsIfc5bHHLsxN4B1&#10;LnG3OJ6fST7q/VN6MG+4GBbJKrKY5Wi7ojz6PXETuy2Aq4WLxSKL4Ug6Fu/ti+MJPGU6Nd5r+8a8&#10;67szYl8/wH4y2exdk3aySdPCYhNBqtzBh7z2NcBxzjPQr560L47pLHVYkPPfAAAA//8DAFBLAwQU&#10;AAYACAAAACEAnSHV4eAAAAAKAQAADwAAAGRycy9kb3ducmV2LnhtbEyPwU7DMBBE70j8g7VI3FqH&#10;VKlKiFNViEqIA4iUD3DjbRw1XhvbadO/xz3R26xmNPumWk9mYCf0obck4GmeAUNqreqpE/Cz285W&#10;wEKUpORgCQVcMMC6vr+rZKnsmb7x1MSOpRIKpRSgY3Ql56HVaGSYW4eUvIP1RsZ0+o4rL8+p3Aw8&#10;z7IlN7Kn9EFLh68a22MzGgHOb9yXftO77fTp3z+6sen170WIx4dp8wIs4hT/w3DFT+hQJ6a9HUkF&#10;NgiYLRdpSxSwKApg10BePAPbJ5HlK+B1xW8n1H8AAAD//wMAUEsBAi0AFAAGAAgAAAAhALaDOJL+&#10;AAAA4QEAABMAAAAAAAAAAAAAAAAAAAAAAFtDb250ZW50X1R5cGVzXS54bWxQSwECLQAUAAYACAAA&#10;ACEAOP0h/9YAAACUAQAACwAAAAAAAAAAAAAAAAAvAQAAX3JlbHMvLnJlbHNQSwECLQAUAAYACAAA&#10;ACEATttYbIcCAABoBQAADgAAAAAAAAAAAAAAAAAuAgAAZHJzL2Uyb0RvYy54bWxQSwECLQAUAAYA&#10;CAAAACEAnSHV4eAAAAAKAQAADwAAAAAAAAAAAAAAAADhBAAAZHJzL2Rvd25yZXYueG1sUEsFBgAA&#10;AAAEAAQA8wAAAO4FAAAAAA==&#10;" fillcolor="white [3201]" strokecolor="black [3213]" strokeweight="1pt">
                <v:textbox>
                  <w:txbxContent>
                    <w:p w:rsidR="00083729" w:rsidRDefault="00083729" w:rsidP="00083729">
                      <w:pPr>
                        <w:jc w:val="center"/>
                      </w:pPr>
                      <w:proofErr w:type="gramStart"/>
                      <w:r>
                        <w:t>Create  A</w:t>
                      </w:r>
                      <w:proofErr w:type="gramEnd"/>
                      <w:r>
                        <w:t xml:space="preserve"> sign up button/form</w:t>
                      </w:r>
                    </w:p>
                  </w:txbxContent>
                </v:textbox>
              </v:rect>
            </w:pict>
          </mc:Fallback>
        </mc:AlternateContent>
      </w:r>
      <w:r w:rsidR="00585958">
        <w:br w:type="page"/>
      </w:r>
    </w:p>
    <w:p w:rsidR="00170379" w:rsidRDefault="001074E6">
      <w:r>
        <w:rPr>
          <w:noProof/>
          <w:lang w:eastAsia="en-GB"/>
        </w:rPr>
        <w:lastRenderedPageBreak/>
        <mc:AlternateContent>
          <mc:Choice Requires="wps">
            <w:drawing>
              <wp:anchor distT="0" distB="0" distL="114300" distR="114300" simplePos="0" relativeHeight="251754496" behindDoc="0" locked="0" layoutInCell="1" allowOverlap="1">
                <wp:simplePos x="0" y="0"/>
                <wp:positionH relativeFrom="column">
                  <wp:posOffset>1280160</wp:posOffset>
                </wp:positionH>
                <wp:positionV relativeFrom="paragraph">
                  <wp:posOffset>182880</wp:posOffset>
                </wp:positionV>
                <wp:extent cx="960120" cy="777240"/>
                <wp:effectExtent l="0" t="38100" r="49530" b="22860"/>
                <wp:wrapNone/>
                <wp:docPr id="448" name="Straight Arrow Connector 448"/>
                <wp:cNvGraphicFramePr/>
                <a:graphic xmlns:a="http://schemas.openxmlformats.org/drawingml/2006/main">
                  <a:graphicData uri="http://schemas.microsoft.com/office/word/2010/wordprocessingShape">
                    <wps:wsp>
                      <wps:cNvCnPr/>
                      <wps:spPr>
                        <a:xfrm flipV="1">
                          <a:off x="0" y="0"/>
                          <a:ext cx="960120" cy="7772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8" o:spid="_x0000_s1026" type="#_x0000_t32" style="position:absolute;margin-left:100.8pt;margin-top:14.4pt;width:75.6pt;height:61.2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Lfs4AEAAA8EAAAOAAAAZHJzL2Uyb0RvYy54bWysU02P0zAQvSPxHyzfadKq2kLVdIW6wAVB&#10;xcLevc64seQvjU3T/HvGThpWgJAWcbH8Me/NvDfj3e3FGnYGjNq7hi8XNWfgpG+1OzX829f3r15z&#10;FpNwrTDeQcMHiPx2//LFrg9bWPnOmxaQEYmL2z40vEspbKsqyg6siAsfwNGj8mhFoiOeqhZFT+zW&#10;VKu6vql6j21ALyFGur0bH/m+8CsFMn1WKkJipuFUWyorlvUxr9V+J7YnFKHTcipD/EMVVmhHSWeq&#10;O5EE+476NyqrJfroVVpIbyuvlJZQNJCaZf2LmvtOBChayJwYZpvi/6OVn85HZLpt+HpNrXLCUpPu&#10;Ewp96hJ7i+h7dvDOkZEeWY4hx/oQtwQ8uCNOpxiOmOVfFFqmjA4PNAzFEJLILsXvYfYbLolJunxz&#10;Uy9X1BVJT5vNZrUu/ahGmkwXMKYP4C3Lm4bHqa65oDGFOH+MiQoh4BWQwcblNQlt3rmWpSGQMpEF&#10;ZQkUm9+rLGUsvuzSYGDEfgFFtlCRY44ykHAwyM6CRklICS4tZyaKzjCljZmBddH/V+AUn6FQhvU5&#10;4BlRMnuXZrDVzuOfsqfLtWQ1xl8dGHVnCx59O5S2Fmto6opX0w/JY/30XOA///H+BwAAAP//AwBQ&#10;SwMEFAAGAAgAAAAhAJSv/cneAAAACgEAAA8AAABkcnMvZG93bnJldi54bWxMj8FOwzAQRO9I/IO1&#10;SNyonaBWVYhTVYVKHLiQgri68RJHie3IdprA17Oc4DajfZqdKXeLHdgFQ+y8k5CtBDB0jdedayW8&#10;nY53W2AxKafV4B1K+MIIu+r6qlSF9rN7xUudWkYhLhZKgklpLDiPjUGr4sqP6Oj26YNViWxouQ5q&#10;pnA78FyIDbeqc/TBqBEPBpu+nqyEx++PqRfP+5fZp/r4vpgnPIReytubZf8ALOGS/mD4rU/VoaJO&#10;Zz85HdkgIRfZhlASW5pAwP06J3Emcp3lwKuS/59Q/QAAAP//AwBQSwECLQAUAAYACAAAACEAtoM4&#10;kv4AAADhAQAAEwAAAAAAAAAAAAAAAAAAAAAAW0NvbnRlbnRfVHlwZXNdLnhtbFBLAQItABQABgAI&#10;AAAAIQA4/SH/1gAAAJQBAAALAAAAAAAAAAAAAAAAAC8BAABfcmVscy8ucmVsc1BLAQItABQABgAI&#10;AAAAIQBKzLfs4AEAAA8EAAAOAAAAAAAAAAAAAAAAAC4CAABkcnMvZTJvRG9jLnhtbFBLAQItABQA&#10;BgAIAAAAIQCUr/3J3gAAAAoBAAAPAAAAAAAAAAAAAAAAADoEAABkcnMvZG93bnJldi54bWxQSwUG&#10;AAAAAAQABADzAAAARQUAAAAA&#10;" strokecolor="#5b9bd5 [3204]" strokeweight=".5pt">
                <v:stroke endarrow="open" joinstyle="miter"/>
              </v:shape>
            </w:pict>
          </mc:Fallback>
        </mc:AlternateContent>
      </w:r>
      <w:r>
        <w:rPr>
          <w:noProof/>
          <w:lang w:eastAsia="en-GB"/>
        </w:rPr>
        <mc:AlternateContent>
          <mc:Choice Requires="wps">
            <w:drawing>
              <wp:anchor distT="0" distB="0" distL="114300" distR="114300" simplePos="0" relativeHeight="251753472" behindDoc="0" locked="0" layoutInCell="1" allowOverlap="1" wp14:anchorId="40101BED" wp14:editId="450C24D8">
                <wp:simplePos x="0" y="0"/>
                <wp:positionH relativeFrom="column">
                  <wp:posOffset>-434340</wp:posOffset>
                </wp:positionH>
                <wp:positionV relativeFrom="paragraph">
                  <wp:posOffset>765810</wp:posOffset>
                </wp:positionV>
                <wp:extent cx="1714500" cy="731520"/>
                <wp:effectExtent l="0" t="0" r="19050" b="11430"/>
                <wp:wrapNone/>
                <wp:docPr id="43" name="Rectangle 43"/>
                <wp:cNvGraphicFramePr/>
                <a:graphic xmlns:a="http://schemas.openxmlformats.org/drawingml/2006/main">
                  <a:graphicData uri="http://schemas.microsoft.com/office/word/2010/wordprocessingShape">
                    <wps:wsp>
                      <wps:cNvSpPr/>
                      <wps:spPr>
                        <a:xfrm>
                          <a:off x="0" y="0"/>
                          <a:ext cx="1714500" cy="731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074E6" w:rsidRDefault="001074E6" w:rsidP="001074E6">
                            <w:pPr>
                              <w:jc w:val="center"/>
                            </w:pPr>
                            <w:r>
                              <w:t>Menu Strip; create a menu strip as outlined in the user 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28" style="position:absolute;margin-left:-34.2pt;margin-top:60.3pt;width:135pt;height:5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XbigIAAGgFAAAOAAAAZHJzL2Uyb0RvYy54bWysVEtPGzEQvlfqf7B8L5sNgUCUDYqCqCoh&#10;QEDF2fHayaq2x7Wd7Ka/vmPvg5TmVPXindl5f/OY3zRakb1wvgJT0PxsRIkwHMrKbAr6/fXuyxUl&#10;PjBTMgVGFPQgPL1ZfP40r+1MjGELqhSOoBPjZ7Ut6DYEO8syz7dCM38GVhgUSnCaBWTdJisdq9G7&#10;Vtl4NLrManCldcCF9/j3thXSRfIvpeDhUUovAlEFxdxCel161/HNFnM22zhmtxXv0mD/kIVmlcGg&#10;g6tbFhjZueovV7riDjzIcMZBZyBlxUWqAavJRx+qedkyK1ItCI63A0z+/7nlD/snR6qyoJNzSgzT&#10;2KNnRI2ZjRIE/yFAtfUz1HuxT67jPJKx2kY6Hb9YB2kSqIcBVNEEwvFnPs0nFyPEnqNsep5fjBPq&#10;2bu1dT58FaBJJArqMHzCku3vfcCIqNqrxGDKxNeDqsq7SqnExHERK+XInmGjQ5PHvNHuSAu5aJnF&#10;atr8ExUOSrRen4VEIDDjcYqeRvDdJ+NcmHDZ+VUGtaOZxAwGw/yUoQp9Mp1uNBNpNAfD0SnDPyMO&#10;FikqmDAY68qAO+Wg/DFEbvX76tuaY/mhWTep+/n0um/1GsoDzoSDdlm85XcVNuae+fDEHG4H9hI3&#10;PjziIxXUBYWOomQL7tep/1EfhxallNS4bQX1P3fMCUrUN4PjfJ1PJnE9EzO5mOKMEHcsWR9LzE6v&#10;APuc422xPJFRP6ielA70Gx6GZYyKImY4xi4oD65nVqG9AnhauFgukxqupGXh3rxYHp1HpOPgvTZv&#10;zNluOgPO9QP0m8lmH4a01Y2WBpa7ALJKExyxbnHteoDrnAa0Oz3xXhzzSev9QC5+AwAA//8DAFBL&#10;AwQUAAYACAAAACEAdLdkZt8AAAALAQAADwAAAGRycy9kb3ducmV2LnhtbEyPwU7DMBBE70j8g7WV&#10;uLVOA0RRiFNViEqIA4iUD3BjE0eN18Z22vTvWU70Nqt5mp2pN7Md2UmHODgUsF5lwDR2Tg3YC/ja&#10;75YlsJgkKjk61AIuOsKmub2pZaXcGT/1qU09oxCMlRRgUvIV57Ez2sq4cl4jed8uWJnoDD1XQZ4p&#10;3I48z7KCWzkgfTDS62eju2M7WQE+bP2HeTH73fweXt/6qR3Mz0WIu8W8fQKW9Jz+YfirT9WhoU4H&#10;N6GKbBSwLMoHQsnIswIYEXm2JnEgcf9YAm9qfr2h+QUAAP//AwBQSwECLQAUAAYACAAAACEAtoM4&#10;kv4AAADhAQAAEwAAAAAAAAAAAAAAAAAAAAAAW0NvbnRlbnRfVHlwZXNdLnhtbFBLAQItABQABgAI&#10;AAAAIQA4/SH/1gAAAJQBAAALAAAAAAAAAAAAAAAAAC8BAABfcmVscy8ucmVsc1BLAQItABQABgAI&#10;AAAAIQATEkXbigIAAGgFAAAOAAAAAAAAAAAAAAAAAC4CAABkcnMvZTJvRG9jLnhtbFBLAQItABQA&#10;BgAIAAAAIQB0t2Rm3wAAAAsBAAAPAAAAAAAAAAAAAAAAAOQEAABkcnMvZG93bnJldi54bWxQSwUG&#10;AAAAAAQABADzAAAA8AUAAAAA&#10;" fillcolor="white [3201]" strokecolor="black [3213]" strokeweight="1pt">
                <v:textbox>
                  <w:txbxContent>
                    <w:p w:rsidR="001074E6" w:rsidRDefault="001074E6" w:rsidP="001074E6">
                      <w:pPr>
                        <w:jc w:val="center"/>
                      </w:pPr>
                      <w:r>
                        <w:t>Menu Strip; create a menu strip as outlined in the user requirements</w:t>
                      </w:r>
                    </w:p>
                  </w:txbxContent>
                </v:textbox>
              </v:rect>
            </w:pict>
          </mc:Fallback>
        </mc:AlternateContent>
      </w:r>
      <w:r w:rsidR="00170379">
        <w:rPr>
          <w:noProof/>
          <w:lang w:eastAsia="en-GB"/>
        </w:rPr>
        <w:drawing>
          <wp:anchor distT="0" distB="0" distL="114300" distR="114300" simplePos="0" relativeHeight="251724288" behindDoc="0" locked="0" layoutInCell="1" allowOverlap="1" wp14:anchorId="21F831DC" wp14:editId="499D88A8">
            <wp:simplePos x="0" y="0"/>
            <wp:positionH relativeFrom="column">
              <wp:posOffset>1541704</wp:posOffset>
            </wp:positionH>
            <wp:positionV relativeFrom="paragraph">
              <wp:posOffset>0</wp:posOffset>
            </wp:positionV>
            <wp:extent cx="5781675" cy="5657850"/>
            <wp:effectExtent l="0" t="0" r="9525" b="0"/>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81675" cy="5657850"/>
                    </a:xfrm>
                    <a:prstGeom prst="rect">
                      <a:avLst/>
                    </a:prstGeom>
                  </pic:spPr>
                </pic:pic>
              </a:graphicData>
            </a:graphic>
            <wp14:sizeRelH relativeFrom="page">
              <wp14:pctWidth>0</wp14:pctWidth>
            </wp14:sizeRelH>
            <wp14:sizeRelV relativeFrom="page">
              <wp14:pctHeight>0</wp14:pctHeight>
            </wp14:sizeRelV>
          </wp:anchor>
        </w:drawing>
      </w:r>
      <w:r w:rsidR="00170379">
        <w:br w:type="page"/>
      </w:r>
    </w:p>
    <w:p w:rsidR="00170379" w:rsidRDefault="00170379">
      <w:r>
        <w:rPr>
          <w:noProof/>
          <w:lang w:eastAsia="en-GB"/>
        </w:rPr>
        <w:lastRenderedPageBreak/>
        <w:drawing>
          <wp:anchor distT="0" distB="0" distL="114300" distR="114300" simplePos="0" relativeHeight="251732992" behindDoc="0" locked="0" layoutInCell="1" allowOverlap="1">
            <wp:simplePos x="0" y="0"/>
            <wp:positionH relativeFrom="column">
              <wp:posOffset>1569493</wp:posOffset>
            </wp:positionH>
            <wp:positionV relativeFrom="paragraph">
              <wp:posOffset>0</wp:posOffset>
            </wp:positionV>
            <wp:extent cx="5734050" cy="5467350"/>
            <wp:effectExtent l="0" t="0" r="0" b="0"/>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4050" cy="5467350"/>
                    </a:xfrm>
                    <a:prstGeom prst="rect">
                      <a:avLst/>
                    </a:prstGeom>
                  </pic:spPr>
                </pic:pic>
              </a:graphicData>
            </a:graphic>
            <wp14:sizeRelH relativeFrom="page">
              <wp14:pctWidth>0</wp14:pctWidth>
            </wp14:sizeRelH>
            <wp14:sizeRelV relativeFrom="page">
              <wp14:pctHeight>0</wp14:pctHeight>
            </wp14:sizeRelV>
          </wp:anchor>
        </w:drawing>
      </w:r>
    </w:p>
    <w:p w:rsidR="00170379" w:rsidRDefault="001074E6">
      <w:r>
        <w:rPr>
          <w:noProof/>
          <w:lang w:eastAsia="en-GB"/>
        </w:rPr>
        <mc:AlternateContent>
          <mc:Choice Requires="wps">
            <w:drawing>
              <wp:anchor distT="0" distB="0" distL="114300" distR="114300" simplePos="0" relativeHeight="251751424" behindDoc="0" locked="0" layoutInCell="1" allowOverlap="1">
                <wp:simplePos x="0" y="0"/>
                <wp:positionH relativeFrom="column">
                  <wp:posOffset>1303020</wp:posOffset>
                </wp:positionH>
                <wp:positionV relativeFrom="paragraph">
                  <wp:posOffset>765810</wp:posOffset>
                </wp:positionV>
                <wp:extent cx="822960" cy="434340"/>
                <wp:effectExtent l="0" t="0" r="72390" b="60960"/>
                <wp:wrapNone/>
                <wp:docPr id="42" name="Straight Arrow Connector 42"/>
                <wp:cNvGraphicFramePr/>
                <a:graphic xmlns:a="http://schemas.openxmlformats.org/drawingml/2006/main">
                  <a:graphicData uri="http://schemas.microsoft.com/office/word/2010/wordprocessingShape">
                    <wps:wsp>
                      <wps:cNvCnPr/>
                      <wps:spPr>
                        <a:xfrm>
                          <a:off x="0" y="0"/>
                          <a:ext cx="822960" cy="4343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2" o:spid="_x0000_s1026" type="#_x0000_t32" style="position:absolute;margin-left:102.6pt;margin-top:60.3pt;width:64.8pt;height:34.2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diM2AEAAAMEAAAOAAAAZHJzL2Uyb0RvYy54bWysU9uO0zAQfUfiHyy/06RhtVqipivUBV4Q&#10;VCx8gNexG0u2xxqbJv17xk6bRQtCYrWK5PgyZ+ac4/HmdnKWHRVGA77j61XNmfISeuMPHf/x/eOb&#10;G85iEr4XFrzq+ElFfrt9/WozhlY1MIDtFTJK4mM7ho4PKYW2qqIclBNxBUF5OtSATiRa4qHqUYyU&#10;3dmqqevragTsA4JUMdLu3XzItyW/1kqmr1pHlZjtOHFLZcQyPuSx2m5Ee0ARBiPPNMQzWDhhPBVd&#10;Ut2JJNhPNH+kckYiRNBpJcFVoLWRqmggNev6iZr7QQRVtJA5MSw2xZdLK78c98hM3/GrhjMvHN3R&#10;fUJhDkNi7xFhZDvwnnwEZBRCfo0htgTb+T2eVzHsMYufNLr8J1lsKh6fFo/VlJikzZumeXdNNyHp&#10;6OotfeUOqkdwwJg+KXAsTzoez2QWFuviszh+jonKE/ACyJWtz2MSxn7wPUunQHJEVpGJU2w+r7KA&#10;mXKZpZNVM/ab0mQFkZxrlCZUO4vsKKh9hJTKp/WSiaIzTBtrF2BdyP0TeI7PUFUa9H/AC6JUBp8W&#10;sDMe8G/V03ShrOf4iwOz7mzBA/SncpnFGuq04tX5VeRW/n1d4I9vd/sLAAD//wMAUEsDBBQABgAI&#10;AAAAIQDpHlyY3wAAAAsBAAAPAAAAZHJzL2Rvd25yZXYueG1sTI/BTsMwEETvSPyDtZW4UbspVG2I&#10;UyGkInEAiRSJqxtvk6jx2ordJvw9y4ked+ZpdqbYTq4XFxxi50nDYq5AINXedtRo+Nrv7tcgYjJk&#10;Te8JNfxghG15e1OY3PqRPvFSpUZwCMXcaGhTCrmUsW7RmTj3AYm9ox+cSXwOjbSDGTnc9TJTaiWd&#10;6Yg/tCbgS4v1qTo7DTtVve6/pxS6U/MR2vHtHRe40fpuNj0/gUg4pX8Y/upzdSi508GfyUbRa8jU&#10;Y8YoG5lagWBiuXzgMQdW1hsFsizk9YbyFwAA//8DAFBLAQItABQABgAIAAAAIQC2gziS/gAAAOEB&#10;AAATAAAAAAAAAAAAAAAAAAAAAABbQ29udGVudF9UeXBlc10ueG1sUEsBAi0AFAAGAAgAAAAhADj9&#10;If/WAAAAlAEAAAsAAAAAAAAAAAAAAAAALwEAAF9yZWxzLy5yZWxzUEsBAi0AFAAGAAgAAAAhANWR&#10;2IzYAQAAAwQAAA4AAAAAAAAAAAAAAAAALgIAAGRycy9lMm9Eb2MueG1sUEsBAi0AFAAGAAgAAAAh&#10;AOkeXJjfAAAACwEAAA8AAAAAAAAAAAAAAAAAMgQAAGRycy9kb3ducmV2LnhtbFBLBQYAAAAABAAE&#10;APMAAAA+BQAAAAA=&#10;" strokecolor="#5b9bd5 [3204]" strokeweight=".5pt">
                <v:stroke endarrow="open" joinstyle="miter"/>
              </v:shape>
            </w:pict>
          </mc:Fallback>
        </mc:AlternateContent>
      </w:r>
      <w:r>
        <w:rPr>
          <w:noProof/>
          <w:lang w:eastAsia="en-GB"/>
        </w:rPr>
        <mc:AlternateContent>
          <mc:Choice Requires="wps">
            <w:drawing>
              <wp:anchor distT="0" distB="0" distL="114300" distR="114300" simplePos="0" relativeHeight="251750400" behindDoc="0" locked="0" layoutInCell="1" allowOverlap="1" wp14:anchorId="40101BED" wp14:editId="450C24D8">
                <wp:simplePos x="0" y="0"/>
                <wp:positionH relativeFrom="column">
                  <wp:posOffset>-251460</wp:posOffset>
                </wp:positionH>
                <wp:positionV relativeFrom="paragraph">
                  <wp:posOffset>525780</wp:posOffset>
                </wp:positionV>
                <wp:extent cx="1554480" cy="868680"/>
                <wp:effectExtent l="0" t="0" r="26670" b="26670"/>
                <wp:wrapNone/>
                <wp:docPr id="41" name="Rectangle 41"/>
                <wp:cNvGraphicFramePr/>
                <a:graphic xmlns:a="http://schemas.openxmlformats.org/drawingml/2006/main">
                  <a:graphicData uri="http://schemas.microsoft.com/office/word/2010/wordprocessingShape">
                    <wps:wsp>
                      <wps:cNvSpPr/>
                      <wps:spPr>
                        <a:xfrm>
                          <a:off x="0" y="0"/>
                          <a:ext cx="1554480" cy="8686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074E6" w:rsidRDefault="001074E6" w:rsidP="001074E6">
                            <w:pPr>
                              <w:jc w:val="center"/>
                            </w:pPr>
                            <w:r>
                              <w:t>Difficulty options promote elitism in children (Single difficulty)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29" style="position:absolute;margin-left:-19.8pt;margin-top:41.4pt;width:122.4pt;height:68.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iniAIAAGgFAAAOAAAAZHJzL2Uyb0RvYy54bWysVNtqGzEQfS/0H4Tem/UaJ3FN1sEkpBRC&#10;GpKUPMtayRaVNKoke9f9+o60l7ipn0oxyJqd+5kzurpujSZ74YMCW9HybEKJsBxqZTcV/f5y92lO&#10;SYjM1kyDFRU9iECvlx8/XDVuIaawBV0LTzCIDYvGVXQbo1sUReBbYVg4AycsKiV4wyKKflPUnjUY&#10;3ehiOplcFA342nngIgT8etsp6TLHl1Lw+E3KICLRFcXaYj59PtfpLJZXbLHxzG0V78tg/1CFYcpi&#10;0jHULYuM7Lz6K5RR3EMAGc84mAKkVFzkHrCbcvKum+ctcyL3guAEN8IU/l9Y/rB/9ETVFZ2VlFhm&#10;cEZPiBqzGy0IfkOAGhcWaPfsHn0vBbymblvpTfrHPkibQT2MoIo2Eo4fy/Pz2WyO2HPUzS/wl1Ev&#10;3rydD/GLAEPSpaIe02cs2f4+RMyIpoNJSqZtOgNoVd8prbOQ6CJutCd7hoOOba4b/Y6sUEqeReqm&#10;qz/f4kGLLuqTkAgEVjzN2TMF32IyzoWNFwmPHAmtk5vECkbH8pSjjkMxvW1yE5mao+PklOOfGUeP&#10;nBVsHJ2NsuBPBah/jJk7+6H7rufUfmzXbZ5+eTkfRr2G+oCc8NAtS3D8TuFg7lmIj8zjduAscePj&#10;Nzykhqai0N8o2YL/dep7skfSopaSBretouHnjnlBif5qkc6fy9ksrWcWZueXUxT8sWZ9rLE7cwM4&#10;Z2QsVpevyT7q4So9mFd8GFYpK6qY5Zi7ojz6QbiJ3SuATwsXq1U2w5V0LN7bZ8dT8IR0It5L+8q8&#10;69kZkdcPMGwmW7wjaWebPC2sdhGkygxOWHe49jPAdc5E6p+e9F4cy9nq7YFc/gYAAP//AwBQSwME&#10;FAAGAAgAAAAhACXyurTfAAAACgEAAA8AAABkcnMvZG93bnJldi54bWxMj8FOwzAQRO9I/IO1SNxa&#10;p0FUJcSpKkQlxAFEyge48TaOGq+D7bTp37Oc6G1H8zQ7U64n14sThth5UrCYZyCQGm86ahV877az&#10;FYiYNBnde0IFF4ywrm5vSl0Yf6YvPNWpFRxCsdAKbEpDIWVsLDod535AYu/gg9OJZWilCfrM4a6X&#10;eZYtpdMd8QerB3yx2Bzr0SkYwmb4tK92t50+wtt7O9ad/bkodX83bZ5BJJzSPwx/9bk6VNxp70cy&#10;UfQKZg9PS0YVrHKewECePeYg9nws2JFVKa8nVL8AAAD//wMAUEsBAi0AFAAGAAgAAAAhALaDOJL+&#10;AAAA4QEAABMAAAAAAAAAAAAAAAAAAAAAAFtDb250ZW50X1R5cGVzXS54bWxQSwECLQAUAAYACAAA&#10;ACEAOP0h/9YAAACUAQAACwAAAAAAAAAAAAAAAAAvAQAAX3JlbHMvLnJlbHNQSwECLQAUAAYACAAA&#10;ACEATMo4p4gCAABoBQAADgAAAAAAAAAAAAAAAAAuAgAAZHJzL2Uyb0RvYy54bWxQSwECLQAUAAYA&#10;CAAAACEAJfK6tN8AAAAKAQAADwAAAAAAAAAAAAAAAADiBAAAZHJzL2Rvd25yZXYueG1sUEsFBgAA&#10;AAAEAAQA8wAAAO4FAAAAAA==&#10;" fillcolor="white [3201]" strokecolor="black [3213]" strokeweight="1pt">
                <v:textbox>
                  <w:txbxContent>
                    <w:p w:rsidR="001074E6" w:rsidRDefault="001074E6" w:rsidP="001074E6">
                      <w:pPr>
                        <w:jc w:val="center"/>
                      </w:pPr>
                      <w:r>
                        <w:t>Difficulty options promote elitism in children (Single difficulty)</w:t>
                      </w:r>
                    </w:p>
                  </w:txbxContent>
                </v:textbox>
              </v:rect>
            </w:pict>
          </mc:Fallback>
        </mc:AlternateContent>
      </w:r>
      <w:r w:rsidR="00170379">
        <w:br w:type="page"/>
      </w:r>
    </w:p>
    <w:p w:rsidR="00170379" w:rsidRDefault="00170379">
      <w:r>
        <w:rPr>
          <w:noProof/>
          <w:lang w:eastAsia="en-GB"/>
        </w:rPr>
        <w:lastRenderedPageBreak/>
        <w:drawing>
          <wp:anchor distT="0" distB="0" distL="114300" distR="114300" simplePos="0" relativeHeight="251725312" behindDoc="0" locked="0" layoutInCell="1" allowOverlap="1" wp14:anchorId="1DF1809C" wp14:editId="54DFA05C">
            <wp:simplePos x="0" y="0"/>
            <wp:positionH relativeFrom="column">
              <wp:posOffset>1624084</wp:posOffset>
            </wp:positionH>
            <wp:positionV relativeFrom="paragraph">
              <wp:posOffset>95534</wp:posOffset>
            </wp:positionV>
            <wp:extent cx="5621020" cy="5731510"/>
            <wp:effectExtent l="0" t="0" r="0" b="2540"/>
            <wp:wrapSquare wrapText="bothSides"/>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21020" cy="5731510"/>
                    </a:xfrm>
                    <a:prstGeom prst="rect">
                      <a:avLst/>
                    </a:prstGeom>
                  </pic:spPr>
                </pic:pic>
              </a:graphicData>
            </a:graphic>
            <wp14:sizeRelH relativeFrom="page">
              <wp14:pctWidth>0</wp14:pctWidth>
            </wp14:sizeRelH>
            <wp14:sizeRelV relativeFrom="page">
              <wp14:pctHeight>0</wp14:pctHeight>
            </wp14:sizeRelV>
          </wp:anchor>
        </w:drawing>
      </w:r>
    </w:p>
    <w:p w:rsidR="00170379" w:rsidRDefault="00170379">
      <w:r>
        <w:br w:type="page"/>
      </w:r>
    </w:p>
    <w:p w:rsidR="00170379" w:rsidRDefault="00170379">
      <w:r>
        <w:rPr>
          <w:noProof/>
          <w:lang w:eastAsia="en-GB"/>
        </w:rPr>
        <w:lastRenderedPageBreak/>
        <w:drawing>
          <wp:anchor distT="0" distB="0" distL="114300" distR="114300" simplePos="0" relativeHeight="251726336" behindDoc="0" locked="0" layoutInCell="1" allowOverlap="1" wp14:anchorId="24C031F1" wp14:editId="7C48C07D">
            <wp:simplePos x="0" y="0"/>
            <wp:positionH relativeFrom="column">
              <wp:posOffset>1542197</wp:posOffset>
            </wp:positionH>
            <wp:positionV relativeFrom="paragraph">
              <wp:posOffset>13648</wp:posOffset>
            </wp:positionV>
            <wp:extent cx="5791200" cy="4143375"/>
            <wp:effectExtent l="0" t="0" r="0" b="952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91200" cy="4143375"/>
                    </a:xfrm>
                    <a:prstGeom prst="rect">
                      <a:avLst/>
                    </a:prstGeom>
                  </pic:spPr>
                </pic:pic>
              </a:graphicData>
            </a:graphic>
            <wp14:sizeRelH relativeFrom="page">
              <wp14:pctWidth>0</wp14:pctWidth>
            </wp14:sizeRelH>
            <wp14:sizeRelV relativeFrom="page">
              <wp14:pctHeight>0</wp14:pctHeight>
            </wp14:sizeRelV>
          </wp:anchor>
        </w:drawing>
      </w:r>
    </w:p>
    <w:p w:rsidR="00170379" w:rsidRDefault="000B5AF3">
      <w:r>
        <w:rPr>
          <w:noProof/>
          <w:lang w:eastAsia="en-GB"/>
        </w:rPr>
        <mc:AlternateContent>
          <mc:Choice Requires="wps">
            <w:drawing>
              <wp:anchor distT="0" distB="0" distL="114300" distR="114300" simplePos="0" relativeHeight="251757568" behindDoc="0" locked="0" layoutInCell="1" allowOverlap="1">
                <wp:simplePos x="0" y="0"/>
                <wp:positionH relativeFrom="column">
                  <wp:posOffset>947420</wp:posOffset>
                </wp:positionH>
                <wp:positionV relativeFrom="paragraph">
                  <wp:posOffset>1165860</wp:posOffset>
                </wp:positionV>
                <wp:extent cx="3144520" cy="1497330"/>
                <wp:effectExtent l="0" t="0" r="93980" b="64770"/>
                <wp:wrapNone/>
                <wp:docPr id="457" name="Straight Arrow Connector 457"/>
                <wp:cNvGraphicFramePr/>
                <a:graphic xmlns:a="http://schemas.openxmlformats.org/drawingml/2006/main">
                  <a:graphicData uri="http://schemas.microsoft.com/office/word/2010/wordprocessingShape">
                    <wps:wsp>
                      <wps:cNvCnPr/>
                      <wps:spPr>
                        <a:xfrm>
                          <a:off x="0" y="0"/>
                          <a:ext cx="3144520" cy="14973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57" o:spid="_x0000_s1026" type="#_x0000_t32" style="position:absolute;margin-left:74.6pt;margin-top:91.8pt;width:247.6pt;height:117.9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X2B3AEAAAcEAAAOAAAAZHJzL2Uyb0RvYy54bWysU8GO0zAQvSPxD5bvNEnbZaFqukJd4IKg&#10;YuEDvI7dWLI91tg06d8zdtosAoQE4jKJ7Xkz7z2Pt3ejs+ykMBrwLW8WNWfKS+iMP7b865d3L15x&#10;FpPwnbDgVcvPKvK73fNn2yFs1BJ6sJ1CRkV83Ayh5X1KYVNVUfbKibiAoDwdakAnEi3xWHUoBqru&#10;bLWs65fVANgFBKlipN376ZDvSn2tlUyftI4qMdty4pZKxBIfc6x2W7E5ogi9kRca4h9YOGE8NZ1L&#10;3Ysk2Dc0v5RyRiJE0GkhwVWgtZGqaCA1Tf2TmodeBFW0kDkxzDbF/1dWfjwdkJmu5eubW868cHRJ&#10;DwmFOfaJvUGEge3BezISkOUccmwIcUPAvT/gZRXDAbP8UaPLXxLGxuLyeXZZjYlJ2lw16/XNki5D&#10;0lmzfn27WpV7qJ7gAWN6r8Cx/NPyeOEzE2mK1+L0ISYiQMArIPe2PsckjH3rO5bOgRSJLCRTp9x8&#10;XmUJE+nyl85WTdjPSpMdRHPqUQZR7S2yk6ARElIqn5q5EmVnmDbWzsC6kPsj8JKfoaoM6d+AZ0Tp&#10;DD7NYGc84O+6p/FKWU/5Vwcm3dmCR+jO5TqLNTRtxavLy8jj/OO6wJ/e7+47AAAA//8DAFBLAwQU&#10;AAYACAAAACEA12h3/d8AAAALAQAADwAAAGRycy9kb3ducmV2LnhtbEyPTUvDQBCG70L/wzIFb3aT&#10;uoQmZlNEqOBBwVTwus2O2dDsB9ltE/+940lv8zIP7zxT7xc7sitOcfBOQr7JgKHrvB5cL+HjeLjb&#10;AYtJOa1G71DCN0bYN6ubWlXaz+4dr23qGZW4WCkJJqVQcR47g1bFjQ/oaPflJ6sSxannelIzlduR&#10;b7Os4FYNji4YFfDJYHduL1bCIWufj59LCsO5fwtmfnnFHEspb9fL4wOwhEv6g+FXn9ShIaeTvzgd&#10;2UhZlFtCadjdF8CIKIQQwE4SRF4K4E3N///Q/AAAAP//AwBQSwECLQAUAAYACAAAACEAtoM4kv4A&#10;AADhAQAAEwAAAAAAAAAAAAAAAAAAAAAAW0NvbnRlbnRfVHlwZXNdLnhtbFBLAQItABQABgAIAAAA&#10;IQA4/SH/1gAAAJQBAAALAAAAAAAAAAAAAAAAAC8BAABfcmVscy8ucmVsc1BLAQItABQABgAIAAAA&#10;IQArPX2B3AEAAAcEAAAOAAAAAAAAAAAAAAAAAC4CAABkcnMvZTJvRG9jLnhtbFBLAQItABQABgAI&#10;AAAAIQDXaHf93wAAAAsBAAAPAAAAAAAAAAAAAAAAADYEAABkcnMvZG93bnJldi54bWxQSwUGAAAA&#10;AAQABADzAAAAQgUAAAAA&#10;" strokecolor="#5b9bd5 [3204]" strokeweight=".5pt">
                <v:stroke endarrow="open" joinstyle="miter"/>
              </v:shape>
            </w:pict>
          </mc:Fallback>
        </mc:AlternateContent>
      </w:r>
      <w:r>
        <w:rPr>
          <w:noProof/>
          <w:lang w:eastAsia="en-GB"/>
        </w:rPr>
        <mc:AlternateContent>
          <mc:Choice Requires="wps">
            <w:drawing>
              <wp:anchor distT="0" distB="0" distL="114300" distR="114300" simplePos="0" relativeHeight="251756544" behindDoc="0" locked="0" layoutInCell="1" allowOverlap="1" wp14:anchorId="40101BED" wp14:editId="450C24D8">
                <wp:simplePos x="0" y="0"/>
                <wp:positionH relativeFrom="column">
                  <wp:posOffset>-251460</wp:posOffset>
                </wp:positionH>
                <wp:positionV relativeFrom="paragraph">
                  <wp:posOffset>525780</wp:posOffset>
                </wp:positionV>
                <wp:extent cx="1199408" cy="640080"/>
                <wp:effectExtent l="0" t="0" r="20320" b="26670"/>
                <wp:wrapNone/>
                <wp:docPr id="449" name="Rectangle 449"/>
                <wp:cNvGraphicFramePr/>
                <a:graphic xmlns:a="http://schemas.openxmlformats.org/drawingml/2006/main">
                  <a:graphicData uri="http://schemas.microsoft.com/office/word/2010/wordprocessingShape">
                    <wps:wsp>
                      <wps:cNvSpPr/>
                      <wps:spPr>
                        <a:xfrm>
                          <a:off x="0" y="0"/>
                          <a:ext cx="1199408" cy="6400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5AF3" w:rsidRDefault="000B5AF3" w:rsidP="000B5AF3">
                            <w:pPr>
                              <w:jc w:val="center"/>
                            </w:pPr>
                            <w:r>
                              <w:t>All shapes should be 2D, T/F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9" o:spid="_x0000_s1030" style="position:absolute;margin-left:-19.8pt;margin-top:41.4pt;width:94.45pt;height:50.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5IiAIAAGoFAAAOAAAAZHJzL2Uyb0RvYy54bWysVF9v2yAQf5+074B4X21HXtdEdaqoVadJ&#10;VVs1nfpMMCTWgGNAYmeffgd2nKzL07QX4Lj/d7+765tOK7ITzjdgKlpc5JQIw6FuzLqi31/vP11R&#10;4gMzNVNgREX3wtOb+ccP162diQlsQNXCETRi/Ky1Fd2EYGdZ5vlGaOYvwAqDTAlOs4CkW2e1Yy1a&#10;1yqb5Pll1oKrrQMuvMffu55J58m+lIKHJym9CERVFGML6XTpXMUzm1+z2doxu2n4EAb7hyg0aww6&#10;HU3dscDI1jV/mdINd+BBhgsOOgMpGy5SDphNkb/LZrlhVqRcsDjejmXy/88sf9w9O9LUFS3LKSWG&#10;aWzSC5aNmbUSJH5iiVrrZyi5tM9uoDw+Y76ddDremAnpUln3Y1lFFwjHz6KYTsscgcCRd1nm+VWq&#10;e3bUts6HrwI0iY+KOvSfqsl2Dz6gRxQ9iERnysTTg2rq+0apRETAiFvlyI5hq0NXxLhR70QKqaiZ&#10;xWz6+NMr7JXorb4IiaXAiCfJewLh0SbjXJhwOdhVBqWjmsQIRsXinKIKh2AG2agmEjhHxfyc4p8e&#10;R43kFUwYlXVjwJ0zUP8YPffyh+z7nGP6oVt1qf9F35X4t4J6j6hw0I+Lt/y+wcY8MB+emcP5wEnC&#10;mQ9PeEgFbUVheFGyAffr3H+UR9gil5IW562i/ueWOUGJ+mYQ0NOiLOOAJqL8/GWChDvlrE45Zqtv&#10;Aftc4HaxPD2jfFCHp3Sg33A1LKJXZDHD0XdFeXAH4jb0ewCXCxeLRRLDobQsPJil5dF4rHQE3mv3&#10;xpwd0BkQ149wmE02ewfSXjZqGlhsA8gmIfhY16EHONAJoMPyiRvjlE5SxxU5/w0AAP//AwBQSwME&#10;FAAGAAgAAAAhAI6aU3rfAAAACgEAAA8AAABkcnMvZG93bnJldi54bWxMj0FOwzAQRfdI3MEaJHat&#10;Q4OiNMSpKkQlxAJEygHceIgj4rGxnTa9Pe6K7mY0T3/erzezGdkRfRgsCXhYZsCQOqsG6gV87XeL&#10;EliIkpQcLaGAMwbYNLc3tayUPdEnHtvYsxRCoZICdIyu4jx0Go0MS+uQ0u3beiNjWn3PlZenFG5G&#10;vsqyghs5UPqgpcNnjd1POxkBzm/dh37R+9387l/f+qkd9O9ZiPu7efsELOIc/2G46Cd1aJLTwU6k&#10;AhsFLPJ1kVAB5SpVuACP6xzYIQ1lXgBvan5dofkDAAD//wMAUEsBAi0AFAAGAAgAAAAhALaDOJL+&#10;AAAA4QEAABMAAAAAAAAAAAAAAAAAAAAAAFtDb250ZW50X1R5cGVzXS54bWxQSwECLQAUAAYACAAA&#10;ACEAOP0h/9YAAACUAQAACwAAAAAAAAAAAAAAAAAvAQAAX3JlbHMvLnJlbHNQSwECLQAUAAYACAAA&#10;ACEArZvuSIgCAABqBQAADgAAAAAAAAAAAAAAAAAuAgAAZHJzL2Uyb0RvYy54bWxQSwECLQAUAAYA&#10;CAAAACEAjppTet8AAAAKAQAADwAAAAAAAAAAAAAAAADiBAAAZHJzL2Rvd25yZXYueG1sUEsFBgAA&#10;AAAEAAQA8wAAAO4FAAAAAA==&#10;" fillcolor="white [3201]" strokecolor="black [3213]" strokeweight="1pt">
                <v:textbox>
                  <w:txbxContent>
                    <w:p w:rsidR="000B5AF3" w:rsidRDefault="000B5AF3" w:rsidP="000B5AF3">
                      <w:pPr>
                        <w:jc w:val="center"/>
                      </w:pPr>
                      <w:r>
                        <w:t>All shapes should be 2D, T/F response.</w:t>
                      </w:r>
                    </w:p>
                  </w:txbxContent>
                </v:textbox>
              </v:rect>
            </w:pict>
          </mc:Fallback>
        </mc:AlternateContent>
      </w:r>
      <w:r w:rsidR="00170379">
        <w:br w:type="page"/>
      </w:r>
    </w:p>
    <w:p w:rsidR="00170379" w:rsidRDefault="00D0204E">
      <w:r>
        <w:rPr>
          <w:noProof/>
          <w:lang w:eastAsia="en-GB"/>
        </w:rPr>
        <w:lastRenderedPageBreak/>
        <mc:AlternateContent>
          <mc:Choice Requires="wpg">
            <w:drawing>
              <wp:anchor distT="0" distB="0" distL="114300" distR="114300" simplePos="0" relativeHeight="251742208" behindDoc="0" locked="0" layoutInCell="1" allowOverlap="1">
                <wp:simplePos x="0" y="0"/>
                <wp:positionH relativeFrom="column">
                  <wp:posOffset>1528549</wp:posOffset>
                </wp:positionH>
                <wp:positionV relativeFrom="paragraph">
                  <wp:posOffset>0</wp:posOffset>
                </wp:positionV>
                <wp:extent cx="5810250" cy="4950583"/>
                <wp:effectExtent l="0" t="0" r="0" b="2540"/>
                <wp:wrapSquare wrapText="bothSides"/>
                <wp:docPr id="541" name="Group 541"/>
                <wp:cNvGraphicFramePr/>
                <a:graphic xmlns:a="http://schemas.openxmlformats.org/drawingml/2006/main">
                  <a:graphicData uri="http://schemas.microsoft.com/office/word/2010/wordprocessingGroup">
                    <wpg:wgp>
                      <wpg:cNvGrpSpPr/>
                      <wpg:grpSpPr>
                        <a:xfrm>
                          <a:off x="0" y="0"/>
                          <a:ext cx="5810250" cy="4950583"/>
                          <a:chOff x="0" y="0"/>
                          <a:chExt cx="5810250" cy="4950583"/>
                        </a:xfrm>
                      </wpg:grpSpPr>
                      <pic:pic xmlns:pic="http://schemas.openxmlformats.org/drawingml/2006/picture">
                        <pic:nvPicPr>
                          <pic:cNvPr id="539" name="Picture 53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40944" y="0"/>
                            <a:ext cx="5734050" cy="3305175"/>
                          </a:xfrm>
                          <a:prstGeom prst="rect">
                            <a:avLst/>
                          </a:prstGeom>
                        </pic:spPr>
                      </pic:pic>
                      <pic:pic xmlns:pic="http://schemas.openxmlformats.org/drawingml/2006/picture">
                        <pic:nvPicPr>
                          <pic:cNvPr id="540" name="Picture 54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3302758"/>
                            <a:ext cx="5810250" cy="1647825"/>
                          </a:xfrm>
                          <a:prstGeom prst="rect">
                            <a:avLst/>
                          </a:prstGeom>
                        </pic:spPr>
                      </pic:pic>
                    </wpg:wgp>
                  </a:graphicData>
                </a:graphic>
              </wp:anchor>
            </w:drawing>
          </mc:Choice>
          <mc:Fallback xmlns:w15="http://schemas.microsoft.com/office/word/2012/wordml">
            <w:pict>
              <v:group w14:anchorId="68E3CF6E" id="Group 541" o:spid="_x0000_s1026" style="position:absolute;margin-left:120.35pt;margin-top:0;width:457.5pt;height:389.8pt;z-index:251742208" coordsize="58102,49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alb1QIAANoIAAAOAAAAZHJzL2Uyb0RvYy54bWzsVl1v2yAUfZ+0/4D8&#10;nho7du1YTaouaatJ1Rbt4wcQgm1U2yAgH9W0/74LOGmaROpU7aXSHurAhXs599x7oFfX27ZBa6Y0&#10;F904iC5wgFhHxZJ31Tj4+eNukAdIG9ItSSM6Ng6emA6uJx8/XG1kwWJRi2bJFIIgnS42chzUxsgi&#10;DDWtWUv0hZCsg8VSqJYYmKoqXCqygehtE8YYX4YboZZSCcq0BuvMLwYTF78sGTVfy1Izg5pxANiM&#10;+yr3XdhvOLkiRaWIrDntYZA3oGgJ7+DQfagZMQStFD8J1XKqhBaluaCiDUVZcspcDpBNhI+yuVdi&#10;JV0uVbGp5J4moPaIpzeHpV/Wc4X4chykSRSgjrRQJHcusgagZyOrAnbdK/ldzlVvqPzMZrwtVWt/&#10;IRe0dcQ+7YllW4MoGNM8wnEK/FNYS0YpTvOhp57WUJ8TP1rfvuIZ7g4OLb49HMlpAX89UzA6Yer1&#10;jgIvs1Is6IO0fxWjJepxJQdQVEkMX/CGmyfXoFA+C6pbzzmdKz85IH042pEO6/ZYlIIJWLZOdp/3&#10;IjarB0EfNerEtCZdxW60hO4Gzdnd4cvtbvriyEXD5R1vGlspO+6TAyUcddIZfnyXzgRdtawzXnaK&#10;NZCn6HTNpQ6QKli7YNBF6vMyckKA0j9oY4+zTeCk8CvObzAexZ8G0xRPBwnObgc3oyQbZPg2S3CS&#10;R9No+tt6R0mx0gzyJc1M8h4rWE/Qnu37/obwinLKRGvi9G+ZcoB2vw4imCwlFqs2ihla22EJbH0D&#10;hr3PfsFR+8ym5V2DLqzHkRISPEqSAJ1RQzZM8E4NwyFOoyx1RXwOIZU290y0yA6AVcDhWCVrQOwR&#10;7bb0xfcgHDrA5PsHBu9HCQlcD/76me+UACbI1VL8PpUQ/1fCwd0OnR5naW5L6i+Fk5chukyyPP73&#10;WnBvBDygTvX9Y29f6MM5jA//JZn8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qlSs/d8AAAAJAQAADwAAAGRycy9kb3ducmV2LnhtbEyPQUvDQBSE74L/YXmCN7tJ&#10;NY3GvJRS1FMp2AribZt9TUKzb0N2m6T/3u1Jj8MMM9/ky8m0YqDeNZYR4lkEgri0uuEK4Wv//vAM&#10;wnnFWrWWCeFCDpbF7U2uMm1H/qRh5ysRSthlCqH2vsukdGVNRrmZ7YiDd7S9UT7IvpK6V2MoN62c&#10;R9FCGtVwWKhVR+uaytPubBA+RjWuHuO3YXM6ri8/+2T7vYkJ8f5uWr2C8DT5vzBc8QM6FIHpYM+s&#10;nWgR5k9RGqII4dHVjpMk6ANCmr4sQBa5/P+g+AUAAP//AwBQSwMECgAAAAAAAAAhAJ1+KPdBSwAA&#10;QUsAABQAAABkcnMvbWVkaWEvaW1hZ2UxLnBuZ4lQTkcNChoKAAAADUlIRFIAAAJaAAABWwgCAAAA&#10;go23hQAAAAFzUkdCAK7OHOkAAEr7SURBVHhe7Z0JdFzllee17/tm2Vosa/Eq403ewEBM8ApJw4Qe&#10;oJPJZA5MEuhMn0nPhCTQGU73dEjIwpxhEpZMuieTzgnQJIEw7O6GgG3wCjbGYGNb3hftUpWkUpVU&#10;pfmXbvH8/Gov1fKW/zucolT1ve+793ef37/u/b73Xvrk5GQaNxIgARIgARKwNoEMa7tP70mABEiA&#10;BEjAS4ByyOOABEiABEiABNLSUCxVtvnz5xMJCZAACZAACViBACRPrYDp6rnD9PQr/rQCDvpIAiRA&#10;AiRgTQIayWOx1JqHAb0mARIgARK4ggDlkAcECZAACZAACXApDY8BEiABEiABEuDKUh4DJEACJEAC&#10;JAACLJbyMCABEiABEiAByiGPARIgARIgARJgdshjgARIgARIgARYLOUxQAIkQAIkQAJeApw75HFA&#10;AiRAAiRAApRDHgMkQAIkQAIkwOyQxwAJkAAJkAAJsFjKY4AESIAESIAEOHcY6BjYsWNHZ2cnjw4S&#10;IAESIAFLEUjeUpq+vr4nn3xy8+bNuIm4bHiPT3SF+95777322mvxmlCr4LUCIeAbkEmoARF2jl8G&#10;QFFRUaHE6+mnn45wXzYjARIgAWMRSNIDnnBi/fznPz8wMAA6mzZtwuvx48dPnDiBNx0dHXv37k0y&#10;NZzW77zzzocffvi+++5TD33HHXc888wzL7300tatWxNnEkb/1a9+Jf3jV8K+ffsULPLhrbfe+rWv&#10;fS1xBkTS8wMPPPDQQw+hZUtLS2trq2LnE088kXLbIrGfbUiABEggNAHNA56SIYcvv/zyTTfdBLPu&#10;v//+v/7rv66srBQTkSR9/etfxxt/WUp0FOVcn2jZi8QL/FBAPoqfCK+++mok7ZPTBknh448/Xl5e&#10;/sILL6xbt04GRQ0ZEVy/fn0McojHah7vdvTYXReHXOgqOzN9wczC1pp8HI4aj9DywqBzyDGBr1qq&#10;83OyghYwpM9xt6cgJ3N2ZZ5/V+qelcb4cFZZbllBdliS6l3UjTEWRgwxHHY8cmlU/SRR/7FK87Ng&#10;RsBOImcV1gWlgVA93Tcm/KdGz2mtKUAgwnJTwjG/tiB0Y9eE50SPA2NVFeXUlORo+PfYx3uHXf5h&#10;HXFOnOl3hsYlXYEYLA9tQ+RM2JIEki2HyCra2tqQFz711FPIvTQBkNNu8hNEVCNfe+01pKfNzc2p&#10;PSZ+9KMfffvb34bMfP/730+tJcroYhK08NixY8pvl5htw2lu70nbc+/3nB3wnojVW0le5s1XVWxZ&#10;XKU+wY1PTHz3Dycv2cbR8r9umLmksSyYZvTZx/7zP5+UDv/x37dlZwU9UcKGd48NPPb2JWlcnJvx&#10;yL9tycsJdWL1eDy/3H7+7WP2gI5XFWWtn1d2/bxyf1kNvaPSG1T+f/+7tuzsK1Q5WlaRBAV9bjvc&#10;99Khvr4Rt397hGDTovLPL60OpjERhgM9w/Edn/T/Ykc33rdV5z5w0+ysrCxlxGD9uN3uX79z8V+P&#10;2iLxBdAe+2IbfiJRESPBxTZhCST78b/f+973oIW33367vxbC1ptvvhmvUi2UTebVNHOKUE18iERK&#10;7R5KjspM5MqVK5GDqr9FKqPMe6HWp3Qou0AL0RhlQJkVkx0PHjwoM5rB+sG38EJjhhiMD7HhW+kQ&#10;b/A7IGww0OC9997D6+LFi9WN0ZV0oulBpvHU1kK61J7CeHih2UsMk32BAruEMAy9QQvRAHlhXLTw&#10;xQNdj75x3l8LMYRtzP3bPT1vH+lVMgO8GR4eHh1zioWDg4M4jQa0Fiff7r5B5SubzR4ivXC5xt/8&#10;uEdpbHd69ndeHtS/f3TlcIwdPBNYC9G+d3ji2f2933r2xKGzQ+pxfTueDbqjMhZa2uzDmn2jYhX2&#10;6PLCHBt/5PXTv97VHVALJQRw5Icvn+ofDpCfacMxNBQsHGg5Pj6hRGTUMTYyejk/DhZWfD7mdPYP&#10;RqSFsHbCk3a2azCSPDIsHDYgAX8CiV1KA0lA8odRv/vd7wakX1JSovn8ueeewyeLFi1Sfy6Ti7Nm&#10;zVI+hNRh8g8TkCi0IrVCnod6rKKIOKcj48TQkAE0QKIjVVlsN9xwwz333IM30EJ8hQ1pq3y1a9cu&#10;aaCMgg6lH2gJ6pnYBTOLqG2qFVHk5/Dhw/j89ddfRzMMh2b4HRDJASc/BRYsWKBuXFxcjD9lblVt&#10;DH5YyMwrto8//ljeiIWrVq2CeZD5L3zhC+q98KNBDIPXcBZfQe1QKw5m2z/8wz/gK4yi1Egj8SJg&#10;G5y2Pjpn+/37/fJtgaunrv/d5u5X5lx6eWb/zvKRE5mTXqnr6R8aH/fmgtiwy+ioY2LCl8fY7SPu&#10;CXfA0x/kEN8q446MXH6vMQa799mGP+m9Qlbf/mRQGdTfeO/pe2Rk4lMlLh/8oLZnu/e/3h3lw58U&#10;u7pkF8e456fbzh+5cFmJsaN9eHhi3DfW5R1l90//qxt4d1nW8dErBSNaVqHjAks6e0YfeK7z/bOj&#10;aJmR5gH/cvtR2FDXta2mf0/58NH8iUHp5PBFx988f+pM74gGtTYctuFg4UAnrvFxu933O8DpdOL3&#10;hPpXTrCwOp2uttzeVsf7YKtGpHq/o3jY9w8hPc0z6Rx2ezwxH5PckQRCEEisHG7btg1j43y9ZMmS&#10;gEacO3cOn0M/lG/37NmD95pzMTQDbZTCJs7mEACc3yGHWAuDMuNvfvMb7PXoo49KPz/5yU+kPPvY&#10;Y4+hAdRU0Tz8KcZ89atfxXtsShImwtbe3i6d4M8vfelL6AeLRzAQ5vbwijQXX/3sZz9TDBaphtxC&#10;bPr7+9FMjInkag38XBDN0/CRP9VJM/588cUX8fqVr3xFhj506BBeoW0bN27s7e3FuLt37wYldKio&#10;NeQcPxrAH2VPUIKzaIO9ZI1MwA1Crh4lWLNIPp9wu1871I1f9Njyx7pbxg62zchbOLd54byWBbWF&#10;zZnnmwf/NGviTJ7bhjOpcupE9Szge82IaDPhvqxwbnfQU+RUEW/QPenNqguGPpF+jvZ6+mzas796&#10;CJfL5fb4VLkkY6yuOK2xNKOxJL05q6tx9INZ3X9Kn/SOCO/+z86LyJkUm6GyAXbEvqr/Zpemz6nM&#10;VVdKY2MVLApeOBMTv3jrvCSF6ZNu6F+z4+DcvL4Fs4oWNtXOr8psye6eY99TMXBAOkGa+NTuS9hL&#10;o4jqcPh/qzZg0uMZ//R3DJhjU38bLKxZmZk1ZQWzy8AnXY1I3jeUplcXpo3k10lXdZ7zUET8aIrk&#10;8GMbEoiWQGLl8O2334ZBOF8HM+vMmTP4CpmNNICEQH5w+la3l5O7ug3O5siEIHWabsvKypR+8Ead&#10;eqoLjxrZUzoRYZs/f758AqWBMRA59cqRb3zjG/gKRTxlLxEtZKjKIlX/lDeY+5LhKQmfuplAUCqf&#10;kmdD7RRH9u/fL/si/5OqJl4VStLVX/3VX+EVCqcpe6p/f6gHBX+R5w0bNgSzOcLPpxKLUazdkPYN&#10;Wd0dy5etv+6a69dd/Zlrr/7sZ65df926Fe3zO2qc9WU56WnaBTURjhK2GcxA/vHeOYe0nDlxNtfl&#10;zVahjns6bZpTtro37KhY1doyZ9ONn7lpy4abt2zcsvGGdWtXtzdVzbD7itIXbO5Dp/rUmVDAHbGv&#10;8t/WTTeuXrm8vKxUSt9xZ4UOtx/pPT/k/bmQ7hlvGNrTPqsAZm+8cf2GG66/cf11Gz/7GbxZu6pj&#10;cbVnxoBvquLDS65dn/SEYBJ2xi7aKKLDgoL8+XPbPrv+OjUf5f2WjTeO163xZObBkZzxofYyR1Fh&#10;QWZmZti4swEJxEAgsXIoGZJmYkxt5bPPPos/lfrkkSNH8CcmAtVtUIdUt5Fq3t///d9LGwgGZu+Q&#10;xuG9aJXSGB9insx/Dk+sUmRPGUudg6INCo+QDc2VGBrEItXQZvVCGEl5I1mk884776DlihUr/CMn&#10;EM6fPy9fidff+c53lJYy/en/m0BpgNQQ2oYcWiyBRzLbqulHPfSFCxfEnbjMGqJc1uf0nbnm1NUs&#10;nD+3sb5uRk01/quvmzVvbuuqjuVrVnU01Nfl5OaEPdX6I4rwk3O9w+fs3hN10Xhf2+yZFZPeq32w&#10;7To1gjnFSCaiSktLGurrmxobmmY3tDTPuWrxwlUrli2tL0TWJV0dPW9Deudvj3pH7Kv819hQX1Nd&#10;lZPj81pmHOPFCr2NOFy/P+Bzs2Ls9JI5lWtWrriqfWHznNkgP7N2RkP9rLaW5qVL2ld3LF9Sl1fo&#10;9C0yeu7goNPlioRJhPDDNsNyG1CqnzVT8Kr/m91YP5RWdGTAtx6ndfJEW3MjGifuUAlrLRuYm0Bi&#10;5VDY1dfXB4SIE7SkVrfddps0+PDDD/GqqRxqkjlMg6ENaoCyaGXp0qUoVGJuD1dNKCVWaJgyT4Z1&#10;rZqLx0XnNHKlyUGlZuu/mMVmu2LaX6RaKqjKJmXMYPVhdcuA62ikQVNTkwIEiv7DH/4QNt91113y&#10;rTBBaqjxAuVcfC5Tjzt37sQrckoBBZEDNAhk2MtasNwmYLyi/RAn1rw036KYkYzSkuJinPsypjb8&#10;wM/Lza2qrKibWVtWWoKKWbSdR9geKrX9+KA0npVta5kzu73atys0smsg/JoXtM5Iz8gUuzMysH4V&#10;jkDC57c2FUz6Jix77Y7xQMqq3vHTDi7/X31ajyMriNm/HO4Z8oFPa68cX9K+aHZjQ3FxEYxX+KNU&#10;W1pSAoFcsnhRQ46PQ/copD3Za1XAISAch3Pi17t969HKx05fNadmdkN9fl6YK2oiPDDYjAT8CSRD&#10;DjUSohiBAqPmnP7GG2/gE/U6GkimLMZRkjkoqLIKBmd2qOCBAwcgA5oL56GImDBDAxQ8IQNK1VHe&#10;aIqK+ESTg0oVVzRJvckEHi6Tlw+lty1btqjbSBlzzZo1YQ+4gOtoZK+rr74ar6KXSA3hBVJDJWmT&#10;Kqt61Y8YA7UDHFFiMUOWC8mKoe3bt2N2M3S+i13kp8A0N5yUMZlUmOZdx+HtsytHKZzKJ3IShC5i&#10;S9Dv/alKqfPAee8FHsjkFszImjGjprVxRpF7UGx46+gg5rSi9RTW5uXlVmDCO8OXuGR5XMq6m2h7&#10;Q/v4ssLkJRbFiBmlEz3zm+pmzpwBgzWQhX9Bfj6yxWUNBZken36e7R3Rw1oV1Gz/ec/FAYd3mjDb&#10;Pbq0dKittaW8rAw2x0CYu5BAJAQSe2zJZJ5IiGZDxiarNiSNk02SG/U6GpFMTTKH9EVWwWCDCgbL&#10;wyAeaCA9KGveAgoJGoj+KetoArKTeiOMUdJZmW7UrAuVMmYk2WHAdTQytCyjxSQlBkVqCJFTUkN8&#10;Lgmoxtof/OAH+BBLhNTGK6CQ6YZdLCqDQno1F5MEpBH6Q5xtkX+05A9JM5cn/ZE3ul7/8PIcWwx9&#10;RrsLZObw2aEB51Sl1D3UOLO6orxsRnV1XdagdHXgggszizHUBr3pdmaWIy1f+inPGZ9Mi319RxxZ&#10;eeuuY2PdNt+UbVn2BEqj0LxgPzjweVFRIQqoBWm+XboGHVgZGwOTaKMToj1G/+Si7a0TPlGfPXFi&#10;fmtz7YzqnJzsBP1yiqPx7Mq4BBIrh7fccgvQIL1TX0eI0h+m9JCx4SukLGrZEHmQlAvNcDWFSKY6&#10;mYMaIX0JdlUfPtdcgChJktQPsYnsDQ35TtNK5KSZkoM2NjbiT8lWZUPPKIpCKqA6SpYmqap6pk0p&#10;Y4Y9JkRyAq6jweeogsJTKCvkHINi0ax6FLH2wQcfVNavgjBYqQuq8lskKmHDoGLPN7/5TfX1i3Jp&#10;Y+gLFjX+4rSVn5+P+5hUjHmBYxubmPyn3d33/+HEns4rrtULAepwf8YLhwb+8F7P7/d3a/57/kDf&#10;3gthFAiV0nc6fcXt+tzh6qrKgoKCkpLiBTVZMu3X40g/cSlSY9R2Ind5u3PU8+kKoBklKANfvuRc&#10;adk1mnbk0shHF4Y1/3XbrrgjQVxYKYNiQrTf4VvUUl2cDX9DrD3B0DnZ2VjUU5jtg9k97A5xCUrY&#10;o3r6DaCFWKn7jzu7ZDFwydi5pY3FmFMsKiykFk4fL3sIQSCxcoiMRC7yw/QeUjqs48BWVVUlF3rj&#10;3K3Jq2QSDrcBQzPM+UFHJbdTVwVRM4Q8rF69Gpdb4ASNDY0xdyhOIvnDBYhYhyJfYVAoCmxQRLe0&#10;tBTNsDYVe+FbRS00E4pYWimX8aEZ+sFYsAfih66Uhaayr2YdrGSfAVfHaMIg5dkQLeVHAEQOWDSl&#10;YLFWxBgWwl8QxidvvvmmopqysAi3ihUlw4ZwqF0OeFjIZZroGZOy6FYoYRTEQuq3EW44cxUWFGDK&#10;alnpQKnNu0JKNlyPj6vyIxTFj/syXzw0+Nz7vf7/vfDBwL6LoeTQewngiOOjrqnVlZPuxbXeOT9M&#10;UhYWFjTMrCr1+Faa7Dxui7Zeip73nxp844RP0mZNnK4uK8a0nD+Z7eezH3mj+wevnH3o5TPq/375&#10;9jl1cTUurGR0ucRixO2biy0vzIbahVYRryJi+3T2FpOO6itYIgx3HJvBhT/svXjR7r1OI9PtbC/s&#10;R5m0oqKcZdI4QmZXAQkkVg4xJJY+IgVEzoHMDydxbHiPT7BB1aB86sQRV+vjW3yOZrg8A5OC11xz&#10;DTpRVwVlmQxO2ZA0yCoKiWggl/phg75CsdADvsKGU7lcfag4jzqniC6GgJJJ/VAyIfUFIRAVuXQd&#10;mSj6wVj4FnNv6q5Ez+CCmqxknyEW0yqNpaU4GHATpYQU/fznP1c3UKY/YQ9wwRGoF5yCFqpTbbiG&#10;iVVoKpRMaKD0ilJq6JIpesCcKxzHuOhWdFdudBC21qrxIjs7a2ZtzeJFC5aWj8zs25kzdvm+MCKK&#10;D/6xM+DNUOLybxVn1Q/ODDnc3iO8zNM3a0Y11vTj1J+bk4M0cdani0feuziB6mLo2qCS5L1zfPB3&#10;+7pwn5f/9aduyV1w2QZW/3tXAwW/RZy/OyMjo+qbtqBBHFkh9fTgsvuprTAXPwDCLFPy1n3xK+HT&#10;7BD3HcX9ZVJVLMW453pHXvnYt7Snbvz4otbGWTNnIGpMDePy74KdhCCQjFt4BxteHiuBb5N/z1L9&#10;HxOozSIzgyDhN4FmGjLY4zh06NTUvWOGT505+/HRY2fOnusay7YVNTs+vaoaBuOemd/ZXN9Q6bs3&#10;NNqfO3/hv7/e65j03gC6YvCDgvRRrPnwdw0LdZyerJ5y3yWqf/fZQtTT1AkEFtH89JXOj3q9GeSi&#10;rFN3fKa9saEO532ccPv7B97Z+/6zZ6o9U2thvr625OoFs9T7aswIBrZg7ML8rPPrOhYvmD8P18Ph&#10;fB3WfkgozuztzbXXrVqChbXqU3y0rAJahdTwvSOnH93lWxdza8vY5tXzQ8wdohMA6evr/5+vd54c&#10;LfQyzxz9zuYGTNQBiMad29rGN66cm58fYG2nNxe3Dz/z9tG3LhV82kl97YwaoRp5PyiT/t0fO08O&#10;eHP6AmfPjTMHcSkOpj8DJt86POBpkrEI4B+g+pdfwrPDEHRQu8O5Xm5+ZiyISbD2L//yL6GFuCGO&#10;/5IcublB6FU/SbAwkiFwNsT6flzidvXqjqvXrFzaVNE2cbS2640cp28BPW6G8uRbFxyuwOlITVE6&#10;7l/TXlfs/9+iWUUNJUHzHu8p3jZytM9bcEOltL02t6S4SBE8zCDWz6wp9/SKC+92Dke7LjTf1Tdz&#10;YHd75skl85ubZjcWBFII9BzY/vqShpoyrArRAJwmK+kNjhdnX14ra3dFegWL49P6akGG74Z5kcQ3&#10;vm2gmv/yYbdoIW76Mz/r3NzWlqqKisRdhxNf+9mb0QmkUg7BDud63F2MD5XVHEaY55Mpw4CPUtLc&#10;PUfnhyDO8sgnsJofl4Ffe/Waq1evXNJc0+Z4r3DktFh+emB855HugNU5XGeGXXAXG9zORvPfddes&#10;nTcv6PWROLHuPjEk9cyc9PHT7pptx8ZkSQ5eXzo89H5/fkaOb13oxz1u24j3sUTBSCJJrR/a1WDb&#10;0zC0C7ddndvz8rzxQ0sbS7x3dVm0oLw86Op/f/s/c901665ejVsQYGLVv/o3HVZi/NTlEyiP+hRx&#10;bMITtuyJBriywuH2rb4pzJzIyLji9jLe+6JNbROxL54Nf5DCjO6h0d+9PyhNa53HF7fVN9TN8r9E&#10;JHxfbEECMRFIsRzGZLPJd8IKHczzoYCsmTJU3NbcwVX/OHCOxtRacVFRfd1M3NJl3VrcI2XZouxz&#10;WW7fSvqPztsD3iAGy15qaqpQK0PZTfPfjJqa0mLt/d8FBU6s6G3Pad+N2ZxpebsuZr744eUlOViV&#10;ioUwPR7voipsuAhk1/GBEDcnu5zk1Zcua65cvvSqa9asWrd21YL5cysrypG7BJvWCmg/Zi7ljgQB&#10;AxczK0UOUVcs/PT+AF0jaZEsFBoYcdknfNlqZZ7nCo+wJCrddw3G4BiuJgkliSApZhRloFob3S3b&#10;YOc/vXvJOaXjeeMDy2o8rc1zsCyWU4b6/wduGgsph7oLJVas4ISOFDDYndKmZr98j4nQnfXBDbri&#10;RN++8KrFi0o8vqsg8ExaTPX574q7uuA/uWDcb8OnQU+4Z3rsETxk6fKA+8+OYv1IMNvVSR5SVcxm&#10;LW5fgGv1kOGFvodAMPvDnuJjYKXIYVZ2VlmWT8A67Tm2Ue1jJjVu4nfArlO4aMR7KkBhubkyU31v&#10;cdyOpyDTl2sOjU16gt8qHYelzeWLSEn2RGZmFOcW7wHf2X/wgtwwwdOafmZuazPuYxfVAiUD/Vug&#10;qfokEMUhq08HaJWxCMiJHgXGpsb6gvxcMT4/zYGHWsTLEVxuuKtzUHorGD7dfOn/zet9ZV7fq1f8&#10;1/tKW/dLNd3bpVnngPchUMHqiuokD+doZIQQwiScqWNjhaU6i8pG5cJKlIt3HA9zp3I8cXDPOZ9k&#10;Vnh6ayvLcAtZJRbeYOX6MsLT9owQ12AA+8VRX8pbXZgROR9gx01Wf/Wubyq3won7sVXjNngsk8br&#10;XwT7iZAA5TBCUGwWNQGc5gIKjHdlv3dCEXes8d0boTzLe6lD2FmuSCxAJ0g095315Zq4TynmLDuW&#10;L+1YtuSK/5YvXbbkqoV1RRlubyIF2dh5bChYvVST5MH+sOldJKaq28SLlfeK/ry8+uryCpfv5u9v&#10;HnccuxT02chw+Zc7LtmmbtyDDXcRwiX5yqWK6A2ZYm2R7yzR78za/oktYJi8T9E6but3eeUQt6xr&#10;qsRSIe1aoWBMsO//3Xl+ZOrnUPaEfUnZcFtrc1lpKS80jPYoYvtpEqAcThMgdw9MAOe4X79z8ZvP&#10;HNvxSb//CRSfvPChTearkMfMKc8Ie7V4hKDR87GLtgGn98DO8EwsbSqHCuLRGXigkv9/Vy1aUDXp&#10;W+OKh0DFdsO2CA0L0SyOrCBged6FSzPmFw7JExlHJ9J/su3iobPam+8A1Jhr4n9sO6P8dKh0nlnU&#10;WIH7eqt1CLLWUp1bNtEt9v/x8PB7pwJ09d7poRcO+2aCG9xT9yWITA5hxtHzQ++e9lV353g6F7S1&#10;4JknvB/b9I8r9hAtgVRedxitrWxvFALeU+2Y8xdvndl7zjshV1mYtWJ28ezKPNwzDH+e6x/71yMD&#10;5wd91dHZrqP/Zm0zlqUgrcGO6usOQ1zohsfz7j3c+fh+36JH5bpD3GDsiX/t3H3OWyqsdHf9h7XV&#10;c9ta8PQM/3wOazcudXX/8a0D7442Cdj/trG6raHK//LBEGZoIqK5wG5Bpbt5ZkXAPKkgJ2Nze6Vc&#10;9hQbq2AZKmwYHLK9d+DgK4f6ugp8D+/Mykhrrsprm1GAKJQVZB3rGj3R4zjWPWYf880LQjvX5X38&#10;2Ws68PAptcEoYp86ffZfdux91zV/MsOX8K1sKmqryW+q8i7NRVen+sb2nhoWFLgEZcOM/mvWrsLS&#10;J+UOACGuO0T/P36l8+NurxnZntHWYlfdrFrUooOlhmuaS+rKvY8/5EYC0yegue6Qcjh9pOxBSwCn&#10;+IHBoZfePfLahcCLP5UdSkdPXjtrHJckzqqdgdmmyK/XDiiHOLjtw8P/5fdnHBPe6t/KvM5bP7MM&#10;z5AKeGcW79IPm/29Ax/85kiuM9N7Bfr65uwvXzcHKzMjNyO0HIY+Mn5wS2N9pXfc2FgF6xx+4WJ2&#10;3PTgnV17D52zdZUs92RFpB+4YPE/rpuxdE6V5o4EQzbbgQ8Ov3ng5JnceRNToIJtuC/BwpyL169e&#10;ip8g6mv/g/FEPwjBd/54xu6KtEy1rqXwP15XH/ZWO/w3SQKRENDRZfiRmMs2BiWAJaENRe55jn1F&#10;Y95HCvtvec6+ur6dy0oGFsxrw+IU9QlOudAttO/IeDQblODj8zbRQtzucsHMouKiwmB5hneaLT8P&#10;j3yqTvct0/3oEpaVOJXSboRmaGxAtxXpvhWzoe0fsftmK6fDyn8I74RfVhaSs6VXtS/DfQ+G3ykc&#10;9T6POkDLSXfh6JnSiztkAtU+nvnIm7242mF47PJTkUGvqKgIz4lE2XneyJ7SoY+Vhx6rO8z2OOS+&#10;BIvnNnkvFgyUjvvzBGrcIa9w0vcUsEgOdchn2JvqRdIP25BAoH8RqquPNVJJXiQQMwHMw6HsefDD&#10;w6fPnLXZhu3pxePZJZ6s/AyPK3fCnu12lOWn4xno8+e14bYuuHONcjevi5e6Xnxz98mL/bhOceta&#10;1FDbAq4wRJHt5MnTL7y1v7vfVldVeuuGtViLiCzk9Nlzf/zTge7evprS/I3XLGttacbuwbxA+67u&#10;nu279h3o7MnKysTtMW9ccxUeAoXTdIRmaHpGh909vTve3Y2b0jkc3gsfcZmI/+i4UB6agUvy8Qh4&#10;5MS4SjIGVqFDA0scjjFUg48eO378xEkkoINpReMZ+ZPZRbhWP8fVl5k2WZQ+WpgL6cwaHB0/W7jU&#10;leu7D35+dsa61pIvrKguyvNWR6dWJ7kudXUdO97Zeep0b1+/3Z3jzsgZy63KcjtyPY6CiYG8vDzc&#10;n3ZuW+uc2Y1YNqy5FhPGBOSJnoFr+85dRz4BLq8kh1ilhAtrcBnisiXty5cuwXqfuK9mivlQ547G&#10;JcBiqXFjZyTLvVNiTifuDorzIE7KOIeOjHifK4sTpfcpS8VFtTNm4Kr8yooKpGhKAoe9BoeGDn90&#10;9GJXFyaQFs6fi9vZYFFGwJm/nt6+Dz78qH9gEJc+LF28CA89QP+XLnV9+NERlExrqqsXLZiHvDPE&#10;AkXvEv/R0c6TpztPnpqYcGMsjFha6i3wRmiGf3o6Ouo4cfIUOhwZDXqnGyyshc3tixbgsg25jWoM&#10;rMIeDegWQgtHoLWIAkIwPDwCZcL1mrgYA1HwPv2xphpyiMrqkWMnz7irBovnTab77uu2cUHJF9fM&#10;lKxdCrB2m72rp+f8hUveaI6OIpPOzMjE4xLxw6WiogxPGZ56hFY+gGviFSys6BkmfXK88/TZs5DD&#10;0EuL0WdhQf6cptktzU0B7+kTFggbkICGAOWQh0SSCODshpMvTvQ402GT5yTgVInzLx4ohIUzEEL/&#10;y9hx2h0ZHsFe+AqPuMvNzQmoZ94T9Pg4bhuN9tBL5JdIcySPGYbuut3YEbuHvfoNLWEdNAymyi6y&#10;JDJCM/xRSloGtYC+QkcCssY/QixXQRFSWT8ZG6uwgQzYrfe2BpkZwJWbm+v9LZKe0dfff+zEyaOf&#10;HD/bM9xb0Dxc4H3YZ3v15H/aMEeZAkRXwnzUG04n+HjcbrkSAxvQIaAhaAfjCf6Ajz7d3gv8Q98F&#10;Dk/eyICK4w6xnDsMG3o2iIQA5TASSmwTNwLyk1/zw1+yh4D1LqV9iDZiXMCWke+ueBivfvw7DAEx&#10;oHfRsoowSAG7VfPHFfT4YXHhwsVjJ5ConcMjopxFjbjf+tZr2pFBqsMUs4Uh4iJCG6EvU9XU6G7/&#10;FmHPbGZBApRDCwadLpNAGAJIap0u1+DgEGqhmO7FAxnxpI6rFi1E6Zjyw6PHrAQoh2aNLP0igWkR&#10;kMoqqs2YecW8IFbH4LHGKGtPq1PuTAI6JkA51HFwaBoJpJqAlC6xSVmSqWGqA8LxE0iAcphAuOya&#10;BEiABEjAKAQ0chjpzSCM4h7tJAESIAESIIEYCFAOY4DGXUiABEiABMxGgHJotojSHxIgARIggRgI&#10;UA5jgMZdSIAESIAEzEaAcmi2iNIfEiABEiCBGAhQDmOAxl1IgARIgATMRoByaLaI0h8SIAESIIEY&#10;CFAOY4DGXUiABEiABMxGgHJotojSHxIgARIggRgIUA5jgMZdSIAESIAEzEaAcmi2iNIfEiABEiCB&#10;GAhQDmOAxl1IgARIgATMRoByaLaI0h8SIAESIIEYCFAOY4DGXUiABEiABMxGgHJotojSHxIgARIg&#10;gRgIUA5jgMZdSIAESIAEzEaAcmi2iNIfEiABEiCBGAhQDmOAxl1IgARIgATMRoByaLaI0h8SIAES&#10;IIEYCFAOY4DGXUiABEiABMxGgHJotojSHxIgARIggRgIUA5jgMZdSIAESIAEzEaAcmi2iNIfEiAB&#10;EiCBGAhQDmOAxl1IgARIgATMRoByaLaI0h8SIAESIIEYCFAOY4DGXUiABEiABMxGgHJotojSHxIg&#10;ARIggRgIUA5jgMZdSIAESIAEzEaAcmi2iNIfEiABEiCBGAhQDmOAxl1IgARIgATMRoByaLaI0h8S&#10;IAESIIEYCFAOY4DGXUiABEiABMxGgHJotojSHxIgARIggRgIUA5jgMZdSIAESIAEzEaAcmi2iNIf&#10;EiABEiCBGAhQDmOAxl1IgARIgATMRoByaLaI0h8SIAESIIEYCFAOY4DGXUiABEiABMxGgHJotojS&#10;HxIgARIggRgIUA5jgMZdSIAESIAEzEaAcmi2iBrXnzvuuCM9Pf3gwYOKCzt27Ojs7IzQoyeffBK7&#10;4zXC9lZrBpLgaTWv6S8JRE6Achg5K7acLoGXX34ZmldRUQHdwrZ58+YHHnhAEbzBwUEMYLfbZRgI&#10;27XXXtvR0RHhqENDQ2gpr9z8CYAkePLnAo8NEghGgHLIYyNJBO69996bbrrpmWeegRxumtpee+21&#10;hx56CJ8HtKChoQGft7S0JMk+swyD9Bo/NfCzQ+OQkBSq3EiABPwJUA55VCSDADTv8ccfLy8v3759&#10;+/Hjx1+d2iYnJ5966qkVK1YEtGDr1q1osHfv3mTYZ6IxJL2WVFu9gSR4gqqJfKUrJBBPApTDeNJk&#10;XwEJYMoKWoiv3nzzzXXr1qnbIIn5/ve/T24kQAIkkHIClMOUh8D8Bvz2t7+Fk/fcc8+SJUsi9zZg&#10;0Q8TjUg0ZfYRr3gfYq0Nvg1YNlRskN5aW1tlLhParFlsIqt70P7pp5+WZhgU8519fX3SCdrLJKjG&#10;L/k8YB1YOlF6kB3xJz7EEEo/cF+ZZxVPNbvgQ4yLD/GKPrEv3MEbTBCiExSilQla6dN/pZL4tXLl&#10;SmmJN/hT7UhYG6SB7A57/Cu0/lg07TXAZT0UPsQmfklcIl9RFfkBxpYkoCWA+omy4Tv1n3xPAnEh&#10;gBopDq2XXnopdG+YTUQzVFOlGd7gT3yo7HXgwAHpCtNg+Fwmw5QGDz/8MP7Eq7SH+uJPrB/p7e0N&#10;OC76R2/Y0BJ7SXu1AdhLTJKvZFBpc/vttyt9ikknTpxQjyK7oBTsPzT29f/qiSeekIGkPVjhT8U2&#10;2QV/qn0R72SpEQyTQrTiCKzFe2yKDRq8CiLZXXFN4R/WBrgsAO+//34ZF4OGCDGaCT3YrIRPg0KC&#10;KPTQs/gl8IPFMS6HKDuxJgEcWlco4BV/UA6teVAk2Gs5CWoEw3/MsHIop35FM0QycZKVrtRyKOoS&#10;QgvRHjoBmVGfZDWapMghusJXMgokWeOOnLsVGUYb9Cln84BcMa5GUNFMXEPnsrvIjPwpm79tYoam&#10;mTARhdOMrsGrqJ0yCsYFzMhtEOABJd/fcbFKNFvjlFrmpU+JsoQGr/K7J8KBEnwss3tTEaAcmiqc&#10;hnBGTnBhTQ0th6JDIfIPRQ5Fb0JrYUBj/IVETFK0UPaSXE05rfsbJgaoZVs9nKgdGihKjB8Katdk&#10;d0XmlX01EitU1eoiLSOUw4BJqjJWJDZo0vHQ8fX/0SDt5XeAInXSpzr5Vn4KqH9whD2W2IAEIiGg&#10;OS9x7lDOKtwSTkAz9RXteB9//LGIXOgdn3322TvvvBOqiZWrlZWVYUfBpBQmzH40tckcp/+2aNEi&#10;9YfLly/Hn+fOnZMPMSEKqyBpyg0Enn/+eXz+F3/xFwF7g1Uyx/a73/1OGmzbtg2vX/3qV+XPQ4cO&#10;4XX//v1ilbLhw4GBAU2fmqVJYf1VGuzbtw/vFyxYEHCXSGy47bbboOvf/va3McmHK0pDD/3666+j&#10;gVKSVRr/+Z//Od6fOXPGn7DyifA/depU5N6xJQnEQkAtodg/EkVlGxKIioAcl/55jKaT0Nlh2FxE&#10;mXaKcKoSyZkyX6j+l6MuM/rPt8Fmf0vUlUyplIaeRZMEDiKqzpCUYrK/ZijmqQuw8qF/ICLMDoPt&#10;Lh1GaANslixTXA4xPRxsOA3MgFEO5lFUByEbk4A/Ac2/IGaHsfyG4D5REZBz6yuvvBLVXprGpaWl&#10;kaQITU1Nv/nNb9DyS1/6kvp+b/5DP/LII7j8A2dzZfJMTrsxbMiTsJcsy9SkegF7Q0oH8UB+htwU&#10;G94AUXNzszSWCzED1gb7+/tjMC/gLvKjIdiKzQhtgM3wGqIIa2EbbrMQLE2U4UJHJF6usR8SiI0A&#10;5TA2btwrCgJf+cpX0BraM53l8lIxk5pb6A1XmuPsjLri3XffHaJCK5dC/vznP4/q8o+AQ6P+CVnF&#10;iBCDX/3qV2gjAhlik6QK2iklU0EkW2NjI14Tfbe5VatWYZQ9e/YENDIqGyCK991332OPPYaufv3r&#10;XwfscOPGjfhcKt7qDcVt/Nne3h4uqvyeBBJOgHKYcMQcAFNlKAxCLaABmuvMoB+4jC8SRJJRIRHB&#10;XJrSHr2p/1Q+x9kZ+Rayru9973vBOsd1cpoTdLC5w0jM+/KXv4xmDz74IC74g7NKqhds37vuugtf&#10;/fjHP/7FL36BNxs2bFBaynuotSaXivAe3MXFxdgdt/4JbbYI8N/8zd8ov1Hw0wEwZdCYbQh2U71b&#10;brkF3eLqSbVTCD1ihF14r5xIjjG2STgBzh2ypJ4EAphRU1bByAV8yuyUMs0W9kILuTYAWyTXHSoL&#10;9DXrQhVnZZpKuWwOfUpBL4a5Q+lTdscW4SUBChD/NaiysBObXBOJTRqrK6jSIGDsRJMUzurpQPUM&#10;rmJAwOsOw9ogeykXHQpM9cUhGtuUmVq57lBwaXbh3GES/jFyCIWA5l/QlRchcikNj5SEEYA+QZnU&#10;azTkZKosIZH6oXI+lQsYNGvucTZXr93AGVbZXdazqMVPuWw/2BXcOPmKcuCkLJOIcum3wkBjknwu&#10;p2x/lVWumYvwgnFFbwIuMhJPFYmFVZoR5drEgOGCIyJ1aKAoqL8vsFMhIL8DNEIe2gZFpNUAQx8+&#10;6F/9q0gdPtnRP4j4UOZ0NUdCwo5TdmwhAho5TIfr8jMTG+6HpP5T+ZxvSIAEwhLAohJc44FTvMyi&#10;cSMBEtA5AY3kce5Q5/GieYYh8NOf/hS2Brvc0DBu0FASsCoBZodWjTz9jisBLOrBvbNReg27hiWu&#10;w7IzEiCB2AkwO4ydHfckgWAE5KpK5c4yBEUCJGA4AswODRcyGkwCJEACJBAHAswO4wCRXZAACZAA&#10;CZiMAJfSmCygdIcESIAESCAWApTDWKhxHxIgARIgAZMRoByaLKB0hwRIgARIIBYClMNYqHEfEiAB&#10;EiABkxGgHJosoHSHBEiABEggFgKUw1iocR8SIAESIAGTEaAcmiygdIcESIAESCAWApTDWKhxHxIg&#10;ARIgAZMRoByaLKB0hwRIgARIIBYClMNYqHGfFBJ48skncWslvCbZhoqpLcmDRjVcvCxMFeGonGVj&#10;Eog7Acph3JGyw8QSGBoawgDymsxtYGpL5ojRjhUvC1NFOFp/2Z4E4kuAchhfnuwtngTile7E0yb2&#10;RQIkYFIClEOTBtYUbsUr3TEFDDpBAiSQWAKUw8TyZe8kQAIkQAKGIEA5NESYLGfk5s2bsV5G3MYb&#10;2TQUDh48eMcdd8hXeNPZ2alp0NfXd++997a2tiptsEtolD/60Y+U9itXrnz55Zf92ytt0NJ/Rc+O&#10;HTtgDMq8GBSvMEBjGD5EA3Sr9INP8B7WasbC6MIBG8ZCmwiPA7WFAfeKoWd4AV/EL2ww7Omnn1bs&#10;gdcSBbWFsiQHe/l/GLkvEbrMZiQQBwKTqg3dqf/kexJIFYGnnnrq4YcfluMbb2QTY+Tzjo4OvJaX&#10;l2/atAmveN/S0tLb26sYfOLECfn89ttvxy733HOP/Ll9+/ZgTt1///1ogA5lOHmjNBZjZFy8yhts&#10;TzzxhNIG78USdCU9iJFqw9S7oxNpI3aqDRNjlK5kODQOERGNhTH3LITVvr/00kvSOexBt4rvoCr2&#10;wEFpoDZPDMAu6g/hJj48cOBAqg4tjksC6n/UVygg5ZAHh24J+J9hFTnEVzgXi8zgFedcfAIRVXyR&#10;c7H6E5yC/c/OmuNfc+7WfCvapgiqIn5KM5ikVhF8Lmd/tRnilLofGKaRagwhqqnWUf+uNIGLV88a&#10;OYQNYp5a+GGhxmYxD8Kp+QGhFj9RzRCQdXso0jBTEtD8gGOxVM4h3AxGACffxx57rLKyEnbj9Vvf&#10;+hbenDlzRtxAZe+1116DnKjLd0uWLIFGImsMUTLt7+/3L1qq0bz55pvr1q2TT772ta9BEtCh0gAm&#10;3Xfffer2y5cvVxumfLVv3z6lHxgGHcVXr7zyijT47W9/i9e//du/FQdl+8Y3voHX559/PnSoND0L&#10;gen0vG3bNqxpAjr4qwwN48VmMRXb+vXr8bpz5075U+rM8qNk165d8uHu3bvxunHjxtAu8FsSSAkB&#10;ymFKsHPQ6RIQmVG2RYsW4f2pU6fkkyNHjuAVJ3HMUam348eP43O73R5weNQnsUtbWxt28Z+JlF0g&#10;Xep9V61ahT81jSG3mDaTcd94442AYzU3N6s/X7x4Mf7cv3+/fLh37168vvjii2rjRXgGBwdDs9P0&#10;fN11102z57fffhs93HrrrZpxt2zZovZ9w4YN+POZZ56RZqKL+H2A11/+8pfyITzC68033xzaBX5L&#10;AqkhwGKpKYsA5nBK/klofPGf2UIDqS4qU2vKvGPAf1QhJq5QD5S6KzalGCsGBDRGsh+lfIqelRk7&#10;9dD+c5AapzT2hzgXaKYY/cu50+9ZQ1jjo9K/xmZ8LnOKglemV5UPpeoLtsinzXFw0gsTENCcXpgd&#10;puZXCEdNKIH29na1Omr+3WoyPLUlqAcig8QEGDTg8ccfx/rJqOy8++67UaSFnKCCKoOGFmal83Pn&#10;zqkHEl0JuOpHvZ4zEtum33NZWRkGOnz4cNjh4D7aoDSKdBk1WymKyoeouCJpBhbN6tOwfbIBCSSN&#10;AOUwaag5UPII1NXVYbDQs4AhrNm6deurr76KVAbn9LDXZij9oCXaQ8kwfaipWPqPpbFNCpI33HCD&#10;tJQM1WazxYAs7j3LpKA/B5mPXLFihWKk1EtRGt2zZw/eSDV1zZo1eIWD+KGAN6yUxhBT7pIcApTD&#10;5HDmKLEQkLWLwabxQvSI/E/ETJNLQSoCXkoYoqv6+voITS8uLkZLJECKIOHNs88+G3D31atXKwKD&#10;i/aQiaLZbbfdJo1vueUWvD744IMabUPLsDTi3rOIHCxUwwTGhx56CJ/fddddioP4ESDYZb2PrBWS&#10;WGBfQYGfGhHyZDMSSDIBymGSgXO4KAhIYQ35FoqW0T5N4ve//z3U9M4778S+siAFvVVVVT366KMB&#10;LYDS4FJ3tJHGeA9hw/Shem1naNMhBiixYjEOBAk9PPDAA1iVo153qt4dti1duhRX+mO79tpr8RUW&#10;8ig5JczA0NAV9IB+pDeYhJYXLlwIYYaklfHtGVbhQhF0C5iwATzxetNNN+ETfK7Jg+VyCyyokTey&#10;oWoKLHBH/WEUxwGbkkByCHApjQkmhM3qAtZfKCdQZQmJXO2nvgZOWUqjWWYieqYsjYGsQnLUV/Kp&#10;uaGxckW/aLDmCkIImP8yEFlmoqzNQefK9f4YF+9lvYn/Uhp1S4ylvjBRsQofKgtzMDS8U1/V5x90&#10;aTP9noMRVmIhAwWc2pSLOzUBEgjYQttv1sOYfumWAI5JtW3pypI5fIE7Kqn/TI4ecxQSsBQBudsc&#10;/6FZKuh0Vp8ENJLHYqk+w0SrSIAESIAEkkqAcphU3ByMBEiABEhAnwQoh/qMC60yLQGZgzSte3SM&#10;BAxLgHOHhg0dDScBEiABEpgGAc4dTgMedyUBEiABEjApARZLTRpYukUCJEACJBANAcphNLTYlgRI&#10;gARIwKQEKIcmDSzdIgESIAESiIYA5TAaWmxLAiRAAiRgUgKUQ5MGlm6RAAmQAAlEQ4AXWkRDi21J&#10;IK4EegZHHn56h3N84oEvXl9bURTXvtkZCZBAGAKaCy0ohzxiSCA1BF7de+xnz+3OLavJyMhy9F+4&#10;e+vyW9YtTI0pHJUELEmAcmjJsNNpPRGQpPDYxaG86jnZeYUwbcLlcHafrK/MZ5qop0DRFpMToBya&#10;PMB0T+cElKQwv6IOT5FRWTvpHOximqjz8NE8MxGgHJopmvTFSAT8k0J/65kmGimitNXgBCiHBg8g&#10;zTcmgeBJob8/TBONGWNabTQClEOjRYz2GpxAJEkh00SDB5nmG5IA5dCQYaPRBiUQTVLINNGgQabZ&#10;RiVAOTRq5Gi3sQjElhQyTTRWlGmtoQlQDg0dPhpvDALTSwqZJhojyrTS6AQoh0aPIO3XNYF4JYVM&#10;E3UdZhpnCgKUQ1OEkU7okkC8k0KmiboMM40yCwHKoVkiST/0RCBxSSHTRD3FmbaYigDl0FThpDN6&#10;IJD4pJBpoh7iTBvMRoByaLaI0p8UEkhmUsg0MYWB5tCmJEA5NGVY6VQKCKQiKWSamIJAc0izEqAc&#10;mjWy9Ct5BFKbFDJNTF6kOZKpCVAOTR1eOpd4AvpICpkmJj7SHMHsBCiHZo8w/UsYAb0lhUwTExZq&#10;dmwJApRDS4SZTsadgF6TQqaJcQ81O7QKAcqhVSJNP+NFQP9JIdPEeMWa/ViKAOXQUuGms9MlYJyk&#10;kGnidGPN/a1GgHJotYjT3xgJGDEpZJoYY7C5myUJUA4tGXY6HSUBIyeFTBOjDDabW5UA5dCqkaff&#10;kREwR1LINDGyaLOVpQlQDi0dfjofmoC5kkKmiTzeSSAUAcohjw8SCEDArEkh00Qe7iQQjADlkMcG&#10;CWgJmD0pZJrIY54EAhCgHPKwIIHLBKyTFDJN5HFPAhoClEMeEiTgI2C9pJBpIg9+ErhMgHLIo4EE&#10;0qycFDJN5D8AEhAClEMeCVYnwKQw0BEw6RzscvRfuHvr8lvWLbT6IUL/rUGAcmiNONPLQASYFIY+&#10;LiZcDmf3yfrK/Ae+eH1tRREPIhIwNwHKobnjS++CEmBSGNnBwTQxMk5sZXwClEPjx5AeREmASWGU&#10;wNKYJkZLjO2NSIByaMSo0ebYCTApjJUd08RYyXE/gxCgHBokUDRz2gSYFE4bIdPE6SNkD/olQDnU&#10;b2xoWRwJMCmMH0ymifFjyZ70RIByqKdo0JYEEGBSmACoTBMTAZV9ppgA5TDFAeDwCSXApDCReJkm&#10;JpIu+046Acph0pFzwKQQYFKYFMxME5ODmaMkgwDlMBmUOUaSCTApTC5wponJ5c3REkOAcpgYruw1&#10;RQSYFKYIPNPEVIHnuHEjQDmMG0p2lHICTApTHQKmiamOAMefBgHK4TTgcVfdEEBS+ONndn5yYTC3&#10;ek52XqFu7LKiIbyFjRWjbgqfKYemCKO1nZhKCnflldXmVczCQ1qsDUMn3jNN1EkgaEYUBCiHUcBi&#10;U70R8CWFFwdzq5gU6i04nE3UXURoUGgClEMeIUYlwKTQCJFjmmiEKNHGKQKUQx4IxiPApNBYMeNs&#10;orHiZVlrKYeWDb1RHWdSaMzIMU00ZtysZDXl0ErRNrivTAoNHkDOJho9gCa3n3Jo8gCbxj0mhWYJ&#10;JdNEs0TSdH5QDk0XUtM5xKTQdCFlmmi+kJrBI8qhGaJoYh+YFJo3uEwTzRtbY3pGOTRm3CxgNZNC&#10;CwSZaaIVgmwYHymHhgmVpQxlUmilcDNNtFK0dewr5VDHwbGkaUwKLRl2ponWDLu+vKYc6iseFreG&#10;SaG1DwCmidaOf6q9pxymOgIcf4oAk0IeCEKAt7DhkZAqApTDVJHnuJcJMCnk0XAlAaaJPCJSQIBy&#10;mALoHFIhwKSQB0MwAkwTeWwkmQDlMMnAORyTQh4DkRNgmhg5K7acLgHK4XQJcv8YCDApjAGaZXdh&#10;mmjZ0CfZccphkoFzuDTOFPIgiJ4A08TomXGPKAlQDqMExubTIMCkcBrwuCsXnfIYSCwBymFi+bJ3&#10;hQCTQh4M8SDgSxO/dnPH566eH48O2QcJ+Aho5DCDYEggQQR+8eK+vJrmvIq6tLT0BA3Bbi1AID23&#10;rDZ/RsuTL+5zezwW8JcupowA5TBl6E0/8MaOVo9zxPRu0sEkEHC7HOsWz87M4PkqCbCtOwQPL+vG&#10;PtGe37i8eWK4L9GjsH8rEPCM9G5e2WoFT+ljCglQDlMI3+RDt9ZVFhdkuxx2k/tJ9xJMYMI1lu6Z&#10;WNo6M8HjsHurE6AcWv0ISKj/m1e0ukf6EzoEOzc9AZe9d2NHm+ndpIMpJ0A5THkIzGzAho7W0cHe&#10;tLRJMztJ3xJMACX3DSuaEzwIuyeBNMohD4IEEqitKGqoLnWO2BI4Brs2NQEU24vzs1F4N7WXdE4X&#10;BCiHugiDiY3Yurp1coQLakwc4cS6hmL75g4uokksZPYuBCiHPBISS2D9suYRW//kJK8YSyxnk/Y+&#10;iWI7Su4m9Y5u6YsA5VBf8TCfNaWFeQtnzxizc0GN+WKbcI9QZkexHSX3hI/EAUiA2SGPgSQQ2Lyq&#10;JX1sIAkDcQiTEUCZHcV2kzlFd3RLgNmhbkNjHsPWtc92DNs97nHzuERPEk8ABXaU2VFsT/xQHIEE&#10;OHfIYyApBPJzs1fNq3PYWC9NCm6zDIICO8rsKLabxSH6oXcCzA71HiFz2LdxZUv6KOXQHMFMkhco&#10;sKPMnqTBOAwJcO6Qx0ByCKyaX+9yOtzjruQMx1GMTgCldRTYUWY3uiO030AEmB0aKFgGNhXPIrhu&#10;SZPL1mNgH2h6EgmgtI4CO8rsSRyTQ1mdAOXQ6kdA0vzfsqrN4+D60qTxNvhAo30osBvcB5pvMAKU&#10;Q4MFzLjmLp4zIyPNPT42alwXaHlyCKCoPu4cQ4E9OcNxFBIQApRDHgnJI7B5Zds4H3CRPN5GHclp&#10;60FpnQ/7NWr8DGs35dCwoTOg4Tcub8GZzoCG0+SkEph0DKC0ntQhORgJMDvkMZBMAnNmllcW5/OB&#10;wMlkbrixUE5HUR2ldcNZToONToDZodEjaDD7N3e0jNvxBERuJBCYAMrpKKqTDgkknwDlMPnMLT0i&#10;nk7g9N7Omw8EtvRhEMJ5/FpCUZ10SCD5BCiHyWdu6RGrywobZ5SPDQ9amgKdD0IAhfTyojwU1UmI&#10;BJJPgHKYfOZWH/Fza9rSRnkBotUPg4D+IzVEOZ1oSCAlBCiHKcFu6UHXLZ7tsA9OetyWpkDnAxCY&#10;RCGdD/vloZEqApTDVJG37rh4RkF7c42DDwS27iEQ2HOU0OurSlFOJxgSSAkBymFKsFt90E0drem8&#10;YZvVjwI//0cH/uyaeaRCAqkiQDlMFXlLj+utlw7b+EBgSx8EVzqP4jlK6DgwyIQEUkWAcpgq8pYe&#10;Nycrc/WCBsdQn6Up0HkVARTPF86p5sN+eVCkkADlMIXwLT30zWvnZYxxfamljwG18yieb+HV9zwc&#10;UkqAcphS/BYefGlr7bhrzD3utDADuu4jMPWwXxsrpTwgUkuAcpha/tYdHc8r+OyyZqeNN2yz7jGg&#10;eI6yOYrnKKGTBQmkkADlMIXwrT70ho4Wzyhu2MbN6gRQNkfx3OoU6H+qCVAOUx0BC4+/cHZNdkba&#10;+NiIhRnQdTwS2omyOYrnZEECqSVAOUwtf6uPvrGjxcUHXFj7KEDBHGVzPuzX2keBLrynHOoiDJY1&#10;YuvqueMjXF9q2fh7HUfBHGVzSyOg8/ogQDnURxysakVdVUlFUZ5zxGZVAFb3G6VyFMxRNrc6CPqv&#10;AwKUQx0EwdomfH7tvEkuqLHqMYBSOQrmVvWefuuLAOVQX/GwoDXXL2kas/dPTnos6DtdRqkcBXNy&#10;IAE9EKAc6iEKlrYBTzBomlk2Zh+0NAVLOo8iOUrlKJhb0ns6rTsClEPdhcSCBnnvzuXgBYiWi7x7&#10;pA+lcsu5TYf1SoByqNfIWMmuG5Y1j/KBwFaKOHxFedw1PIBSucX8prv6JUA51G9srGNZfm72VS21&#10;fCCwdSIOT1Een11bzof9WiroOneWcqjzAFnFvM+tmZc2yuc9WSXcXj8d/VtXtVrJYfqqdwKUQ71H&#10;yCL2rVpQPzYy7J4Yt4i/FncTD/tFeRxFcotzoPu6IkA51FU4rGsMnmaw7qomp50JoiWOARTGUR5H&#10;kdwS3tJJgxCgHBokUBYwc1NHaxqvx7dAoL0ujvZ5y+PcSEBPBCiHeoqGtW1ZMXeWx+2acI1ZG4P5&#10;vUdJHIVxlMfN7yo9NBQByqGhwmV2Y29YOocPuDB7kNNQEkdhnA/7NX2gDecg5dBwITOzwbhf18Qw&#10;pw/NHOKpSmm/tzDOjQR0RoByqLOAWNuc1rrKvOwMl4MPBDbtcYBiOEriKIyb1kM6ZlgClEPDhs6k&#10;ht+8Zt74cK9JnaNbaS57H0riBEECOiRAOdRhUCxt0meXN48P4/6lk5amYF7nx+29fISFecNrbM8o&#10;h8aOn/msx/MNZlYU8YHA5ossPEIZPD8nAyVxU3pHp4xOgHJo9Aia0P7NK1snRwdM6JjlXXLZe1AM&#10;tzwGAtApAcqhTgNjZbNuXNEyPNjDBwKb7hiYnBgZQDHcdH7RIZMQoByaJJBmcqO0MK+tvmrMzgTR&#10;TFFNQwG8pqyID/s1VVDN5Qzl0FzxNIs3n796nocPuDBLNMUPFMBvWs3LDc0VVHN5Qzk0VzzN4s26&#10;9tljwzaP220Wh6zuB0rfKICjDG51EPRfxwQohzoOjoVNw7MOVsyrc9h4AaJJDgKUvlEARxncJP7Q&#10;DTMSoByaMaqm8GlzR2vGGKcPTRHLtDSUvlEAN4kzdMOkBCiHJg2s8d1au6hhbHTEPe4yvitW9wBF&#10;b5S+UQC3Ogj6r28ClEN9x8fC1mVmZFyLBwJ771DDzdgEUPRG6ZsP+zV2FC1gPeXQAkE2rIs3rZnr&#10;4f1LDRs+xXAUvVH6Nr4f9MDkBCiHJg+wod1bPGdG+uTEhMthaC8sbjzK3Sh6o/RtcQ50X/8EKIf6&#10;j5GlLdzY0ebk+lIjHwIod6PojdK3kZ2g7ZYgwGPUEmE2rpMbVjRPcPrQuPHDmtLhXhS9jewBbbcK&#10;AcqhVSJtUD/x9IPi/GyXw25Q+y1utrfQ7ZlA0dviHOi+IQhQDg0RJksbiQdcuEe4vtSQxwAK3ZtW&#10;thnSdBptPQKUQ+vF3Ggeb1nVNjqI29PwgcBGi1xaGgrdKHcbz25abEkClENLht1QTleXFdZXl/CB&#10;wIYKmtdYlLhR6ObDfg0XOMsaTDm0bOiN5Pjn185zD/cZyWLampaGEjcK3SRBAkYhQDk0SqQsbed1&#10;S5pGbX18ILChDoJJlLhR6DaUzTTW0gQoh5YOv1Gcx5MQFjbVOmxMEI0SMe/DflHiRqHbMBbTUMsT&#10;oBxa/hAwCIAtq1oyxgYNYizNTENxGyVugiABAxGgHBooWJY2Fc9DGLEPedzjlqZgEOdR1kZxGyVu&#10;g9hLM0nAS4ByyOPAGATwPIRV8xscNl6AaIB4oayN4jYf9muAUNFEFQHKIQ8HwxC4aU1b2iinDw0Q&#10;r/SxQRS3DWAoTSQByiGPASMSWDF31rhzjA8E1nnsUNAetQ/xYb86DxPN8yfA7JBHhWEI4KkI65c1&#10;j9l6DGOxJQ1FQRtlbT7s15LBN7bTlENjx89q1m/saJl0DFrNa4P5O9rnLWtzIwGjEaAcGi1i1rYX&#10;z0bImJwYHxuxNgb9eo9SNgraKGvr10RaRgJBCFAOeWgYjMDmlW0uPgFRr0Fz2npQ0ObDfvUaH9oV&#10;igDlkMeHwQhsXtXqsuMBF9z0SMDjGERBW4+W0SYSCEeAchiOEL/XGYHGmrLyonw+EFhnYfGagyI2&#10;Stl82K8OQ0OTIiFAOYyEEtvoi8DnVreNM0HUV0y81qCIjVK2/uyiRSQQEQHKYUSY2EhXBG5Yjsst&#10;cHsaPhBYV2FJQxF7wwpWSvUVFFoTOQHKYeSs2FIvBPCchNm15Q7bgF4Moh1TD/tFEXvOzHLCIAGD&#10;EqAcGjRwVjf7c2vaeAGirg4ClK9RxNaVSTSGBKIiQDmMChcb64XAusWzHfb+SY9bLwZZ3Y5JlK9R&#10;xLY6BvpvZAKUQyNHz8K242kJi+bUQhEtzEBHrqNwjfI1H/aro5DQlOgJUA6jZ8Y99EEA9dJ0B6cP&#10;dREMFK4RDl2YQiNIIFYClMNYyXG/VBNYu6hxdNjGBwKnOg5pKFkjTUf5OuWW0AASmA4ByuF06HHf&#10;VBLIycq8emGjY4hPQExlFDA2tBCFaz7sN8Vh4PDTJkA5nDZCdpA6AlvXzE1zcPowdQGYGhkla1ZK&#10;UxwDDh8PApTDeFBkHykisLS1dsI1hv9SND6HTfM+7HfYhsI1WZCA0QlQDo0eQUvbjycn3LCs2Wln&#10;vTRlhwGK1ShZo3CdMgs4MAnEiQDlME4g2U2KCGxa2erm855SBN87rKPfW7LmRgLGJ0A5NH4Mre3B&#10;wtk1uVneZylYG0NqvJdKNUrWqRmeo5JAXAlQDuOKk52lgsAWPgExFdgxJsrUKFbzYb8pws9h40yA&#10;chhnoOwu+QQ2rWzDo4WSPy5HRJkaxWpyIAFzEKAcmiOOlvairqqkqiTfOWKzNIWkO48CNcrUKFYn&#10;fWQOSAIJIUA5TAhWdppkAp9bM889wvWlSaWOpxtuZmqYVOQcLLEEKIeJ5cvek0Pg+iVNDlv/5KQn&#10;OcNxFBBAgXrzKt6nlMeCeQhQDs0TSyt7gmcpNM8qH7MPWhlCMn1Habq6pABl6mQOyrFIIKEE0icn&#10;J5UB0tOv+DOhA7NzEogvgZd2Hf3pP++Ib5/sLQSBe/9szW3XLyIiEjAuAY3kUQ6NG0paTgIkQAIk&#10;EDsBjRyyWBo7Su5JAiRAAiRgGgKUQ9OEko6QAAmQAAnEToByGDs77kkCJEACJGAaApRD04SSjpAA&#10;CZAACcROgHIYOzvuSQIkQAIkYBoClEPThJKOkAAJkAAJxE6Achg7O+5JAiRAAiRgGgKUQ9OEko6Q&#10;AAmQAAnEToByGDs77kkCJEACJGAaApRD04SSjpAACZAACcROgHIYOzvuSQIkQAIkYBoClEPThJKO&#10;kAAJkAAJxE6Achg7O+5JAiRAAiRgGgKUQ9OEko6QAAmQAAnEToByGDs77kkCJEACJGAaApRD04SS&#10;jpAACZAACcROgHIYOzvuSQIkQAIkYBoClEPThJKOkAAJkAAJxE6Achg7O+5JAiRAAiRgHgKTqq22&#10;ttY8jtETEiABEiABEghOAJKnVsB0/EFcJEACJEACJGBxAiyWWvwAoPskQAIkQAJeApRDHgckQAIk&#10;QAIkkPb/ARn1veALZdReAAAAAElFTkSuQmCCUEsDBAoAAAAAAAAAIQCWwRHq/kUAAP5FAAAUAAAA&#10;ZHJzL21lZGlhL2ltYWdlMi5wbmeJUE5HDQoaCgAAAA1JSERSAAACYgAAAK0IAgAAAJwVhPkAAAAB&#10;c1JHQgCuzhzpAABFuElEQVR4Xu19vbIUR7Pt5T4GQRAE33kGDEJgYCA9AIbAwiJCsgnJwcSRAhsi&#10;sLCQDB4AYWAgBQbPICkIguA1vrvOt87Ju5RZlV39M7Nn9mQbe890Z2VlrszKrM6qnr7w73//+//U&#10;UQgUAoVAIVAIFAItBP5vwVIIFAKFQCFQCBQCPQQqTZZvFAKFQCFQCBQCXQTmpcm///77woUL33//&#10;fYIoCHAcO+Q///wztMDfY1dkK/lhdADy66+/kiHx+eOPP/iVV+Eeze727BL/9Z9jK8WND51/F5w3&#10;F3WSIew4OZAnmWxCMIgqpP3mm2826XF3TOAbbhQQZx4YLCcYVWA1qn/UA+cfaZJm7h27c68z53wm&#10;gzBPLWeOSQmwHgFGSZtbrGe4jMOO5g3LhJlsdW7GBWYAd+/e/e6777D/A8dXX301qfueCZC5d3oz&#10;gGnBb7/99vvvv0P9P//8c8/abdjdP9IkNKFFcXz99dfoxr6O7/Rhkw1FPBNWP/zwA7TA3zPp/QA7&#10;ffr0KQD59ttvF8h2Plzi6tWrxz7azXawI3SBTRdYc9sm5wlVxk9oRIg+fPiAvzdv3jTETi2qvH37&#10;Frof4Pxgrg/PK7rO5V70hUAhUAgUAoXAcSOg94v6Od5N4upff/0FbVFG4AceP/30kzb8138OO6OU&#10;4NnrDud/+eUX44nP/IrmbIJO9avRg0x5koxH7A6C2VVlqyakOuzdMcclpTTZDBkQoMLQQ8bkVBoS&#10;QzAC5WQ2wE0ktHVAOUj1Khj2AI94xjPUlzUT/Ry/xraJS0QXssIU6xDqP3Ynqsg4AJ2ZzAMnIY0+&#10;kLuoGojME4urq/CzOoxeVfmNrdmR+BvmzoEdzs73nMcSeTQhgDZy2RdOKr31a13o8OkNMfVYNoxn&#10;aGWD2j43x4VzAFNQfSY6eS/s0FEtnkS7jLiEk9PMqjHTWZ/KNqOKoupiqek1IrYb+OpsFBgEZl9c&#10;jdY0i1ORHji9eKvRxgnD3puxSPtyo8+0VppeQNvp+W4YTdKkBjLirhBomnQjBMQ9PyAfu8ouNLKM&#10;pEmXoVVOgKhX4RBqEh20hDs6dFMeU9yGpYX4iIwzZNSImKt/a3KiSKpF7MLxjAxNhp6Cako0d+q4&#10;kG1f56ZJjkCF2kw/aWgSmJxURIOmQhTd2OX73GecydRPRizeDIvNFGXqk62TCmJAETeZ0KjkEg+/&#10;mnUit6YMCmP0HB1NzgQOJded+a2RWdR2KVBTlI4CqpP4jBMgCTuUHBIamFHT3CWcTfHVxohztmj9&#10;eMZFHrVazEaJ2FBHA5oLVgQcJ10ecm7AHlULZtNeBlKLWEOdXTWTiHLTgUxhVEK757HB7kL6TlPj&#10;P+Ts9ZSkSQec002dzGapk/rEREUbjN9NMvzp6FKntEl6U5LYu3NoF1vJJE4IcmQm02QcRZqoYrhx&#10;Mrjog6vNiTzFcJcsOrtYbF+3vZt0Id7NYHBVp1M2qYTYzYHtMmv0wDz393wmukpMk7nFe3cPLlq5&#10;wETPjzdzKo8zx6xpSoQxTjV6t5smg+bU3LEhm4vabqg2g2MzTWpHMffb1STsECh18phTkzCCLmKs&#10;sH7npsncaqrspNjOBM7x7PbXodocTYllo0jRTOrbk2nSie3o42ysGYcnk8t6giVrk7dv3/7fud1/&#10;/4e/5ruYXr58qfTxM58ruHXrll6yqUTe1q5iuRiS2Po5zl+7dg1/P336ZDTPnz8f5ObImmvRDx48&#10;gJfYQxFoMhcZ1ws3yLx48YLnsVMO+8Qcz8ePH2srXIUMfBLj/fv3pjVpgAYwaT6ngUtwyjdv3pAS&#10;2w1ACY3sDPW6d+/eMsTyVlpFASW2YtrNGRf8CTgPiGT01PH69evKn0K+evUqdkofePfunV1SSEd8&#10;JldkrsVhC2jqXJ1f1Uxw/nzjw+XLl9Hk8+fPCpE6/wKr6WaTixcvgsPHjx/Jh4OIJycPmoMbWGg+&#10;Oq2dAeww6FxpE59pipSEnYcPH1oTjhFz+9wlOCju378/CcIIAR17HIdEbNfdpUuXzGp2CTlmsK9n&#10;z55Nyg/hXbxFE/gtxlfvwbBJnhTPNecQ5uHcfpLhVgRL0uR434j78AOAnj9xwdFOCBYfSNUIQPo0&#10;C+ewPGAAeIkRzO0FzN0oXS9wUwb1M8b9PFFduXLF+DCoQWsFQRdpXI+IzpZikUgQ8ZF+XNI9k11q&#10;CgICE0SywEQdnVRJ+OZswIY9n80wSHOfmeskI/RfvnwB2Y8//qg2wteRtgkNIBqMgMs64tik8Djy&#10;OEjrcGrCaQEiHaxgkxVEUjdRWCZVr9Vg2LHm+khf7hKMVExC64+VVtvRk4i8E6V/JoaG8G6OiFYa&#10;jtbjczgcdpsmoefr169ZG8TY4DO2u1Pe1bJ4r20PdXA3Nm9Sd/q00BoF9cYI977AbW6iihUGmKAp&#10;0p07d3Cec3zMDXEzgb7QI89gWj33hn6N4tpWb0d4+7jsQRTyZIql4yFSO0hzn9lKI8enuZ1hMs/x&#10;gUIeeCBvR7I12RJ/q2Q8efIEX/XmxrWC5/D+jFUKqAYr8AwNQd/b3bEm7JyJS6yHgr9dwOPGjRuL&#10;GfJhIZY3Ybv8x2QW92IN9WH9kbvY9T0u4LDzNEmZ+ESRxSwnaLNEsECZkSdY+fwfRgKm8LOKA5H5&#10;rErUoDpMikiQnIajCpo35N2VRthxpVhuQuawKT9YYYbIM5jWaBVuUP5NyJitefMBKGK2djryLqdX&#10;jWCIZ7rFOHSQjvjMJkopE10IGGSOaALhbSko7iQct/tgj0rGu3BgxShMSZK8Ds9hWYJVCrTFDSXP&#10;oBYai3ULRBppkocd4wAyd0OZM7da94gMOc0aq6nY+LEbBDRbz457hueKajcVsHXv3iYKH8NR0i9/&#10;gAkENrM/q3n5JDh7SpOUQ6ugKllcjgKCbmbB23kr++Dzo0ePlElcKUyUn5y5u7ZN5ojgs5YWJo1B&#10;AvgKAgon7HHS7bQGSlYNTpboel0jhGGOb1N+kCHA8Qw+r7mHG1S2RwbAoRrzt5admzpyFSqRFpDC&#10;WPE+ZpbPrNSIzTkDmLtGThyStSX4wJo1oUnVeBeuPz+SjyCuJ8GLWKXAZ87JeGZy8jcpzyyCGHY4&#10;uHiwqm9F4NwlqJftHpglRiSea7VEbFh/cj17gbRJEbW5DIkxO57qGGS2AnOBduNNdpsmMcexn0Wl&#10;O/ZGCEIALG0/6xU9mwnDyj7g7FbdWFzVagNnK5zyQAz9TUhmFxvq9NcEtcicAqz5HROGD9vXYL0z&#10;EzgJ7So6NUVYD7HEiRDMu2Sd/WGanPxYGvoCQ3CwZQbO+uG7cS123KvWU9LcUNDVSKOOsCywindX&#10;KgPVhPO4aU3uM+u1iBuI6MMQRmtZzjljv3RUS66wryu60g+VJ+xubqD7vJYpxbtDXU/NF664JAy/&#10;4sIkO4UY8CuccTuwnEi9cTEu+WTYgcNYXGJNXpdmkjDCLQ4aqQDy4jXC3GpR30RsDBO7r0DEGyy6&#10;xvsTxApVJ1n3YcldlyfZcDwksohoO604kMetvE/K3aZJrBAAaCuXw8N6P/+G87iKwU9ijCU3K4GD&#10;opLABU4cmP3FwgKrqTaY4TpWGgJ/cLBLINMVO37m1V5ScczdD1MtsBnufqAjVdYUzhsOMGxuc0A+&#10;wHmtfeniJRQBjBgkpimCcnKbxbZAyeqrnPXvepPFJFwmRtwm4HTEtADy5ze+VLOpVOIzk0JOEkAL&#10;2Itb2FhfwgFRIbCdxHksA/fWj60LNLFEBfu6OSI6whkbHeCJ+ag5BiIXH5/A+WW/5s+Ips+o8DGP&#10;ZKsBN4hpfRU+xslovtzeGxeTaBvBZNiBYMDcjML1IDtyl3CRCrawXbLjEpIyt1rklojNtQNqxLg3&#10;KIwGVeRXgA/PsegBJr1VCQhP3IwYadIhmcsAN9DRAYvkk91BjXZCtv6Zkh1xGH+oaEcCnCHbpu7N&#10;h/DOUMjq+nQQQOR1G1sYiHu/FnKwyBxpVDlSsQ/WDeYKttu7yZ0k9hNg2qu4noDqpeIhImBVGRNO&#10;dwkcosQlUyGwHQKVJrfDciNOrPpu9QjzRkIVm5NGgEtfWmLl6le9Quek3eJklK80eXCm5tYv/e2J&#10;gxOxBDoxBPjzGrrmzRrsicFQ6p4oAhfK10/U8qV2IVAIFAKFwAACdTc5AFKRFAKFQCFQCJwqApUm&#10;T9XypXchUAgUAoXAAAKVJgdAKpJCoBAoBAqBU0Wg0uSpWr70LgQKgUKgEBhAoNLkAEhFUggUAoVA&#10;IXCqCFSaPFXLl96FQCFQCBQCAwhUmhwAqUgKgUKgECgEThWBSpOnavnSuxAoBAqBQmAAAZ8m+Yb0&#10;5NVLAzzPGwl++T5/Vw5fwL3mDasHCxlfRrbrN5ir+vhFtMUvsjhzGPkGeXsLB7/ab7xxcPX8ZNLN&#10;9qMdXlZjLzNZ3+Me/GcPXazHoTjMReCgzHqu7ibXR9g8kM219NHRH0ikPjrcSuDFCByXy62PMIuB&#10;qoZniIBPk3g1HX6+7gxfW3+GWCzuev27Jxd3XQ0PCgH8FDiGT/0g+EEZpYQpBFYicK7uJldiUc0L&#10;gUKgECgECgGHgE+TzdUUtOGKBQ5bpbMz+OCYYmnTXmkdF2NYdHaHvlSdMrjuFliOHYEbSyU8em9v&#10;Jw3eFoSO+J73uB7JNUgcTuW4nDMuv+KgS8IKQlwr0qtuIdmBP4gbGeK1gjgokluPVKtFDBXhaHGV&#10;gR2Bm6qgb2iKAjvmRkxNnTA8qZiYo0alYFBcNdWiXm44QLZ4RnuMvQ/ir2TmZs0V8Z7DxI7cQHN+&#10;olfjEDZuXIZQZCZtnctvnHOXc26ce0jUfbJ5MkxMfucwOM/Xh/3444+0gkqlrXpBxuRUI04SJ/HQ&#10;2cKZuOneVBwN8wGYdEqXgC5UOXEeZ5f1nqMgx1C8LPQNjVD3Hme8jhzNfv/9d57nW7Nx/PLLL/iK&#10;8/iMd+i4MyAzPvisLzpHygExgi8JyMHo3VUQkLlxI8Hgy6bJ3N6ozhesM+2RA7WjLs2j+ZZwymBa&#10;OBWizISI/NGXgqOdUjy7yq8ECs21FXu3ts5GEM/gdfITTLs6CSNYGVYkHsGw6TPmQq5TEqMXg4gy&#10;G70zIuhVJGpkxGpcduT8R21BXZxzRg9UgZ0wxt98DGcov5lbHayJTM8c5mbmn047JwzI1Nsdzrxq&#10;JymkcXa+BzlNIwWQ8qsrTtpafZXEjoOTM7qcgWxWJh/FPBlHI82dFvhKryAs1i8xVPWjP1grI4vx&#10;IXqU+UCumnmXDnDryNk0SktsXQQgmeoVo0QehNkvOCeBNIaa9Z6jw8HpHoGaG/ry2OgzUFMZhUNz&#10;ZDMwNYercdCYAkq6lF2lCTXCNv2yp1IzTbq47wKlY5WkSY1uzo30q9MoQd8xSSidUdDQKcW2sWsX&#10;DXNXwNVemkwwZBcuhCUgUxfNVehXz+QWd1ejvXT8O2dDR3GGkcRfwuWk5Vh1uVZnRSvTpI41Dgc7&#10;4/q1fDBp1hjK40AzJuaWMexO2trBa4D3ZopNl3NaTwYZ5+STzWcNCjcims4Zx2MzjPTMlAyWZCw0&#10;L7l+mSPd2JzM/ZNBmL24IZw74XrPiVLpSF8f+nL5h9Ym9RXBV69ehXzxTG+b+6VLl0D/6dMnTmFA&#10;ZrNmntHj3bt3+PrVV1/ZSX7++PFjJB48c/v2baVE79hxM9jWyNCKivPg5+QJEL5aOT9+++03u1nP&#10;KS9fvgyCz58/GxncLpah3r9/DwJnGki+/kmVBMMPHz6g0+vXr6sKGEI5yI8ePXL0QGMKsP++fvHi&#10;RfWHe/fu4eurV6/YlkWnmzdv8uubN28Y9O2gnIok8Ml33MBGJhsxf/z4sZ0BtrDF/fv3R4SfpIEw&#10;unuOpuSgYEe3bt1SJvw6Yt+mx758+bInEpC8e/cudMeePqOZtPXbt29BrOP3zp07k1o7AurrXktO&#10;hEceVJtsTi3oOZMHqnxWUOkRwxncAKEHfvnyZZI/CJKIxBHdxJCX3Lhzw4HMm+5tYwQ0bkwNBmF1&#10;jEk113sOMwhFjcfuQh/7GkqTkyiME2C4qttpwAITDngt3MdlufG+zoQSMYKBtbm6aSJR0ytXriwQ&#10;kg7KV8lr4OBkAgNDAZwc5AsE0CZ0X32vPXofzHnGR6cgs+QB2tD3+fPnbMXZiWUa6E5D2MG1pVkH&#10;AwoTJEYj8i4jOM9w/LuYPot/QqywMObaqhg1wtdlfQEiKIKV+N7aEnIkOLtQOGlrzI2SSfCgqJxJ&#10;O5fgbHvkmGyeB9yRLpSGA5lI2kH01h8c0c3RwUs6I8HXXhaZJckugvB6z+Gtgs083NRw16FvJ2lS&#10;l39dYOJ8x1atcVfhZtDNcuKsmcssn9gFMR+qQRjidpiRKXAUg+vkPNyow7CxEisuuY0esXrw+vXr&#10;XaipPON624Jb9p6QujIfo/CDBw94b42RE2/Qm+W+Wc87kZjTVdwt4QYO+MO4PIOpNz4vTvNz7dJc&#10;Der17nZMuL7gFax5cibhihOsYjV3Z+zU1nMB2QW9JrzBCV9z3dTlMBPVba3a9UR2AUQ7CsJrPIfD&#10;EIUcqvPkyRP8ffjwoWq3u9C3fZrE0MIk1+3IMGVQ54ENbFKM8y6eHqDTLPAzNLEwlEwte8VkZD7M&#10;T82rbNVdJcEghFvgEsh0s9xICW6ZRkmrwfpSj0NSisd0AQC6vSfKh3Un+FWzmLYJGkiELCciaLI7&#10;JEuegZlcIXRDbGPJwRYvJnuBS2CGquG72YSP/OKSqxvDu9AW+sYfYEpsPVKinJQcBDEIsOw0eE85&#10;0rypBScWuurmivY94cdXhTDnQwDU2dvk/Xfiw+4SleKN15pjR0F4jefwZgPuykkMw6ObIG4y2Ju4&#10;bZ8mOaPvzaSwXIQ6vqV9lyPHVyDWOME+2/Z+5Q4GxvDg8yfu4CoUgtTIPYoGjrgysQdNuXCSrHI1&#10;ZbBZIa7yLtCt7lgrri8m93+su4IMFVd8UMdj9Xv94EEiBB/eb5E/kqWdWbD81rML7K61B665MjG7&#10;8vKkZZHFJ5ddjUkzUmNNi4VZE2nS1pwx6I0pZ/2zjmYQiMbt8ZxsbvOqyIEVglm1K5YWmgO5KSFX&#10;/ga7YMHflt6VYXOwcxjOKpZEIXcRhNd7DnDjIq7lDg2POw997kZ1cgt73MTV3F5FtjYrsVlt3LTi&#10;bvA5YvX2HF/d1vDexrnmTldH7LauOfWb2+RiE6ey7lnFJesx31MXN46b4vhgsJAMB++oyNPwaUqi&#10;W4XBx92KJVvUonGbKjhA4uZsdNHbvh8fEnBbt50R3VVC4WxqPF2nFF4djMzN6LkzGJnxUejAJ25x&#10;dP4zOZrU/SxX0XzsVHuMexTtSYZYbqJRzBPI3LipgZqAG0MC7vzNbX1396wGONV3N09O1OamUBcE&#10;nC6OQ3TRyeaOIdQhMu4ZGwtW2qMzii1/OEs165YgJiYGIN27R8y1G8Ufzc35ecnFRjVN071jiJsE&#10;kPUG66hpsihq09CLPadZUdM04dDggsJ46Isj6B9G3zxNElM7aAMbSPSSGB30jEulGvTZfHdpEmJY&#10;7+b3s9KkuUszoDu0LQWSuFdaJIZ21bVyFX/LGY5nM/JG57BgTZONpEmLL2b0Xo60MAEV1MoqRtzp&#10;rvc6uBrDrs3G1FU0F6pDOt9LIlT0UtWLw9K54so0SZczaaOfu2pYMuNxfshMoPSKatTLdKc5FCUX&#10;sKKtTX52l6dJErCJsnJBIIliTRedbN4j0OEDmhivdPS52bwpnjuVds20l9Nr4ddRusHuQsHiNKlh&#10;kErpyFqWJkeiROI5hD2KEbODMdGUHCedeV50V0ef3J/FtEfsUibJkke4Num0mBgCzXvlPePjbrC2&#10;6n3wvnCr7opPIVAI+Fwy82HKWQBigLtJYTOb9HiuDH3br03qzN19bq4wj+9KSDjXpREEsK8YM8GV&#10;SxcjHe2ZBothGDPY8rrnfqu7QqAQIALcRbi7TfVxw86sbYNrQ9+slL6S2EpGrqST145WdlrNiUAs&#10;H50JMru4m+xVgc5Eweq0EDg1BNyq0C7UZ2VeS6xMzyN9rQ99F9DNnidE2M6rPUKHevHQnk1wht1h&#10;1snnhXp7oRfIBo/CKNrwSc0FMlSTQqAQ2CkCeNRQH2PFzdXubl6dImeQJncKZTEvBAqBQqAQKAQ2&#10;RGCva5Mbyl2sCoFCoBAoBAqBPSBQaXIPIFcXhUAhUAgUAseKQKXJY7VcyV0IFAKFQCGwBwTObZp0&#10;G4X2AGV1UQgUAoVAIXD+EDi3afL8mao0KgQKgUKgENg/ApUm94959VgIFAKFQCFwNAhUmjwaU5Wg&#10;hUAhUAgUAvtHoNLk/jGvHguBQqAQKASOBoEzS5P4SYX4zvSjgW1nggKT5ivjd9bhZozxVkIIr69L&#10;3Iz11oyOF+TFSOC9p71Xn/Z4bosS33is7w9frMuyhlAfAqx/+eiy3vfQaoGJ9yDV+ehiH2nyzEfI&#10;+TBVaVEI7AiB77///jylkCOasS0zKGYbdY+xDLplrfaRJpuS4ef48HOyG/6w5zL9q1UhUAicAgJ8&#10;8b2+8v4UtC4dN0HgzNLkJtIXk0KgECgECoFCYKcI/CNNsvaCGql26QoyKO6Dxg4lZnEVFQ/WBFjG&#10;QcX8xo0bYIj3QvAkm8Q6T8IZ9NqpWwBjvzzANsHLdeFWSrAoyPWbnBVLOnboaochoDRxuY7rsnok&#10;60auu0lvUOaOLVlBSDNQNLfjr9hOEo+3bboKm6tsTZATT3ACKHTNVbHEbeifPByMlBB2z2FUDnPX&#10;mxMfGzSi9p4syNEQz549A3R4y0pUVodec3CNmyO6rrN1lFMJnBW0XzUuzt+9exd94S9pyJbjwsmg&#10;TJx2BNAaktI1V/HyVXlnUBdjwRndaXTqxTHSIJZCEsTVplRchcXR9Dq7CoJ8qTiJqy4smOHAHJ2a&#10;Isp/cjj0HIncwEo73fcit76vC683Avp4s5WexBl7H6R7BzTf44WTpGfz+JrpJlv3jkBHw6/K1qSi&#10;DPbVNQRbymPNTRdK6xrqqy7xOb7VzL3PDPy1CenxujUVVRGjmvqaNDbRd0Aq4NoWNA4ldK3dOdn4&#10;1jfwt/NOPEKHA2xJkzOEYMqNxKqLChB9I2nbcxWFizSKtrO18wSHhpMHfExyC3ZsEvlAcjNKRJWO&#10;pH7etLKq7+ySvyQv97ERI6qlCFouQPOFnZMozTJHDALOOSmDBZPo/CCg35KVDTo3rs2gyspc3ZAn&#10;jDYQopUpj4rkMHRvToU6JpKzrxs4UeBJqB3D5ktbiachQ5RMQXCgjnYmEmgvvbga4QWS5ur44MxK&#10;njxv/B2SuSPZW4qNg8s7+Wja5Kp/raXThwqYwzncnf42IJ27jKRJ16/qFvMu3Y40hCw6qBGQzLmI&#10;trXoSbbqWJMQu1gcI3vTNXUAO+00MTjwe1qYkApLU2sXGiziuIlRT+umHV3ccbHJrjanQdFwDn+G&#10;KmOSe4IT27XVq4wmzsd0GDdZubjs3iWuhos+6fxk0q+UwLWdNGI0k01Kev0maTJBaZY5nFS9QG9W&#10;yJ3NKaLg41ITbTc6XJPYKqZtJzNn1ZOmHBRmlkMmaVIjoVM5Cpy8z7wXV6FvhE5HKK66eDI5HHJH&#10;ijOYXIZJiywg8GuTt2/fhlh2E/3+/Xuofe3aNfxloeDmzZs298EH0usZgDJ3nRzdgcmDBw+UDz/z&#10;0q1bt/QSv2qJ5tWrV7Gtnvnw4UMU/s6dOzj58uVLpXz69GnOSq9eunQJXz99+hTF4xlCYaJ+/vwZ&#10;X9lq8lDwjRtcqldDwztLOTDsQO84w5KaHWrBixcv4vzHjx8nhQHBLGLHsNnWuQr1unLlSlOYQU9w&#10;bXulMAcUikXOjZUPRfry5YuefPTokX4FQ3tn7Nu3b2EmHQUcQc5PRjA3b3FtEyPSba5fv278sVHO&#10;bjUGOyVZgtIyc1jvgAif3Q4+RABYgXGGWnCETh7QbtZLudmFiyrffvstTr548UK7o+F4XL58GX85&#10;hHmYtImE7969w1Xlg6/379/HX3XOWQ7Z6855nQs+8E+Ea21LL3KOrQQxrhI6yt88IMMPP/ygl/Lh&#10;MOhITvK5Fk8MNHLJp8l79+6hmaHz/Plz2I9w0z+s4s9SsgvBI11GGtqJXugOXrJ1TXbK0jwPmASQ&#10;kSBZmGSUcc46N50v005bMUG6kdZjy+wF7bRq34vmzDFu5OPM/nVcjBJF1ZytE4JJT3D9crpDd93D&#10;SobijJANM6nVlmWpZUgSQM5LdnfMNYeTBBC5xAACjQDUYkfeywGoMwmKN8tMdDAuECYLk/Bhl73Q&#10;anCivKH5OJQQrtUtuYjbPHpxddZEn5zz4bDSkTaEKGHl0yQnnpzrMc+7iUNzaWrXsjZLeTaEuNXb&#10;nGDXTxDruj13J40fhNduRBi+3X2J4xZLBHiWZrzHlZS69WBWEEG/C9qiCoSRTAti3or5Lys2duSe&#10;EKHjrIKzqFlQ6E4onZYNMnElWRrRzbITVmt8bFDCTchmmWOTHsnE7cVLKgEbdupYIf7YsgXyzdxf&#10;b9idYAnn5vJK76m8DePq5HA4K0catELjgRCUPlg+4j0laxF26J3QYB+DZElJaqRaZUt3yT2lKy/k&#10;Vb6m2IieCJo2V7Dl2EEdEfo5pO22GBzyh0dnZf1YPuVkdlA8RwYkMf7Ng2cFo2VtkSO5Sg18MAXB&#10;qHapZcQTVAuNZfkuaG2F3jEEbILiUnUTTIfzrBqgY7jSx5ol4mUOMNlqrjmUYYSI3PQ+uOn8mH7B&#10;Q3QPwTIPj6EMHj73/hWDl+uaaNsrWsSBs+CebNIWIwSDyyvKqhlX52aByeGwxpFGFF9J00iTXA+A&#10;L+Ke0rZ7Wb50tfuV3bM58wQKvJEbb7+alyJx4uLNZUjOAwbXP9gdoicwWfyrCFxx4TSNR8LKFcBz&#10;qJvLkIgyELi56DtiuDdv3mAa6OZJIw1Bs6Atlz3gYAaO5shZnuCEnFWBpBi2obSn7+PHj+0Scbbl&#10;E11jG4RLyVb6GGuJ9DQeGMuzpjgjMq8xB/g3IdIlHi6bNfcccLVv1h4Cp1FzGZKFUw66uUdSRI3L&#10;kHRyhLXFYWSueKBvxodBPnGVfVYWyIfDSkcaVGElWSNNElAAgeHqnAbTapx0T8NMTtLpDSzk9g43&#10;HWNRhcSIRxjk2gsEsEeCUOuwhQF+aC4vQykW9JQY94VzNxzBuW05FkLOLboyhOnyAD67h6gMIuAG&#10;Q0BIJVB9HZgs3urDUrwzG6/1OYboC+a2Gf2sOfuCtvQTexqMKKmz5Z7ghFdgGW0HIyBzqgUCOEyz&#10;6ApkzCf54eHDh5SBgKtv0J8NSZajezcfK33M3MZq1ygJ5LZjTuI2t/Fjljkc2wgR/BbD3JIfMhmd&#10;30ADXMSZt8s2kNlQ+XMLArNp73ChDEMMKI3PgJ1BuQ2wOeGGIgAfzE0RaAHnmZVpnBZxJjRitRgf&#10;gGGvVtyLqwikhM7wB3R5wXlyOKxxpBHFN6Bp7o61KlO86sqMWvpI9nBrK25ZjnuR3fxdF0HdMIh7&#10;8Q0IfXYlCp90AeL4QEUTHAWdgrlnMd0CAAhMYNJrId49A6TE7H1kcU7lVPHcwy1xb3rzORnlpuEV&#10;FnHFLqWMzJO2PVdx/HvPfpmOzTUPSuV8Rt0pguxMr+4KkfjVONh2fK21RFdxW1R0p37+xCdYJT42&#10;aETtncMNijT9mSdNF4N0EqUIcmKOpsVVyKZ4PQJFHuaI2ulIp4JxdLtQ5pbHegHKyFxztW/EWQUG&#10;sI5gBGrXxMKC4cY5sZIlz/nQwXKXUCd04LigZLpHGUyeZDjkjtSMUUlHiZMvvuQNtpjRoTWMvngI&#10;EjaftYKosx7WPARFdiFD81GtwafTdiFPj2fzqbVZAiTPq83iU8SFQCGwBwTqN103uCMfZ4FVSVeg&#10;mLVDZ7yjY6RsPgMwufh/dJrC4qjbY3o+d7fI0WlaAhcC5wOBSpN7tSNX7PQpK+77sGWtvUpzYJ1x&#10;zUkXofEZJRfdLHNgIi8RB0ot3hi1pL9qUwgUAusQuIA71nUcDrQ1tkgcpmqIkvqbDCiyn78bpsU+&#10;gQmEe+R5wR79xb0PNsReEj4UtM+dioOyFVkhUAhsjsCB5pL1eh5smlyvWnEoBAqBQqAQ2BsCVXTd&#10;G9TVUSFQCBQChcDxIVBp8vhsVhIXAoVAIVAI7A2Bc1t03RuC1VEhUAgUAoXAOUag7ibPsXFLtUKg&#10;ECgECoG1CFSaXItgtS8ECoFCoBA4xwhUmjzHxi3VCoFCoBAoBNYiUGlyLYLVvhAoBAqBQuAcI1Bp&#10;8hwbt1QrBAqBQqAQWItApcm1CFb7QqAQKAQKgXOMwKo0iTeNJa/NO1vU+Eo//fXUs5VnTe/4dbSD&#10;xXmNXmw76UV8t1/vtaaTzRdIyB7jCy8XsFrTZEPVyMreReo454MFyOvLMtdolLTFzx3nry3cUb8H&#10;wnY/IB+Iskcnxqo0eTjaagg4HKnOUBIERHuv9RmKcaRd4/fo7VV8i19qfaS670FsTvt6byPfgwDV&#10;RSEwC4FzkiZn6Xx0xIjU+Bn3itf7MRxuJfF763xzy7k58CvtcKHXr1+fG41KkUJgbwhUmtwb1NVR&#10;IVAIFAKFwPEh8I80GZco4pnmeglP8ojLgXrVLXKQPwhYmtc6YdJKYWZDnMF7HJuLSeyCR6zzsP7D&#10;Iy6NsHTJw70/OW+oEoIJOSu36Cl61UnirMCuIY+BpuKRGGigC0ruVqR4srfUF6u18UxcRxkXHlLl&#10;a41EBgj0jNIbZOowgMiRqRuAc48JFEG5FVfxsjMKYJTOIZ2fx6U1h5I5au4G5m9mtaaocRjGM4rz&#10;COaT0avpb9ZK9ep5F8XAa8jQ6saNGw5hZ/omAuYYaButrCroAjOInb04BMymejXvQq/21LTB7uKA&#10;c7zmeqSCnEcJ1zsEA2KmtYKjPHO/0qGXRAmzFLmZ05pIdqZpI7sau4iYxByksdeZdXCYT7q6J0Ap&#10;xg7UmnD5u+++szP47M789NNPOANK0OCVe2SH18yyCelx3jiQ3s44ArzDHVcRmLRTtM1bqcz8rDLw&#10;DDmr8BDSJCcNzxg3xkf7qlehry1WTTZ04oEPOUMpXnIdEXblTwKCbLpAI34lOAnDKCHO0FgmAwA3&#10;hiqwQ57YOptCPLP4XOHB0LmZE8x6dMo6DzGZzQnNdjS9aQpKep3hGT1BEYijwDgYYuxCRQImasHY&#10;KWXAYUyc0R2SRq+KqJzO52k4s4u5DYdejjnVafqDKZIPJe2afakkbkREH7NBYWaiWRXhpgo9r6BG&#10;1i/BVAUJvtL0ULIuKICFsugDa8bRpHtwXLhxpyDTA9XPKY/zTOd10fMHFYwmMw80GXhGYXegxejh&#10;hqq5sYt+JiS0s3E9a5g7n8y//n9PamJKiF2GsK90ZTWVc2V+deNcm1gyi9ZKWkWV4rCMTuzCMQk0&#10;ozsCN0qt08mGTjwGZVXHdeSydRyuLorR+ZRhDHORp85vEp9wsvErLG7dOZvOFX4yZMcYyjOTaVKV&#10;Uqmogo7VZiK05vFqTOQxCw6mSRWjORe0MW9d9NKkQ95mYy438Ov6NJlkLIanPElMXo0hvqmg8okh&#10;tefY0aYQOM4MiOF4F9Ho1nbuOIqJvOkeCYxuLk7KOOrzKZEDMFEQlNFkRFV92EXmXqC2cTGZJqON&#10;KPPcYZ7EwHjJr00+ePAASrLAyL0Mjx8/tjM4iWoeaAgHj1u3btnnq1evsiHPfPjwAX+vX7+u9NDz&#10;zz//1DOWLGe1Ug69zzdv3rRLFy9exOePHz/yzLt37/BXX0DPz0aAz6i8Rc4jDWMr3YDDjt6+fUsy&#10;QMqIoDDiTLN3o1FUL126hPOfPn2axOTVq1c5DWSD95ts79+/hyTYz2JnaNM7d+6sET6RgR2pXayv&#10;pJXdYZOGPskaO1TA32vXrim80NFV0RPm5ODc+N69ezg5iadjq2JcvnwZVz9//kyaN2/eQCqOIB7s&#10;onfcv3/fdMQHeBGGqp4BQ7tHSfgMXnr48KEDEPxNcufAxMpUG+zCqe+CCRR0+6o4ur98+TLJ37Ei&#10;PWT+9ttvte3cLlDnZAKOx9xxRA65e0yCDADdRj+MJocquxiJFSBLFKTAjjnTqvowvlq053jUfIGv&#10;NMGLFy8mjWgEwDwun60f5okAPk3SvxkK8RdKUg2eoXAuXiTcaQxbhGBJmstmm7caR5mUjJJaJXcr&#10;B0zeJNCQOtlwRBJOxEwM5zo4r642wnCSBuMHnWJZaHLJAcHIbIRhBtkQj+wMZgk2EgjFtsJjUBk4&#10;k0r1CJiBeHDeA55q6150azIkB83c+MpZ14YHRJr14CDjHaMDByaGKtTkGc5xdZq4oahgpaKiI9sZ&#10;QJAx5Lftjp5mC8bs5e7duxv2snkX4+NoRItlIGM0oaF6/vrBNSJtk4bTppg+Zon09OlTMGFO0YXJ&#10;9cM80cunSU6CeMOEv5y+YU7KMxiBuOrixSRqeg/O+1l3N9nksKzVpDBK4AoslI1mYNCxqgUodcE8&#10;bzhLhn0SA3ZoZOGmdzvFmxhGXoQ/uDWnSjyDewhXTtinCov7ioWUY386AhMp3F7w5ps3/fgA0/AM&#10;57XubmkxepMNmyXxzXtv1p974chtuZpUgQSTXWjKyWf8m4+jZSA3F4mTp8vGFRyEdFsyuL2VWDFP&#10;cjPLHQ3zxgMhSI0sp+AvZ6P4yzPPnz9f8DzZSFUkQrms1SyTjNxS8JlFOChmsnanP9IwlwQc9H5R&#10;K71siBw2a5I1rjjUofy9fXqMO4i81JdfMdh4Bm3dfHBb4SfrPCOasoyhN3zjJdYef8eB/qm3rSOC&#10;JTRanhpkhft4Rmre9OMDTMMzqGK5Gt0gz0EyTLk0Qq2Hd6Tf6Gm9VtgMiRsOzXkj/EGTdMG8q1kn&#10;R3juOJqUcBnII/ck7HqugpMCNwliKd4FwxG2fA4YBT+01c20yyCa7LGRJpEUWfzFXxZ28NfO5Osl&#10;rj+uKr18+XJSDiVY1mpWFyDm0s7gr9lduXLF+M9qaK3UluyUUxDeE7hlSBg7rgHPVTChn6zo8jbF&#10;7lHAClGYZ7ScMCJ8XDd98uRJIpsuK5IspycNnzGwA/M5qwwvW0RUbk0O9Gq7YXLZHRbMl5YjApiA&#10;6iYAEHCtMTk4X8FQ5U0/PjM08wwddatDrcDgYMV2TCLR3Y4iFOVvelqiGtfkZv0ix2QXrGZbtWkE&#10;2MFxNMJqGcjcazL4g0cLFByR3Giay5AMhpZWGGn1HunRo0e9XhhbeKwf5pkuzQ0/aMDFWLuKz3FP&#10;Y3MHINrqhCvu4MJVm+X1tl3lraLMUbbIOe524+2a25fFva9o7tR3X3sNe7KBvvckQNwwTPyNVXOn&#10;a7JH12rFSgOG7nmG3gMAVJ8ymKVMSFf5mRTedsRRHdtrY3yaD4SY+qTH18mdrq6Jakf36KHhTBb9&#10;BASOQ2+nu8FlQ868a3ILH/u1sQN6+mdvpyvF5jgFmWkBDpRWHdsp1dz1PflAiEnieiRz9Vjyb8YW&#10;q5g5vVzAYQlHtYie5gapdse2+tiAi0vuK9vmXXBQmNi2Paqn5qxxNOgeCcgRQApGVzQhaay4pGXS&#10;jisYe5w843bp9x77sVFg9+t0Tid88wmQwWGeWC1earsyhdPARIFcmXskTRr6FjjyJxlMRLf9NQ8W&#10;5g2WjUbSpA1Fk00h1s2TcTHS7SHUhg5lS+FWRG2uFuhcxqWEBWnSIrvaUbtIcqS5o0stbN5smAiv&#10;Y9VcSKXqeRF5EqvJNAmp1GGiOdxW2ET9ZpqEDI5DDDRKAAHcXvzJOKiwGz4al5sDOw5Mm1go/fo0&#10;qR4VhwNtpG6QhyHDylhNpknnSOirKYb1qxVRmJuzB7vaTJOTXaiJgTy/Jpra6ow6ZHMcjbhHDnIv&#10;Tarh2HUzR1KLWQpOJkUK7MzE8W5HHIlKAHnckx6uudNlfJjPSpMXNMGo9PV5KwTwQxUoSRXOW+FZ&#10;fAqBQqAQ2CcC9Zuu+0S7+ioECoFCoBA4MgQqTR6ZwUrcQqAQKAQKgX0iUGlyn2hXX4VAIVAIFAJH&#10;hkCtTR6ZwUrcQqAQKAQKgX0iUHeT+0S7+ioECoFCoBA4MgQqTR6ZwUrcQqAQKAQKgX0iUGlyn2hX&#10;X4VAIVAIFAJHhkClySMzWIlbCBQChUAhsE8EKk3uE+3qqxAoBAqBQuDIEKg0eWQGK3ELgUKgECgE&#10;9olApcl9ol19FQKFQCFQCBwZAjPSJF4Fhdet2TtZ8FOl+jXRG+81BOVO37NzUKjztW365qydiodX&#10;OM166/0mwuD1N9Cx98bKTboYZEJJBl+INsgTZHBXez/t3kw5Ll5RHjUCpxYSj9pYEH5Gmjx2VZvy&#10;IxQi3yeqMVweQj44l/gfrFJ4+6O92WDWawsPVqMdCbbnSeGOtBhnu6Np2bgARbl/BJanydevX+Ot&#10;F3wNbB2nhgDesArrz3pF7RFBhLkRXtCDTHlEMpeohUAhsCMElqfJHQlUbAuBQqAQKAQKgcNBoJ0m&#10;sdY1uTDTLK9bq2S5iGuczTImK5wgYCWHB5ed9Iytj+J8sygal+uMmy3jUX5wwMsgeTUuQaEey5fN&#10;Pnv2TIVx8uRrtLbKpVbnyi6PpKJrgOhS2WQFWM0XiZVVlHzEgqa+IcZKFOxC4/JQMzU9XolBr6vX&#10;pjg5K7cRKBJ4AQ6uGpMRo5vw6oTmmXZ1kjMpndaTsSAZjPRhO5QVRQV61h3hTYRUbnElouk24Hbj&#10;xg2w/fHHH3OjK3O3lG4jUa3mYFHQbB06DvN4hjyVW8/DE5ez5mh79+5dfMVf8lGnVUvlSznGUGGJ&#10;uzcGo8SkCxXBWgTiS5zB0b3mm6/e5ouh7TXc7nXb7vXo/MpXSyslXzGv/OM71kFgy0J8BTn+ujP2&#10;0urmu+bdK7O1RwgAeUZeYk6aJn9Aoa/kppCGDN+vDRp9Gbq+ZVvlIf8cEKZqciBzVUGVJTeThGgr&#10;sZONXymnu8S2poXzkyax9kVMkvekq1LmJPYqcyrSe/W5wWVvqNd3oOfwkmcuW9PodGPrKGI7whkC&#10;O/cz/JuvU+8NRnvLt7VqOiFEcq7VEzIOGfXwcbdpagFW5khmWaMksIqtRoAYecAtBhYbqs6y6pO5&#10;h/dczmlEu6u/2dhxYTOxrKlszhDHy3iUaGJeJzdE4H9CpHPZZnTL0yTN3JTM0iTdtJcSzNHj+ExG&#10;7GSaZKfOrVemyTxn6GiMEZloKAcHbHPeoBZxE5SYS5SDu5oQx5Ca2LQZcZJ87BBrqhzzvaZ8cogi&#10;8YzZdxJeWqSX/tlLdCqnL8miISY5j+AwMhhd12yig4sCx9lAU32aQ33MJYPEbZrI5BHKCe/mH2jr&#10;3ENnycrZCYmv1M6cwY393MNp9OhyTpdmmuzN53puRpV1vDiXm3TjDXNAsZpEwBdd37x5A6e8evUq&#10;PWb8QOnSpkjNVh8+fEB9Bsyx9ydnq1snLl68COJ45uPHj+OygfLFixez6GcRU8goEoow8H4ciicR&#10;Vv7Xr1/H18+fP/c6BbDK4ebNm6AEniNCUgZScmfKgwcPYkNeunXrll7i1/EneSgYjx4mvPr27Vv8&#10;dfu/IBhk0FItFHc0cDOH3v3791XmEXgR1OZuXn3//j16oaXsuHfvHj6/evXKzszlfPny5cT0yWDE&#10;JfTlxingAj5qL4TpOJajkDCH43bt2jUI9unTp9xtRjww0ly5cgUnv3z5opfYI48Ii3MMkmEfGf6+&#10;e/eOX/EBgQLuYWdoNZINenh0uUkdmxu+4LeA9Pnz50nzhw8f2lWYCfQwK8+MuPGkYEWwFQI+TbqY&#10;PtgNRya9v3ewpr//vZHwV4YPLCTs8/lCrNYAzBincNJWQ7m8wdWd8ePSpUvjxErJwMQY5A5eshUm&#10;CoavyzqabPXnn3+6bNcTTFnRzfI53Hp4m8JzDuRyNqcCuzuSwYhLcSNuPgATOWEOMNRFO96W8Ujc&#10;Zne6K2cGDQyTuB4ML9LUgoka5nZ2Bunf3Gx3Hk7OOkek8HOjjdLvyI33Y6/z18v+drqyAHImm+wx&#10;zFivYyzY5FF021oChhpTzEWQINEjMk3cyaLFFrvf55x3k0PjHVLyOM9maXpBaWG8x11Q7hrelTLr&#10;rg3OHQ/haC6FzL3nThTR3Shzp1/wQAwTBhAgpukEtQQMasyfeEuHW9I7d+7wDIjh/K7YcEQefuBu&#10;fAhOuzcZGmlyvMjmpMwLoZh6w0fhwYN7wDaHgA96IqWtj02IdGDi9ptEgVlexizYQboYYXbB8mzz&#10;npL7GzXkxZs2VtKaR3Jpc3PgDsbxZO/JLRoT9iR6kwSLdXGcF9xmIcRj17StAnKhKzkSXeIlDsBl&#10;05pojqZ1lkEHn0TGshkhlx7nHriVBwfGENufzFItFiBwsG7M6iW+cjastVx83Z2HR86AdNYNpaPf&#10;nRvPRb7ofZpEVHXLGyMY0TUx/nNi3DCx/rnhr3/F0InhYatxUZ5ZjttThysHI/d/8R46LiBNIgxg&#10;dcxwnbX5ww5cjOlVttmkuV4yspQyKec4QVyGpGCT6+L0T+3o0aNH+nUBvCNix2VItHr58iX+jrgB&#10;u+AdT3O9sClDMhibasJP8v0BPU2b5jDixG1GoGM1ZXJCMMIKNG52yMiDxUguTJIJPvCMutPuPLzJ&#10;GVrD1u5e1un45MkTO0N62xywIzceBLnIHAI+TTLC6sN2yCuTD8ChCWO3NnQPFbFj8IdbN0uRi21D&#10;l6KQ+OtuFiGSSYU45bYaxbDrxHBL67wKTHQy0Sy6khJDCGERA8Bk4Lq9Fp95C5irb11gEoCue/Nx&#10;rjvaphJ06pKKm4zzWTF2/fjxY5UTZzCb2dGtP6t5uiiLjtD75NI1k6KBGcVbBu+k78GOroQOcJCW&#10;ZkV/TulsmhJ91YmRDMaoJud/kwA2NY3moGPY5CxxGyZR7slqHiwP2B46OPCsoquThFMTVFatL+R4&#10;GAIzV1sdxAd8xeG2pG3i4bw9tV1CzbEDmbldMZ9CQWy7YWBCtSr3jtx40s+LoI1A3AvrbsVsT3P+&#10;QIgtHlg3bo++FZqMf6/rZJ90c7O+PSfArvlVnyHRwmOs+EeBnWAKiD2SqKkRJ/HVOMct8u6hBdZ+&#10;1R69HcnsGpxtfz++uvUVtxldMyga8mvcRm+9m0aGrV1KHt1pPhCigpnkyWZrtYvaq2dlslIoOAVp&#10;YtKDN3m2wUTtCe9mJ+bSbDjO2WRrCq+I9Qaj9dgzVu85jURIV5932rkJgbqNWsS1iiaDAKQ3DvHh&#10;FvfQhfJHQ9dFfPTFQFMhKYnDUz18xGPJRKFwPmPmyJ84suc9DHPn/9G+bhQnw6oubY7ABXCsGcTB&#10;IoBpKRPwsruEg9WrBCsECoFC4FgQ2N9O12NBpOQsBAqBQqAQKAQMgUqT5QyFQCFQCBQChUAXgUqT&#10;5RyFQCFQCBQChUAXgVqbLOcoBAqBQqAQKATqbrJ8oBAoBAqBQqAQmI9AFV3nY1YtCoFCoBAoBE4G&#10;gUqTJ2PqUrQQKAQKgUJgPgKVJudjVi0KgUKgECgETgaBSpMnY+pStBAoBAqBQmA+ApUm52NWLQqB&#10;QqAQKAROBoFKkydj6lK0ECgECoFCYD4ClSbnY1YtCoFCoBAoBE4GgUqTJ2PqUrQQKAQKgUJgPgKV&#10;JudjVi0KgUKgECgETgaBSpMnY+pStBAoBAqBQmA+ApUm52NWLQqBQqAQKAROBoFKkydj6lK0ECgE&#10;CoFCYD4ClSbnY1YtCoFCoBAoBE4GgUqTJ2PqUrQQKAQKgUJgPgKVJudjVi0KgUKgECgETgaBSpMn&#10;Y+pStBAoBAqBQmA+ApUm52NWLQqBQqAQKAROBoFKkydj6lK0ECgECoFCYD4ClSbnY1YtCoFCoBAo&#10;BE4GgYVp8ueff75w4QL+rgfqv/5zrOezgMMff/yxlRYLeh9v8v3330POv//+u9eEBL/++us4zwOn&#10;hEvkKh+4/IcvHuDFsYmc33zzzUpWcF114A3DyyYK7pnJiau/Z7RHuvNpkpnDHZukwxFpDpyGsdsd&#10;SfZaoM6ZZG5mWTv2PGtxIXIBaMuaQF/E92VtN2l1hhPETeQ/ESabm2lzhpsY4qyG4SbC75pJ+27y&#10;p59++vf/Hr///vuPP/7opvY//PADruPvruU7NP7/+te/DBl+uHr16pkL+fTpU0jy7bffzpUEOR6W&#10;ffbsmSrF2cDZ3pv++eefB4LtXEiPhZ4WP0xpTza80Bwnrv4B+uR00fWrr77icEKGOEAFSqQ1CNy+&#10;fZuJX5m8fv3666+/vnv37rY3ymvkrLaFQCFQCJwVAtNpkpL98ssv+GvV13iHroU7VA7ZijcraMUP&#10;PECZa6u1TSXmedfWVTAomB2xI7u0i4IbFxXs0DRjUJiEhpIJCV1u3LiBr7x9x+FoFGRVjf0qMZeL&#10;ePSyHST566+/Hj9+HFF69OgRTj558sQugY9DLK5IqZWj8GoacySQIR+jF/xVaZvLXYqt8yIiAz6q&#10;eM/NjPi3334jT8hDDN09tAILzixH513o1UlXzweCsnLgR32tVG6tcg93AwdfSZ8MkNy+pku0XfTP&#10;PCA0lyrRRP0/erW6Bz/38HdLS3EkUheKjTGCIzLUwa7rFHFl0dTPGRqAc9WnOmileulKGdF2aKgD&#10;9IZhDLYwrtlOu8jd3kwTgQI3RTLaYiSo9hSn/M3eeWl0tLoSIkqsaKxFVxLAUXAeNxn8yqyJv/z6&#10;3Xff4StorJKjrXgbyqvkD3rrF1etksleQKO9GDGk0k6Nm0nrxIC0KhWZW18kbirrMGmKGmlUTcPE&#10;ILLeY9lWWTXxN1GNmyqC5kTGcKPiZoJejw4up5HrQq1PSu0luoQzlnMYtHVWNtUS5uYJzpSGtrqH&#10;kz/ay2nkPJz06pyQmSY2f+NX5aw8mwyVWJk3xTNM6BU2+qK+RmAIxIHmunC9W62oN06dZ/Jr01jO&#10;MaJ/OnVIr7Zz3kJfSpB3UJOhOZhTHNx0ROTEzgeMldPReYKGgugGud17QylRn3iqDATQHJUyaNSN&#10;ejnMmzGQkoOVhXqS5W6vV9GLi+dgaI7NiKSGGwmqOtJjjuj1Pin2P8a1g6OXJh2sDlNVVRnSPA5W&#10;F51zp4lJVI1NUHRga7R1zhGzAs/EOUHTRXoDhsQuUcUga1D0Ri+bJGlSVXPdua9xSPSc3kV5JXMj&#10;34VpULpIkY9DQt0Uozk+I3NNEjGUkH8CUex6UiOazNyDIrllez0TdWx6hUkyGS5VZgdI1JcEikBM&#10;V86+mi1i+IuZoDffcpSTaTISOOGbaVKRbxJY7HaG6w3nZMQlQJnv6UBuziHosW6ynocR9jtXffbu&#10;xpebK2+VJmPAzN2esrlJsMZMN651VA4GVeeWyiHpfdZoHS260gzJgfpVr7gHgXSfy82bN8Hnw4cP&#10;Uyz/+zpu0i3BgAkwxX4Ta/j8+XNgRObv37/H32vXrtlVnMdVk+rNmzdGTJp79+6NyKA0Vn7hjbzV&#10;EN6+fQsyrOMq8YMHD0CvZQRA4WjGBVDVLl++jIafP3/uNVeUxrtYTEkdaVk7sPBptuPJZduCyPzW&#10;rVvKnPuVXrx4oSdnQRSVvX//vgr56tUrfL1+/bpS6rY1mpKmxwEHsxsjnmHbxEzjgNPJ3RBz3g6C&#10;eGZ8gdmNDu0RTGBK+PO4wAklYoUDisjnhxri0qVLIP706RObfPz4EX+Xbaa7ePGicZgS4X+uv3v3&#10;Dp90IPMzxeAljHSoiZoe/iLcL5NN5UnUJ5ndc/Mrx0uvnjyoaSSDk7idmyNu78apsuX6jh1wDCDG&#10;r4NBFXFGOUBCbADUM83eR8Q2JtukScoB+eKKVASaLr7s0EAGD9ChSx+lDHZomMbn9Y86uJmL2QMf&#10;3MiHMExm+z84G9Wlvl3LwExg64vsWlM19uIawdzni8jcpSvaelu9XOrlJCyf1qgMcDBb7CQCXGk+&#10;B8eXL1+28mem7fVpQ1G9cuUKvtqEgNLu7mBHbinUdUeHhz/EvLI7wZTz3oJP7vY2Y9CbigQBdYz1&#10;QTXpfdZoHU2TnE720gx3wzI6IzSs3B2j/mczCyKrgezly5c4c+fOHQU9Fliwb3M/fnk4vQAlqwNj&#10;lPY2MtCavbsNmDsm/lzHZj3ZmkAkzlq4Qelw4FJJeBMATNwkbFBat/xDb1zwoA67071sey4PDOp7&#10;IGQMArbjjLvSksfVdDfZsslWs/7M1MjDhpUrqBwIYtuKkbs9H1dDMGEpbllJabHASe/jo3U0TbJG&#10;mtdGLDoj0CRY8OageU/JDUtarY6Rmnfl8ELeNbtpaVJiijfji6FvNnR3+qBhUYhVnf0ffPoKroAI&#10;26y9sCzTrH4365yTKkxWF2EsW3+duws0Mseo2/amBAqyboxyK2v4bhIWEXAyjFc4czC5mRA0Nu2z&#10;bVyTVtgdgRU513TRrB6vYUh74S8CAmfYiA/ArccTjoeyh9tbN1eAyeRH92YhdK6rzxWmSb/P4DPi&#10;9rhd4bosd7b3DrDSictWQbXZ+4jYlHM0TUI3SD8yL443+wjTKhArtM1aFmOTTsoimkzVmDnCUzVt&#10;c6GRA6Z5cKlMJWk+C7HMR+MyJPigahcT+TL+i1uxHtU8ON12awOkJLA6H3eTDORRvdFvrhT2+p07&#10;b2gy5zxswepyjiT7wqJIz3ZaMaYMtiJrd6KLjWUNOXdJVnTWdzGLA0crMBlpFRMh6gfaUNefeL7p&#10;hCN9kQb2Ak/+JAWPpC2n1yOhrMfErWFHMjgGlyQxgridYvM1wtipA1n3bUSL8GGwcYQTylluH+uR&#10;GoQRnIGbrTVuHlS191liT6dJm9jGxE7seAtoOHJsOy+0CYI5UBN3plhLdZiFuaKrcWYNSnvBSIZH&#10;wlfUI4GL3dc+fPgQTWxmhw9OIyqybP2SGUXXolB5hiPmKT+C4HaFLPBj6Ksq5AtsmFPHWjq3Tbkd&#10;AXRZggmXiKtuoIexNIsAYUNbF61pX8tw3HXCbRG9wzGHpTBvW7MfCh3FYM3eOX7cJMwEg4OZR7m5&#10;Ix1MNxS4oTFuTdZauKyAA6ieedGVrmL2tbAQlaJlrQQaBxSTovnGyjUasEJdxK0KJ1V9yKP7DSeL&#10;rnF6jbDDuyKdc6uH0zEYExgBdEIfGY47Rk5pUMNMMJZmIHo1YyOHj2M1Mgybvedur0GAWdDVRXBG&#10;YzK6IEMc64Nq0vu80eoW82xvsSISt/O6Lcv8aofx5IQFuChbx81ti9fojIb86oQk0G4nsW4yNklc&#10;XzqBYmEalLbR3B4/igucPDO5g19LxG71wqDoMbfzihVasXAKOfmZR3PLuC0NKoa9TfwqhosU6M4U&#10;0U7Vv3E+7qh2zqOlfzd1dauY6j8ULD4z4Jg7y05C1IS96SfWkequIhlcTQ90YCbmzt1JMUFH/Goi&#10;RX1Hzjijq29EYXqQGmjN53TVP0kJySl8fIKCBHBXuofZNHdvdOEewHDgmLGcBU19tRFY4WtzmSrS&#10;60MpLtybdjyvynI8alsToPk02lz1DQ31mbhRQKMTIXLBIQ5D572JxyZur/0qzva8hyIZx8vcoOqE&#10;7PVuIb2ZuZwY7UfZJkP5IMF4bhhk2EwSs9oW8SAC5rt5BBnkdlxkzUlYzNzHpdQ5lpZzcVUweWDu&#10;/OGQPOx+yMrmTxUflOTTRVdNtgfyuVnXPRDZzo0Y3CF2btQZV4Q11ZEn+cZ5FuXuEGDl063BT+4m&#10;2508xfn8IXB8abJZ4D5/hjkQjZAp5y6vHojki8WoSdhi6M6kIfenYM3YVgrxYXzL4ZnIXJ0eFwLH&#10;lya5AcT94MtxgV7SHiwCnITNfWD0YNU5EcEwmeOKFB8I4Vpjb8vhiWBSam6IwIXTLKxtiGCxKgQK&#10;gUKgEDjHCBzf3eQ5NkapVggUAoVAIXBoCFSaPDSLlDyFQCFQCBQCB4RApckDMkaJUggUAoVAIXBo&#10;CFSaPDSLlDyFQCFQCBQCB4TA/wN3uI4hp0G02wAAAABJRU5ErkJgglBLAQItABQABgAIAAAAIQCx&#10;gme2CgEAABMCAAATAAAAAAAAAAAAAAAAAAAAAABbQ29udGVudF9UeXBlc10ueG1sUEsBAi0AFAAG&#10;AAgAAAAhADj9If/WAAAAlAEAAAsAAAAAAAAAAAAAAAAAOwEAAF9yZWxzLy5yZWxzUEsBAi0AFAAG&#10;AAgAAAAhACiZqVvVAgAA2ggAAA4AAAAAAAAAAAAAAAAAOgIAAGRycy9lMm9Eb2MueG1sUEsBAi0A&#10;FAAGAAgAAAAhAC5s8ADFAAAApQEAABkAAAAAAAAAAAAAAAAAOwUAAGRycy9fcmVscy9lMm9Eb2Mu&#10;eG1sLnJlbHNQSwECLQAUAAYACAAAACEAqlSs/d8AAAAJAQAADwAAAAAAAAAAAAAAAAA3BgAAZHJz&#10;L2Rvd25yZXYueG1sUEsBAi0ACgAAAAAAAAAhAJ1+KPdBSwAAQUsAABQAAAAAAAAAAAAAAAAAQwcA&#10;AGRycy9tZWRpYS9pbWFnZTEucG5nUEsBAi0ACgAAAAAAAAAhAJbBEer+RQAA/kUAABQAAAAAAAAA&#10;AAAAAAAAtlIAAGRycy9tZWRpYS9pbWFnZTIucG5nUEsFBgAAAAAHAAcAvgEAAOa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9" o:spid="_x0000_s1027" type="#_x0000_t75" style="position:absolute;left:409;width:57340;height:33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xIrXGAAAA3AAAAA8AAABkcnMvZG93bnJldi54bWxEj81uwjAQhO+V+g7WVuqtOC30JykGVUhU&#10;SD2R9MJtiZc4rb0OsYHw9rhSJY6jmflGM50Pzooj9aH1rOBxlIEgrr1uuVHwXS0f3kCEiKzReiYF&#10;Zwown93eTLHQ/sRrOpaxEQnCoUAFJsaukDLUhhyGke+Ik7fzvcOYZN9I3eMpwZ2VT1n2Ih22nBYM&#10;drQwVP+WB6egyjf718n+55BX9Pm13UhrS7NU6v5u+HgHEWmI1/B/e6UVPI9z+DuTjoCcX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XEitcYAAADcAAAADwAAAAAAAAAAAAAA&#10;AACfAgAAZHJzL2Rvd25yZXYueG1sUEsFBgAAAAAEAAQA9wAAAJIDAAAAAA==&#10;">
                  <v:imagedata r:id="rId24" o:title=""/>
                  <v:path arrowok="t"/>
                </v:shape>
                <v:shape id="Picture 540" o:spid="_x0000_s1028" type="#_x0000_t75" style="position:absolute;top:33027;width:58102;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0RhfDAAAA3AAAAA8AAABkcnMvZG93bnJldi54bWxET89rwjAUvg/8H8ITdhmaTNyQahQZiGMH&#10;x6wXb4/mmRabl9rEtttfvxwGO358v1ebwdWiozZUnjU8TxUI4sKbiq2GU76bLECEiGyw9kwavinA&#10;Zj16WGFmfM9f1B2jFSmEQ4YayhibTMpQlOQwTH1DnLiLbx3GBFsrTYt9Cne1nCn1Kh1WnBpKbOit&#10;pOJ6vDsNH4eA+87Zg5qr/LY4f/70TzbX+nE8bJcgIg3xX/znfjcaXuZpfjqTjoBc/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jRGF8MAAADcAAAADwAAAAAAAAAAAAAAAACf&#10;AgAAZHJzL2Rvd25yZXYueG1sUEsFBgAAAAAEAAQA9wAAAI8DAAAAAA==&#10;">
                  <v:imagedata r:id="rId25" o:title=""/>
                  <v:path arrowok="t"/>
                </v:shape>
                <w10:wrap type="square"/>
              </v:group>
            </w:pict>
          </mc:Fallback>
        </mc:AlternateContent>
      </w:r>
    </w:p>
    <w:p w:rsidR="00170379" w:rsidRPr="00D0204E" w:rsidRDefault="000B5AF3">
      <w:pPr>
        <w:rPr>
          <w:b/>
        </w:rPr>
      </w:pPr>
      <w:r>
        <w:rPr>
          <w:noProof/>
          <w:lang w:eastAsia="en-GB"/>
        </w:rPr>
        <mc:AlternateContent>
          <mc:Choice Requires="wps">
            <w:drawing>
              <wp:anchor distT="0" distB="0" distL="114300" distR="114300" simplePos="0" relativeHeight="251759616" behindDoc="0" locked="0" layoutInCell="1" allowOverlap="1" wp14:anchorId="02336319" wp14:editId="086D661D">
                <wp:simplePos x="0" y="0"/>
                <wp:positionH relativeFrom="column">
                  <wp:posOffset>-251460</wp:posOffset>
                </wp:positionH>
                <wp:positionV relativeFrom="paragraph">
                  <wp:posOffset>525780</wp:posOffset>
                </wp:positionV>
                <wp:extent cx="1198880" cy="777240"/>
                <wp:effectExtent l="0" t="0" r="20320" b="22860"/>
                <wp:wrapNone/>
                <wp:docPr id="460" name="Rectangle 460"/>
                <wp:cNvGraphicFramePr/>
                <a:graphic xmlns:a="http://schemas.openxmlformats.org/drawingml/2006/main">
                  <a:graphicData uri="http://schemas.microsoft.com/office/word/2010/wordprocessingShape">
                    <wps:wsp>
                      <wps:cNvSpPr/>
                      <wps:spPr>
                        <a:xfrm>
                          <a:off x="0" y="0"/>
                          <a:ext cx="1198880" cy="7772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5AF3" w:rsidRDefault="000B5AF3" w:rsidP="000B5AF3">
                            <w:pPr>
                              <w:jc w:val="center"/>
                            </w:pPr>
                            <w:r>
                              <w:t>Vertices not studied at P7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0" o:spid="_x0000_s1031" style="position:absolute;margin-left:-19.8pt;margin-top:41.4pt;width:94.4pt;height:61.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cEeiQIAAGoFAAAOAAAAZHJzL2Uyb0RvYy54bWysVM1u2zAMvg/YOwi6r46DrEmDOkXQosOA&#10;oivaDj0rspQYk0VNYmJnTz9Kdpysy2nYRRJF8uM/r2/a2rCd8qECW/D8YsSZshLKyq4L/v31/tOM&#10;s4DClsKAVQXfq8BvFh8/XDdursawAVMqzwjEhnnjCr5BdPMsC3KjahEuwClLTA2+FkikX2elFw2h&#10;1yYbj0aXWQO+dB6kCoF+7zomXyR8rZXEb1oHhcwUnHzDdPp0ruKZLa7FfO2F21Syd0P8gxe1qCwZ&#10;HaDuBAq29dVfUHUlPQTQeCGhzkDrSqoUA0WTj95F87IRTqVYKDnBDWkK/w9WPu6ePKvKgk8uKT9W&#10;1FSkZ0qbsGujWPykFDUuzEnyxT35ngr0jPG22tfxpkhYm9K6H9KqWmSSPvP8ajabEbok3nQ6HU8S&#10;aHbUdj7gFwU1i4+Ce7Kfsil2DwHJIokeRKIxY+MZwFTlfWVMImLDqFvj2U5QqbHNo9+kdyJFVNTM&#10;YjSd/+mFe6M61GelKRXk8ThZT014xBRSKouXPa6xJB3VNHkwKObnFA0enOllo5pKzTkojs4p/mlx&#10;0EhWweKgXFcW/DmA8sdguZM/RN/FHMPHdtWm+uezJBv/VlDuqSs8dOMSnLyvqDAPIuCT8DQfVEua&#10;efxGhzbQFBz6F2cb8L/O/Ud5alvictbQvBU8/NwKrzgzXy019FU+obZgmIjJ5+mYCH/KWZ1y7La+&#10;BapzTtvFyfSM8mgOT+2hfqPVsIxWiSWsJNsFl+gPxC12e4CWi1TLZRKjoXQCH+yLkxE8Zjo23mv7&#10;JrzruxOprx/hMJti/q5JO9moaWG5RdBV6uBjXvsa0ECnBu2XT9wYp3SSOq7IxW8AAAD//wMAUEsD&#10;BBQABgAIAAAAIQCSUycK3wAAAAoBAAAPAAAAZHJzL2Rvd25yZXYueG1sTI9BTsMwEEX3SNzBGiR2&#10;rYOBqg2ZVBWiEmIBIuUAbmziiHhsbKdNb4+7osvRPP3/frWe7MAOOsTeEcLdvACmqXWqpw7ha7ed&#10;LYHFJEnJwZFGOOkI6/r6qpKlckf61IcmdSyHUCwlgknJl5zH1mgr49x5Tfn37YKVKZ+h4yrIYw63&#10;AxdFseBW9pQbjPT62ej2pxktgg8b/2FezG47vYfXt25sevN7Qry9mTZPwJKe0j8MZ/2sDnV22ruR&#10;VGQDwux+tcgowlLkCWfgYSWA7RFE8SiA1xW/nFD/AQAA//8DAFBLAQItABQABgAIAAAAIQC2gziS&#10;/gAAAOEBAAATAAAAAAAAAAAAAAAAAAAAAABbQ29udGVudF9UeXBlc10ueG1sUEsBAi0AFAAGAAgA&#10;AAAhADj9If/WAAAAlAEAAAsAAAAAAAAAAAAAAAAALwEAAF9yZWxzLy5yZWxzUEsBAi0AFAAGAAgA&#10;AAAhAHOJwR6JAgAAagUAAA4AAAAAAAAAAAAAAAAALgIAAGRycy9lMm9Eb2MueG1sUEsBAi0AFAAG&#10;AAgAAAAhAJJTJwrfAAAACgEAAA8AAAAAAAAAAAAAAAAA4wQAAGRycy9kb3ducmV2LnhtbFBLBQYA&#10;AAAABAAEAPMAAADvBQAAAAA=&#10;" fillcolor="white [3201]" strokecolor="black [3213]" strokeweight="1pt">
                <v:textbox>
                  <w:txbxContent>
                    <w:p w:rsidR="000B5AF3" w:rsidRDefault="000B5AF3" w:rsidP="000B5AF3">
                      <w:pPr>
                        <w:jc w:val="center"/>
                      </w:pPr>
                      <w:r>
                        <w:t>Vertices not studied at P7</w:t>
                      </w:r>
                    </w:p>
                  </w:txbxContent>
                </v:textbox>
              </v:rect>
            </w:pict>
          </mc:Fallback>
        </mc:AlternateContent>
      </w:r>
      <w:r>
        <w:rPr>
          <w:noProof/>
          <w:lang w:eastAsia="en-GB"/>
        </w:rPr>
        <mc:AlternateContent>
          <mc:Choice Requires="wps">
            <w:drawing>
              <wp:anchor distT="0" distB="0" distL="114300" distR="114300" simplePos="0" relativeHeight="251760640" behindDoc="0" locked="0" layoutInCell="1" allowOverlap="1" wp14:anchorId="12621BD0" wp14:editId="58D1C304">
                <wp:simplePos x="0" y="0"/>
                <wp:positionH relativeFrom="column">
                  <wp:posOffset>947420</wp:posOffset>
                </wp:positionH>
                <wp:positionV relativeFrom="paragraph">
                  <wp:posOffset>742950</wp:posOffset>
                </wp:positionV>
                <wp:extent cx="2550160" cy="560070"/>
                <wp:effectExtent l="0" t="0" r="78740" b="87630"/>
                <wp:wrapNone/>
                <wp:docPr id="505" name="Straight Arrow Connector 505"/>
                <wp:cNvGraphicFramePr/>
                <a:graphic xmlns:a="http://schemas.openxmlformats.org/drawingml/2006/main">
                  <a:graphicData uri="http://schemas.microsoft.com/office/word/2010/wordprocessingShape">
                    <wps:wsp>
                      <wps:cNvCnPr/>
                      <wps:spPr>
                        <a:xfrm>
                          <a:off x="0" y="0"/>
                          <a:ext cx="2550160" cy="5600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05" o:spid="_x0000_s1026" type="#_x0000_t32" style="position:absolute;margin-left:74.6pt;margin-top:58.5pt;width:200.8pt;height:44.1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8lJ2QEAAAYEAAAOAAAAZHJzL2Uyb0RvYy54bWysU9uO0zAQfUfiHyy/0ySVUlDVdIW6wAuC&#10;il0+wOuMG0u+aWya5u8ZO20WAUIC8TKJ7Tkz5xyPd3cXa9gZMGrvOt6sas7ASd9rd+r418f3r95w&#10;FpNwvTDeQccniPxu//LFbgxbWPvBmx6QUREXt2Po+JBS2FZVlANYEVc+gKND5dGKREs8VT2Kkapb&#10;U63relONHvuAXkKMtHs/H/J9qa8UyPRZqQiJmY4Tt1QilviUY7Xfie0JRRi0vNIQ/8DCCu2o6VLq&#10;XiTBvqH+pZTVEn30Kq2kt5VXSksoGkhNU/+k5mEQAYoWMieGxab4/8rKT+cjMt13vK1bzpywdEkP&#10;CYU+DYm9RfQjO3jnyEiPLOeQY2OIWwIe3BGvqxiOmOVfFNr8JWHsUlyeFpfhkpikzXXb1s2GLkPS&#10;Wbup69flGqpndMCYPoC3LP90PF7pLDyaYrU4f4yJ+hPwBsitjcsxCW3euZ6lKZAgkXVk5pSbz6us&#10;YOZc/tJkYMZ+AUVuEMu5R5lDOBhkZ0ETJKQEl5qlEmVnmNLGLMC6kPsj8JqfoVBm9G/AC6J09i4t&#10;YKudx991T5cbZTXn3xyYdWcLnnw/ldss1tCwFa+uDyNP84/rAn9+vvvvAAAA//8DAFBLAwQUAAYA&#10;CAAAACEArvzIld4AAAALAQAADwAAAGRycy9kb3ducmV2LnhtbEyPTUvEMBCG74L/IYzgzU1arLq1&#10;6SLCCh4Utit4zTZjU7aZlCa7rf/e8aS3eZmH96PaLH4QZ5xiH0hDtlIgkNpge+o0fOy3Nw8gYjJk&#10;zRAINXxjhE19eVGZ0oaZdnhuUifYhGJpNLiUxlLK2Dr0Jq7CiMS/rzB5k1hOnbSTmdncDzJX6k56&#10;0xMnODPis8P22Jy8hq1qXvafSxr7Y/c+uvn1DTNca319tTw9gki4pD8Yfutzdai50yGcyEYxsL5d&#10;54zykd3zKCaKQvGYg4ZcFTnIupL/N9Q/AAAA//8DAFBLAQItABQABgAIAAAAIQC2gziS/gAAAOEB&#10;AAATAAAAAAAAAAAAAAAAAAAAAABbQ29udGVudF9UeXBlc10ueG1sUEsBAi0AFAAGAAgAAAAhADj9&#10;If/WAAAAlAEAAAsAAAAAAAAAAAAAAAAALwEAAF9yZWxzLy5yZWxzUEsBAi0AFAAGAAgAAAAhAHjb&#10;yUnZAQAABgQAAA4AAAAAAAAAAAAAAAAALgIAAGRycy9lMm9Eb2MueG1sUEsBAi0AFAAGAAgAAAAh&#10;AK78yJXeAAAACwEAAA8AAAAAAAAAAAAAAAAAMwQAAGRycy9kb3ducmV2LnhtbFBLBQYAAAAABAAE&#10;APMAAAA+BQAAAAA=&#10;" strokecolor="#5b9bd5 [3204]" strokeweight=".5pt">
                <v:stroke endarrow="open" joinstyle="miter"/>
              </v:shape>
            </w:pict>
          </mc:Fallback>
        </mc:AlternateContent>
      </w:r>
      <w:r w:rsidR="00170379">
        <w:br w:type="page"/>
      </w:r>
    </w:p>
    <w:p w:rsidR="00170379" w:rsidRDefault="00170379">
      <w:r>
        <w:rPr>
          <w:noProof/>
          <w:lang w:eastAsia="en-GB"/>
        </w:rPr>
        <w:lastRenderedPageBreak/>
        <w:drawing>
          <wp:anchor distT="0" distB="0" distL="114300" distR="114300" simplePos="0" relativeHeight="251727360" behindDoc="0" locked="0" layoutInCell="1" allowOverlap="1" wp14:anchorId="03050512" wp14:editId="72A02DCC">
            <wp:simplePos x="0" y="0"/>
            <wp:positionH relativeFrom="column">
              <wp:posOffset>1501253</wp:posOffset>
            </wp:positionH>
            <wp:positionV relativeFrom="paragraph">
              <wp:posOffset>0</wp:posOffset>
            </wp:positionV>
            <wp:extent cx="5867400" cy="4629150"/>
            <wp:effectExtent l="0" t="0" r="0"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67400" cy="4629150"/>
                    </a:xfrm>
                    <a:prstGeom prst="rect">
                      <a:avLst/>
                    </a:prstGeom>
                  </pic:spPr>
                </pic:pic>
              </a:graphicData>
            </a:graphic>
            <wp14:sizeRelH relativeFrom="page">
              <wp14:pctWidth>0</wp14:pctWidth>
            </wp14:sizeRelH>
            <wp14:sizeRelV relativeFrom="page">
              <wp14:pctHeight>0</wp14:pctHeight>
            </wp14:sizeRelV>
          </wp:anchor>
        </w:drawing>
      </w:r>
    </w:p>
    <w:p w:rsidR="00170379" w:rsidRDefault="00170379">
      <w:r>
        <w:br w:type="page"/>
      </w:r>
    </w:p>
    <w:p w:rsidR="00170379" w:rsidRDefault="00170379">
      <w:r>
        <w:rPr>
          <w:noProof/>
          <w:lang w:eastAsia="en-GB"/>
        </w:rPr>
        <w:lastRenderedPageBreak/>
        <mc:AlternateContent>
          <mc:Choice Requires="wpg">
            <w:drawing>
              <wp:anchor distT="0" distB="0" distL="114300" distR="114300" simplePos="0" relativeHeight="251739136" behindDoc="0" locked="0" layoutInCell="1" allowOverlap="1">
                <wp:simplePos x="0" y="0"/>
                <wp:positionH relativeFrom="column">
                  <wp:posOffset>1555845</wp:posOffset>
                </wp:positionH>
                <wp:positionV relativeFrom="paragraph">
                  <wp:posOffset>13648</wp:posOffset>
                </wp:positionV>
                <wp:extent cx="5753100" cy="4386049"/>
                <wp:effectExtent l="0" t="0" r="0" b="0"/>
                <wp:wrapSquare wrapText="bothSides"/>
                <wp:docPr id="538" name="Group 538"/>
                <wp:cNvGraphicFramePr/>
                <a:graphic xmlns:a="http://schemas.openxmlformats.org/drawingml/2006/main">
                  <a:graphicData uri="http://schemas.microsoft.com/office/word/2010/wordprocessingGroup">
                    <wpg:wgp>
                      <wpg:cNvGrpSpPr/>
                      <wpg:grpSpPr>
                        <a:xfrm>
                          <a:off x="0" y="0"/>
                          <a:ext cx="5753100" cy="4386049"/>
                          <a:chOff x="0" y="0"/>
                          <a:chExt cx="5753100" cy="4386049"/>
                        </a:xfrm>
                      </wpg:grpSpPr>
                      <pic:pic xmlns:pic="http://schemas.openxmlformats.org/drawingml/2006/picture">
                        <pic:nvPicPr>
                          <pic:cNvPr id="536" name="Picture 53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53100" cy="3324225"/>
                          </a:xfrm>
                          <a:prstGeom prst="rect">
                            <a:avLst/>
                          </a:prstGeom>
                        </pic:spPr>
                      </pic:pic>
                      <pic:pic xmlns:pic="http://schemas.openxmlformats.org/drawingml/2006/picture">
                        <pic:nvPicPr>
                          <pic:cNvPr id="537" name="Picture 53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3357349"/>
                            <a:ext cx="5724525" cy="1028700"/>
                          </a:xfrm>
                          <a:prstGeom prst="rect">
                            <a:avLst/>
                          </a:prstGeom>
                        </pic:spPr>
                      </pic:pic>
                    </wpg:wgp>
                  </a:graphicData>
                </a:graphic>
              </wp:anchor>
            </w:drawing>
          </mc:Choice>
          <mc:Fallback xmlns:w15="http://schemas.microsoft.com/office/word/2012/wordml">
            <w:pict>
              <v:group w14:anchorId="32BF0BC1" id="Group 538" o:spid="_x0000_s1026" style="position:absolute;margin-left:122.5pt;margin-top:1.05pt;width:453pt;height:345.35pt;z-index:251739136" coordsize="57531,43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dSHxwIAANYIAAAOAAAAZHJzL2Uyb0RvYy54bWzsVslu2zAQvRfoPxC6&#10;O1ptOULsILWToEDQGl0+gKYoiYi4gKSXoOi/d0hJjhMHSJtbgB4scZvhmzfzNL643PMWbak2TIpZ&#10;EJ9FAaKCyJKJehb8/HEzmgbIWCxK3EpBZ8EDNcHl/OOHi50qaCIb2ZZUI3AiTLFTs6CxVhVhaEhD&#10;OTZnUlEBm5XUHFuY6josNd6Bd96GSRRNwp3UpdKSUGNgddltBnPvv6oosV+rylCL2lkA2Kx/av9c&#10;u2c4v8BFrbFqGOlh4Deg4JgJuPTgaoktRhvNTlxxRrQ0srJnRPJQVhUj1McA0cTRs2hutdwoH0td&#10;7Gp1oAmofcbTm92SL9uVRqycBeMUUiUwhyT5e5FbAHp2qi7g1K1W39VK9wt1N3MR7yvN3RtiQXtP&#10;7MOBWLq3iMDiOB+ncQT8E9jL0ukkys476kkD+TmxI831K5bhcHHo8B3gKEYK+PVMweiEqdcrCqzs&#10;RtOgd8L/ygfH+n6jRpBUhS1bs5bZB1+gkD4HSmxXjKx0NzkmfTKQDvvuWqB94qhxRu5cZ4VdVHeS&#10;3Bsk5KLBoqZXRkF1g+bc6fDpcT99cuW6ZeqGta3LlBv3wYESnlXSC/x0VbqUZMOpsJ3sNG0hTilM&#10;w5QJkC4oX1OoIv25jL0QIPV3xrrrXBF4KfxKpldRdJ58Gi3G0WKURfn16Oo8y0d5dJ1nUTaNF/Hi&#10;t7OOs2JjKMSL26ViPVZYPUH7Yt33X4hOUV6ZaIu9/h1THtDw9hBhyVHisBqrqSWNG1bA1jdguLM5&#10;bHhqH9l0vBvQhbP4ZyWkaZIlydgn8NFcaWNvqeTIDYBRwOAZxVtA26EZjvSJ7wB4ZICnqx0YvCMV&#10;5KcqyN+3CpL/Kjj6rqfpOE+Hb/5jV0iyMZS/7wpxlExzaBFdgQ9SGgr97Vrw/QGap1d83+hddz6e&#10;w/j478j8D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xEplbh&#10;AAAACgEAAA8AAABkcnMvZG93bnJldi54bWxMj0FLw0AQhe+C/2EZwZvdbDSljdmUUtRTEWwF6W2a&#10;TJPQ7G7IbpP03zs96W1m3uPN97LVZFoxUO8bZzWoWQSCbOHKxlYavvfvTwsQPqAtsXWWNFzJwyq/&#10;v8swLd1ov2jYhUpwiPUpaqhD6FIpfVGTQT9zHVnWTq43GHjtK1n2OHK4aWUcRXNpsLH8ocaONjUV&#10;593FaPgYcVw/q7dhez5trod98vmzVaT148O0fgURaAp/ZrjhMzrkzHR0F1t60WqIXxLuEnhQIG66&#10;ShQfjhrmy3gBMs/k/wr5LwAAAP//AwBQSwMECgAAAAAAAAAhAHXs1qB2bgAAdm4AABQAAABkcnMv&#10;bWVkaWEvaW1hZ2UxLnBuZ4lQTkcNChoKAAAADUlIRFIAAAJcAAABXQgCAAAAWcok3wAAAAFzUkdC&#10;AK7OHOkAAG4wSURBVHhe7b0JtF1Vle+dvu9b0od0JCSYBEhEuhKEgNgMfA8LUKnHZ1kqzffGK7Tg&#10;KfqQElEoxTF4AspTH19R0pRQUvSdoHRCQitdSJ+Q9iY3ublpbvp8v5v/ZbLYe59z9r33nHP3OXfu&#10;kXGzzz5zzTXXf62z/nvO1XU8ePBgB78cAUfAEXAEHAFHoEOHTg6CI+AIOAKOgCPgCAgBJ0VvCY6A&#10;I+AIOAKOwAcIED61a+rUqQ6MI+AIOAKOgCPQHhCA8kIG1H3HcEyxY8ePfGwPoHgZHQFHwBFwBNon&#10;AomU5+HT9tkYvNSOgCPgCDgCCQg4KXqzcAQcAUfAEXAEmhBwUvSm4Ag4Ao6AI+AIOCl6G3AEHAFH&#10;wBFwBD6KgHuK3iIcAUfAEXAEHAH3FL0NOAKOgCPgCDgC7il6G3AEHAFHwBFwBBIR8PCpNwxHwBFw&#10;BBwBR8DDp94GHAFHwBFwBBwBD596G3AEHAFHwBFwBDx86m3AEXAEHAFHwBHIh4CPKXr7cAQcAUfA&#10;EXAEfEzR24Aj4Ag4Ao6AI+Bjit4GHAFHwBFwBBwBH1P0NuAIOAKOgCPgCPiYorcBR8ARcAQcAUcg&#10;BQI+0SYFSC7iCDgCjoAj0D4Q6Hjw4EEraeIxxO0Dh6ZSvvHGG9zNnDmzXZW6DIWlmS2padi4bc+6&#10;rXvIrmvnjtNG9J40rCdNLpI7kmvrdm9t2MdXE4f27NYl53ubdO7df6BXt87jBveIqwo1mzAPRw7o&#10;PqBX14KlDpOEwuRFjnmyI+HC9TvDX1Y8r/49u2BGopL0WBUsggkI1ZW1u4T/ody7TRrWi4ooiJtV&#10;x9TDeuUX3rPvwNKNDeQ1pE+3Yf26RfDfuG3vpu174tW6Y/e+VZt354dLqkAMy/PbkB4Tl3QEEimv&#10;fKT43HPP3XHHHY8//vjSpUupjIkTJ86bN+8b3/hGdhjorrvuOv/887Etze+zNe1p0KBBW7ZsyaPh&#10;2WefPfHEE1uTRWvSXnnllddee21cw3XXXXf55Zc3VzNgLlhe/4fXNr6/pbE7Dq9+PTp/9mODPn3U&#10;kLCb27tv33f+Y/n6+r1Ifvv0ETPHDsjFHLXbdv2Pf18uhb/9b5O7dsnZXWLDXxZvufmZ9RLu273T&#10;DX87sUe3fN3rgQMHfv3smmcWb0ss75A+XU45YsDfHDEwTq75E5o2uP7/XDC5a9ePcHNzsUpTF+h8&#10;4u3ah96srd2xPy5PFZwxfeDnZw3NxTQpqwPNFPy5RZtvfa6G+8lDu1/5mXFdunSxHHPp2b9//7++&#10;sO6P79WnKQug3fzlybwoOS+mgctlCiKQSIrlCJ/W1tZefPHFJ5100i233IKVZxy6oEY+zpo16+GH&#10;Hy5oetEFJk2aFP9dbd26lYy++93vFj27iMK5c+cKBK6BAwfyLa8I9oSbadOmldqGPPrvvvtuq6bQ&#10;qhkzZjTXKnrkB1/fcONTa+KMiKr6XfvvmL/xmYWb7C2Em+3bt+/ctVsZ1dXV0ZkmZkoXXFNbZ1/V&#10;12/L8yqzZ8/ep9/daMLbdh94ZdmHmcb1o6qhYdcbq5IZEflN2/f9/pVN//T7pW++vzXMtynh+zkT&#10;Wl5I1m/bHknbLKwK1kUjmLv23vD4yn99sSaREVUFFOQnD6/YvD3BV4tWx9atuaoDyb1791mN7GzY&#10;tWPnh75yrmrl+a7duzfXpWJErN13oMP7G+pK/c5aEFgXqG4EyuEpzpkz5+WXX6bfv+2228wBWrZs&#10;2bnnnstzWGHx4sWDBw8uG9CQ9JAhQ4499tgFCxaULdNcGZ155pmPPfZY27qGoW0Ch0rZvHlzK8Gh&#10;83pndf2/PLGGvoyr156NA7cv6b6v7uCBg7u69d/V/bD6XuP2d+xy9rRun58ztlu3xmgbVLdu/Yar&#10;H63ZeaDRhTp36oHTjpnUo0dCmHHv3r2vvrvyf89v8j5/NK/vmNGjOnVKeMnDjHWbtnzn/nX7D34Y&#10;qj1yaMdvnTmhe/fuuRh346ba//XQuh37G32dgXV/7b638YWpQ8eOu3sM29et/7Zuw5UQ3+WKM0ZP&#10;HdlX71iNVL1x01UPr48m/Gg2nbt0GTFsyH/91LGjRo6QzS3AKn/toHDZxp03/nG16LBThwM99tR2&#10;3725+66azgd27e3afy9V0GN4Q5cB0oPLeMUZo8YO6R2+LKavjkba27HznucW/XF1I6RDuu76n2eO&#10;HjZ0iEqXSw9fbanb+tyCv7763vvbd+wAhaRCddzRc8S2PhMb4e9w4Mq/6T3x8DFEBVrZOD25I3Do&#10;B/0RBhQmJfcUr7/+epgPBnrppZfCkOCECRPkkRBI5Kty1tC7775LdlB1OTPNlReMyFdt6xqGtgkc&#10;fNnWg7Nv//7H3qwRI/bcVTNx1xuTh/c4csqEI4+YOO2w3hM6r5lQ96eR+1b12F+/Z+9ee/0nnpZ4&#10;H7EHmX37P3Qi9+8/lE3SdSisVydG7LV1kUTe23Sgtn5HXudyz/4DTfHGfp12jerbYWz/TmP7dZzQ&#10;ZcPYnX8dWfOnjgcbc6R0//f5dfhPpgq2TkhI2uDfuP4dDx/cPYydtgyrXEVuBGffvlv/vEaM2PHg&#10;/mGb509oeGNKj9ppI/scOf6wqUM6T+xac/i2+YO2vC4luIx3vrSeVBFMwuqIfxsacPDAgb37mhAD&#10;c67w21zV2qVz52EDeo0bAD4dQ4h0P6Z/x6G9O+zoOUqqRh1YAy/m4M7WN1jX4Ag0IlBaUsQdvOKK&#10;K8jm17/+ddwXhBchS7596623rDYYb+MKKwcl8DkeVeQhIVlFQZHnHhcnFGCAENprnEXQseN5552H&#10;Er5lXJOPBHK5J3irb6FtJURPJKaKTr5VLlwoRG2k4ZAK20JJ5ONiic1N83rwoSPgqFCRJJSC5xTB&#10;rI3nG49Fy7AQCmWa63rhhRf46tRTT23l74O+defOnczskJ4xXWqOPXr2KSef8DcnHv/Jk47/1CdP&#10;OuXkE4+ZMfXYYbtHD+jWER+gNBdm7N6959XVDVI/Yt/73fc0esBw5Pxl9ZGOOzSBhGbVpImHn3Ha&#10;Jz/z6dM/++l5n5536omf+PiM8UOGb2uCcW39/jdX1IYR4MSEpLV/Z51x2sfnHD1wQH+1t6JjhcJn&#10;F25as7XxpaHjgb1jts6fMbIXZs877ZTTT/2b0045ed6nPsnNJ+Yee9TQA8O3vKyCv7V+z4uLNubB&#10;pOBIXnNrEYW9evWcOmXyp045OcTH7j8977S9o4470LkH5nXbu3XGgIY+vXt17ty5NI3FtToCjQiU&#10;lhR/85vfkAdh0lyzaSJkQI+P4xhxUxYuXIgSGNRqjG4dNoXVmKrD7A/kuQ9Zk6kiTJlBFd9edNFF&#10;zO655557lJwnkBA3POee65xzzuEjOpFnCC3MBZ2QOoFEnpMjLi9qjUSRhGtJhW2SJOqIGMOliImG&#10;819yy/RmEF7oQW1I89zjWPNcPmWufD/zmc+E+ZJKhoGzoEDJKaeckse2V199Ff0tGD6MFEGja7W7&#10;m/qvw0cNO3LqlLGjRw0fNpR/o0eNPGLKpLnHHn3c3GMJe3br3q1gh1sIy5zfr960ffW2xu66z97a&#10;yeNGDDrYNMXpxRU7GGtMM0DVv3+/MaNHjx87Zvy4MRMnHP6xo46ce8zsWaN744Ep1/fW1OPqxS0I&#10;E5LW/o0d0xhaJGJspFhErCjRjoY9977eVMxBu1bOPHzwcXOO+diMIyccPg7kRxw2fMzokZMnTpg1&#10;c8bHjz165qgevXc3TUH6wxt1u/fsSYNJi6sjkpDJOKA0euQIwRv+Gzd29NYOfRZuaYqUTjq4dPKE&#10;sQiXrqkUq1Cup6IRKC0pKkD6d3/3d7kwWrJkCV/1799fAm+//TZ/I26K/EijVTp0unWevP766zff&#10;fDPzIR999FExlrwoBJg8CfOhnG+Refrpp8V2xG95otEypeUS3YqfjjnmGFkCnXzta19DJ0TCkCdZ&#10;MAD5y1/+kq9+8pOfWHFE2JpAhD3IcInk1q5dW7BlvPnmm8gcffTREUm9FsgkXU888QR/cRb1GpGY&#10;r8po9M89jEgR7rzzTuwXFEwjgm5DmUjWyPPkqquuIq1dKR3fiCq61x4dmqbM7OjUv1/fvvSADDJx&#10;8bLfo3v3IYMHjRpx2ID+/YihFcSqZQJw1bNL6pR2ZNf6iYePmzG0SRNMuWFL4RkxSHfq2Kmz7O7U&#10;idEsCgKRT500vtfBHdK1aVvD3iR+DRN+oODD/8POvYhYQWlPvr1xaxPwHWYM3jtzxvRxY8f07dsH&#10;4w1/grf9+/WDJmceNX1MtyYcanZC8OWeyQIOieA07N73ry81hX8G7lr5scOHjRszumePAmtvWtZO&#10;PJUjYAiUkBQhJ62++PjHP54LcQlMnz5dAorsRdyUp556KpT56U9/SrdO/x73Pvv27Yuk2EizOnUh&#10;GXIqyePOmfjpqKOOUhJ8XOgBmiEjc2dZQMJX4WoKETZ5Qf+WRfpJQ6+88grJjz/++Ag+4ma9Iuj6&#10;2c9+xl8ZwGX5wnaWb+RlAiYTqUOlEf32FhJ5zquAaoSEDHbaFRFL85GumUGm3h12Snj+hm4WStUT&#10;dYWwI1eJ3v0PxU53v76mcTIOXt204V2GDx82aezwPvvrZMOf36tjrCtNcUIZrGXuzyAaWKcmJ6bL&#10;gT2MtzVXj8kXFysGNVdtamLr/vs2Th0/asSI4fHJSsK/V8+eeI6zx/TqfKCJRd/ftGP/R4cDW1yu&#10;1iQkivvv89dtaWicetN1/85Z/bdOnjRx4IABiXOpWpORp3UEIgiUkBRFTvEBM7PABsBsAo6mg06d&#10;OjW0cv78+XyUDL02bhk61dHzESXci8BEDwQYYSme4OjYCJwplFXxWTbiJ5vwcuutt/KRkGP+FiPC&#10;hjjD6K7c35EjRxZsbblm2YibV61aJQ2UIiwgTyzfPAQsHv32t79tSrQAEXAUMY5f8k1BsrGbDq44&#10;rRYsGn0uvsjEnocmbXbosOdAxxue2vD4Wx+OvRXU0HoBSvD2+1u37D4UO92/deyIoYMGDhg+dOio&#10;LnVS/vraPYw4tiBa2DjC3LlLQ4ee0jOw296DHRJnTqYqRBGxaoxa79pVU980lDug6z6CpTBfrtcO&#10;nvfp05uQaq8OTUk21DXs2xudbpOqGMUTohSL1tX/eWkTtY/bt3TqpAmHDR/arVvXEr0/Fc9211Tx&#10;CJSQFIUNs05ygfTggw/yFa6MCWiFRkgwGjwzx07zVPFmNPOFxQOMouGloeR3v/ud9MATipdCOcyp&#10;0WwUy0ITSeJepvhJz+XjQr0RschcHiRF2Keffrrpl7MVKUUiArlm2SA8evRo/oqnua655hr+fu97&#10;3zM9yjfCVStWrOChvEDMUCCUUggroIARgQVwclFpsWbZkC859uzZkz1QBu1qovZd+w7e/lLNd/9j&#10;6fxlH1nbl6t58PztzZ3uf3PLf7y68d5XaiL/7nu9dsHaAjxE7PSFZU1r4EZ33z50yOBevXr169d3&#10;2rAuGg7c2NBx6fq0xoR24sc8s2zngQ/mBw3vR2A4YZHAhp0dFq7f8c7a7ZF/NfUf2cegKFiZeQyU&#10;bm5omvIytG9XyptnZgpZd+valSk/vbs2gVmzfT++Zp5KKfVXMCKzeX/7/AZNGO63a/WssX0Za+zT&#10;+yPLRUpthutvtwiUnBTjRCKsoQQNxX3pS1/SE3l1kVk2BEt5aI6dwoY2R4ZBPlb4bdq0KQxyIgCZ&#10;EVfkK9gUtrvkkkusgjWRxAK2Zgw3NstG3mSczjWwx7whpRJhkyrkGDlbzAAq2KRyzbIhodxiMR+w&#10;UARyCZd4RuYEKS+N/ImhzefTZCIu0ICtw3Br3MJizbJBM71t7169GMqa3X9L//rGkVddrOJnLX9K&#10;any3tvODb9b94bVN8X/3/3XLy+vykSJ967YdDe9sODQD8+D+ow5rHAtk8LJ3715jRgzpf6BpHsrz&#10;S+qbG0FF8ysr6p5a2kRsI/etHDqgb+LKuWfXdL3hqZofP/L+tQ+vCv/9+pnVYbi1KFgJXi3G2LG/&#10;aYx2YO+ucF5+76qRF7k+GNVlMDJc61KwGRddgCL8x4J167Y1rujovH/3jN6bCZwOGjTQA6dFh9oV&#10;JiJQQlLUCB/+Snyuo6ax8C0EY3396tWreRIOjBlxRjw2eFRzZBhjI3kuv4ev4AB0sjGKFV7+U2QT&#10;tTVr1vDQZtnkaisKSF566aUS0GyXSCo5W/G5M3Gdio7mksTD0+DlP/7jP/I3DOQm5vurX/1KTBn6&#10;2YApoLgocvhVYhkFTiR83eJfTteuXUYcNuyo6dNmDdwxovb5brs+3FNG1HjVfy5L3EilxTmGCelb&#10;/7pqa8P+xhY+4EDtyOFDmf0PAXTv1g2XceQHU0teXbePeGP+CKo5fC8sqbvn5Q3sEfO//1QjP4YF&#10;HqwTaJwrlHuTuXhxduzYGW74gkARscINPfDBrPLe3XkNKDCJqTESzLvCB54i+5eyN00LQsrFqrXV&#10;m3Y88m7TxJ9Re5dMnzR25Ijh1JoHTouCsCspiEAJSREm0+IHmC/kRVwfzYrEjbvpppvMRJGEnBUu&#10;xDTLlMscO8UGRTyJF0OMoW8qh2nAgAEmrIkkEf9VDqjNstFwII5aKMZSSGwOWTySSlnI/vjcmbi1&#10;GhfMJamIsYZLmTIavhYoX/xsGzHl5jvf+Q4PLcSqNxJlkfJKH/hNqZBXe0JeTP1n6cUxE4dO3fvm&#10;8I3P9mxofP/QtWzT7u/dt+L92px7Zw+q++vorS+OqZ8f/8fzoR8ssEu0hxjgX5Zt11cju+8cPGig&#10;OlYIoH/fvkeN6NHpQKMTycbjcGd+DjCH7+Y/rSVs+9r7TbOHeu1aO70Tw13jaWCJfkzc/rH18yfv&#10;ev3ovjUEOUOzW4+VtBHXZScE00xpmThbsL46dey462DT/t1oyLMTQkFVrRQg4v1/nm3ae6jX7o2z&#10;RnY7/PBxffr0cTexlcB68vQIFP7BpNcVl7z33ns15wV21Px+YpIMbskjISgaOnmKXjJAyHMuxLQj&#10;KA/NsWOGCApZeAdbsF6QC65C2NYO3njjjZMnT+ahvkIJ8iIMXZqVyoRY2aOHIg+bZYNHBfnheCGm&#10;XDAbEoqweCSVVKloaXaoUXQ0l6Q8SNAAhMsuuyzE1qiO0lF2SsEN1rL0woCCRDWqKnC4mGUTFjle&#10;WbYCJFyMkT9JwbZBX8ZKAHjx+I8fe/xxc2aNHzR533uHbXiq2+6mUV42UvnVn9c27El2TYb16cje&#10;NzNG9Y3/mz6yz5h+OX0gSI4Na96rbQzBETudcVj3fn0/7FgZWRw9YtjAA5tkP9zZ3LmjPffUjtjy&#10;0ozOy2dOnTB+3NhePZPXCSTbP7rfmGEDmDMSQa+VWEkbBe/b9cP5tNv2pF3r0vBBxLVXpzYbUISP&#10;n3yrZvkWRbwPTO2yesqkiUMGDSrdip2CDdgF2iECJd/7FB+RccH44RhaBag1DxbWo+9mFSD9O0zw&#10;9a9/naCfRhPDTUqJqf74xz9GoaKLEBUyP/zhD8WveIrwombN6CAOpl+GYUMG3nCnNI8GybPOOgtJ&#10;bR8T7vaJ28SqDOagyrMkl29961uRiS3xVI0/Zg48OrREMn9jKrj/KgVhDhFKWP4YiR7rkA0MA1iN&#10;y2Le1VdfrbLYRRbf//73Q+QR4/0g10YKBGC/+c1vxs1u/T6o9NSM2+1saNi8uW71mrXLV65cvWbd&#10;iq5TdvQep+z+25z+nzqqcRdQukUEfvj4poZDjssZI7accOTo7klL+3EE31q29s4ljQ4x1z9/qjdz&#10;McyfILv7F6y6963GjWy6d9g1e0TXIYMHE6KUMPbUb9v25vKNGw80Bh66dTp4/RdGDx7w4arwiBk4&#10;fL067mQJQwdWmew/2Hv/FmiVWZ1TJk1g0HTgwAH02grupbG/cY1mj+4MuCbOzUmPVWIDg92XLl95&#10;7Z937u/QSIcnjtj9lU9OIa88sUdsZqPXf3549dZ9jduWHtGj9h9OP0Lblqo41zxes/Ng454yZ0/a&#10;e9bcKT2T3gAaR3C3bb/7mff+vL5X4w+q8072Pj1s+DDb+zSs1nMm7503J6oHDRvqdlx536rdhzh9&#10;xK5F844cePTMo4DX3cT8nYl/22IE+F3Eo0QlJ8Vc5mqzFflVDz30UKRDb3EhqyYhbi6Ex0wiW5uo&#10;ovGSIQdaw6UVdFl3X1u7ZenyFe+8+96rnWft69ybIswZ2ekbpx4O+SET9p7/ZdJuek9WFMSLSfjx&#10;5beX/fK1prk2ISmiZNeu3f98/7IUh1U0KT5vZq9PHz3Ght8i3DZ135tj+nYQhyHDTmODBw1ioGvw&#10;4EGsJafLNsqJJMxlv+YD56m7NFglauBtYOWq1T99cl19x37on9xv9/84cyIzjPKT4qKV66794xaN&#10;RB4/YOPffnIGRSNJY3HWrvv54ys3HhjAV58cvff8kycnLvAQKd7+p0V/qWmsrLFdt1w6bxKLKNKT&#10;InT+88dXvLG2cfpSj71bTh28gV3oRo8a0azB2gr6ObipWUAgkRRLGz7NU2wcO/w/5o/giIwa1bTh&#10;bxZgyoINOG0wIiHcCCNim4KuBecEZaEUERtof3Rwffv0oadjy7GPHTW934Gm9RKcfMsq+7jN7AjD&#10;PxLGdzxpZKJOOXll1cZt6RmRfF95fyezS3KBxkYqJx1/HFu2sncrf9ma7qgZ01jbhweWf+eBXPYX&#10;nDPSAqxkfGPCrl0GdGladLhsW7f6ndFjLCPFhPleXMHyksaugFDzhMGdw53K2cqnV+emeOzWXQcP&#10;5N54vdH/3tNUI/267mM0M30jJO2CZZvFiAROJ3VchReOt+qMmB5DlywWAs1ouMXKMtSjTdeyc85w&#10;KcrYXJ3MmiGMiTsYzkIyJZGdd5qrvM3l1d0TExs/dnSvnk0nN/Xs0BBOD2mlkUzWeHFZnZT02r5y&#10;wvoHjtj0yBG1j37k36ZHJtc8NKzmWYkt28IY5EdONwxtYBXHsGFDiJcSD6SnZs6Ogp8Fua2VBWkZ&#10;Vswnmj5gpxZiMkX2uSUF9j3nRMP5q5uIc9CBTYcNHsBWtGZ5Y2V1b3LHV27rlGe1BrCv29kUoB7a&#10;u1N6fGBENmu97S9NQ7yDdrOj21A20ks8MqyVkHpyR6AgAm1MigXta28CRJU///nP4z0zRylxqUlk&#10;550s46MtceIWNk4B7dSJpf1bOzSNCA7s0rgooijLAFCC0/ny+01+J/ud4pUee/SsY2fP/Mi/o2fN&#10;nvmxI0f16bS/0amCPJ5fvDXXARERh69g8LMFlVIsrLCNiO7ooQMH7Wma5fv0kobF63OewEyRf/3c&#10;+vpDm/5wsQMRC/ltaSPa8BoP69PUS2ze3eXZRfWJ1dR4PteS+s17GkmRTe/GD2YiUXQmUS5YSPv/&#10;Pb9mx6H5PV33bZs5YPvkSRMG9O/vQ4ktaEiepPUIOCm2HsNiaoAIcZ3zeM8MJdIrZd+3pqf71xfW&#10;/ePdi59btDnejfLk/rfqt+1r7DfxaQ4f2KngGvOUKKN58br6LbsbGzaLLmaNHwgXsiaEo5ri/z42&#10;fdqQg03zYDleqmVbvqU0LI9YEbGCxnr07MF459TeW3Xi4859HX/6xLo3348uO2kced2z7+dPrLIX&#10;iMG7V00fO4hdwkM2gtwmDu0+YF+N7P/Pt7e/uiJB1asrt97/dtOubGP2H9rNIB0pYsZ7a7b+ZWVT&#10;vPfwA8umTZ7IOSq+o1vr25VraBkCbTbRpmXmeqqKQEBTXW7986oFqxsH6gb37nLMuL7jBvdg1zE+&#10;rt68648Lt6ypa5r6P27Pe//lExOmTZ2CixOZaJM4TVEI7NmzZ8Hby255pekkW5tow6zUX/5x2Uur&#10;G4OHg/dv+H8+MXTK5ImcyBEPdTInZf2Gmv/88+t/2TleOv/XvKGTxwxpmmASTILNY0akOiITbaYN&#10;3j9hxKBEn6lXt05nzhiscf6WYZUreIsNdVvrX339jUferN3Qq2kb4S6dOkwY0mPy8F7UwoBeXRZv&#10;2Ll0Y8Piml3bdjWNF8KgJ/Z491MnHMuxVqHBhLVXrHz/yecW/GXP1IOdmpy/OeP7TB7Wc/yQxjk1&#10;qFpRu2vBiqYloSxWOX345hM+MZdQc66JSyGe6P+XR5a9W9NoRtcDOyf13TNq5GFEp3O5icdN6Ddq&#10;YONUWL8cgdYjkK3Zp60vj2vILAJ09Fvqtj70l4WPrW2cA5nn6r9z+Ukj97KEceRhwxmFipBKc0mR&#10;Jr5t+/Zv3buKJflkOqfHsi98cjanUyXu6tI4MaR+26uv//XfFnbffWgS7CkTuv7dyYezYVt6M/KT&#10;Yv6y//jssaMHN+bbMqxyKadc7B266v3VL7y44M3V9Rv6HX2gSyoWYYHjP5w4fNbhjYsxTDlQbK2v&#10;f/2vbz/9+vJV3Y/QbOFcF7sZHNlt3d98fBYvIuEk1Vx4oocq+J//uWrbnrQhqxMn9v6Hk0cX3KYn&#10;sz8NNyxTCGRr9mmmoHFjio4As0PH9Nl/RMPLfXYlnyvZY3ftqNrnZ/fbMu2IyUxdCbu5jh2a/L/8&#10;VuH9RC744N019WJEts2cNqJP3z69c/kcjcNvPXtwmNTQjo3na3K9s55JJ7st2JvSjIgNqB3UsWlW&#10;bX77d2xrGsVsDVbxLBoHArt0wVGb9bEZs9ktYfsLvXc2bqCYIHlwf++dq/qve04Dq9v2dr7h6U23&#10;/2X99l0fnr3cuNVOnz6cQ0kg+ogd8/tvfdeOVg4Vdj3QoN0MjpoyfsyokYmueRxPoGaPvd4Hm3YI&#10;StMIIdGC2/Kl0eMyjkAuBDx86m2jJAgwPseKwzfeenvlqvfr67dv69h3b9d+B7r07HRgT/d927ru&#10;bxjQsyPnrU89YjJbwrDrjS1oW7d+w4NPv7R83WYWb5z1CaKqkxNnIRJ2W7585f1/fqVmc/2oIf2/&#10;cPonmK+IR7Ly/dX/+afXazbVDuvfc94JsydNnEDyXCVEfkPNxmdffPn1ZRu7dOnMNpunHfcxjpei&#10;s05pRkQzCms2bnruLy+9+97ihobGrQNYORLPnWMkYY5PnnwCx83jH7PmsgVY5a82LGlo2EV8+L3F&#10;S5YsXY4zWtehz95OPQ927cO6jW57ajt3ONin487e3SHQLnU7977fe9ae7o1bWHD17NrpxEn9/usx&#10;Q/v0aIyXHpq7tGf9hg2LlyxbtmLlptrN2/Z329+p267uQ7rsb+h+oKHXvi09evRgn9spkycdPm5s&#10;uJuBFGJMIp5oBq5nn39x4SLgaiTmPAs4WYLDiR+zZ844etZMZgOVeupvSX4VrjRjCHj4NGMVUtXm&#10;NA6V7d69efMWekO6ZnrSHTsaT69l85fG85v69jls+HAWLLIKHnfNnDlS1W3d+vY7763bsIGBpSOn&#10;TuEIXKZsJI4Isg/LX996Z/OWOhZJzDpqOgcpoH/9+g1vvbOQIOqwoUOnTzsCHzTPJMbGxQA7dy5b&#10;vnLZ8hX79u0nL3Ls378x5JvSjEgdonDnzga2JkDhjp0NuebTMvkWm2dMn8YCD1zklmFVsPmgFrql&#10;IDAutUAVbN++A35ifSfLNqiFxtMlhw2FFIm1Lly8fNX+IXV9jzjYsWlnuHnT+n35uBHy4BWS3Va/&#10;bcPGjWvWrm+szZ078arZWZXjGHl9GTRoAGcZHzqcq2e4m4GMzFWtfIVJi5YsW/n++5Bi/unHtIHe&#10;vXoePn7cxAnj8+/RUxAZF3AEhICToreEsiJAH0cXDDXS33Hp7AVChfTCHFXEtBroML74nc53x/Yd&#10;pDq0d0xvtrlJZLXGbnrvXnZRQR7WxNfE5ZFPsx323b+fhCQvuFoOSayDyTBVSTRtMqUZcUDlosEZ&#10;sCx0kIg4P0UmsxCWtDmWLcOqYHUmqm3cDKFzJ+Dq3r174xtJx061mzcvXrr8vUVL3t+4fVOvCdt7&#10;jUXzjKEH/9/TD7ehQVQJc7brY2YQ+LBxuNZscAEdFZoH7Vx4Nu7/t7MBnYd2Ic9/QGbj9uZwOTvN&#10;+phiwap3gTQIOCmmQcllioyAXv8jToA8v8QImMnnkTH/Q5pDyfTJrZyJSVqgJ64wD5SJpWsuVimr&#10;KlFtiD/r7nm9WLt23eKlOG2rOXxqd5+x7N5+1gkz8CbDamqxhXnwFN2mLEspFommzNrFqg8BJ8Xq&#10;q1MvkSNQHARwcHfv2VNXt5XoKMPAHPjI6R8fm34kwWQfvSsOxK4lewg4KWavTtwiRyAzCCjWSvyZ&#10;EVnGC5k7w+HJBLozY6Ab4ggUGQEnxSID6uocgepDQMFMBaU9Vll99eslChFwUvT24Ag4Ao6AI+AI&#10;NCHgi/e9KTgCjoAj4Ag4AvkQSLu7kqPoCDgCjoAj4AhUPQJOilVfxV5AR8ARcAQcgbQIOCmmRcrl&#10;HAFHwBFwBKoeASfFqq9iL6Aj4Ag4Ao5AWgScFNMi5XKOgCPgCDgCVY+Ak2LVV7EX0BFwBBwBRyAt&#10;Ak6KaZFyOUfAEXAEHIGqR8BJseqr2AvoCDgCjoAjkBYBJ8W0SLmcI+AIOAKOQNUj4KRY9VXsBXQE&#10;HAFHwBFIi4CTYlqkXM4RcAQcAUeg6hFwUqz6KvYCOgKOgCPgCKRFwEkxLVIu5wg4Ao6AI1D1CDgp&#10;Vn0Vl6+A5513HkexvPHGG5blc889t2zZspQW/OpXvyI5f1PKt4lYRRjZJsgUzJSGEbaNgvIu4Ai0&#10;CQJOim0Ce6Vm+vDDD8N8gwYN0vGzZ5555pVXXmm0V1dXR8G2bdum4sEfJ5100rHHHpuytFu3bkVS&#10;fzN7VYSRGUQPOpx16HJezGDtuEkhAk6K3h7SInDxxRd/5jOfufvuuyHFMw5djz322LXXXsvzRBVj&#10;xozh+cSJE9NmkDE5ismVMaMqwJxEZ7pv374DD13cVEAZ3MR2jICTYjuu/OYUHea75ZZb6NSeffbZ&#10;JUuWPHroOnjw4J133nnMMcckajrrrLMQWLBgQXPyyZDslkNXhgyqEFMSnekJEyZsPnRxUyHlcDPb&#10;KQJOiu204ptVbIYGYUSSPP300yeeeGKYlmjqj370o2Zpc2FHwBFwBDKLgJNiZqsmQ4bdcccdWHPR&#10;RRfNnDkzvVmMHjHuCGuGSRiAxOnUqCR/uc8zE4dv4xoiBkDYmuAjhdzzJJRRNI+HXAyCShKxPPlK&#10;TEokbx9NM6WzfBO1SSAsaW1tbR70ZKdmo5hmLIkUB4U8RJWMnDRpUliQu+66a86cOTKYr+LwCiLM&#10;uP766xEQaNzHbWP82OBCEplEVMlRZUQAU7m54oorkOSvzLCEieFovjWDuSHTCERmJ6oSBdI3SJd0&#10;BFIhQIDLLhKEH/3eERACRE1pGw899FB+QBhlRIz4qsS44SMPLdXrr78uVQw08lzDjSZw3XXX8ZG/&#10;koeD+cg8nU2bNuXK97vf/a5aOWKmkI8EdS2J1EobuSNmNuTSTHKlkj26pFDPNXsojzawkgD5kuTc&#10;c8/Vxzxlidtpw7HgFv5IyV0GqCwGuM1p0oivisnfXMkFmoqJhSHIAhYDuMEwyy4RVcSkaunSpQhL&#10;J3+Fm5mnjMJcpJa/iJGRymtQIykzTJVu/FfpCBQLgUiDlNqPtNFEiWJl73oqFwF1Z3R5rSRFdYLw&#10;hOmhx6TjC/lGvd4vf/lLdZd5WESkG7KCJQzpx+iNfKWNv+p/Q+6MFy3eiRspqhS5tPFck0pCNlKJ&#10;wrJHcozbaW8G4YuFrIooD9naqgkz9CqQmNy4yt5UIm8zEfDF64ZYaG1iQeLsFcHTXgIsudWLFUHE&#10;XLk/HLc84wg4KWa8grJrXiI9xM3N7ynS+ebv48xTpOctyIhGGPHOV9Qb6b4jnpAoKr/bkYcU82uT&#10;/Ub2BpTILFc1x0lC/C0z7OVAH43ATJtoPvLckoc0g1jk/UYOmRksKo0EBvQKYgWXtSHdmiVWj5GS&#10;RvCUwZGXHqWldpRWiOV5Mcrub8YtqwQEEknRxxT1U/WrMAL5h8QKpn/33XeRKbhs8fe///35559P&#10;j8ns1sGDB+dR+/jjj6tfjsh88Ytf5MmqVavC50cffXT4cfr06XxcsWJFQbMTBfJre/PNN0n1yiuv&#10;MB4WXjwsOJ11/PjxYY4gIPIQenZFpjsxrAjPwR+R5yQXPmvXrg2TR6aAHnXUUTJYMpow/OCDD4bG&#10;a1xZS1HtOvXUU1sGIG0Jg0n7m9/8Jszlqaee4qGtVYWnQWzy5MnIpN8FomUmeSpHQAg4KXpLSItA&#10;pF9Om+wDObFUhE7iSphMQedOj/nSSy/lz0K9arPm/kQUFrefNW1iFxZxMtkkvHiocb5mXUxyKSgv&#10;zps7d25ByUSB0aNHh89ffvllPjLfODRe048HDBjQsiwiqawtRSACNCT79+8veSY24zUyQwcxXg6Y&#10;N9TKN7OiGO9KqhsBJ8Xqrt/ilE7exiOPPNIaderpCjpnuEr/9m//huRXvvKV/LufiGAyuEOKFm4m&#10;xmZZqNdcDFkVWjCJVsTPnz+/oGSiwOrVq8Pn8ubjEVriYcw1bVkWkVTTpk3Tk8QY2ze+8Q2T5x4E&#10;iOXSCCFmJsQWxQBX4gjkQqAkpEi4wyay+00bIkBFFKXpX3jhheihS2qNa6WIpWKe+S9W/cMoxM2+&#10;9rWv5fEM5s2bh564/0oAluczZswolE+pvh87diyqW7ZfXSSV4qJoi8RFI6bjLvOKAGKRCgI9+V5G&#10;QkoYQfWZZ57hocVCFbCtr68vFUAdOhDX1TtNSs+PJkE4HcPwYtvqNci7tTbsysKsi9Wt5WreHTWa&#10;rYuMw48t/kmg56abbmpxck9YLAQuueSSolQo9hDVpD/Ch/j5z38edtAsLHv++ee1fp+3eLpgPAwJ&#10;sGqNvU95wac7U4mIBGrW/uWXX64nyLzwwgv6yLgRUTL7VtqY9HHzzTcnAoLXwugjfStbClgQlb1Y&#10;2XmO3tMcrIhayzdiWzwLonbQDAaHI3BptMFMGBAxDP08J86Zi96kGTEG0oQnhEENsq9eCIJWTMar&#10;VVsOUUE2FkvyL3/5yxEMlRzz7r33XoGmauLGSipgQ1UG2siRI4VGIg4SY8HlN7/5zXjFRSyXwXEx&#10;co+sbbWqUfth3k3+weZi/XwierxbKxGwzVVbxG4tkfJK4ik2t5Aun30E6GrpJeFFOlD6JhhLK7u1&#10;G2pK+2+88UYk6fqlgb9o09yK+PW73/2Ovpt+M9e5GXSddKnwFttMw9kohMZgRNiIHj+lSXnE1DVT&#10;amlOrxDaYAKqDKPr10QSLKQ4vAHk10N2FEEr9HkjBluK8+1vf7tg7j/84Q9VQUOGDFHtcAMj8pCv&#10;IsnRKdC4xIgwsXG/gEUVBvCSgfH8VWVFJuwkWnX66afznIqT/siqf0sigxHTzgBc2tUBPjYO5iuM&#10;0bdiRAxrE0YsiL8LVA0CTopVU5WlLQg9EbzIrAet0aa35eKeztQiopqFYTs+6yacmkEQDD+Saf3S&#10;wLeho6BBR5tkQY5wG903bkeuIBtOJPQjMkAhXap683D2TURtCFP+aSP02pgKt6FZoVozz4zMpY2u&#10;XCXF79FcEooDeuYi56otps4yfgZ9Gj4UJ3RVtQIynlwVhJ+ttKJDPiZO4uUhQFEL8v7BMLJXn4Bl&#10;5g4MjfHyQTHM3Nw8qOqdQKFO0LM4dsRyM5jngoiGBG5ausOFVwoR8lDfIkZxcoUNStv6XXt7QsDD&#10;p9Vc20WMM1QzTNkoW56AZBENzBV9LWIW1arKw6cZqdkidmsePs1InboZjoAj4Ag4AhlFwMOnGa0Y&#10;N8sRcAQcAUeg/Ag4KZYfc8/REUhAIM8oXRHxyjUkWcQsXJUjUNEIOCl+WH2EqrUmLNfFXHBkbD/J&#10;0lU8W6L84Ac/KJ1+15xBBFilzkKLcN16KYzUSb+l0Ow6i45AwR6p6DkWVEgPiVUFxSpaoG1IkVWM&#10;TzzxRKUAxwTClBRFoXyBZqVUq9vpCBQRAboI2CJy5XnJblkfSA9TkJMySKVFxLkMqtqGFMtQsCJm&#10;wTTxlKRYxExdlSPgCFQQAnQR8JzeiS+77DLd24mYxSoIa0D9tbtYYObS0/akSB3r9Spe2UQR7c0r&#10;MWhp31q8MeLdh69jOHySDxnOHoaeKw/5qFc/FOby/yx3pSXVfffd984774RlMRnbNDKinIR5ECh1&#10;9bt+R8ARKDUC9gO3wRf6FjoKugueqPco2NfJyHBghbSWSn2axne4ueGGG8xflHOpS72oxJRWvW5c&#10;lbIL05Yapezob2NSpGI2btyot6pIWAA2evHFF/UVW2nEt03Rcwn89re/zY8ptctiYXuVs4bICms9&#10;jCwPp71ecMEFed71aIVXX301ArwVIkw7w6E8++yzjzzySCsLMjyR/oULF9rRPKFyOPK4446TDL8T&#10;k8lOE3FLHAFHoMUIiHX0A6c3uOqqq/hIz0BHoc4B569gX5cr9wceeCDs09jDSNnJVcVPpT+ht5HM&#10;V7/61V/84hemSr2r9boRVSJgekWlxdpi7QXfYiTLlrCNSZFyQoqJXiA1ahXGdlOIhaCQBAo57bTT&#10;9JD6zg8ZLU+7T3FNnTpVFEizoF3qYWS7Reg2f+iDZk0TJKHE4rs/09Cx2TI94YQTyE55hcrJV4cq&#10;cNHyfBJE2Zq+Z+QIlBoBdVNsbKSM1BvEBxrz93V5jOTFXd/SvSTu+hR2cfQz9EiWu1klDXFVyFuv&#10;OGXKlJRbt5ca0jLob2NSBHf4jLcnc/bDMltsM5cjKFpKedlIuM4Q19WsPS3DjBSn1ZXHAJPhfS2X&#10;mMnw+0lZFhdzBByBSkEg7KaGDh0aOahZpSjY1xUsbC7SUpC2YE8V6jdVciW58nRfBQ2rOIE2JkXw&#10;ghfl2hMHD+EjwknI0Rz/RGTjLmbippSkRQ8OorRpB2RdLfPMyBdrbTg9T60rR12J9BmGWPEUK64B&#10;ucGOgCOQH4Gwm8JXi++4m6avazHINoKjXij93B/FS5XKImotNqOCErY9KQqsxK2ZeavStxZ4NGR5&#10;+eLbJ598kie0OXMl9VKmkTn+hr6Xba5vniIxAXsDouKbW20i4HAUEL/Twrw0PixMs/JE3qoiLc21&#10;weUdAUcgswjQHfGma/Mh6A3oE0RLdEehb5enr2tu6UJnlPkKrXHyrM/keLjmmlG58m1MihY0kOMV&#10;4kj8HYKR8554WMyll14KvfEt0ddwTJF7OJLnUKk5hQTQLYxgD8mCJqssaD3WLgtWJ21dY+bKxRIq&#10;as9DvWThBYaxi0SCJJQva9EWurAFbXABR8ARyD4C/LStH4NabOo7h2qp++KtumBf16xiMr6oLoX3&#10;bHokeioLn+Yf64nkopNelJYwW7NsqGjhKjklg4bF7ClfTRhpi7TmYh0yXNGt3I13BFqPgJ+S0XoM&#10;i6KhiN2an5JRlBpxJZlGgFbO+bq5THzjjTcQyHWwe9ELVubsim5/WynkWGmqKdfh0m1llefbThBo&#10;4/BpO0HZi5kRBLZt24YlidP/SmFhmbMrRRHaRKcWOMWXObWJMZ5pe0OgSkiR0LnHTttb281UeZkt&#10;1eLlPZkqCMa4o5a1GnF7yolAlZBiOSHzvByBOAJbDl3VgYw7atVRj16KliHgpNgy3DyVI+AIOAKO&#10;QBUi4KRYhZValCKxiOr666+fNGkSUx64mEHOx3BlFQ8jAUPNKyFJaIAe2uQXJrnwEQFWrUg5Sq68&#10;8sr4fhwPP/wwqZQ7kuQeL5dZiJKIeflBILuLL76YVCoaeZm8TIrYw0ceRoqmJDJS97LWPprOSHbP&#10;PfdcxDwJGNqgBG55iiBUKTI3ShVOL+IhGlQ6/qI5Di82qC4MXmR4yMcrrriCrPmrb0PkqbVIpYSa&#10;FXdFCZeJkcuyZcsiZQFwYDe4cuEWaUgFC1WUlu9K2jkCTortvAEkF59ejP1m6RbZ8eeMQ9fLL7/M&#10;R3o66wSPPfZYAoZh//7YY4+hjg3wwk5QGy984QtfUE6a5EI3ff7553ODZpRce+21kRVU0ORnPvOZ&#10;JUuWfPe7373uuus4L165h+aihIdkhxIWRMcFclUtaindLbfcMnfuXEpB0cjL5jqypBWTIotK+cjD&#10;efPmxXVeeOGFWKjn3OgKxcLssJPsWJAacp7Qxh6MIe1FF130+OOPz5o1K86dplZTeF599dVTTjlF&#10;dSTwueAb0qIBCkEbNqMZ/SF7wW3aZJ8cSYsG0PvNb34zcuRIkvBEVaOyHH/88dKMQmoNPVZGUn35&#10;y182qxR3veOOO1A+f/58NFBx5IINYe6wLICDJ3qoX2RIBewR3EIM0xQqV3X7c0egWQg4KTYLrvYi&#10;DN/QZ9E7L168+NFDF9wj/qDrFApf+9rX+PvII48YKE899ZTuQ0b59a9/zRPbGF0CdNO//OUvYQs0&#10;v/766zyh6zQqhQygSbJ76aWXfvSjH11++eULFiyg06Tft636kUEJ/SnJUYIAC43znOka1hxikBN/&#10;lfDOO+/k2+985zvquLWj1W233RYm+dnPfsbHb3zjG/EWAFVgoZ5zoytXdhRZGzGH6w2ENmZQOtLe&#10;fPPNTz/9NDLQbTy78AmgURDVkRakUoSvfOUrwIIG9KANnUCN/u9///tKC87kyA05UnzSQorIjB07&#10;dsKECSQ59dRT+Za/KsuJJ56ohCD20EMPkUTPqR1yp1IijiD1Yi0H2wR12CR+8pOfYCHJUUL93n//&#10;/YZeYnnTFCo/UP5t0RHgB0jTsroruv42VOik2IbgZzRr+jh6OrqtH/7wh7aXEN0lR2Vh8a233iq7&#10;2QOIv3gk+kjPRSo5GerT9RAepVskeVhaumAjmJkzZ4on1q5dKxlcDf6SXbiTERsY8dD2rJLMj3/8&#10;Y5IrFX235ZsfWeyhZzeTYDWeQBt00yTkI2UP+3oAUSksr2bVHAkhHssO9iW5EYnQ5g0gXD1JRiAJ&#10;l+QPomInmkOU5NHCSaGpgtreJ0wmzBGZgss3Ae2ss86yspOv4slWcfqK2oSPZRV//+mf/ombVatW&#10;6Vs6UywkLzNbpGsNKY5tmkI1q0ayKRw5C7ZYRuoghOJOzl+zZs3q1avVYN5+++1imZoRPU6KGamI&#10;DJlB4AtrCHlFdtdTh2jeGN2ugoHq38Uo//2//3f6dzwYeV3yDyKH1PBk+vTpYYGPPvpoPvIz00M6&#10;X/4++OCDxNnsEgvaEkNlGtGTkrTiQ4OKi7711lsyAFIx4+3m61//essqiexCJGUkLqO0ses9f+GJ&#10;sLDcS0Bh0lwX4d9IHb355psIs8FTRJuykB4RbUqs4lnDaqbcShGKqTbtUh2tWLGiZeiRKk2hWqy8&#10;uhNqZ2Y2do6QYnh6cLh7s84f1mVJwhOB9Itevnw5AXluqNzIK1EV4OmkWAWVWOQi6KU+0rUl5iG2&#10;0+9EWwZ//OMfF8GII5955hn+/u3f/m0aE82ZgGiRJwrHkJVdfOShbRxf3NPdxo8fH1oog//lX/5F&#10;DxUBPuecc9KUIqWMvVuIifkYFlZjpTzv27dvSoUSUweH6xnRxkMN3XElvk+kyYWBPQie8UJTnjJe&#10;bZlyM23aNCzBL7Qa1NBp4nht+kKlsb8dyhAYj2/pDPPxa7XjL+w0BZ6zA7Md/iNS1IlAbCiNPMEb&#10;QjW0sYaGhsQjHKoDYSfF6qjHYpZCp38wiaOgUpGHgpaatYHjoof4efwlZNeCqCN6SMsYIeNkkcti&#10;gIl7xBc0OJdAxI/Bi8IGRS8VOyWYGYkAtzivSMIZM2bwBP3xwvKkuf6cDqxmxkpcm52Spu7M/PKU&#10;BQEHRitRwkgkHaX0K1rerIuKI+wGtrw/4XEyo+rzn/88NKmocuKVplDNsqFEwqGbZe4X1MK9uV+W&#10;tZ2FoK9Cd00ylsTafOixxV9H4s4fCeEwzt5BVTimy3kG5gXOnj2bvHS4FYcOMaAeOVvqtdde49QE&#10;VQEJeSVi6hwTsvRqReSmavassKpxUizRD6SC1WqwUO5aeGndghhLlyKo0CHkwa/0i1/8oh7KFdDo&#10;UTx2WhAa/Szr6+vzSKpnj4xn5B+BM21xL1MDWjbNkntNI/r3f//3e+65h5uCc14KFiqXwKhRo/iq&#10;WI4vk2XQln+DNMUA5MSnv8KRyNa8kWiGFK1CM4qZUYWPyHtVHvpPU6j0BSmdJG6Wnf8anovOvZ7D&#10;LmI4KJB3Pj3Ek4OKxDp2hcesEmAXZd5+++3y2OLHIlI78J++wtUjR36PvHygmUx5GJnpZhlBhAjo&#10;xD0ywoM0MlamtMywurnn0A8iK4sWLSJTCLL6DtBwUizdb6RSNYvq+FFpjqIu+IbxQm6+9a1vhQVT&#10;1IsJL/wN5+6T/JprruHhpz/96eYCofmfdDERqqA/tfkpksG9sCdwNusT0uQF34drS/BXNB/Vplmi&#10;RMFSum9NLMrVp1h2Ck7GF+QVtMeGZs0hUBLKHq6eLKhHArITsyPvBxhmCzysaOGSD3I3AxQqiHjP&#10;8dNDyULDz8269B5DTTFyLHeTfPM7xGkK1SwbSiRsZ7KOGzeOLOxsYTvYjtdNNWkcbjtRHFKJtHNa&#10;I8RjTY6joOxAWWbzJhoPmVkutGSU52+K5rxChOFqKPIKeT1+irv8wt69e5MKC/nLfYnwbCu1XUqR&#10;Me8+zTq4qxQ2uE4QSH9CZASue++9l26LvpUOi9kcmkSKDDNQInMUP/vZzyKGswgrGKmcfPLJPNQU&#10;1pBpUlYKWeDHaHUdOdId4/qQBZ0F79cKYyLDMglNCiWIx4wPLVi05Xp58sLZpTfn7dgSInzjjTeG&#10;SXgjxpshU03mLOgbYY8WGgIXyi1WmabIQpslgKwD0XIIYtdkjXnhbM80qgCH8CaqWKqI2Ror/f3v&#10;fw9QxFRVF8iwOhAXjVCYIt4YrFWDysJISDOeCACwdoKHmpTL+wRGQplaEpPGqlAGSv7DH/7wzUOX&#10;nqME0FjJmrjiRQYXLFRzzSiFPEwTOoiJWegQcqjFThSHlqCiuHDYhYpBcR81lVSnwEaShIN8kROM&#10;48pxTOWbKiQLoeqjxUL5SFniIYdmNexSgFwGnSXxFGtqahIHSPxhmRGgIlrWhnhzpxvVJEz6QQ2q&#10;0TEx1T6ikF5bPWM4UUIdKA+lIbz0002cPyJfRBcZkR19JX03QTbxDYvkQoplNQL61VOThD6dJ/m7&#10;aeVLaJR4nRY+0ilwA9fG6UeLQLgg/oIwsnxFq/7RaVAou8QpCaGdhjbUrjksWAVv/e53v8uVbx7N&#10;OhsWY3ihkTa6SNbAhKsnWR0IvFp4isG8WIDe3//93ys7kZCmFlMijXqixEBDJ3xJEkUI7FINhvVo&#10;XxkIjGXCwRTfNjrAYAoORzK+KPm4njSFKlhHJRWgymARpqJoQkqavBSo5M01MQ4hj02XUSCkyEeY&#10;NX5ieXj2SyTmmccYuZWiOiyJc16EX9FcffHSCD4lOWQ4TYNwGUcg4wgQgKLL4EpceJBx4zNrHvSG&#10;Ewxth+83dLUa1srymdjsRWcB0ji8kCKzNCWgET6oUVNaPve5z8kPs7PQeV+BbCJcGGogFe5jrqA9&#10;uUyZMiX81sYUyUV6lDvPGfyLuJWYQRhWIR/NOJWnGCrhnpAsZkgb45T8EGx6amQyTpkbG8UpVjuh&#10;TuOqnBTLXKGeXcUggOOCn4pDE9mhpmIKkElDib7im9K9hhFphieJ92b8/SM/KQI2VAfZc0Ncmps8&#10;pIhMSFTIa0au0WpEgBF0ponCXqrSxPCp5Y6AshY9x0mR57CdArlcFjvlHrq1uK69AYRh4VC4rdqX&#10;k2JbIe/5tmsE8F0Y0SR4SFdVosUY7RNfpjURfSV8Cg1oyFMDqNwQHm/uGGo5MSxIiumNibh69PJy&#10;xdJraM+SpSbFkowptucK87JXBwJsPgAjlm55YnWg1IJS4HZrtNg2Z9DoNXvYZpkRW1DSPEnw0mxK&#10;i2Z4Jg7EFjdT15YSAQ+fpgTKxRwBR6BdI1BET1GDc4amu4nNalil9hSdFJtVHS7sCDgC7RSBIpJi&#10;O0WwSMUuNSl6+LRIFeVqHAFHwBFwBCofASfFyq9DL4Ej4Ag4Ao5AkRBwUiwSkK7GEXAEHAFHoPIR&#10;cFKs/Dr0EjgCjoAj4AgUCQEnxSIB6WocAUfAEXAEKh8BJ8XKr0MvgSPgCDgCjkCREHBSLBKQrsYR&#10;cAQcAUeg8hFwUqz8OvQSOAKOgCPgCBQJASfFIgHpaj5AYNq0aSxz9ssRaCUCNCT/VTkC5UfAd7Qp&#10;P+ZVnmPiaSxVXmYvXgkQyFpD8h1tSlDJLVHpO9q0BDVP4wg4Ao6AI+AItAAB9xRbAJonyYdA1l7w&#10;vbYqFIGsNaRhw4bZGYQVCml1mD106NCampqilMUPGS4KjK6kAAJZ68u8wioUAW9IFVpxFWR2Yhvz&#10;iTYVVINuqiPgCDgCjkBpEXBSLC2+rt0RcAQcAUegghBwUqygynJTHQFHwBFwBEqLgJNiafF17e0B&#10;gTPPPPOuu+7KZkkxDPMK2nbxxRdff/31BcUiAiQhYXNTubwjkGUEnBSzXDtVaxs9abiyu2zlnDRp&#10;krHXc889hw38bUHu2B+SwWOPPTZ69OiUeiJpU6ZqsdgzzzwzYcIEkucv7+OPPz527Njm5vLUU0+d&#10;fPLJzU3l8o5AlhFwUsxy7VStbXTBd95558FD1xlnnJHGlSkKFkuXLp07d65UnXjiieTO3xZoXrZs&#10;mZEB99KWUk+YNmWS1ohZdvnLGyKTPrtmvQ2kV+uSjkAbIuCk2Ibgt9+swy741FNPFRC4ULhx8iDF&#10;NJClOZSS4bncOz0P3TUTxh2MK7zxxhuR5/nEiRMlEHpslm/oOyoL0xYaABmcf/75snP+/PnoJJAo&#10;+TCOasbzLebJ+DBt2AKsUMggr2CmbrDBDAud7HgDsoLYe4bxVlhes1YAyl2WQ8mTEMAI/mGlyML0&#10;bwPtt7l7ySsLAb2t68Ly8KPfOwItQKBgK3r22WdDGTzFiy66iIygFp7Dl8qUj3oub1L3+JfI8JF7&#10;6ZF8KMy93NCIwuuuu04JTb/EeG72mAyS3CsX3dgVsV/JJRNmYQ+x0O4jaSM6+dbKqHvMIK3u9dGK&#10;YBaaEoEjQICLj8o6T3lRgnIkpTaiP55XKGAVEYJTxPuCDamIebmq9olAYhv7CAt6K2yfLaO4pS7Y&#10;ikLmEKOoH+fGYqrcQGlmmCXhxp6rx1efHn8YUSieMJbVtyKbCOsYQ4fCIUQR24ywQ1IM7eS58XQk&#10;rakNlahcRvZGyRFCDeGK0F5Ik4ZMYnklSUlDaudJYl7hW0gcz+K2ItVL0XW6QkcgRMBJ0dtDORAo&#10;2JfRBYfRFNmUy320XttcmQhJQB4RhaK6uE9mzBR+KzG7jAjFTHHiyUOufGXeWy6SixCz1UfiC0HI&#10;jmLc0FR7gQgBND/bcFOJDA15k5F2ADJxrzqeVy5Xu0StqmBDKlG+rrb9IJDYxnxMMfzt+305EAhn&#10;2cgh4Fq9erVChXaNHz/e7kly4YUX8nHJkiXHH3+8nr/wwgt05YyEMVYXRjg1yhVXGA5k2rfchC7p&#10;zTffLOWoxTYohLHDCCh5ZtlgnuZwcmP233PPPVLI38RZNhpAtfmrt912m0b11q5dqwLKgBUrVoTO&#10;63nnnRevLRPWV5ZdiIb4L7xABoTB/6c//WmevDDAUjEMSar0c27jpvoTRyCbCDgpZrNeqtYquunE&#10;iY62csA4ien+utdkEDhAaeFCdfdXXHHFNddcY514BLKIwsjSi/BbcwpNg800WbVqVZxCmLpikppl&#10;YwxkRUODKISZL9hpfB+mNSViMnhLhUVGk48oaXyaT/6WoWLyV/N9bJZNpLyiYWSQtFk2vBDccsst&#10;BpRkwguah+wF/kknncSNz7Kp2h9qey5YwQBr+3GlvaRFQYBfUx49uWaahLFNJbdfpU330ICcEYzF&#10;DyOspvBpXKHYy4YMwzUhllcYbNTDeFkUrZV/GYZDw6JZVFYBVXNkw7ShZguNKkRps2wic3zCnioS&#10;PpUxEggnIimXEA0DUIUNg6I8CccgLTvLy55gYThrqSgtJ6Ikf0MqRY6us70hkNjG/Oio9vxGVJKy&#10;l+5wA9YA4H5ZhLMk1rvSzCBQuoaUmSK6IW2MgJ+S0cYV4Nm3EgHfP6WVAHpyR8ARKIiAjykWhMgF&#10;soKA75+SlZpwOxyB6kXAw6fVW7dtVDKPerUR8NWWrTekaqvR7JXHw6fZqxO3yBFwBBwBRyBLCHj4&#10;NEu14bY4Ao6AI+AItCkCToptCr9n7gg4Ao6AI5AlBJwUs1Qbbosj4Ag4Ao5AmyLgpNim8HvmjoAj&#10;4Ag4AllCwEkxS7XhtsQQ4FxA7VjG3/hZxPZtlpFjq7bIJnOJZSl1EeJmlDpH1+8IVCICToqVWGtV&#10;brNOytXem4m7d1r5+Xbu3LlZhkP7tUb2CI3sy1oi+3lj0DnAXDJj5MiRJcrL1ToCVYOAk2LVVGX1&#10;FIS9v9mDUcdfUCoxSvx8ifC8+MwWPtwx3IxMPCuj6EUITxSJHLhR9LxcoSNQNQg4KVZNVVZMQYjj&#10;KSLKxb0OweDCrVGA1FyckFHi29noOCRS4VZymVcktXoYj7giRo48lwDMmqhB35oGaMycV/Sjwcw2&#10;SXsiYV2cszFv3rxI3eisjLiFZonlBVBmrUCLy8QrnkKhAdeQsyy4QUAHbqDKSq1UoakCMPQvpSei&#10;X358iK3EdKFEehQithytxiummbqh7RYBPyWjvW0MX+ry8lPKn4Wd2KCjJOyMQHvOQx0TwQEO+lbn&#10;YETU6lAInSMRnp1rD3XUhlTZpTMidOyD7u2wCB0QobzCcyF0H6rSfShpBwKHD2VV5DgLCYR56WTg&#10;8IQKO3xDZTQNiTKJaOtEEfsq1GPKhX/kTObw3I/4kcgqkRnMx1CJvpXCsHaoo9CYlC2wYENKqcfF&#10;HIFcCCS2sY90NN4KvfW0HoGCrSg8np77yDlH4XHzJhnp4mVkeLq9umbShgch2cOwUPTOdh6T5S4C&#10;liURJjAbjLPNmFDSWJmH4ZlKcVYO+TtCpSIbLjMyLGOITCiTWGUhDhFhM9uKpuKLt8KEcePjB3Ll&#10;sjB8HjEmZRsr2JBS6nExRyBbpBg5JbXdeuRtXnAqojy/jYJ9mTplGIseVn/FcObzhUf6mdsRHjqv&#10;goRdtjGNHRYowI1mlCTOK6ETJgMivl3ITxIwYoicP2x8ZjoTD4+MUKkKK/vtMtqOlzEuk1itIeHl&#10;KnWYo2FuNRJnssSXjBCu8N0ltDzucaZpigUbUholLuMI5EEgsY2VfENwhhluuummNqcEN+CSSy5R&#10;j1/qixrPnxFjThwCxTyak08+mbmjDLnddtttjH4plR2ayHCXemoeMjp14YUXMgHHjA+/5SFjVzx5&#10;9NFH4f5rrrkmlAzLy+gXeuz4ePRDGDr43hJiP72/ze4xGRmGzd/73vekIZS0XHgIN8gArHr88ccl&#10;bFdYFkGB2XYTSkbKmCiTqzYpDqiqFGGpzWxmoobFjwALLHplCefNoseqSfKy0MQ0gktxIpbnr5Rc&#10;RSjYkErdkl1/1SOQ2MZ8ok3V13vmCjh27Fh4AraAOSAk+l+IylwlSGL8+PEYnX+WDd8io+kbdNa3&#10;3HILXKWiMrclV5k130TfMiGTv2JELszQ6g56ecT0EMLGy5EMZmPz+eefD9mYfib7RPIiuQyAw7Aq&#10;cZbN6NGjlYrCnnrqqbqPcCdP4jNX4zKa5KJpunZpAYZ9DEutKbtGdQIhvFRYFTyykkRi0sBfwJew&#10;QOANgAlEKk7EcsM2kpd/dAQyiICTYgYrpcpNghLoJb/+9a+rnLAIRGW+HR3r8ccfz3MW84lRIv24&#10;UvEt8T0oCkrAfTFnBca64oorbDJkhC1CEoIqLNYaru4INWDkzTffrBxlNpkaVUDkMkCXxPBTZQBu&#10;JbyCZxlWZ6QskBxci8Dll1/O33AOZ4iANCTKUAoANGqXJB8pGrDIdQtLDYEp6osMZdH0VK5wmIO0&#10;lNQKbvZTcEqkJOaOWy3wKkPCSN1Z9UUsDDHxe0cgUwh4+DRT1VFCY7ITPi1hIduZakUpLQJclNJH&#10;IqJF0dkyJR4+bRlunio9Ah4+TY+VSzoCFYAAnjTeanGdMKKguQKnFYCIm+gItBoB9xRbDWGFKHBP&#10;sUIqqi3NZByU2G95JmQVLGemPMXJkyfHB3QLFsEFio4Acf7FixcXS21iG3NSLBa8WdfjpJj1GnL7&#10;PopApkjRZ9FnpHkWtx/z8GlGqtXNcAQcAUfAEcgoAm0/+5RVjE888YTBs2nTJt4F+NsawH7wgx+0&#10;XklrDPC0joAj4Ag4ApWIQNuTYtFRg2KHDh1adLWu0BFwBBwBR6DqEcg6KeLw6TJv8pVXXrGHcYeS&#10;J/fdd9+5556bq+YsLXokg6saV8gTZYTTiQx/w3xNObPh4wpDYSTzG1z1LcwL6Ag4Ao5ABSGQaVKE&#10;Xa6++mpI67LLLoPqRIG//e1v+chDriFDhkSw/sUvfvHVr341VwWg8Oyzz1baBx54QIyov1x8ddVV&#10;V1laBHgoUlS+EjvyyCO1kQr23HDDDTIGOxEwkjbhggZXUFspoqnM+w9Pemqx5pR6WnboPCvf/cCj&#10;FleNJ3QEKhSBTJAihGf+VkhLEJJoT3twbN26VShHtikx6BU4PeaYYxIrA69u48aNp59+ur5FORz2&#10;zjvvmFupr2x/rAsuuCDUY1x73HHH1dbW8tVrr70GQco27OSeJ0oSIeZcBldoo2m92eyXpq1PWnmh&#10;RzvC6JTBRG0tPnSevXW08Vtxr/AIyfya7YDJ4hrg2hwBRyAPApkgRfPe5HKZuWFw0h4iIxKNvMUX&#10;DJyiIXGsMXQ3EairqyvYYiBXycCpRufcJybMZXDBXKpVoMUsFQfENtVkC7Rcq+taduh8uPFbcSuC&#10;5W7xHdQSs2CjONsZtbg2uLbsI0DHEm5gm32Dq8bCTJBiIpphcDJyzobCmGx3aeOCaFi5ciV/cTRp&#10;THI3+RvOa+WJkVmYYzgwicCAAQPS1y7eoYzRZW5oREOiwelzqTJJsRR7RmvXTTuwnmLiRemhNu2M&#10;XHaMu0KvIW+R0F6SSCslehJuhx16aYl52e6j4c6oZkbknHqzPDQMDQoMJAqHZ9nL5vjWo8qO5+wn&#10;rm1UbQ/uyOaoIT6owgyVXQU35aEGMpVXzcWN7IkAbsjYhqghvKi15wZ1Oz8hTtPdI1ceSqNDiHRN&#10;xf2NozzSZxbUTxLsLyjWHgSyS4pCv3///vwNyc9qJeL2ETU1cpK7yd+QpRTntLao2Cysdvfdd0un&#10;oq+RQ/LyNILZs2fjHaZ/m/M5sQITvgE0dvTGt+PNhq5fLELXzAbcOvyM0KWYwC4dw6Rvb731VpKw&#10;t7V29JbrqVCn2FRi7NbNvflb0i8vLTEvHuogQ6yCjSJemjYF1VmJEtBm36FhbL2t7blzCRvXymYs&#10;lKncRyIf4SGI7MTNt+zEreMhlXskJg+eIMl5IwiwuzqEZ8opFPt3G/IAggwPUSJ5FAJ4vBZIovcP&#10;OM/OHmHDdG3mzkNKKvv52J7HX+lM1PmAg814SN+T5OlkyvYVXWVzebRstpU5o+ySIoylmS+8v7z4&#10;4otilDCgOnXq1FzDh7lAhCZt/FJDhijHO9Qr3vPPP2/TatJUAxbyA2Cujb0hxgmylQanMaPiZOiU&#10;ITORE6f68Rffkc6XhzoIQnSor3TRX9PjQ4r6SASS7hga0LafdggUCencOc9PYuqslQrCo+uX/sS8&#10;eEgvJgFIiHuNVtr105/+FAt1mocOyuDcDBlmh0nBo/KZEoV5TtlDm8MGY+dJKcfIyVYcjGXbnCr3&#10;yKlPWMKepXbYCISnM4G5dHqlcjfkDUkrIDIhMjxnb1WScMNXuiEXED7nnHNEgapEEXzE/hC69nwP&#10;00Qmt9PJ8DKtjkjv6OknqMuf06UQl5Ex91QKH/mLco3sGM+ZL2tPUCV5xDCAK+z9LBd7SBVzLwOq&#10;+wXIt3lrLz9YmnJ59rSEfvJnFB45q3Nr+b3pND6rjMjJD3TWeIeRzSdNj52+a0cNmx55bHpnt+R4&#10;k/G8eAiliRQTT58gOzwko20dt0vvYGcOkxADOEEJmURhBOI258ouPFLYUBK3JR5kIda3U4Uxz0CA&#10;LMVeIfKK/eo5pYDXdUSzlZHnYEKOyIQIKxXJeRuwLCLHERflR1WwIRUll5RKMCaNI8WvjBdl8xGV&#10;RGFJ6ASu0hP+TpkyxWb2gbxkqAgm8ek+okrcqWntumd6vGYL4jkws49xH17Q9S15LVq0yMKhPBw8&#10;eLBemCxr2UNCuRamUFnjkMg8KwI/SfTTrnKd4J0SyVaKFbcfS2xj2fUUW4mdJ88sAuGRs3YcIIyl&#10;yKSu+MkP8VEr0xNOSIkk1PglysP4ZGJeIePec889oBdRhQbzHe+44w51fOGBxvIaNas2UVjPFeYN&#10;bdaRvJHs4rNsTEDy4QnAinzaEx2aaGDavJ4QeRxoO+vRfG6UhP4xrw5f+tKXeEihwEcF/Pa3v80T&#10;7hVq1pV4HHFmW2B5DMs/ud1soKaMvdh2PHHeg4QJmMFVuofJkKRCiVdBbJDl7bffnrgaTWacdtpp&#10;SsjkeUJiumfwKB5sgx0Jy9nAEy9G4RTCtmXE8lSck2J5cPZcmhBQaFSsQ8dKlE/DXVwhwcTxMt8O&#10;r4WE4SwbW5hBKguxyhOyWTY6ENjUxvOCdBUh5G0dq+z8YUtC56VUGAA36ABkKMRCoKJJRX0ThXPZ&#10;jFppCy8riOlUcspOQQw0JYmcdM+TeCQ/Mp82DHiiUwQJCBCkdNIbAoLYjkIhj5EQoXGz4PIrPwJp&#10;JrfT5BSuhNvyawtXr5kkxKbRpTzDSRqHSpMFesLZD5rV0cp9NyurkTgpVlZ9Vby1sBTRPGKhBC40&#10;b0XvnuF59zaB00pLQBJhzZPkIf1yZMaK3C9cIvpuiamXt0PnyQUNYsrEvIiCQnUk5Fu6/vhaCHhI&#10;c0EhA4og/VKrHAkhmsOXKJxos4wk6BqpWsKYyk7lxSQdeU8WZBR5YYfJQlrlW/hMVnHZ+4ExvQjS&#10;3DteODQiCIACgYtMbXRWRAhlKnockUQ4Miuq4ptp8QpQcHI7YcyFCxdqaDDPxiOyKFy9hrxNHhSN&#10;5ZnRql1QdBWcORF6q1odHt8mpXgIZU6TjylmrkpKZFBxY/F5jEwM05eoUJlSiwcJX6Zcg5gpy7Np&#10;TKYaEsa0fkzRpvJpoorebMLxP7KAkERa+ccUrco0pgjnwV6M+XEDgYUDhEiGY4qWMDLumGdMUeOR&#10;GlNMA0JJm1Nx+7HENuaeYklr0JVXOQI4YTYTD/fXRumqvNhevHQI0IMnTm6fM2cO7r6mfTJ6ZzLQ&#10;Tx7FREfxFG1eqEYi2diShxAhXiOxBC0w04ijTRPlBmfUEhacOxrO0rcZOulKXA1S7ilWQy2mKUNx&#10;37DcUxQCmgiqeyKcFl1MUyMukx+BSvQUvU5LjUBx+zH3FEtdX66/3SFgq9eZgemM2O6q3wtcjQh4&#10;+LQaa9XL5Ag4Ao6AI9AiBJwUWwSbJ3IEHAFHwBGoRgScFKuxVr1MjoAj4Ag4Ai1CwEmxRbB5IkfA&#10;EXAEHIFqRMBJsRpr1cvkCDgCjoAj0CIEnBRbBJsnKioC7ChWcO1UUTN0ZY6AI+AIJCPgpOgtow0Q&#10;YM17eLawbTPWBqZ4lo6AI9BMBNjVj7fY+++/v5npKkO85Iv3hw0blmff98oAqSqsZHfEmpqaMhQl&#10;zZprXEOOt9U2V1r/Xp5jrcpQfM+iWAikaUjFyqugnpTbvBXUk0ugRJuosWMc3S+//YL7naa3fM2a&#10;Ndp9F1Lklzt9+vT0aVsvWQ2L9+mI7XwZv2lDBMrDiAUbPRRI/4JryFEP3PBRJzywcaj2oQ7jqOxA&#10;rYeQqDQr0GpbXeuJPvqe1AXBd4F2hQB7yFHeyA7g4YHG2vhNfMkeqon7wIXHpGvD8eXLl3PEFTfQ&#10;YeSk6+qA18On1VGPFVMKtoDRifB2biIHJ+mcI56wU5qdYg/PcVKExCBRcZ7YFHl5lsjgcXLP+Q+c&#10;cVgxKLihjkDpEdi8eXN4CJQyZFtUOy6DG45UPOGEE3jOpqkcj8wTNj7lFypChSnZBJyzO/Scg6t4&#10;3tDQwIHGpTe/zXJwUmwz6NttxjoC14rPwUmcxBTZIw3HEZ6zY+4R5kg/HaXLL9aO9INE7RCl+OlL&#10;7RZhL3j5EQg9LTEKF05Y6JmZVXaAopwzkzeBuNMWemzxwzLx4SyJtJEFHMb5wDzPdaQUehCYPXs2&#10;8ojpV8ne4jAlhMr9a6+9ZgcR85wNxzno2H6JdXV1gwYNKj/Upc7RSbHUCLv+KAKRw//seHfk7PhD&#10;bniuuCg/RX69EGF44rwI8pxzzpF2zoXXkfd+OQJtggDnN9mZiOFZwdzrOeyioQFIixc7PcST44yL&#10;yOHAUKmdm8jpFiK522+/XR6bHaNoxYTz4D99hbdHjvxeeFlECZnykIM4EjHhvEx+XPGzEhmGFNvV&#10;1taGB3dwz1e8fS5atIhMIcipU6e2CdolzdRJsaTwuvIEBOycd74Tt9lpt3AbZ9mL5Dh/2IZg5RqG&#10;J9SLIPUcJfQCOvLeL0egTRCwgwbHjRuHAXa2sJ0bfNxxx8ExfIUTBlfJSEhFD+2iJUM8RmPENuEe&#10;fbt48eLEonFMo+XCjwLl+lnlv+QmnnbaaRExuZURnpaMmLJ37964lVjIX+4L5VN53zspVl6dVbrF&#10;uIBWBHGbPorb5s6dq49QYKSk4Qn1fMs0HAkw2m8EWenguP0VioCFSXEZcxVB8/ChFthIMjiCiWco&#10;WiwUF1CSuI86EzHxmN9wkA+FEaJNtGfBggXQZ8RN5AdIjpdeemliEsVUq/5yUqz6Ks5cARlBZLKM&#10;KC0MpWomm5w/pttcccUVNstUb76wqcVILdDK8xdeeMEIMnOldYPaAQJwCUFLpqJoQkqaEov2CJ8m&#10;xjbDuTA6TFi8yHOYNT5GyPCeZRqJeSYagyNLCNcmdUtGy0IIwBpTRvgVzVUZL41A5KSYpgG7TDER&#10;uPnmm4mLEiBFKfdc0k4Q1VYr6j4SPuWjBVoZDrG5OdzwsZgmui5HoPkIiEuYnJI/KVFQGzI0wrMk&#10;xDxgylxTYxCLTyglxGqjmOHcmTxmPPnkk7iJ4Xw3PF0YEUYPH/KGilOreT3i0Tlz5jQfmApLUfLF&#10;+xWGh5vbagQytea61aVxBW2GQKYaUsHF+0yi0Vojpq5wA7vAkfh2n/vc5zQ+B+s88MADWhQYciHy&#10;TIqJLN4PBWBQJohaVBYyi1Op5Y5yZc0NzMqMmLgw9IY2hiHDgUMt8w8rW3FazDbGjSRpk5ZRhsX7&#10;ToptUrPVnGmm+rJqBrray5aphlSQFNPXBmQzZcoUi5rSyxOxDP2z9KraoWQZSNHDp+2wXXmRHQFH&#10;oM0QsAUPiknyt3///m1mjWccQ8A9RW8URUYgUy/4RS6bqysjAplqSEX0FBW9NCDdTWxWmyqDp+ik&#10;2KwaceHCCGSqLytsrktkFYFMNaQikmJW8a4Mu8pAih4+rYym4FY6Ao6AI+AIlAEBJ8UygOxZOAKO&#10;gCPgCFQGAk6KlVFPbqUj4Ag4Ao5AGRBwUiwDyJ6FI+AIOAKOQGUg4KRYGfXkVjoCjoAj4AiUAQEn&#10;xTKA7Fk4Ao6AI+AIVAYCToqVUU9upSPgCDgCjkAZEHBSLAPInoUj4Ag4Ao5AZSDgpFgZ9eRWOgKO&#10;gCPgCJQBASfFMoDsWTgCjoAj4AhUBgK+zVtl1FMFWZmp3bkqCDc3NYJAphrSsGHDIicreX21CQIc&#10;J1lTU1OsrBPbmJNiseB1PU0IZKov81qpXAS8IVVu3VWK5YltzMOnlVJ9bqcj4Ag4Ao5AyRFwUiw5&#10;xJ6BI+AIOAKOQKUg4KRYKTXldjoCjoAj4AiUHAEnxZJD7Bk4Ao6AI+AIVAoCToqVUlNupyPgCDgC&#10;jkDJEXBSLDnEnoEj4Ag4Ao5ApSDgpFgpNeV2OgKOgCPgCJQcASfFkkPsGTgCjoAj4AhUCgJOipVS&#10;U26nI+AIOAKOQMkRcFIsOcSegSPgCDgCjkClIOCkWCk15XY6Ao6AI+AIlBwBJ8WSQ+wZOAKOgCPg&#10;CFQKAk6KlVJTbqcj4Ag4Ao5AyRFwUiw5xJ6BI+AIOAKOQKUg4KRYKTXldjoCjoAj4AiUHAEnxZJD&#10;7Bk4Ao6AI+AIVAoCToqVUlNupyPgCDgCjkDJEeh48OBBy6TUR11Pnjx5yZIlJS+TZ1AIgUmTJi1e&#10;vLiQVAu/L3UraqFZnqzSEPCGVGk1Vnn2JraxspIiFtx0002Vh1zVWXzJJZeEL0PFLZ/3ZcXFs91q&#10;84bUbqu+bAVPbGMePi0b/p6RI+AIOAKOQNYRcFLMeg25fY6AI+AIOAJlQ8BJsWxQe0aOgCPgCDgC&#10;WUfASTHrNeT2OQKOgCPgCJQNASfFskHtGTkCjoAj4AhkHQEnxazXkNvnCDgCjoAjUDYEnBTLBrVn&#10;5Ag4Ao6AI5B1BLJFiqxifOKJJwyzTZs2saKOvy1AET2kjS+LfOWVVxKftyALT+IIOAJVjwBbjrCa&#10;za82R4CKKE9jy9bifThsypQpp59+ugoPHV511VVXX331kCFDmgsHpLho0aJ33nnnsssumzhxoiX/&#10;wQ9+MHTo0I0bN3LTXJ1VI++L96umKqu4IBlZvO9bjmSkjZWi16qAHW3ykyKgqHrOPvtsESdu329/&#10;+1s9jHCnSHHw4MF8dd5550lm6dKlt99+++c+97kHHnhApCje1bdHHnmkskDtiy++SNpnn31WeYUZ&#10;RVhWabEcAubmpJNOUnYYcN999+nbr371q8ccc4zEjjvuONmMwU8++SS5PP/885A0T0LNVlhTeNdd&#10;d5kwkv379zfLTb+yK3iVonlZphnpywqC4AIZRyAjDclJMSPtpBS9VmXvaAOHwSKQCnwA2SimCrvw&#10;kYdcid7knDlzIDar1EcfffSEE06wj2JEGEUaYCaIR9/CcDAQD2FEqJSMLPcbbrgh0kqUSkpqa2tR&#10;K0bUEywkOUqUylTJYMQuuOACxGBfCFsyFJaPSr5w4UIoWc9NGN/37rvvNhkxrl+OgCPgCDgCrUQg&#10;W2OK6vd5I9BlnpB4QiyiWOjWrVtV8mXLluWBAGH8P41TwlVQncVmefLaa6/xrTEKHiQMJG2EWE1y&#10;wYIFuGuWO18ZS0kY3j3zzDN1j9lI4vzBtXoiG8xOmCzkbzSrRLNnz5a/CH1yY7nD4ritUmXC+ogr&#10;nKfs/pUj4Ag4Ao5AcxHIHCma94OThHNm5YEqjCztITIiUfPw4uUnXAlF8ZxYJaQSEVB8VdeAAQNE&#10;S/EL2rPcE2UIZkZSoc2ekAseZJq6sVlFlp3FYCPJFV/lb3seHE0Dqcs4Ao6AI5AegcyRYqLpUAVB&#10;S4uUhjKKMUJaEe/NZHAEoTG+RYZoakR/yFV1dXV4gYkGwKbKSFc8XGmeqyVHm92TS8i+aaonzM7G&#10;F+O8iBg253knSJOXyzgCjoAj4AgIgcogRdkqbyyR/HKRmRJCaYzkEcMMp6HynIglAVVTyOybcMTR&#10;mogGJvOsDEEzo5WSh6WQRI/NAMLHJRfyStnmMJLihEtT8idsLt2mNMPFHAFHwBFohwhUBikyCEdY&#10;lSFGfCYG2ESBYUB16tSpeSabnHbaacgTR41UMGo1C0axSpgsHHE0YViKAULlritCkDzBGdVXLClB&#10;LXpgYj3Bx23uqhIiouHYaiJBmjGMg9r02nbYgr3IjoAjEEGAF/2ij6po1Xj+sarqqIhsrVOsDkyz&#10;Xwpath8ynP1qaucWVsqSDIJDxVpdbTUOpfGeXfBlGsdA40qRGBikaKvOitWKNEbThu/fpei1KntJ&#10;Rvqq3bix/+rVTYv9uSnpfXqrXNIRcAQcgTQIEBnKPx4UBrGg5AgjpsmiBTItmBjRglyykKQywqfN&#10;Qmr37q433fTZpUtH8I+b0t03yyoXdgQcgXaIgA1z2CCIdppMHIgBH6KUDJ2ce+65iVhp90pdEg5H&#10;c+yrzZs3W/JwmMnmT+S3AaKNWIjnysQIjenYkutqrc3qDJ9Ch7/+9RnU2de+9hh/S3R/ySUPjh7d&#10;kn1Z27wxlSIQYYXKSNSrzUF2A1qJQEYaUsEdbfKET+GSSy+9lEkGinMqHMqvL3FXLMFFEhZMjxs3&#10;Lr7DZXzby/AJZjDnTuFNssDXRJUElF0onMcG9EgDf20TEu4jxWxl5bYgeSl6rfYSPgXuiRPXwVj8&#10;46Z09927721B1XoSR8ARqDIEirXliAKn+TeoWrlyZRw97UyiGYVctnOI9idRfBU+5p4nkknc9kR6&#10;zE/VxMOqdw0jeFZh+FQlxIczN65E90OHNu2qU2W/cC+OI+AINAuBomw5kj9wKlbD19Rs+cQZ6Ylb&#10;XUJyFgvV/sxc+bc9CfVA0uGS62bBUqHCVUuKFVofbrYj4AhUBwLN3XJELqCWfmmHS/5GyA+60lZf&#10;+KZxBy5xLTXeYbgTiK06y7PtSaiHSbDh5lzVUTX5S+Gk2B5q2cvoCDgCbYNA+i1HiJoae2mHS/4m&#10;rpyOe4Q8waVjJ0tSQWm2c4j2J8kT/4xMc1WIlcMGBJbCueWZ3do21ZOUq5NidurCLXEEHIHqQaCV&#10;W47EgQinjBKwjXAVM3q0RbNm1ii59idhjo9FUCHI/NueIGlbkbBrdNE3Ach+BWd69mn+aVolArfN&#10;J1mVqFyh2lLM4zL9GZk0WAYYPYuSIpCRhlRw9mlJQXDlhkApeq0KmH3Kpgll29uajNrhS5D/xhwB&#10;R8ARcATyINB+w6cs6HFS9N+GI+AIOAKOQIhAhsKnxC1txjC7aUNa+MssuNGgsdaiynQtKdW9lpoS&#10;JefYenb01nMlj9S0thO0b1HCIb1ao0qwXrkwyMxf28kwzMj2ITQ7EVbyirtKEYgwEDIS9aq4SnGD&#10;IwhkpCF5+DQjLbMUvVbWw6eUGTLTyYVGaWxrqxlZ4kIRGLvw6SG0ZOFWCE/PYS8GnCMTrjSNSqki&#10;fKnJWjqskZM0jJjJCIpVErj5F7/4hXInIz2sUEbMSBN3MxwBR8ARyCACWQ+fXnDBBUINL1AHAjNx&#10;2VgNly48JVjPNas4vuDU2C5SDeGmDyiXs8jFGVVM8dK9TioW0XKT52zFDNaxm+QIOAKOgCOQEoGs&#10;k2JYDOM/eWlcFkSNlzbcEpdvWe4DwylVnNJyndMb7t5k7GhnK7a33Y9SNikXcwQcAUegchGoJFIU&#10;yoqXKoBpnlyaCoAXlUSB0ES6jTwPd28irRYGaY0t1MjqnzT5uowj4Ag4Ao5ApSCQLVLEYwvDoblA&#10;NMeOtaXNBXrQoEGRJBMmTLBNHxh6tCgr44t5PNH2tvVRc3F2eUfAEXAEKhGBbJGiNiXKtd2t8GXg&#10;UBs3cE2dOjUl6BZxZU4NWz+EqfD/8Ai16QOUzEwffYtHaBFXZcdD/FTd68DrlLm7mCPgCDgCzUIg&#10;clai0vLWrlmHRb+0zU3R1VaiwgwtyahE+CrU5lJMbjYoMjKTvkKrxs3OWkNqqyUZ8dMTRYq2kKz1&#10;TUVnN+qkKp34WCLGbb2paChFr5X1JRlFAc6VOAKOgCPgCDgCLUYgW+HTFhfDEzoCjoAj0FYIaEiF&#10;K9ylEj9MD7WRt2zjxmath7HQcLPvlCu+wn29SS79uHqJqmzcJzSJ1WU6ndGSW9qybbfZVlWWJ18n&#10;xQxWipvkCDgCFYMA5GfT1BcuXCiCgVRstxB2IMlfGOiNVdGaUc+cBju5KU+q8LBGnTxsVMo9T0JV&#10;mMQ8DOnHKqzVFHrumUXPjSKoXIsXL+Zj4v4nFVMfrTbUSbHVELoCR8ARaK8IwGf4W3bqIXuMQG+A&#10;AQmdeeaZQsV2IMkFEnP9zJWcPHmydqPMf4Vbjmi7Ep4oCZynAxfnzJkjVSzatj1JmJyYZ4Z//v1P&#10;ChlVJd87KVZJRXoxHAFHoK0QsPBpuIhLxwunvCy8aecDF0yoifq6cm3XJVJkHZoJ4Mvm2qskkmNk&#10;/5OC9lSNgJNi1VSlF8QRcATaBgFFJnWZz7d169a4NZGT7iXA4CJcpeTEM1OWAecvzNe81VzJRZ8Y&#10;UFAypQHVKuakWK016+VyBByBkiNA5BOa0VkF4QVjPfroo3oSbn2F8IIFC3jIEGDoVhpZKvpa8NKS&#10;7pQ7TTJSaKOe4WJEMm237mAehJ0UCzY/F3AEHAFHICcCTLQJN0kWQSqkKecsdP7OPfdc7T1y1VVX&#10;2XNcN+KcEk4Z22TUkM1DtOWIrjwEyUhhaKHNLNWmXfnTtsOK98X77bDSS7IM1nD0xfvtsUmVoMwZ&#10;aUitX7zf5uviibLaGbEibAhVOzlX0IXZBw8eLK7Bvni/uHi6NkfAEXAEKgAB3FDb81krN5o1CagC&#10;SlhUEz18WlQ4XZkj4Ag4AhlDgN2etUhfYVvcRK3Z8CsRAQ+ftseGUYpAhIdP22NLKmWZqyZ8WkqQ&#10;2pHuUvRaHj5tRw3Ii+oIOAKOgCPQAgQ8fNoC0DyJI+AIOAKOQHUiUNbw6bBhw9LsYFSdSGepVKxP&#10;qqmpKZFFGYl6lah0rrZsCGSkIbV+9mnZEKvujKozfEpHzJxav9ocgdIxYnX/LL10joAjUPUIePi0&#10;6qvYC+gIOAKOgCOQFgEnxbRIuZwj4Ag4Ao5A1SPgpFj1VewFdAQcAUfAEUiLgJNiWqRczhFwBBwB&#10;R6DqEXBSrPoq9gI6Ao6AI+AIpEXASTEtUi7nCDgCjoAjUPUIOClWfRV7AR0BR8ARcATSIuCkmBYp&#10;l3MEHAFHwBGoegScFKu+ir2AjoAj4Ag4AmkRcFJMi5TLOQKOgCPgCFQ9Ak6KVV/FXkBHwBFwBByB&#10;tAg4KaZFyuUcAUfAEXAEqh6Bsp6SUfVoegFBICOHG3hdVDoCGWlIfrZPRhpSKc72SWxjTooZqfHq&#10;MSMjfVn1ANpeS+INqb3WfPnKndjGPHxavgrwnBwBR8ARcAQyjoCTYsYryM1zBBwBR8ARKB8CTorl&#10;w9pzcgQcAUfAEcg4Ak6KGa8gN88RcAQcAUegfAg4KZYPa8/JEXAEHAFHIOMIOClmvILcPEfAEXAE&#10;HIHyIeCkWD6sPSdHwBFwBByBjCPgpJjxCnLzHAFHwBFwBMqHgJNi+bD2nBwBR8ARcAQyjoCTYsYr&#10;yM1zBBwBR8ARKB8CTorlw9pzcgQcAUfAEcg4Ak6KGa8gN88RcAQcAUegfAg4KZYPa8/JEXAEHAFH&#10;IOMIOClmvILcPEfAEXAEHIHyIeCkWD6sPSdHwBFwBByBjCPgpJjxCnLzHAFHwBFwBMqHgJNi+bD2&#10;nBwBR8ARcAQyjoCTYsYryM1zBBwBR8ARKB8CTorlw9pzcgQcAUfAEcg4Ak6KGa8gN88RcAQcAUeg&#10;fAg4KZYPa8/JEXAEHAFHIOMIOClmvILcPEfAEXAEHIHyIeCkWD6sPSdHwBFwBByBjCPgpJjxCnLz&#10;HAFHwBFwBMqHQMeDBw9abh07fuRj+azwnKoIgREjRqxfv76KCuRFaRsEDjvssHXr1rVN3p5r+0Ag&#10;kfKcFNtH5XspHQFHwBFwBD6KQCIpevjUm4kj4Ag4Ao6AI9CEgJOiNwVHwBFwBBwBR8BJ0duAI+AI&#10;OAKOgCPwUQTcU/QW4Qg4Ao6AI+AIuKfobcARcAQcAUfAEXBP0duAI+AIOAKOgCOQiICHT71hOAKO&#10;gCPgCDgCHj71NuAIOAKOgCPgCHj41NuAI+AIOAKOgCPg4VNvA46AI+AIOAKOQD4EfEzR24cj4Ag4&#10;Ao6AI/ABAmwIbhc78DowjoAj4Ag4Ao5Ae0AAygsZUPd+LEZ7qHovoyPgCDgCjkAqBDx8mgomF3IE&#10;HAFHwBFoDwg4KbaHWvYyOgKOgCPgCKRCwEkxFUwu5Ag4Ao6AI9AeEHBSbA+17GV0BBwBR8ARSIXA&#10;/w/2aqdYStNZCgAAAABJRU5ErkJgglBLAwQKAAAAAAAAACEA2AKqh48sAACPLAAAFAAAAGRycy9t&#10;ZWRpYS9pbWFnZTIucG5niVBORw0KGgoAAAANSUhEUgAAAlkAAABsCAIAAADWsjAnAAAAAXNSR0IA&#10;rs4c6QAALElJREFUeF7tfb3OFUmy7eU+BkII9cwzYLQaDAzoB8AALCykGRs1Tps408IGCQuLHoMH&#10;AAwMZoTBM/QZIYR4jTlrzrqKu05EVmTWz95f7e+LMrb2rsqMjFjxlxWZtevSv//97/9TRyFQCBQC&#10;hUAhcIER+L8XWPYSvRAoBAqBQqAQ+A8ClQvLDgqBQqAQKAQuOgKVCy+6BZT8hUAhUAgUAvvKhZcu&#10;Xfr5558TraABjlNX29///ndI8de//vXUBTkr/p0ZqNn861//WoPtyu4HAoQGg0/S/+233/Dzn//8&#10;55rhiOEsrLruuYafDfv++c9/BqtQ5YY0zx8pxJ+5KCE4n4PwO6XKRi6Ej5mf2Jc8RS0wlAWaWDDK&#10;HrrAM3EcmZMdwnsqkfTImjqT4ejO2DeH4/nz55GHHdpPEyg3SzgTMM/loBcQ2Mn7wr/97W90FR5v&#10;377dg8rJzB44WcPDvXv3pmLQGrIXp+/5MIMz1Ne7d+/u3LlzhgwcdOg//vgDFvLDDz8cdJQifs4Q&#10;2FeN9JyBW+IUAoVAIVAInAQCC3MhK/I8XPmUixko1rO4HMuDrMG+ePECAP3pT39qtplazHD1Rq7u&#10;NNlw6GvhFxzyp624xIpQs0TAZlPDKSYcnVD81/8c7MU1Qo6Oq8okG9uhqx0U09hmG9fdSE3BO4Uz&#10;1cdekNoB5WAkLHZsZeIg6KwonlHVLy47k3/IqILYOlxTHLUxQjSOiVtuyFewHLYrl7umPJQ2DBFw&#10;a0g9uoHWuCeRUQvJsTUfyc1eVaCr7Oh1//59EMGnytJc1lKu3FK9YcKOPJyW1T0ToXJrAVmMZVah&#10;dHRoFzNjLHKr2oPxYdzmp4A1TIzb5uqPynJKuyK0EMrv//jHPyCzq5FaM15FgcXOECD7iY5MclMU&#10;2PIvf/kLmiFJKAOGNU/+/vvvjhOQxcGr6IuroMOfGG5qRNKxliSCM5Blihl2waexp0OzTmuc4Kde&#10;BVnFx3VsIkx+DA2CY6NTUh2RICt7To8RXp4xkQ1eEqFaycYU+I4mi2xOg44Np1yFRS+RlLMxPUME&#10;TL9RF0bZWYXjh2rV7g5J153tjYjTC61OUcVP48Rdivgrb7jqbEaxddboKDsZux5K653SxZRHsBeP&#10;KQtxoSP6r2N1xOy1DembIzsbNuLOnJz7U8XqvFSNOpRr4ABH36bZd63FuRgZjvw4WGIsclY6Eh8o&#10;gnmQqXLKf+OgYNXq6gwjHNcZkp5pNkhCxNle+v9+7iLRVF7pRnbLhblgSS7Ujm44/UltaXCfGjHy&#10;PDcXUii1G7UVF6mjw6vjWeIxhJuhLWZ9RyQPZxHeOMVhG3LLqxr3zfS1gWbfPOtEXSQMx4ziFOR0&#10;vT4XTtlYLlQzBmloNrJNk+hmIOvuItGsXNj10JW5MHdPFxldWtK+g2bv/M4ZdhKybawIu+vVneJA&#10;Cud9I1E72pLLuCQSIWpOyBLXi9k0qriZtBy2KlQCrIZcpw4NKaSWz9tGYDxam8ka6ZMnT7SqwIoc&#10;bsaB++3bt21agS8//fQTDOXly5d68tWrV/pz/Ltb0sc9uM16mkRev36dE2/y/OjRo3GW0PLDhw+Q&#10;UVfjr1+/jvNfv341Og6BcfogThi1CziE4Lpv3sEOfrBHYHyUqCaUqR3aNFw7bt26he/k4dOnT/ik&#10;1DyABnhYWcojqbt379oQRBvigzgHxfHx40f8dBCNy+5aPn36VM8AWEA9IggNwFp+/vwZPx88eBA5&#10;4aUff/xRLwHtQZVduXIFHdW6BoUd99BBgq5Z4p4cmjZjB382sR00e4RX9bubN2+CIOEdOWi9jits&#10;XsNJF6PUtq9evYoG3759syGcM44M7ayFXQAgR7cj7mNCRzTjKtL4kcSHJgh2Nzw+BFuqG167dg1n&#10;vn//zkvv3793FkIXUCTnDne09qP7SH/55ReTmeaox/GfGcDoMClaTFxbUt6oJ+ps8YEQZmt+nCLw&#10;xoUHbBdZxBrMHQXE46Y+euO2h+ZXrlU8fPgwGUJ5+PLlC1pCap0h5dOUceaZVhkccSA6wIXg23YG&#10;PuZcfZx4t+Vi22Cuunz5chyCl27cuKFwQa4uMysb0NrPxEM5tJtD4+eURMvMnrOE8YNR2E1KaMnj&#10;RPjYCbXZXQEdJ4uWnCW4VI0z226CJQiHCClOWAQEW4em5QO0WYCcYeOFe2fOkGMdGk964A4aZk0F&#10;rHz6OBequb7CKQIOfAEnnGqBk6mNLWeLG2+/eCfNSbGbonbZi/WKrR62QZ5mqqASMffE/RbP8Iaj&#10;efvVZXh9A7f/ZRbBuBiT3Bfq7owTiiAOkOYa9raRfZYKNmkM/m0dAft0kqn/GmvZhNUzJ9JcMpgb&#10;Z85EiiW5MJZu4OFncmtIyPg4Eb4073I4bedtzZpjpLqF+SMXADAdHqm5GT+ReHLPsVgK3n6x9oI0&#10;0y2SRB5mCTWLT87cEUpQF+VdMksxOPPmzRv7OYvmYGPaRjNeIz8hLenaeaRpBaJZl1xjbL2DzdhK&#10;jC3fDorgmp2hh86q6y4we97iLLs7VJQwTZmboWGQ8G4ke/RtTnZHrKWp0Bid4Giz7lxzO1lccl9g&#10;focLEQuYmdVlXi5sLg0iWsE48mrbLJ6WNZ4yHSYAFNmUrCvduKo3Wv7666/aPq7eJUzO9bEmcaw+&#10;IiXMJdWFjgul3Ogc77QcLODBVknZmGnpEAczHxIh6qJWMgICPNNN27NYcsqN66ZGjevEdvfvRmH+&#10;bq5Y6y34CG+cmqxfED1DD20Oncg+aPbQjoZX1jPGgWouDbLOuazSkKTh3FqaUDSXBiEv7MH2NMRM&#10;9uzZsxGjsjaEy1Yc8B1DzF2PHBkRNgzOTzQdzsuFgAP7DpD57KkRiI2Jc1wQ7gI3dw08EsRU2mZn&#10;zMdTO2LIszWOt7CMXLalApTdShijoVau+EwPtQ7K+ngcY6ulse7WjEicDDT/HKsLLBtMwUtJweHU&#10;VhQDB0KBB8ME7sT7XS1Eo7EtnxCQNf/VB0dC9uViIaVAUoQD40xcABvEodkMchmftGSXHa0XlKib&#10;JpzlABPwDDANE6BByujIS+4Zsqniud2vM06tqZFu4qHL3NMNHV1D1TFu9jbNBZgwBt3hxQ0v2FqV&#10;2APao5fGCtQ5x2ce6ukYhVMf+pE7cmuZ4pC2p47DncA2A+Mkw+apEGRBGiMIZo0cIgFtBNjY/fHj&#10;xzipS/ssGq/x1uP1jStA+fOFaO/yhHv6YnwTrU32bSkOYud7st1+cVVn/jgjtwjzgICRSa1K4Sp/&#10;usUPt8NFV4P0xiWuLBqfZLKJsBJHe9VLc6O/gyLqMcKre7hdWd9YckA5sm6jadznnTy1FpXriNvQ&#10;dt6U4hbenOxKuYmVEbSd4iqIEo/dVS/ojp9ORnfPGjemm+HlJqo+Tzas/axnKroeGjfcN7etL3DP&#10;OHRiD2qNlH3K7NU343qkWqzSVKFczdkRiQ8gOcBd97gMbGPl1pK4gGq/ueRmDQgpflqzwfigNg+J&#10;KGMiywiwUw/GqDhHeyhi5UCN5wtXUjyJ7uMJ+yTEmcVkU/buBKg7RPOBpG6vIzc4CSaPjMluh8un&#10;Nbtluxg7UQRm10iPd8daIx0GAa4Cjq+4DHKBUg8mqiexYWxQompWCBQCFweByoUXR9f/kTRfWF2M&#10;BRcX1yxwLh66OhYChUAhsB6ByoXrMTwlClz5j48er5SBj1euJFLdC4FCoBA4KwQuVQg7K+hr3EKg&#10;ECgECoGdIFD3hTtRRLFRCBQChUAhcGYIVC48M+hr4EKgECgECoGdIFC5cCeKKDYKgUKgECgEzgyB&#10;yoVnBn0NXAgUAoVAIbATBCoX7kQRxUYhUAgUAoXAmSFQufDMoK+BC4FCoBAoBHaCQOXCnSii2CgE&#10;CoFCoBA4MwQqF54Z9DVwIVAIFAKFwE4QqFz4vxSBN/jYm5gOrSG+zWTNS44ih3y/jL1R69AinHv6&#10;u8KTBmPvHsIX/Znogi31ZVsrFYd3V618d/cxHW2WsM4rHeZ45xGQ1PdwKfHdCjULgVmNz9BBNg+e&#10;lQtnqX5fjZFHT+bdYC3kjuZIQCnGbsa1OBfJ492+LOAUuCk8T0FLh+Jx/bQJnB1nklG58FBG0KWL&#10;N0XgD/Devn3bbVkNViKAF2jgr8Pd67b5Ali84NQR53m+y3TPB/8D1t74umdWT4i38soTUta2rFYu&#10;3BbPorZHBPiW9jdv3ihz79+/509XPMR5vNMK7yjfoyTFUyFQCBwGgUYu5OoCJtEswWlxidVzO9xE&#10;m3eyPCy+sA4GmvzCo7mgpZRdA1IGAmSJhwOEbPNwBX1WaaY6NoFVWZyYaK9XlRPKqIglZUB3idiC&#10;VeV2amWCbXhPQ7lcrU/RthUmk1Svom93JUlhb6qmyQN6EQp8soEig6tIObj64sUL1RpFA0sGsrGd&#10;m1/iILzJ+/DhgyKAO0W+0PzTp086BM4/evTIUcvxTBgzcdQ+1wBujDVrjwY1MIx6Z99mcVgdJFpd&#10;7g4J8iB7//59NMAnh0iCRqQzZXjOltgxegFOugW/5hn1xE3q9uPRI98uAIlAKtqenmmGCNWmOizx&#10;dCpwSy1dL2u6c9QdDR7ehIP8KCcuJk95BJlBiAB9hIspvUf65GdeoIvvIOZ7zzEwvuhV9z50xhG8&#10;D51t+BNi8ye+8wtfTs2ox6t8hTraG3G+bdzOWBdrQOI40NLog6Y1cLzhknHiGLtz547y6cS3gYyZ&#10;2J6cWEc2MBzIiUGXDOde201YcKCLQmqUo6ZIXM+TJgHnefJjuOGMe7d7bOAGAimFGt+Nmruk44II&#10;2TNwyJtJZ7ahlmDsgbI7n5tfBMedcVgRBLDkRHCjjOCZM8aB1LxzCwTbU4DTQsy0nB7pdAqvIa8c&#10;kogqtElWfV8t3KxUKeTgRz7RvuvRThxnPC74RKtWlhwsREOBIod0tKZXJpjrQCPRI3cZhyQtx3yc&#10;9NWSp3CYiqVRF07erpcpP2ysth0twcnLBnnMjERcDGcDBw5FU7udG+j+VyTV6OlsnZC57KgmhfZq&#10;XiaPRRNLTuYJmjhdXycGsdCA7nSG7k3npOtqR6d7hzsH0ijs2k9pRfm3xB/Vo8M1va6bKpTCVC50&#10;UMQQ6dJM017VGJr5mCpQtTqtOYuPem/qwpJHxCoxv24ujE5OlOJUSdGL07JmjE4Yc/M8dHe5x3Hu&#10;+NSreS5sWqZTYlOc6LlqV5HbmE1z8JNcmHg0xVHKMaMr7LG99XVuwlihxLXv+lyYRI+uyzRzYYyl&#10;7oyO6JwdLR3+3XlAYszROHnGxROVIsaWpj3EUKZEklyYjBUZSwId6EyuF7569coSL758/vwZn+4d&#10;sBDgjz/+sGYo2cVyok0cdAGG6zekybvjW7du6XD37t3DT8eDbme4evUqGnz79s16wYjjjTbLX9oR&#10;bACRKT5J7fHjx0aW7W1tqbmYBFWp7GQbBQHUhdB31u4GxYGI5awqaPb99u3beh48mJoIEfHX9jZl&#10;cQRRV0R3bCiIA/GSqpU4f/36VRtr32vXruHS9+/fm2zrScuIPDlifjlNmq6VQ6FHoqSmiJ/Qo0MP&#10;JxM8BxlTwC9fvgyaX758aTKcAJ4LCIngj8kyJ5yFsUB9FtYF1Tvv408aHhFTx4dCmUvWH4lHUxwd&#10;gjzQ5cnDy5cvrQHKaK69XXr48CG+W3CAip8+fapnMJbd0q0XKokegy6jPKhQVG48YyFiJJaiu+4X&#10;404xOmnXmLnKoB599+7duYg196ZRR1NLQlNDOI2jeGtxbG6gwxCje2cY4G7cuKGVaMWUCQAGOrL+&#10;dOXKFROPxh3ftD7L354/f27sKaCMOOTKjqm4P4W4rnKhb4yVDPF2wFaYHXHGpfO5drN5e6JtizfE&#10;hOX45oG4OfUkGS7ZSgDpzFLZLNG65telptGTCYD5ibMu+mfTf3LK6xlz9BPAc04gUb7fh+t2ziA5&#10;L3ny5Ik6CH7aWPQg5u9jHhAHHqRcIfgoA1jTtekvXZ7xNB7MuEzqVDGUDlvlGTWGQwio7nNolxmJ&#10;pS7rwPdtHtA1ZvC/3scBuJtDA3bNCJtoYW6gw6CjuZD8aUGMN6c2x+ReZE7nYbXbPkLeRQdRwKpP&#10;8HkXvmMN59BPMthMTe9cu1IcrUGz5rlg9GZVfNZ98KxBE/MboYNJDChANdxQajclkIKzAQZHZsdZ&#10;x0rGZo21uDFrmy6jkJrWKs1ZznwnbbPyZtrhHcnr16/xyQQ/pTgIAhXzngYq5s0EUinP8GZogdKX&#10;KeLILhOZjJO/Bw8eaLOTMOZB8GcFunm5sFvdAtDwJRSRMadLbniZIeLdoVPJXG+0fAx16ia6BWVG&#10;5cRN1SM1zp2NWwgO8VlJ52R8b8esDK0lNSdIcukQInfNLx/UyqGuVMWSIO4YUHObqrPllFcythWq&#10;XTtnOow3+q6srfyMl7U313guDhcvOImBu+VFTqiYdRqonupGIcoqN8uUPiivix5HcJno3a5mAKy4&#10;6IOZRFwBSYxZi5CD4jebxcpczAhr6FvfWYFuNBfqLKzLJRfz9IDJqmVzHse6c3NpkHnUTVi647KB&#10;plhScA+Wdek8e/bM2iBE6oKKWxpkM60z4KctE/IueVf/iNZEOwGE91LNHc9apOpCurLBLPObGstm&#10;xG5RkPV5xIW4ctZlexPGdJQE8JwZrgPl+QMehykaxDSbjAtvbhS3zoqr8M25qwxdGGODpqO5Znz0&#10;hbLksYJSwIwBEb8z+PDMVHF1AdvokkSPQ7vMYCwFVnRqZER9fKhrzDZrNGRU2EG4mkuDyAhT+xIG&#10;ybpmcwPdf7rH+uHUTra4mRPux01HnG82N26p27BB3F3JEW3/UnzoIu4j0s1IHMJu7ePOQFzVm2WA&#10;3iwKgTebXRozbstZ3InX3JNmw8W9lFN7wJrbC8F5s6ji9gcm+8pwye2ecmhT6mQnGHjQrZXgR59s&#10;Ub07RcS9YdG0BreZmWpUcWZ+ZoHKZzRsnLE7AFc8sVUQVyByuwpJ0/Gc+IVZ+/hOZnSZAjzfR0pW&#10;3X5mihk3XaOlsRR3uqK90iFoRMY2kSrURGDq4Z8mhrlHY6DoaC7IWBsHV1PvpjUXplQ0dnTcdp9j&#10;0eG60YPKTVzGMR/dv3umG0vNhqPsXS9zxsmxYAlJ9GhuAaW7uYidPDzW3HoaoXABZ3agi6aT7Op2&#10;u/viwxyWnGN0tieT1A+tmV6NDbqe47q7iEaJ7JhKhGYKGjSb4VUXkDVqxCweXToiwzMLcqHySXMc&#10;id02lgGSmDJ5U/RcY1dfUuRHcqFOlegMTbsnG4n5DW70N0twZk8Di7oexLPrF7Ny4RTg3bjsbtfM&#10;PaNHU6GmLNcxTr9Uy3ST8VzoFEfkux7NZm6nhtOa2X/XgG1EFc1CuZJdnwvVK5vRI3EZJ2A389FU&#10;nL7yWKr4N9lLjNlFA46b50JVYnwGJuaLqGJlWIXt5kJ0dFDkdnLJOZ5GvU2+c9cQmOBWzzoKgULg&#10;nCHABcgjrIRF3LAtALteEfKaj/2cM5xLnIMiMLpeeFAminghUAicKAJcPrQHcI8sBbY7bbvOdGT+&#10;a7j9IFC5cD+6KE4KgdNDADvFUPuau+V7Ezm5ry3+eewmxIvIRUOgcuFF03jJWwhsiQAWWQ73RGnO&#10;KB8ujH/TsaV4RevCIHDw9cILg2QJWggUAoVAIXCqCNR94alqrvguBAqBQqAQ2AqByoVbIVl0CoFC&#10;oBAoBE4VgcqFp6q54rsQKAQKgUJgKwQqF26FZNEpBAqBQqAQOFUEKheequaK70KgECgECoGtEKhc&#10;uBWSRacQKAQKgULgVBGoXHiqmiu+C4FCoBAoBLZCoHLhVkgWnUKgECgECoFTRaBy4QzN4U1ply5d&#10;6r4xVSn+/PPP6DJjjFNoCgQg1K7ey7hb2BbYzCay4E+roSN9o/UssuzefG/lLDrdxs5BMOigv+AP&#10;weNLiTkc/iL1yPZZHtFV9FYNCPWU6teMcuxceI6Nhh7ItxDXUQgUAucVgXM5wT2vyhqX69i5cJyz&#10;alkIFAKLEcB/hJ7hP4UuZtu9IW8ZHbzTHHTqJXHL0Nt5L/wLPJR7iBeEVS7cueqLvUKgECgECoGD&#10;IzCZC1GQZe0+rjqwRMDDLRqhF66Ca2vAnzzwnS+qfvHiBRuwosjFCZRPSVlrwSw82jELD9Zj7dDq&#10;JS9hXKyITImJsXT0vPgJInh5DbrgkwTdsqKB1qx0T0Hq0KD4OKmoOkymSKmkoKBLQYNoRPAV4bh8&#10;6PBPFp8SA3BsK6rUDhqwu8KuZyLbelU1xbGcIDypC2+J/c+yGXMKYz6q1dk/WxqSThCV1FXsDWGu&#10;XzZNtOlcOoSNS+JuMTJfIxg0hrgKOBgBqBQ6qVNZ006iNWrEIz5T6nj37p2FONdGxYyLtQkI5Bms&#10;qrxkUs90NytM2TboDLp5AnjijNF4HJ3IudmhfTHXS0K3C4CDQg0lDhYl3IGed+7csZP4iTdHW/nC&#10;LuHlYa4lUx0OXEJ79MJ3vNTeSLGLnsElvP8MJ9EXX5QTNDNSOI9x9WeTczv5+++/o7H9JCmc5Bmy&#10;wUF5hjxYAztjLBmaFC0eHFEpGM8GYEQMbRRD14BsG/ho3BzFmIE4JhFO4jv5gRR6nkga2RE0VF5r&#10;nyja8RnhVYJTBsDzxqdDg0OoOfEnpDMDUxVzRJqoKdEZhgMQ7Z0RJspaYDNqMHQW9TsFjZg7Jaof&#10;UXZn/2aNJIXD7Jk4TDmRtTd+HPgRWBpVkyBFs6H5ky1dL4e/MwD8NH60JXlz9O1ntJMYSVQcZxJR&#10;oijpiAflHkFM1ACoIIylIicq69r2CJMJ4LkzOpSAoVqyczoX5Vw4ykN3M2Cq+vJQM2Xw/yEbrznn&#10;1wa8FKOYRSsnc7T1PBcqZRqHppZm30S2GL4tdsTI4iCOP3lGw6gbOsmFmswcvDmkLohYaG5K7Yw1&#10;QcaRHUEjgumgiDnDzXhimjGalgvjKG56pMGCgOsopBPPGP5NiJSx2ABXXT5I7F/ZY7PcZpyOYmKI&#10;qXFqKuY4b0ZeBTOfVJGaju48IkYJh7yKlqg+yYW5vxtNsqqiOfOOdtJsoE6ayBJjGs6MeFCkqbDE&#10;mRDZVhWMqEylYHa0+VOXyQRwXkqcMY/DTWs0S24SN4KRK4WlK9RggkCzRo30/fv3UEDzRdW8RPfm&#10;wRdpfvv2zc4Aeu3L791be7R59eqVUv706RN+Xr9+3U6CFIiPkFI6/N5k4/bt29oSxG1JltWJW7du&#10;aQP6/4Ljp59+sl7Xrl3D9+/fv/NMDik6gquXL19ad5SXnQrs0ocPH9BYx5pi9fLly7j05csXbZCg&#10;0aQDNFTRN2/eRLPPnz/jk+jxjB2grzeUkaYzAJJyb2qF7G7ZXEe5evWqG5dnzD4BEX46iPBidDBG&#10;njkcbQ8HjA2XzAxyZa23GWelGHr8ffFO0qbKFMwrV66gzdevX6eMBOd//fVXvQrwWR7E8eDBA3y+&#10;efOGP1mcdBpXDBe8fZ4GwIGmDpQEnzx5ghjdfZ+w8ubsnyDw5JqjG0+6HqEBhwqKZ6ZU1rVtipYw&#10;mQA+6IxT6DljY+QZtO2RDDI3djX5bOTCxANxCc6gdd4bN26ssZ6kL/FCcNfh8mC6ISeMnowvBz26&#10;kGqkZsR5+PBhkyUkiUM8djMoPs2dB9GzpVNqEFl8kBSb0edhYGoAFotnkbLGgCjOJFTLbvLBWH/3&#10;7l1SyJW1uc24mZ+buyxDYE0vDV4OKM5jsIEz0ue0b4ErdVMU1IFECJS6iTCXmrzZ9HTZbDsfYhOP&#10;yIfo2nZX9Qng2zoj7wcMZ0O+y+FBG8zeR+oKX7wDbfrAJnzHO9y3b98OUnYrvYO9jt8sh5SB+PXr&#10;1/hMIk6XbV3KZin70Icr12jNcHzoWBI8xHZq5YeTDzoq5tquRrK5/euWDTddACfI/bzdBD+46u7F&#10;dSMMt24d87BZGngDn4urJot55nI4lLXybx8Yvp4+fUpOnj17hs/Hjx8vZmyq4yYesTlX4wRnOaPu&#10;4nG3TIxpxNmQ1wnNmYTudi5MZkaHmDQlylg8HDQBBWiBe1zlaDlSQZpFcLGMrAwzSnYjzlSeQLBA&#10;rIxbh7YSAXQ48413hyuH2HzOGCFy02E6KopCDPHuLjwxyLk2wy1wGMsmfC6doDYO1fPOGF9wVZ+Z&#10;QxKFVVh4sh0iKwHPDVVnUay4YpY2UszMi7HJoLkBII0BFuCw+B92MDTLLTAMK2DMqk6PA65rSeO9&#10;xlt2bXuEVAL4uDNiey1u2S33284gMsByC1YcCDi8zFbWcX5l6B6RsdmmkQu5KtD0eZjd1KXFHEx1&#10;dAsSc+lz8Wxx8YRLSizB8+DEfC4b3fYjkHKthZPfZPmEC3LNRxe40LXt7TvQUCPhPStx40Bu/a8L&#10;hWugN8Rz+06114KztUHK0Zs/TD7wE8wzxCtoubLm2gzpT6HEpUrcrFim1ETIq5jqDS66LAPQbpVo&#10;//B9XZhhmRSmBRGShWrComveg8xYrs3bAxaMjsi7+B/jPn78yL0CBvXmqG7iETkOI7adU0gAn+uM&#10;nLVP7V1guUUBV8ZWhu5B64rNGrmQLqdlB8xAaWesG6g/8GZ2fHje5cB/ul2AI/ByJg5O7Dk/Tqun&#10;nrTDQJoYFiykIdBAozYcd2QlbHObD/yqK5o2GIGUhojck2+NoeL0PgbgkH+Ir5OYrWqkRgejgL5t&#10;xMeIRE9n67CoWbUsaJBTfn2yExKtuQPg3EgrNiAIO3H/UQIMwTxCvLtR6yprls3wPpLVbxyQSydb&#10;9BS35moAMlhbgoEbHqJGChBsRH5xlUPGXzTLt8awkmmKsxvi3FMQAWgA+lxj098ZTxbvXcCWFrDn&#10;HndLCgDczzI39a73iByuQdtOiCSAz3VGK2VhOCDpVAMA3b4TTSLrQ7eTUZ89TcRv5EKyorzC0Jnh&#10;+f83+GJ2AyH19nYkDcBwzfJye8LSIAxId09gojp4c4PohlRqfdFxavvlFM+wLYxuwQi3+TpNjr0A&#10;Dnze/kZgBIpBSHmngsZuu1Qcgtu7TTvoSLiAJHM5L0GW9ekQ4IAOCbIAq3fh+I6rmMoYM2Bj7t9i&#10;oT3Iaj6AFy2+1ydc3BNvXHFy6u4DOK2BC7iNf137n2Uz8Ck1GEyHXZ0TMxjdUg/NwrosGeCn6Rp2&#10;fohtZaSphSwHlO0qctt9nWXCCCGaGQNszxXNppwFBoB0aF4MS2huF6DrgUjyHxSJP3JS4h58ApNT&#10;0QlattgyPr3bxCPyqDJi2zmFBPBZzshqLS0HSDrj5GYlXX2kS3L+sT50D8Ze32z88Yu9tcyfttkb&#10;tyv5GX92cOVA1X0nCNC83W6L+DTqmXPLOdaZs7GGAfDvnqRk7HaP060ZovoqAsDW7UGLT5MfH7HZ&#10;+0gXptwDdMPDTwB08DbxAOMflSS3UYw8O3hUtmqwgyHQ3OC+eCvZgdjEnRPSxoJnBw/EzzKycafM&#10;+CaRZSNe5F60YT5WYcehdxUNAX789LvJiLxP2oTU/onEf5/ZP8/F4UoE4t+OxD9YWTnE+u7x32fW&#10;0zw+Ba4XuP+duTjh5fiAMzNZjZR34WdeXbgo6eT4+t5wREac5sNJG45SpPaGQFxU25sN7CGEbaI1&#10;t5nAlUw3GaKIKAJuv0Lzsd0jI3YJ4w3dP1ajQqAQKAQKgULgnCJwwuuF51QjJVYhUAgUAoXAsRGo&#10;XHhsxGu8QqAQKAQKgb0hULlwbxopfgqBQqAQKASOjUDlwmMjXuMVAoVAIVAI7A2ByoV700jxUwgU&#10;AoVAIXBsBCoXHhvxGq8QKAQKgUJgbwhULtybRoqfQqAQKAQKgWMjULnw2IjXeIVAIVAIFAJ7Q2B2&#10;LuT7Vsb/nX1vAs/ih+8N39ufQPIVJPYn+o5JXp0l5oVqjDdAAR99D9SFEn+WsMk70WbRqcZTCOBV&#10;JDuMMBdTXz4XUjdTxz4xulDpeZ8q2CdXF8Qw4LMLXs/pVLbPad8su9r5LLAmYbO0efzGPhfqu4b5&#10;H33uXRvHZ7FGdAjgFW5QSr2zogyjEDh1BJqvzzx1oU6U/9k10hOVs9guBAqBQqAQKASmEFieC1mA&#10;4vHbb7+5AfSqLm5N8cH6Bg+3GIn6D19XbQ307dX4zr88txfK61JQl6zxGUWIrKKNY29KTNZDHM2p&#10;Ikms7cQzWsJaXM4it+BK2W6i3YSF4tsRl1FjgZ2asnGJgLMHpemW8bAmmliFXWoaVW4Y6GLMNO1T&#10;hc0rkFFZ7KtvRafKouxgIxmIvdCGwMaXtrOvvuBetakCJj5IkOE+GAiuhO9R3iktEPlEg6oa8oPh&#10;VOT47njHtlHg+SggzvPSu3fvjJnkBfcaE9AeP61xs6geS9B5cFP+LQKAvfv372M4fBIuuk+zrqt4&#10;Ovc0k3BSVIbbAIHkvRixRorGfNcU3YZ9+Vo1vG7NSLk3zscGblB0t5ekkL6+M8Xe7sH3XfFFNvqO&#10;D3aJb/3okiVle41WhEJfzxbfJ5eLqRCRchNPAzC+Pk3P6Ku33Uvj3M+pUUx3KnUEk68pj7C4kxxU&#10;la7yuqv2fjL3ijL3XkbiaS8Td1dB04bTd6mj2dQbdpqGwVHUYIiYmoHDkLJPeUoEnAZv6nMKUlL5&#10;QOyI0RXnyEbzzfKkbDx0333YfBOhxRcO6hRkzmgqiw2U2xHkm8ZsqnFCORdLLN/YUDMmP+pZTYNx&#10;8OZe766CJVOBu9SMCWxjoSy+2I/4qOvFOHPkVx2dm+Gy9xcmudAFNZe9YmZquitBpHYVUBdKYmh2&#10;jDUteJCsuXFTo+aZjMsu5uZixuDSTNgxoHAsSG28UUD7uTIXurjvqBFtB4vTCLFSndKHXTp3Lu0a&#10;kIKDVDXLQeNMxaGRuGKSC3Xm1EzJKkv+LuVuLoxiampJBqJquu/Si841EnYdbkku1JZurFyDbggX&#10;6KcsXxO/06DmhvhSz24ujLC4Ce5ILhzx+qZNjiglqtv1inPQpm+em/x0TEEW1khv375tc0YGbiwC&#10;8wyLHjdv3tQGaG83lHoe39+/f+9epPnjjz/i/Ldv36wl6P/www/2k9/zRx0Gyf7yyy+On/jz8+fP&#10;N27cAJPYtGJXu2I+ePAAjd+8ecMurP45WHgJu2Ag4IcPH/jz06dPGAuI2RkwgPN3797tsjrSAO6k&#10;YJIlDsEDzDhYyInbrfPo0SPolDh8/foVn5cvX04YwLhKAepD91u3bmkX/lTNGoCO8suXL0eEnWqj&#10;iiDbX758YeOPHz86Ycm2NVgwLsp30VwHB3r+/PncEUn5+vXr2vHhw4f4OfdhEuebKBiaIw9q0DGf&#10;IA/Ld2zDUGGNBh1+IvSDAVQIUdR1FtVFKcJy7969bi9t0PV6Np4LMnuRuPMIcvjq1StlQzV79epV&#10;XNJoOUuiamwILMyFCYLUipXFWfvmakTzgGUjUmiJHIlnvYY2JMtCvwtJXTGZ4Sxk05qnfA+Zj6sd&#10;OJB44A8IGXYGPuxmA+vxMQpXrlzpUsNEx8VEdKET8uD379+/8+fIE5ls/OTJE1U9fhpN5GNIzQa6&#10;amIBkR27zM9tQOaVq5WjUPWQxS3abT6QSQrK0WBGFD0Lq64GZ1FDY842CJQdbg5Nq6BrzJ0lEHCd&#10;CM7lsOv1ZInRb2QLgjJA4rwT0IOlmjoOjcD2uZAca+XH7nOnhIlLfegyd8oWiW9FliUydys8Iqbd&#10;OcEJ4b1W64+s8iaSE0O0hD9QfJ7BPS5IHdoU1tAnt0+fPiWRZ8+e4fPx48ddms2VMItW3HEOItwY&#10;ZSkWAdGq6wuCTpcrtwRAA54beW0UzIrQncUuzPN0W8e2A3XlOkSDXIMLRoxlMa3HgKDemC6gv75L&#10;HtzAPznkNG79cEXhOAgcKhfOumcfuY1YAMdWZFFDg8OzMuPYyMXkFO/169esQDLhNQ9W4VAjYvLj&#10;T9yK8QyGjrPFBYA0u1CE7k2D1cCNiNZFWRRCGysDgOeRCTiJ5IcFF7enDskJl4ASgs5WuiYnU/X8&#10;HqfZdUwXwC1KfJjrWA3tEANNiTCo6LkyjmhwFs1clbQBLpLN/ferkbWVEVa7wQ0D2WroXCYj8UFX&#10;GuG82iQIbJ8LmwXuhAPcLTVXU1aqbVuyEIoEre4xIibLpLirQ5UMX/Kn4xHTUR3lYiFlR6WUZ7p9&#10;Z2GFeywNN6zg5bzp0qCNhfIvWGV8YRVX/6ihmwhdDTkXIaHWHWgWOGg8d10tRlit9LrRtbA8d6Bx&#10;QZqUR4xwfAjajK4CzOrbbOyW2GMbzAu5TIjCAP1x1spcXBp3ZcyoStDX+cqI1xvb+fJ5lK5JnAIm&#10;0+j1sBeF/4dAslEn2Ufqyo9ud1ncwI32zYqlTfm1WMSapDEWt8nFPW+xTdyO3CUboWjusUz2qUcx&#10;CQWOfMOq1dB0+6htXnXQrd9HavDGTfARScJCKQwi9xyCbZdXv7ItoM3teSaySgeUbNskOLH6m+6m&#10;0zZkLNlpObLHMrLHFRrdwoqfzcqYTf9NClvdYXtndc2HKKYGau7t7FopGzgR4q5LR6e5yzFi6/iP&#10;W0OddnSUOERE3j01QUH0WRo1QmeTIzsqCQu5MqNV+1GgqDscGp3y4KZ24vhpeoHD0xGPjzxFk3Co&#10;2i70JLDXpSYCC5+pyHOhhQCLjFOJUBOehlHldSQX6tzNPZY3TrYbZWwUa2newlGimNZlKpIaqWZL&#10;knVLMitzIbor2474VC4En7p9xi10kaDKqDFlKheCpisSxqdWTH3Kp6685o8cRMMYichgzC3u5urT&#10;qQC+uydM3ETBmVky0GAutMznplyOcjcCWnuDtJsLuxqcmwvR3qaPzvinnmNWpzMTTQKOTVYo5pSM&#10;lmjRrGntzeDm7NmZjVoCkYn3Gy6k5L5vGd2aVS7s2vlUg0u0hjoOhwD/xSOutx1uxCnK3F6IMLF4&#10;G8gUZf43h+5x4FiIXyNPrRwfihqxECACWOF2j0sVMhcTge3XCy8mjlNSc+fLzneBrldZXN635yvW&#10;Ey8KhUAhUAgcGoHKhYdFGJtIMcBWj8kfltcV1HELiE0N+t+SfEi0bgpXgFpdC4FC4HgIVC48LNbI&#10;EMgTm+91PCzT86nzYXzkP3tE2hZj5hOrHoVAIVAIHBuBWi88NuI1XiFQCBQChcDeEKj7wr1ppPgp&#10;BAqBQqAQODYClQuPjXiNVwgUAoVAIbA3BCoX7k0jxU8hUAgUAoXAsRGoXHhsxGu8QqAQKAQKgb0h&#10;8N/M5FGkM5HKzAAAAABJRU5ErkJgglBLAQItABQABgAIAAAAIQCxgme2CgEAABMCAAATAAAAAAAA&#10;AAAAAAAAAAAAAABbQ29udGVudF9UeXBlc10ueG1sUEsBAi0AFAAGAAgAAAAhADj9If/WAAAAlAEA&#10;AAsAAAAAAAAAAAAAAAAAOwEAAF9yZWxzLy5yZWxzUEsBAi0AFAAGAAgAAAAhAAzJ1IfHAgAA1ggA&#10;AA4AAAAAAAAAAAAAAAAAOgIAAGRycy9lMm9Eb2MueG1sUEsBAi0AFAAGAAgAAAAhAC5s8ADFAAAA&#10;pQEAABkAAAAAAAAAAAAAAAAALQUAAGRycy9fcmVscy9lMm9Eb2MueG1sLnJlbHNQSwECLQAUAAYA&#10;CAAAACEADESmVuEAAAAKAQAADwAAAAAAAAAAAAAAAAApBgAAZHJzL2Rvd25yZXYueG1sUEsBAi0A&#10;CgAAAAAAAAAhAHXs1qB2bgAAdm4AABQAAAAAAAAAAAAAAAAANwcAAGRycy9tZWRpYS9pbWFnZTEu&#10;cG5nUEsBAi0ACgAAAAAAAAAhANgCqoePLAAAjywAABQAAAAAAAAAAAAAAAAA33UAAGRycy9tZWRp&#10;YS9pbWFnZTIucG5nUEsFBgAAAAAHAAcAvgEAAKCiAAAAAA==&#10;">
                <v:shape id="Picture 536" o:spid="_x0000_s1027" type="#_x0000_t75" style="position:absolute;width:57531;height:33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DLW3GAAAA3AAAAA8AAABkcnMvZG93bnJldi54bWxEj81rAjEUxO8F/4fwhF6KZttF0a1R+glF&#10;8ODHxdsjed1dTF62Sarb/74pFDwOM/MbZrHqnRVnCrH1rOB+XIAg1t60XCs47N9HMxAxIRu0nknB&#10;D0VYLQc3C6yMv/CWzrtUiwzhWKGCJqWukjLqhhzGse+Is/fpg8OUZailCXjJcGflQ1FMpcOW80KD&#10;Hb00pE+7b6fgme5mpT5t1mXQx6+Je7XxbW6Vuh32T48gEvXpGv5vfxgFk3IKf2fyEZ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0MtbcYAAADcAAAADwAAAAAAAAAAAAAA&#10;AACfAgAAZHJzL2Rvd25yZXYueG1sUEsFBgAAAAAEAAQA9wAAAJIDAAAAAA==&#10;">
                  <v:imagedata r:id="rId29" o:title=""/>
                  <v:path arrowok="t"/>
                </v:shape>
                <v:shape id="Picture 537" o:spid="_x0000_s1028" type="#_x0000_t75" style="position:absolute;top:33573;width:57245;height:10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iF97GAAAA3AAAAA8AAABkcnMvZG93bnJldi54bWxEj09rwkAUxO8Fv8PyBG91o+IfUlcRUZHS&#10;g1rp+Zl9JtHs25hdNfbTuwWhx2FmfsOMp7UpxI0ql1tW0GlHIIgTq3NOFey/l+8jEM4jaywsk4IH&#10;OZhOGm9jjLW985ZuO5+KAGEXo4LM+zKW0iUZGXRtWxIH72grgz7IKpW6wnuAm0J2o2ggDeYcFjIs&#10;aZ5Rct5djQJzsKfLZf65OG7so//1c92sDr8zpVrNevYBwlPt/8Ov9lor6PeG8HcmHAE5e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uIX3sYAAADcAAAADwAAAAAAAAAAAAAA&#10;AACfAgAAZHJzL2Rvd25yZXYueG1sUEsFBgAAAAAEAAQA9wAAAJIDAAAAAA==&#10;">
                  <v:imagedata r:id="rId30" o:title=""/>
                  <v:path arrowok="t"/>
                </v:shape>
                <w10:wrap type="square"/>
              </v:group>
            </w:pict>
          </mc:Fallback>
        </mc:AlternateContent>
      </w:r>
    </w:p>
    <w:p w:rsidR="00170379" w:rsidRDefault="000B5AF3">
      <w:r>
        <w:rPr>
          <w:noProof/>
          <w:lang w:eastAsia="en-GB"/>
        </w:rPr>
        <mc:AlternateContent>
          <mc:Choice Requires="wps">
            <w:drawing>
              <wp:anchor distT="0" distB="0" distL="114300" distR="114300" simplePos="0" relativeHeight="251762688" behindDoc="0" locked="0" layoutInCell="1" allowOverlap="1" wp14:anchorId="40101BED" wp14:editId="450C24D8">
                <wp:simplePos x="0" y="0"/>
                <wp:positionH relativeFrom="column">
                  <wp:posOffset>-251460</wp:posOffset>
                </wp:positionH>
                <wp:positionV relativeFrom="paragraph">
                  <wp:posOffset>525780</wp:posOffset>
                </wp:positionV>
                <wp:extent cx="1474470" cy="925830"/>
                <wp:effectExtent l="0" t="0" r="11430" b="26670"/>
                <wp:wrapNone/>
                <wp:docPr id="520" name="Rectangle 520"/>
                <wp:cNvGraphicFramePr/>
                <a:graphic xmlns:a="http://schemas.openxmlformats.org/drawingml/2006/main">
                  <a:graphicData uri="http://schemas.microsoft.com/office/word/2010/wordprocessingShape">
                    <wps:wsp>
                      <wps:cNvSpPr/>
                      <wps:spPr>
                        <a:xfrm>
                          <a:off x="0" y="0"/>
                          <a:ext cx="1474470" cy="9258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B5AF3" w:rsidRDefault="000B5AF3" w:rsidP="000B5AF3">
                            <w:pPr>
                              <w:jc w:val="center"/>
                            </w:pPr>
                            <w:r>
                              <w:t>Take advantage of visuals for this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0" o:spid="_x0000_s1032" style="position:absolute;margin-left:-19.8pt;margin-top:41.4pt;width:116.1pt;height:72.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igIAAGoFAAAOAAAAZHJzL2Uyb0RvYy54bWysVEtv2zAMvg/YfxB0Xx1n6SuoUwQtOgwo&#10;uqLt0LMiS4kwSdQkJXb260fJj2ZdTsMuMmmSH9+8um6NJjvhgwJb0fJkQomwHGpl1xX9/nL36YKS&#10;EJmtmQYrKroXgV4vPn64atxcTGEDuhaeIIgN88ZVdBOjmxdF4BthWDgBJywKJXjDIrJ+XdSeNYhu&#10;dDGdTM6KBnztPHARAv697YR0kfGlFDx+kzKISHRFMbaYX5/fVXqLxRWbrz1zG8X7MNg/RGGYsuh0&#10;hLplkZGtV39BGcU9BJDxhIMpQErFRc4Bsykn77J53jAnci5YnODGMoX/B8sfdo+eqLqip1Osj2UG&#10;m/SEZWN2rQVJP7FEjQtz1Hx2j77nApIp31Z6k76YCWlzWfdjWUUbCcef5ex8NjtHdI6yy+npxecM&#10;WrxZOx/iFwGGJKKiHv3narLdfYjoEVUHleRM2/QG0Kq+U1pnJg2MuNGe7Bi2OrZlihvtDrSQS5ZF&#10;yqaLP1Nxr0WH+iQklgIjnmbveQjfMBnnwsazHldb1E5mEiMYDctjhjoOwfS6yUzk4RwNJ8cM//Q4&#10;WmSvYONobJQFfwyg/jF67vSH7LucU/qxXbW5/+XFdGj1Cuo9ToWHbl2C43cKG3PPQnxkHvcDe4k7&#10;H7/hIzU0FYWeomQD/tex/0kfxxallDS4bxUNP7fMC0r0V4sDfVnOZmlBMzM7PU/T6A8lq0OJ3Zob&#10;wD6XeF0cz2TSj3ogpQfziqdhmbyiiFmOvivKox+Ym9jdATwuXCyXWQ2X0rF4b58dT+Cp0mnwXtpX&#10;5l0/nRHn+gGG3WTzd0Pa6SZLC8ttBKnyBKdad3Xte4ALnQe0Pz7pYhzyWevtRC5+AwAA//8DAFBL&#10;AwQUAAYACAAAACEAM3JMSd8AAAAKAQAADwAAAGRycy9kb3ducmV2LnhtbEyPQU7DMBBF90jcwRok&#10;dq1TI0VpiFNViEqIBYi0B3BjE0eNx8F22vT2TFewnJmnP+9Xm9kN7GxC7D1KWC0zYAZbr3vsJBz2&#10;u0UBLCaFWg0ejYSribCp7+8qVWp/wS9zblLHKARjqSTYlMaS89ha41Rc+tEg3b59cCrRGDqug7pQ&#10;uBu4yLKcO9UjfbBqNC/WtKdmchLGsB0/7avd7+aP8PbeTU1vf65SPj7M22dgyczpD4abPqlDTU5H&#10;P6GObJCweFrnhEooBFW4AWtBi6MEIYoceF3x/xXqXwAAAP//AwBQSwECLQAUAAYACAAAACEAtoM4&#10;kv4AAADhAQAAEwAAAAAAAAAAAAAAAAAAAAAAW0NvbnRlbnRfVHlwZXNdLnhtbFBLAQItABQABgAI&#10;AAAAIQA4/SH/1gAAAJQBAAALAAAAAAAAAAAAAAAAAC8BAABfcmVscy8ucmVsc1BLAQItABQABgAI&#10;AAAAIQA/+cvmigIAAGoFAAAOAAAAAAAAAAAAAAAAAC4CAABkcnMvZTJvRG9jLnhtbFBLAQItABQA&#10;BgAIAAAAIQAzckxJ3wAAAAoBAAAPAAAAAAAAAAAAAAAAAOQEAABkcnMvZG93bnJldi54bWxQSwUG&#10;AAAAAAQABADzAAAA8AUAAAAA&#10;" fillcolor="white [3201]" strokecolor="black [3213]" strokeweight="1pt">
                <v:textbox>
                  <w:txbxContent>
                    <w:p w:rsidR="000B5AF3" w:rsidRDefault="000B5AF3" w:rsidP="000B5AF3">
                      <w:pPr>
                        <w:jc w:val="center"/>
                      </w:pPr>
                      <w:r>
                        <w:t>Take advantage of visuals for this question</w:t>
                      </w:r>
                    </w:p>
                  </w:txbxContent>
                </v:textbox>
              </v:rect>
            </w:pict>
          </mc:Fallback>
        </mc:AlternateContent>
      </w:r>
      <w:r w:rsidR="00170379">
        <w:br w:type="page"/>
      </w:r>
    </w:p>
    <w:p w:rsidR="00170379" w:rsidRDefault="00487A8A" w:rsidP="00487A8A">
      <w:pPr>
        <w:pStyle w:val="Heading2"/>
      </w:pPr>
      <w:bookmarkStart w:id="3" w:name="_Toc449342555"/>
      <w:r>
        <w:lastRenderedPageBreak/>
        <w:t>Consultation with the Client</w:t>
      </w:r>
      <w:bookmarkEnd w:id="3"/>
    </w:p>
    <w:p w:rsidR="00487A8A" w:rsidRPr="008D145F" w:rsidRDefault="00487A8A" w:rsidP="008D145F">
      <w:pPr>
        <w:spacing w:line="276" w:lineRule="auto"/>
        <w:rPr>
          <w:sz w:val="24"/>
        </w:rPr>
      </w:pPr>
      <w:r w:rsidRPr="008D145F">
        <w:rPr>
          <w:sz w:val="24"/>
        </w:rPr>
        <w:t>I brought my initial designs to the client to gain feedback before the detailed design process took place.</w:t>
      </w:r>
    </w:p>
    <w:p w:rsidR="00487A8A" w:rsidRPr="008D145F" w:rsidRDefault="00487A8A" w:rsidP="008D145F">
      <w:pPr>
        <w:spacing w:line="276" w:lineRule="auto"/>
        <w:rPr>
          <w:sz w:val="24"/>
        </w:rPr>
      </w:pPr>
      <w:r w:rsidRPr="008D145F">
        <w:rPr>
          <w:sz w:val="24"/>
        </w:rPr>
        <w:t xml:space="preserve">Firstly, the client noted that the log in screen was fine but noted that I hadn’t </w:t>
      </w:r>
      <w:proofErr w:type="gramStart"/>
      <w:r w:rsidRPr="008D145F">
        <w:rPr>
          <w:sz w:val="24"/>
        </w:rPr>
        <w:t>include</w:t>
      </w:r>
      <w:proofErr w:type="gramEnd"/>
      <w:r w:rsidRPr="008D145F">
        <w:rPr>
          <w:sz w:val="24"/>
        </w:rPr>
        <w:t xml:space="preserve"> a way to sign up in the first place. He noted that my Sign Up screen should have three fields, the third of which being a confirm password field and asked that they were placed on separate forms to prevent confusion on behalf of the children</w:t>
      </w:r>
    </w:p>
    <w:p w:rsidR="00487A8A" w:rsidRPr="008D145F" w:rsidRDefault="00487A8A" w:rsidP="008D145F">
      <w:pPr>
        <w:spacing w:line="276" w:lineRule="auto"/>
        <w:rPr>
          <w:sz w:val="24"/>
        </w:rPr>
      </w:pPr>
      <w:r w:rsidRPr="008D145F">
        <w:rPr>
          <w:sz w:val="24"/>
        </w:rPr>
        <w:t>In terms of question content the client has stated that whilst some question types; namely A and D, the content was exceptional, but that for question types B and C the questioning of ‘Vertices’ is a topic not studied until post primary, and requested that the subject matter of these questions were changed to include angles and exclusively 2D shapes.</w:t>
      </w:r>
    </w:p>
    <w:p w:rsidR="00487A8A" w:rsidRPr="008D145F" w:rsidRDefault="00487A8A" w:rsidP="008D145F">
      <w:pPr>
        <w:spacing w:line="276" w:lineRule="auto"/>
        <w:rPr>
          <w:sz w:val="24"/>
        </w:rPr>
      </w:pPr>
      <w:r w:rsidRPr="008D145F">
        <w:rPr>
          <w:sz w:val="24"/>
        </w:rPr>
        <w:t>The client noted that I had no plans for a menu strip with tool bar items in place and basically no inclusion of efficient help facilities but understood that help is too specific to the final project to begin coding now; nonetheless he requested that the menu and toolbar items outlined in the agreed requirements were satisfied.</w:t>
      </w:r>
    </w:p>
    <w:p w:rsidR="00487A8A" w:rsidRPr="008D145F" w:rsidRDefault="00487A8A" w:rsidP="008D145F">
      <w:pPr>
        <w:spacing w:line="276" w:lineRule="auto"/>
        <w:rPr>
          <w:sz w:val="24"/>
        </w:rPr>
      </w:pPr>
      <w:r w:rsidRPr="008D145F">
        <w:rPr>
          <w:sz w:val="24"/>
        </w:rPr>
        <w:t>The lack of a High Score table was alarming</w:t>
      </w:r>
      <w:r w:rsidR="00477BD9" w:rsidRPr="008D145F">
        <w:rPr>
          <w:sz w:val="24"/>
        </w:rPr>
        <w:t xml:space="preserve"> to the client and he requested that attention was drawn to that.</w:t>
      </w:r>
    </w:p>
    <w:p w:rsidR="00477BD9" w:rsidRPr="008D145F" w:rsidRDefault="00477BD9" w:rsidP="008D145F">
      <w:pPr>
        <w:spacing w:line="276" w:lineRule="auto"/>
        <w:rPr>
          <w:sz w:val="24"/>
        </w:rPr>
      </w:pPr>
      <w:r w:rsidRPr="008D145F">
        <w:rPr>
          <w:sz w:val="24"/>
        </w:rPr>
        <w:t>For the drag and drop question (E) the client stated that I missed an opportunity to manipulate images and visuals which would be more effective at teaching the concepts of shapes, and requested that I</w:t>
      </w:r>
      <w:r w:rsidR="00B03CE2" w:rsidRPr="008D145F">
        <w:rPr>
          <w:sz w:val="24"/>
        </w:rPr>
        <w:t xml:space="preserve"> used visuals for this question. </w:t>
      </w:r>
    </w:p>
    <w:p w:rsidR="00D9412D" w:rsidRPr="008D145F" w:rsidRDefault="00D9412D" w:rsidP="008D145F">
      <w:pPr>
        <w:spacing w:line="276" w:lineRule="auto"/>
        <w:rPr>
          <w:sz w:val="24"/>
        </w:rPr>
      </w:pPr>
      <w:r w:rsidRPr="008D145F">
        <w:rPr>
          <w:sz w:val="24"/>
        </w:rPr>
        <w:t>Specific request to remove difficulty selections as they promote elitism between students that creates a negative learning environment and potential arguments between students</w:t>
      </w:r>
    </w:p>
    <w:p w:rsidR="00083729" w:rsidRPr="00487A8A" w:rsidRDefault="00083729" w:rsidP="00487A8A"/>
    <w:p w:rsidR="00B80B9C" w:rsidRDefault="00170379">
      <w:r>
        <w:br w:type="page"/>
      </w:r>
    </w:p>
    <w:p w:rsidR="00880DB7" w:rsidRDefault="00585958" w:rsidP="00834C50">
      <w:pPr>
        <w:pStyle w:val="Heading1"/>
      </w:pPr>
      <w:bookmarkStart w:id="4" w:name="_Toc449342556"/>
      <w:r>
        <w:lastRenderedPageBreak/>
        <w:t>Detailed Storyboards</w:t>
      </w:r>
      <w:bookmarkEnd w:id="4"/>
    </w:p>
    <w:p w:rsidR="00834C50" w:rsidRDefault="00B921F2" w:rsidP="00834C50">
      <w:r>
        <w:rPr>
          <w:noProof/>
          <w:lang w:eastAsia="en-GB"/>
        </w:rPr>
        <mc:AlternateContent>
          <mc:Choice Requires="wpg">
            <w:drawing>
              <wp:anchor distT="0" distB="0" distL="114300" distR="114300" simplePos="0" relativeHeight="251691520" behindDoc="0" locked="0" layoutInCell="1" allowOverlap="1">
                <wp:simplePos x="0" y="0"/>
                <wp:positionH relativeFrom="column">
                  <wp:posOffset>0</wp:posOffset>
                </wp:positionH>
                <wp:positionV relativeFrom="paragraph">
                  <wp:posOffset>68305</wp:posOffset>
                </wp:positionV>
                <wp:extent cx="9666226" cy="5172501"/>
                <wp:effectExtent l="0" t="0" r="11430" b="28575"/>
                <wp:wrapNone/>
                <wp:docPr id="325" name="Group 325"/>
                <wp:cNvGraphicFramePr/>
                <a:graphic xmlns:a="http://schemas.openxmlformats.org/drawingml/2006/main">
                  <a:graphicData uri="http://schemas.microsoft.com/office/word/2010/wordprocessingGroup">
                    <wpg:wgp>
                      <wpg:cNvGrpSpPr/>
                      <wpg:grpSpPr>
                        <a:xfrm>
                          <a:off x="0" y="0"/>
                          <a:ext cx="9666226" cy="5172501"/>
                          <a:chOff x="0" y="0"/>
                          <a:chExt cx="9666226" cy="5172501"/>
                        </a:xfrm>
                      </wpg:grpSpPr>
                      <wps:wsp>
                        <wps:cNvPr id="47" name="Text Box 2"/>
                        <wps:cNvSpPr txBox="1">
                          <a:spLocks noChangeArrowheads="1"/>
                        </wps:cNvSpPr>
                        <wps:spPr bwMode="auto">
                          <a:xfrm>
                            <a:off x="8147713" y="1651379"/>
                            <a:ext cx="1450274" cy="955343"/>
                          </a:xfrm>
                          <a:prstGeom prst="rect">
                            <a:avLst/>
                          </a:prstGeom>
                          <a:solidFill>
                            <a:srgbClr val="FFFFFF"/>
                          </a:solidFill>
                          <a:ln w="9525">
                            <a:solidFill>
                              <a:srgbClr val="000000"/>
                            </a:solidFill>
                            <a:miter lim="800000"/>
                            <a:headEnd/>
                            <a:tailEnd/>
                          </a:ln>
                        </wps:spPr>
                        <wps:txbx>
                          <w:txbxContent>
                            <w:p w:rsidR="00B948D1" w:rsidRPr="00346A9A" w:rsidRDefault="00B948D1" w:rsidP="00834C50">
                              <w:pPr>
                                <w:rPr>
                                  <w:sz w:val="24"/>
                                </w:rPr>
                              </w:pPr>
                              <w:proofErr w:type="spellStart"/>
                              <w:proofErr w:type="gramStart"/>
                              <w:r w:rsidRPr="00346A9A">
                                <w:rPr>
                                  <w:sz w:val="24"/>
                                </w:rPr>
                                <w:t>picTitle</w:t>
                              </w:r>
                              <w:proofErr w:type="spellEnd"/>
                              <w:proofErr w:type="gramEnd"/>
                              <w:r w:rsidRPr="00346A9A">
                                <w:rPr>
                                  <w:sz w:val="24"/>
                                </w:rPr>
                                <w:t xml:space="preserve">: </w:t>
                              </w:r>
                              <w:proofErr w:type="spellStart"/>
                              <w:r w:rsidRPr="00346A9A">
                                <w:rPr>
                                  <w:sz w:val="24"/>
                                </w:rPr>
                                <w:t>Picturebox</w:t>
                              </w:r>
                              <w:proofErr w:type="spellEnd"/>
                              <w:r w:rsidRPr="00346A9A">
                                <w:rPr>
                                  <w:sz w:val="24"/>
                                </w:rPr>
                                <w:t xml:space="preserve"> containing an image of the games title, ‘Title.png</w:t>
                              </w:r>
                            </w:p>
                          </w:txbxContent>
                        </wps:txbx>
                        <wps:bodyPr rot="0" vert="horz" wrap="square" lIns="91440" tIns="45720" rIns="91440" bIns="45720" anchor="t" anchorCtr="0">
                          <a:noAutofit/>
                        </wps:bodyPr>
                      </wps:wsp>
                      <wps:wsp>
                        <wps:cNvPr id="48" name="Text Box 2"/>
                        <wps:cNvSpPr txBox="1">
                          <a:spLocks noChangeArrowheads="1"/>
                        </wps:cNvSpPr>
                        <wps:spPr bwMode="auto">
                          <a:xfrm>
                            <a:off x="8215952" y="0"/>
                            <a:ext cx="1450274" cy="1322961"/>
                          </a:xfrm>
                          <a:prstGeom prst="rect">
                            <a:avLst/>
                          </a:prstGeom>
                          <a:solidFill>
                            <a:srgbClr val="FFFFFF"/>
                          </a:solidFill>
                          <a:ln w="9525">
                            <a:solidFill>
                              <a:srgbClr val="000000"/>
                            </a:solidFill>
                            <a:miter lim="800000"/>
                            <a:headEnd/>
                            <a:tailEnd/>
                          </a:ln>
                        </wps:spPr>
                        <wps:txbx>
                          <w:txbxContent>
                            <w:p w:rsidR="00B948D1" w:rsidRPr="00346A9A" w:rsidRDefault="00B948D1" w:rsidP="00834C50">
                              <w:pPr>
                                <w:rPr>
                                  <w:sz w:val="24"/>
                                </w:rPr>
                              </w:pPr>
                              <w:r w:rsidRPr="00346A9A">
                                <w:rPr>
                                  <w:sz w:val="24"/>
                                </w:rPr>
                                <w:t>Each form will have dimensions 640x480 and feature the background image ‘Background.png</w:t>
                              </w:r>
                            </w:p>
                          </w:txbxContent>
                        </wps:txbx>
                        <wps:bodyPr rot="0" vert="horz" wrap="square" lIns="91440" tIns="45720" rIns="91440" bIns="45720" anchor="t" anchorCtr="0">
                          <a:noAutofit/>
                        </wps:bodyPr>
                      </wps:wsp>
                      <wpg:grpSp>
                        <wpg:cNvPr id="50" name="Group 50"/>
                        <wpg:cNvGrpSpPr/>
                        <wpg:grpSpPr>
                          <a:xfrm>
                            <a:off x="1555845" y="1091821"/>
                            <a:ext cx="6068695" cy="3546475"/>
                            <a:chOff x="0" y="0"/>
                            <a:chExt cx="6068695" cy="3546475"/>
                          </a:xfrm>
                        </wpg:grpSpPr>
                        <wps:wsp>
                          <wps:cNvPr id="45" name="Text Box 2"/>
                          <wps:cNvSpPr txBox="1">
                            <a:spLocks noChangeArrowheads="1"/>
                          </wps:cNvSpPr>
                          <wps:spPr bwMode="auto">
                            <a:xfrm>
                              <a:off x="0" y="0"/>
                              <a:ext cx="6068695" cy="3546475"/>
                            </a:xfrm>
                            <a:prstGeom prst="rect">
                              <a:avLst/>
                            </a:prstGeom>
                            <a:solidFill>
                              <a:srgbClr val="FFFFFF"/>
                            </a:solidFill>
                            <a:ln w="9525">
                              <a:solidFill>
                                <a:srgbClr val="000000"/>
                              </a:solidFill>
                              <a:miter lim="800000"/>
                              <a:headEnd/>
                              <a:tailEnd/>
                            </a:ln>
                          </wps:spPr>
                          <wps:txbx>
                            <w:txbxContent>
                              <w:p w:rsidR="00B948D1" w:rsidRDefault="00B948D1" w:rsidP="00834C50"/>
                            </w:txbxContent>
                          </wps:txbx>
                          <wps:bodyPr rot="0" vert="horz" wrap="square" lIns="91440" tIns="45720" rIns="91440" bIns="45720" anchor="t" anchorCtr="0">
                            <a:noAutofit/>
                          </wps:bodyPr>
                        </wps:wsp>
                        <wps:wsp>
                          <wps:cNvPr id="46" name="Rounded Rectangle 46"/>
                          <wps:cNvSpPr/>
                          <wps:spPr>
                            <a:xfrm>
                              <a:off x="777922" y="559558"/>
                              <a:ext cx="4492625" cy="6934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 name="Text Box 2"/>
                        <wps:cNvSpPr txBox="1">
                          <a:spLocks noChangeArrowheads="1"/>
                        </wps:cNvSpPr>
                        <wps:spPr bwMode="auto">
                          <a:xfrm>
                            <a:off x="2811439" y="327546"/>
                            <a:ext cx="3562187" cy="551150"/>
                          </a:xfrm>
                          <a:prstGeom prst="rect">
                            <a:avLst/>
                          </a:prstGeom>
                          <a:solidFill>
                            <a:srgbClr val="FFFFFF"/>
                          </a:solidFill>
                          <a:ln w="9525">
                            <a:solidFill>
                              <a:srgbClr val="000000"/>
                            </a:solidFill>
                            <a:miter lim="800000"/>
                            <a:headEnd/>
                            <a:tailEnd/>
                          </a:ln>
                        </wps:spPr>
                        <wps:txbx>
                          <w:txbxContent>
                            <w:p w:rsidR="00B948D1" w:rsidRPr="00834C50" w:rsidRDefault="00B948D1" w:rsidP="00834C50">
                              <w:pPr>
                                <w:pStyle w:val="Heading2"/>
                                <w:jc w:val="center"/>
                                <w:rPr>
                                  <w:sz w:val="32"/>
                                </w:rPr>
                              </w:pPr>
                              <w:bookmarkStart w:id="5" w:name="_Toc449342557"/>
                              <w:proofErr w:type="spellStart"/>
                              <w:r w:rsidRPr="00834C50">
                                <w:rPr>
                                  <w:sz w:val="32"/>
                                </w:rPr>
                                <w:t>MasterForm</w:t>
                              </w:r>
                              <w:bookmarkEnd w:id="5"/>
                              <w:proofErr w:type="spellEnd"/>
                            </w:p>
                          </w:txbxContent>
                        </wps:txbx>
                        <wps:bodyPr rot="0" vert="horz" wrap="square" lIns="91440" tIns="45720" rIns="91440" bIns="45720" anchor="t" anchorCtr="0">
                          <a:noAutofit/>
                        </wps:bodyPr>
                      </wps:wsp>
                      <wps:wsp>
                        <wps:cNvPr id="51" name="Rectangle 51"/>
                        <wps:cNvSpPr/>
                        <wps:spPr>
                          <a:xfrm>
                            <a:off x="1569493" y="1105469"/>
                            <a:ext cx="914400" cy="845820"/>
                          </a:xfrm>
                          <a:prstGeom prst="rect">
                            <a:avLst/>
                          </a:prstGeom>
                          <a:solidFill>
                            <a:schemeClr val="bg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948D1" w:rsidRDefault="00B948D1" w:rsidP="00A61E01">
                              <w:pPr>
                                <w:jc w:val="center"/>
                              </w:pPr>
                              <w:r>
                                <w:t>Game</w:t>
                              </w:r>
                            </w:p>
                            <w:p w:rsidR="00B948D1" w:rsidRDefault="00B948D1" w:rsidP="00A61E01">
                              <w:pPr>
                                <w:jc w:val="center"/>
                              </w:pPr>
                              <w:r>
                                <w:t>Restart Quiz</w:t>
                              </w:r>
                            </w:p>
                            <w:p w:rsidR="00B948D1" w:rsidRDefault="00B948D1" w:rsidP="00A61E01">
                              <w:pPr>
                                <w:jc w:val="center"/>
                              </w:pPr>
                              <w: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2470245" y="1091821"/>
                            <a:ext cx="900752" cy="1105469"/>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48D1" w:rsidRDefault="00B948D1" w:rsidP="00AE50D3">
                              <w:pPr>
                                <w:jc w:val="center"/>
                              </w:pPr>
                              <w:r>
                                <w:t>View</w:t>
                              </w:r>
                            </w:p>
                            <w:p w:rsidR="00B948D1" w:rsidRDefault="00B948D1" w:rsidP="00AE50D3">
                              <w:pPr>
                                <w:jc w:val="center"/>
                              </w:pPr>
                              <w:proofErr w:type="spellStart"/>
                              <w:r>
                                <w:t>HighScores</w:t>
                              </w:r>
                              <w:proofErr w:type="spellEnd"/>
                            </w:p>
                            <w:p w:rsidR="00B948D1" w:rsidRDefault="00B948D1" w:rsidP="00AE50D3">
                              <w:pPr>
                                <w:jc w:val="center"/>
                              </w:pPr>
                              <w:r>
                                <w:t>Main Menu</w:t>
                              </w:r>
                            </w:p>
                            <w:p w:rsidR="00B948D1" w:rsidRDefault="00B948D1" w:rsidP="00AE50D3">
                              <w:pPr>
                                <w:jc w:val="center"/>
                              </w:pPr>
                              <w: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3248167" y="1105469"/>
                            <a:ext cx="1064526" cy="573206"/>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48D1" w:rsidRDefault="00B948D1" w:rsidP="00AE50D3">
                              <w:pPr>
                                <w:jc w:val="center"/>
                              </w:pPr>
                              <w:r>
                                <w:t xml:space="preserve">Exit </w:t>
                              </w:r>
                            </w:p>
                            <w:p w:rsidR="00B948D1" w:rsidRDefault="00B948D1" w:rsidP="00AE50D3">
                              <w:pPr>
                                <w:jc w:val="center"/>
                              </w:pPr>
                              <w:r>
                                <w:t>Exit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37731" y="4026090"/>
                            <a:ext cx="805218" cy="2456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AE50D3">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637731" y="4271749"/>
                            <a:ext cx="805218" cy="2456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AE50D3">
                              <w:pPr>
                                <w:jc w:val="center"/>
                              </w:pPr>
                              <w:r>
                                <w:t>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0" y="1787857"/>
                            <a:ext cx="1228299" cy="2593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346A9A">
                              <w:pPr>
                                <w:jc w:val="center"/>
                              </w:pPr>
                              <w:proofErr w:type="spellStart"/>
                              <w:proofErr w:type="gramStart"/>
                              <w:r>
                                <w:t>tspLogOut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2292824"/>
                            <a:ext cx="1228299" cy="2593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346A9A">
                              <w:pPr>
                                <w:jc w:val="center"/>
                              </w:pPr>
                              <w:proofErr w:type="spellStart"/>
                              <w:proofErr w:type="gramStart"/>
                              <w:r>
                                <w:t>tspHighScores</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0" y="2770496"/>
                            <a:ext cx="1228299" cy="2593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346A9A">
                              <w:pPr>
                                <w:jc w:val="center"/>
                              </w:pPr>
                              <w:proofErr w:type="spellStart"/>
                              <w:proofErr w:type="gramStart"/>
                              <w:r>
                                <w:t>tspMainMenu</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6550925" y="682388"/>
                            <a:ext cx="1228299" cy="2593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346A9A">
                              <w:pPr>
                                <w:jc w:val="center"/>
                              </w:pPr>
                              <w:proofErr w:type="spellStart"/>
                              <w:proofErr w:type="gramStart"/>
                              <w:r>
                                <w:t>mnuExitSystem</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0" y="4408227"/>
                            <a:ext cx="1228299" cy="2593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346A9A">
                              <w:pPr>
                                <w:jc w:val="center"/>
                              </w:pPr>
                              <w:proofErr w:type="spellStart"/>
                              <w:proofErr w:type="gramStart"/>
                              <w:r>
                                <w:t>lblUser</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214651" y="736979"/>
                            <a:ext cx="1228299" cy="2593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346A9A">
                              <w:pPr>
                                <w:jc w:val="center"/>
                              </w:pPr>
                              <w:proofErr w:type="spellStart"/>
                              <w:proofErr w:type="gramStart"/>
                              <w:r w:rsidRPr="00513237">
                                <w:t>mnuGame</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0" y="1282890"/>
                            <a:ext cx="1228299" cy="2593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346A9A">
                              <w:pPr>
                                <w:jc w:val="center"/>
                              </w:pPr>
                              <w:proofErr w:type="spellStart"/>
                              <w:proofErr w:type="gramStart"/>
                              <w:r w:rsidRPr="00257A0A">
                                <w:t>tspRestart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201003" y="300251"/>
                            <a:ext cx="1228299" cy="2593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346A9A">
                              <w:pPr>
                                <w:jc w:val="center"/>
                              </w:pPr>
                              <w:proofErr w:type="spellStart"/>
                              <w:proofErr w:type="gramStart"/>
                              <w:r w:rsidRPr="00513237">
                                <w:t>mnu</w:t>
                              </w:r>
                              <w:r>
                                <w:t>View</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0" y="3207224"/>
                            <a:ext cx="1228299" cy="2593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346A9A">
                              <w:pPr>
                                <w:jc w:val="center"/>
                              </w:pPr>
                              <w:proofErr w:type="spellStart"/>
                              <w:proofErr w:type="gramStart"/>
                              <w:r>
                                <w:t>tspHelp</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6564573" y="245660"/>
                            <a:ext cx="1228299" cy="2593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346A9A">
                              <w:pPr>
                                <w:jc w:val="center"/>
                              </w:pPr>
                              <w:proofErr w:type="spellStart"/>
                              <w:proofErr w:type="gramStart"/>
                              <w:r w:rsidRPr="00513237">
                                <w:t>mnu</w:t>
                              </w:r>
                              <w:r>
                                <w:t>Exit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0" y="4913194"/>
                            <a:ext cx="1228299" cy="2593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B921F2">
                              <w:pPr>
                                <w:jc w:val="center"/>
                              </w:pPr>
                              <w:proofErr w:type="spellStart"/>
                              <w:proofErr w:type="gramStart"/>
                              <w:r>
                                <w:t>lblScore</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Straight Arrow Connector 306"/>
                        <wps:cNvCnPr/>
                        <wps:spPr>
                          <a:xfrm>
                            <a:off x="2429301" y="573206"/>
                            <a:ext cx="436937" cy="5595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 name="Straight Arrow Connector 307"/>
                        <wps:cNvCnPr/>
                        <wps:spPr>
                          <a:xfrm>
                            <a:off x="1255594" y="955343"/>
                            <a:ext cx="532263" cy="245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6" name="Straight Arrow Connector 316"/>
                        <wps:cNvCnPr/>
                        <wps:spPr>
                          <a:xfrm>
                            <a:off x="1187355" y="1433015"/>
                            <a:ext cx="545911" cy="818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7" name="Straight Arrow Connector 317"/>
                        <wps:cNvCnPr/>
                        <wps:spPr>
                          <a:xfrm flipV="1">
                            <a:off x="1187355" y="1828800"/>
                            <a:ext cx="641445" cy="1224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8" name="Straight Arrow Connector 318"/>
                        <wps:cNvCnPr/>
                        <wps:spPr>
                          <a:xfrm flipV="1">
                            <a:off x="1146412" y="1842448"/>
                            <a:ext cx="1610436" cy="10508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9" name="Straight Arrow Connector 319"/>
                        <wps:cNvCnPr/>
                        <wps:spPr>
                          <a:xfrm flipV="1">
                            <a:off x="1228299" y="1487606"/>
                            <a:ext cx="1460519" cy="8871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 name="Straight Arrow Connector 211"/>
                        <wps:cNvCnPr/>
                        <wps:spPr>
                          <a:xfrm flipV="1">
                            <a:off x="1201003" y="2115403"/>
                            <a:ext cx="1624084" cy="11191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7" name="Straight Arrow Connector 217"/>
                        <wps:cNvCnPr/>
                        <wps:spPr>
                          <a:xfrm flipV="1">
                            <a:off x="1173707" y="4162567"/>
                            <a:ext cx="559113" cy="2866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0" name="Straight Arrow Connector 320"/>
                        <wps:cNvCnPr/>
                        <wps:spPr>
                          <a:xfrm flipV="1">
                            <a:off x="1132764" y="4490114"/>
                            <a:ext cx="668740" cy="5322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1" name="Straight Arrow Connector 321"/>
                        <wps:cNvCnPr/>
                        <wps:spPr>
                          <a:xfrm flipH="1">
                            <a:off x="3998794" y="450376"/>
                            <a:ext cx="2593075" cy="7500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2" name="Straight Arrow Connector 322"/>
                        <wps:cNvCnPr/>
                        <wps:spPr>
                          <a:xfrm flipH="1">
                            <a:off x="4148919" y="914400"/>
                            <a:ext cx="2470245" cy="5732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3" name="Straight Arrow Connector 323"/>
                        <wps:cNvCnPr/>
                        <wps:spPr>
                          <a:xfrm flipH="1" flipV="1">
                            <a:off x="6701051" y="2115403"/>
                            <a:ext cx="1473958" cy="409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wps:cNvCnPr/>
                        <wps:spPr>
                          <a:xfrm flipH="1">
                            <a:off x="7356143" y="1023582"/>
                            <a:ext cx="928048" cy="6960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5="http://schemas.microsoft.com/office/word/2012/wordml">
            <w:pict>
              <v:group id="Group 325" o:spid="_x0000_s1026" style="position:absolute;margin-left:0;margin-top:5.4pt;width:761.1pt;height:407.3pt;z-index:251691520" coordsize="96662,51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5hafwoAAP9xAAAOAAAAZHJzL2Uyb0RvYy54bWzsXW1z27gR/t6Z/gcOvzcmwHdNnJvUd0k7&#10;k95lkrT3maaolzmKZEk6cvrr+ywAghItWZTPcSwZ+eBIFAiC4O4+zy4Wy9c/3a5y62tWN8uyuLTZ&#10;K8e2siItp8tifmn/+8u7v0W21bRJMU3yssgu7W9ZY//05q9/eb2uJhkvF2U+zWoLnRTNZF1d2ou2&#10;rSYXF026yFZJ86qssgI/zsp6lbT4Ws8vpnWyRu+r/II7TnCxLutpVZdp1jQ4+rP80X4j+p/NsrT9&#10;bTZrstbKL22MrRV/a/H3mv5evHmdTOZ1Ui2WqRpG8oBRrJJlgYvqrn5O2sS6qZd3ulot07psyln7&#10;Ki1XF+VstkwzcQ+4G+YM7uZ9Xd5U4l7mk/W80tOEqR3M04O7TX/9+rG2ltNL2+W+bRXJCg9JXNei&#10;A5iedTWfoNX7uvpcfazVgbn8Rnd8O6tX9D/uxboVE/tNT2x221opDsZBEHAe2FaK33wWct9hcurT&#10;BZ7PnfPSxS8HzrzoLnxB49PDWVcQo6afqebPzdTnRVJl4gE0NAdqprywm6gvdIN/L28tLmdKtKJp&#10;stpbHIZCCKFoqg9l+kdjFeXVIinm2du6LteLLJlieGIecBP6VJrxZtJQJ9frf5VTPI/kpi1FR4O5&#10;jpgXhsy1LcwqC3zmhrGc1W7emec7PPTkvMe+73ouNdCTl0yqumnfZ+XKog+Xdg2FEVdKvn5oWtm0&#10;a0IPuSnz5fTdMs/Fl3p+fZXX1tcEyvVO/FO9bzXLC2sNEfAhTvd34Yh/u7pYLVtYiXy5urQj3SiZ&#10;0BT+UkwxzGTSJstcfsbd5QVusptGOaHt7fWtEN5mcl1Ov2F261JaA1gvfFiU9f9saw1LcGk3/71J&#10;6sy28n8WeEIx8zwyHeKL54ccX+rNX643f0mKFF1d2q1tyY9XrTA3NMaifIsnOVuKiaXhyZGosUJu&#10;5VC/vwDDKEtN/9ECzJkPwRACrGzxTtFlLudxIFWlU/wXJrvCRosZ6AXnuYqwMsgaO5Td9KE4mwCD&#10;70Ijj8IX5vt+5AGqyOY5MYu4QpJOcAIniIIYDQhrXN8LvFDgWDI5hDX7ztTm8kdgjQblH6yqeHaY&#10;z4GSHpyxl6ikmgsYnAHjkwr/qbwpptnU+gR+AQaUZ5YXSOXXvEeBMxEfwsoB1QnDMOYSKHxAhh/R&#10;2cmkU3rPi3lABJaUPohdDyCNBlpz78ohDYhGs5/tDAhE037LM7pmXnzKZjDHoHdcMhpyVjLNhJI0&#10;zYpWMb9FMs0kQfKJuKhBCfeGzhBDFB1SzzMQK9236mB33/LeVHsxEcLX0Sc79w1Mnpx1Z4grl0Wr&#10;T14ti7Le1UGOu1JXlu07liWnZgcwNVX6bglm+SFp2o9JDdcKdoQI12/4M8tLEMNSfbItomC7jj8u&#10;QStuVlclCCuDY1ql4iMRujbvPs7qcvU7vMq3RAvxU8fo0rbuvihOZ8EvTbO3b0Uz+HNV0n4oPlcp&#10;dU6zSsz5y+3vSV0pet1CXn8tO68imQxYtmxLZ45gij0YPRVrjDtt/sFQxCPGPBejIYDnISB+2xi4&#10;fsBZBCdNeJs+Y5Jo3GMM7rUDp+71SO+epmiHgj6ubnWq8pydHx+Kr0BJgxGOqemBl6/DHNILJ3Uc&#10;gBHzg9iLld/NHAjgwO8WLiNMBwkgyGp0EI2OEsBtSLieS2OT36wQLTiENRueucG3icZhOW0j8I3C&#10;CEKhvE5iBizPIN53QzwyX989NuIjWnbHPOiHPco8cC90+H0uauw4IUU9yDyw3n48FkA9kn2QYbQh&#10;+j1S57jXHUE6w7HtY2yQis93cUQdDjI26MRtkA769P6yrx/2KBvkci9iATjwtonpPWbmBJ6vl2RC&#10;lzuCRRsbZGzQUTZIh3EMD3oqz/9peJBe5NywQWFHekfZIBa4YejC3YIN8hweOPEgfBw5Phx1yYNA&#10;mIKgi491/la39DhqdfLP+TOd9TsiGLcB1TJwR66iDqvJCOE9gbjuivoMOn02KhA3/eNgIE47KvqZ&#10;GQU9LwXV4bgNBRVxCLIPxysoD1noDeIYRkFpCeE7K6hYytgRmjMs/rRZfL/4peOMmiyNUk8EEIm9&#10;h1EY+cKKb7B3ziMewwJQCIH7seuIBg9n7+SM3+/qt7cd5mzGEB/Dje+A8OygV1tjA71nBb07qLFm&#10;WUdoNnKaoMUitmg0u8sjPA1SzYSnYkD7KRe8n8Tt1ZmRPanW/OwY1Q5Dx4sFsBnVPjHV1mvBBrXP&#10;CrV3+MuaoI1S7cD3nZiSzMC5g4i70SAJjRlSTvFBOCEPSkzr3IDv7G6zffmZxt8+bX8bnOzOyn3P&#10;00ZpuPS4sd0j4tx43FtZrSfCy8X+JsPLz46Xsx1Zezh2VNYeZx42yQn4Dt0gvrNZzsD3KcC3zsUy&#10;9Pys6Lm3I/EOx47RcBUwR1AtGi41G27eRe+fNTfXSU5Guc9KuSnb9U5WrXbERnFzRgUSHJl07zoO&#10;lzn7Jrp2YtE1vQRqNPy8NByaeUfDtTc2SsMlfCMTNeRmVWw7z/5EvG+9CmqU+7yUe8eymNyCTaGW&#10;Ucod+Mg3DyV897meBr5PDL71YqjR8LPScBcFue7gNx083v/2Yuay2KS1nGL4XC+IGvU+M/XW2aif&#10;2zpZzhetJarQWVdlUSA/tawtV+4AU4h+Vahif3t3wXOPI+9UxtOB7GoDWY/oHmLsrq7C0NVs2Z+i&#10;2qiB6RHJfe2DGhlUrI5SVWXCqqr6ZrXfKtTJa+ulKC6jwtgjN5juLLTS77DYnZW6c19Hf9KRQbb+&#10;xAcsfveJuWrzyL6qLLQ2r5KonqhkCKUlK1S5R+y01wAieVjsGEcFMMALZWH0JQ17sfNRKy4AzxSZ&#10;0SM2FRmxe9gWh+csdmyEtUObntuMEDtUlHGxCVek5HsuDJ+qKteVoPI9P6ZVSlHzg0WoP0P61tcO&#10;GexlM2J3hmI3wtqxEdbOmuXL6j9dFSlVWJdtCiBWuFAIlSSsN3yBh0KlqgQalru8SJA5I4FiY8t2&#10;OO1s8ZZ208oo7H68RZuDhm+PBKKYJtLnhAmMPO55wwTIgDlgfdIGoq6Jg51LxgpSdbgXJYM60fYe&#10;GdSO5n7Ot1sGuyQd2hnnRSEqkG5bQeT4OD5TO+OAwhBDI4IvTAR5ny22VwSpzQPN4MZCNHrxPSxK&#10;bwExCzgySOGhyPpODLTQkEHxaoAXZAY5nvkhKKY2D5RBFrohOdcwgx7kzUepny0ZhIvM6M0AwguO&#10;UFnjQOH/xgRfwKSPL4n7nL1gVJ08JIGI2j1YAlF6NZBhGFRfdlCSdVsCgyAK6b0JJIEiJiPSfYw7&#10;8oJsoIva/IclcCwO/2PgELtxHIUqEIj3nLjhgAnKsgjKIQ5Rfjs0KPzSUBix4BESuJmIuCcSKJyR&#10;oQQi4BLF5GtQKJreEjOIyOhCoMIG6iUSYwNflA3UiXF7fRGXbybKHZTAnY5xECI9Vu1u2e2VeKEb&#10;I2lHALLnxIdeBWUY4fkFqJFWeRiPN/dcHJRF0mQVoMbySIC6/DI86HAXZc+3GSGqnTgIGQoBDGK4&#10;JAKwjTV8HtZQvE8CbxkUi1bqjYj0GsPN72IBuX9v45v/AwAA//8DAFBLAwQUAAYACAAAACEAyZBF&#10;SN4AAAAIAQAADwAAAGRycy9kb3ducmV2LnhtbEyPQUvDQBCF74L/YRnBm91kNVJiNqUU9VQEW0G8&#10;TbPTJDQ7G7LbJP33bk96fPOG975XrGbbiZEG3zrWkC4SEMSVMy3XGr72bw9LED4gG+wck4YLeViV&#10;tzcF5sZN/EnjLtQihrDPUUMTQp9L6auGLPqF64mjd3SDxRDlUEsz4BTDbSdVkjxLiy3HhgZ72jRU&#10;nXZnq+F9wmn9mL6O29Nxc/nZZx/f25S0vr+b1y8gAs3h7xmu+BEdysh0cGc2XnQa4pAQr0nkv7qZ&#10;UgrEQcNSZU8gy0L+H1D+AgAA//8DAFBLAQItABQABgAIAAAAIQC2gziS/gAAAOEBAAATAAAAAAAA&#10;AAAAAAAAAAAAAABbQ29udGVudF9UeXBlc10ueG1sUEsBAi0AFAAGAAgAAAAhADj9If/WAAAAlAEA&#10;AAsAAAAAAAAAAAAAAAAALwEAAF9yZWxzLy5yZWxzUEsBAi0AFAAGAAgAAAAhAO8DmFp/CgAA/3EA&#10;AA4AAAAAAAAAAAAAAAAALgIAAGRycy9lMm9Eb2MueG1sUEsBAi0AFAAGAAgAAAAhAMmQRUjeAAAA&#10;CAEAAA8AAAAAAAAAAAAAAAAA2QwAAGRycy9kb3ducmV2LnhtbFBLBQYAAAAABAAEAPMAAADkDQAA&#10;AAA=&#10;">
                <v:shapetype id="_x0000_t202" coordsize="21600,21600" o:spt="202" path="m,l,21600r21600,l21600,xe">
                  <v:stroke joinstyle="miter"/>
                  <v:path gradientshapeok="t" o:connecttype="rect"/>
                </v:shapetype>
                <v:shape id="_x0000_s1027" type="#_x0000_t202" style="position:absolute;left:81477;top:16513;width:14502;height:9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7v8UA&#10;AADbAAAADwAAAGRycy9kb3ducmV2LnhtbESPT2sCMRTE70K/Q3hCL6LZtqJ2u1FKQbE3a0Wvj83b&#10;P7h52Sbpuv32Rih4HGbmN0y26k0jOnK+tqzgaZKAIM6trrlUcPhejxcgfEDW2FgmBX/kYbV8GGSY&#10;anvhL+r2oRQRwj5FBVUIbSqlzysy6Ce2JY5eYZ3BEKUrpXZ4iXDTyOckmUmDNceFClv6qCg/73+N&#10;gsV0253858vumM+K5jWM5t3mxyn1OOzf30AE6sM9/N/eagXTO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LTu/xQAAANsAAAAPAAAAAAAAAAAAAAAAAJgCAABkcnMv&#10;ZG93bnJldi54bWxQSwUGAAAAAAQABAD1AAAAigMAAAAA&#10;">
                  <v:textbox>
                    <w:txbxContent>
                      <w:p w:rsidR="0050118E" w:rsidRPr="00346A9A" w:rsidRDefault="0050118E" w:rsidP="00834C50">
                        <w:pPr>
                          <w:rPr>
                            <w:sz w:val="24"/>
                          </w:rPr>
                        </w:pPr>
                        <w:proofErr w:type="spellStart"/>
                        <w:proofErr w:type="gramStart"/>
                        <w:r w:rsidRPr="00346A9A">
                          <w:rPr>
                            <w:sz w:val="24"/>
                          </w:rPr>
                          <w:t>picTitle</w:t>
                        </w:r>
                        <w:proofErr w:type="spellEnd"/>
                        <w:proofErr w:type="gramEnd"/>
                        <w:r w:rsidRPr="00346A9A">
                          <w:rPr>
                            <w:sz w:val="24"/>
                          </w:rPr>
                          <w:t xml:space="preserve">: </w:t>
                        </w:r>
                        <w:proofErr w:type="spellStart"/>
                        <w:r w:rsidRPr="00346A9A">
                          <w:rPr>
                            <w:sz w:val="24"/>
                          </w:rPr>
                          <w:t>Picturebox</w:t>
                        </w:r>
                        <w:proofErr w:type="spellEnd"/>
                        <w:r w:rsidRPr="00346A9A">
                          <w:rPr>
                            <w:sz w:val="24"/>
                          </w:rPr>
                          <w:t xml:space="preserve"> containing an image of the games title, ‘Title.png</w:t>
                        </w:r>
                      </w:p>
                    </w:txbxContent>
                  </v:textbox>
                </v:shape>
                <v:shape id="_x0000_s1028" type="#_x0000_t202" style="position:absolute;left:82159;width:14503;height:13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50118E" w:rsidRPr="00346A9A" w:rsidRDefault="0050118E" w:rsidP="00834C50">
                        <w:pPr>
                          <w:rPr>
                            <w:sz w:val="24"/>
                          </w:rPr>
                        </w:pPr>
                        <w:r w:rsidRPr="00346A9A">
                          <w:rPr>
                            <w:sz w:val="24"/>
                          </w:rPr>
                          <w:t>Each form will have dimensions 640x480 and feature the background image ‘Background.png</w:t>
                        </w:r>
                      </w:p>
                    </w:txbxContent>
                  </v:textbox>
                </v:shape>
                <v:group id="Group 50" o:spid="_x0000_s1029" style="position:absolute;left:15558;top:10918;width:60687;height:35464" coordsize="60686,354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_x0000_s1030" type="#_x0000_t202" style="position:absolute;width:60686;height:35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50118E" w:rsidRDefault="0050118E" w:rsidP="00834C50"/>
                      </w:txbxContent>
                    </v:textbox>
                  </v:shape>
                  <v:roundrect id="Rounded Rectangle 46" o:spid="_x0000_s1031" style="position:absolute;left:7779;top:5595;width:44926;height:69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2zcMA&#10;AADbAAAADwAAAGRycy9kb3ducmV2LnhtbESPT2sCMRTE7wW/Q3iF3mq21oqsRvEPguCpWy/enpvn&#10;ZtvNy5Kkmn57Uyj0OMzMb5j5MtlOXMmH1rGCl2EBgrh2uuVGwfFj9zwFESKyxs4xKfihAMvF4GGO&#10;pXY3fqdrFRuRIRxKVGBi7EspQ23IYhi6njh7F+ctxix9I7XHW4bbTo6KYiIttpwXDPa0MVR/Vd9W&#10;gdWvafuJqxPtptX69JYOW2/OSj09ptUMRKQU/8N/7b1WMJ7A75f8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u2zcMAAADbAAAADwAAAAAAAAAAAAAAAACYAgAAZHJzL2Rv&#10;d25yZXYueG1sUEsFBgAAAAAEAAQA9QAAAIgDAAAAAA==&#10;" fillcolor="#5b9bd5 [3204]" strokecolor="#1f4d78 [1604]" strokeweight="1pt">
                    <v:stroke joinstyle="miter"/>
                  </v:roundrect>
                </v:group>
                <v:shape id="_x0000_s1032" type="#_x0000_t202" style="position:absolute;left:28114;top:3275;width:35622;height:5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50118E" w:rsidRPr="00834C50" w:rsidRDefault="0050118E" w:rsidP="00834C50">
                        <w:pPr>
                          <w:pStyle w:val="Heading2"/>
                          <w:jc w:val="center"/>
                          <w:rPr>
                            <w:sz w:val="32"/>
                          </w:rPr>
                        </w:pPr>
                        <w:bookmarkStart w:id="6" w:name="_Toc449342557"/>
                        <w:proofErr w:type="spellStart"/>
                        <w:r w:rsidRPr="00834C50">
                          <w:rPr>
                            <w:sz w:val="32"/>
                          </w:rPr>
                          <w:t>MasterForm</w:t>
                        </w:r>
                        <w:bookmarkEnd w:id="6"/>
                        <w:proofErr w:type="spellEnd"/>
                      </w:p>
                    </w:txbxContent>
                  </v:textbox>
                </v:shape>
                <v:rect id="Rectangle 51" o:spid="_x0000_s1033" style="position:absolute;left:15694;top:11054;width:9144;height:8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cgN8MA&#10;AADbAAAADwAAAGRycy9kb3ducmV2LnhtbESPQWvCQBSE7wX/w/KE3uom2opENyIFY6Gnqnh+ZJ/Z&#10;YPZtml1N7K/vFgoeh5n5hlmtB9uIG3W+dqwgnSQgiEuna64UHA/blwUIH5A1No5JwZ08rPPR0woz&#10;7Xr+ots+VCJC2GeowITQZlL60pBFP3EtcfTOrrMYouwqqTvsI9w2cpokc2mx5rhgsKV3Q+Vlf7UK&#10;Cvn5Srt7Mfv5Lkx/oqPb9YlT6nk8bJYgAg3hEf5vf2gFbyn8fYk/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cgN8MAAADbAAAADwAAAAAAAAAAAAAAAACYAgAAZHJzL2Rv&#10;d25yZXYueG1sUEsFBgAAAAAEAAQA9QAAAIgDAAAAAA==&#10;" fillcolor="#7f7f7f [1612]" strokecolor="#1f4d78 [1604]" strokeweight="1pt">
                  <v:textbox>
                    <w:txbxContent>
                      <w:p w:rsidR="0050118E" w:rsidRDefault="0050118E" w:rsidP="00A61E01">
                        <w:pPr>
                          <w:jc w:val="center"/>
                        </w:pPr>
                        <w:r>
                          <w:t>Game</w:t>
                        </w:r>
                      </w:p>
                      <w:p w:rsidR="0050118E" w:rsidRDefault="0050118E" w:rsidP="00A61E01">
                        <w:pPr>
                          <w:jc w:val="center"/>
                        </w:pPr>
                        <w:r>
                          <w:t>Restart Quiz</w:t>
                        </w:r>
                      </w:p>
                      <w:p w:rsidR="0050118E" w:rsidRDefault="0050118E" w:rsidP="00A61E01">
                        <w:pPr>
                          <w:jc w:val="center"/>
                        </w:pPr>
                        <w:r>
                          <w:t>Log Out</w:t>
                        </w:r>
                      </w:p>
                    </w:txbxContent>
                  </v:textbox>
                </v:rect>
                <v:rect id="Rectangle 54" o:spid="_x0000_s1034" style="position:absolute;left:24702;top:10918;width:9007;height:11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daScIA&#10;AADbAAAADwAAAGRycy9kb3ducmV2LnhtbESPQYvCMBSE74L/ITzBm6bqrkg1iigL4kmrIN4ezbOt&#10;Ni+lydb67zfCgsdhZr5hFqvWlKKh2hWWFYyGEQji1OqCMwXn089gBsJ5ZI2lZVLwIgerZbezwFjb&#10;Jx+pSXwmAoRdjApy76tYSpfmZNANbUUcvJutDfog60zqGp8Bbko5jqKpNFhwWMixok1O6SP5NQqO&#10;1+ulGZ/2ft20mEweMrtPtgel+r12PQfhqfWf8H97pxV8f8H7S/gB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F1pJwgAAANsAAAAPAAAAAAAAAAAAAAAAAJgCAABkcnMvZG93&#10;bnJldi54bWxQSwUGAAAAAAQABAD1AAAAhwMAAAAA&#10;" fillcolor="#7f7f7f [1612]" strokecolor="#7f7f7f [1612]" strokeweight="1pt">
                  <v:textbox>
                    <w:txbxContent>
                      <w:p w:rsidR="0050118E" w:rsidRDefault="0050118E" w:rsidP="00AE50D3">
                        <w:pPr>
                          <w:jc w:val="center"/>
                        </w:pPr>
                        <w:r>
                          <w:t>View</w:t>
                        </w:r>
                      </w:p>
                      <w:p w:rsidR="0050118E" w:rsidRDefault="0050118E" w:rsidP="00AE50D3">
                        <w:pPr>
                          <w:jc w:val="center"/>
                        </w:pPr>
                        <w:proofErr w:type="spellStart"/>
                        <w:r>
                          <w:t>HighScores</w:t>
                        </w:r>
                        <w:proofErr w:type="spellEnd"/>
                      </w:p>
                      <w:p w:rsidR="0050118E" w:rsidRDefault="0050118E" w:rsidP="00AE50D3">
                        <w:pPr>
                          <w:jc w:val="center"/>
                        </w:pPr>
                        <w:r>
                          <w:t>Main Menu</w:t>
                        </w:r>
                      </w:p>
                      <w:p w:rsidR="0050118E" w:rsidRDefault="0050118E" w:rsidP="00AE50D3">
                        <w:pPr>
                          <w:jc w:val="center"/>
                        </w:pPr>
                        <w:r>
                          <w:t>Help</w:t>
                        </w:r>
                      </w:p>
                    </w:txbxContent>
                  </v:textbox>
                </v:rect>
                <v:rect id="Rectangle 55" o:spid="_x0000_s1035" style="position:absolute;left:32481;top:11054;width:10645;height:5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v/0sMA&#10;AADbAAAADwAAAGRycy9kb3ducmV2LnhtbESPQYvCMBSE7wv+h/AEb2u6iiJd0yKKIJ7WKoi3R/O2&#10;7dq8lCbW+u83guBxmJlvmGXam1p01LrKsoKvcQSCOLe64kLB6bj9XIBwHlljbZkUPMhBmgw+lhhr&#10;e+cDdZkvRICwi1FB6X0TS+nykgy6sW2Ig/drW4M+yLaQusV7gJtaTqJoLg1WHBZKbGhdUn7NbkbB&#10;4XI5d5Pj3q+6HrPpVRZ/082PUqNhv/oG4an37/CrvdMKZjN4fgk/QC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v/0sMAAADbAAAADwAAAAAAAAAAAAAAAACYAgAAZHJzL2Rv&#10;d25yZXYueG1sUEsFBgAAAAAEAAQA9QAAAIgDAAAAAA==&#10;" fillcolor="#7f7f7f [1612]" strokecolor="#7f7f7f [1612]" strokeweight="1pt">
                  <v:textbox>
                    <w:txbxContent>
                      <w:p w:rsidR="0050118E" w:rsidRDefault="0050118E" w:rsidP="00AE50D3">
                        <w:pPr>
                          <w:jc w:val="center"/>
                        </w:pPr>
                        <w:r>
                          <w:t xml:space="preserve">Exit </w:t>
                        </w:r>
                      </w:p>
                      <w:p w:rsidR="0050118E" w:rsidRDefault="0050118E" w:rsidP="00AE50D3">
                        <w:pPr>
                          <w:jc w:val="center"/>
                        </w:pPr>
                        <w:r>
                          <w:t>Exit System</w:t>
                        </w:r>
                      </w:p>
                    </w:txbxContent>
                  </v:textbox>
                </v:rect>
                <v:rect id="Rectangle 57" o:spid="_x0000_s1036" style="position:absolute;left:16377;top:40260;width:8052;height:2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OaQ8QA&#10;AADbAAAADwAAAGRycy9kb3ducmV2LnhtbESPzW7CMBCE70i8g7VIvRUHKgpNMSgtSsuRv8J1FW+T&#10;iHgdxU5I376uVInjaGa+0SzXvalER40rLSuYjCMQxJnVJecKTsf0cQHCeWSNlWVS8EMO1qvhYImx&#10;tjfeU3fwuQgQdjEqKLyvYyldVpBBN7Y1cfC+bWPQB9nkUjd4C3BTyWkUPUuDJYeFAmt6Lyi7Hlqj&#10;oM0+3i55new26RN/Sjt5MV9nrdTDqE9eQXjq/T38395qBbM5/H0JP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DmkPEAAAA2wAAAA8AAAAAAAAAAAAAAAAAmAIAAGRycy9k&#10;b3ducmV2LnhtbFBLBQYAAAAABAAEAPUAAACJAwAAAAA=&#10;" fillcolor="white [3201]" strokecolor="#70ad47 [3209]" strokeweight="1pt">
                  <v:textbox>
                    <w:txbxContent>
                      <w:p w:rsidR="0050118E" w:rsidRDefault="0050118E" w:rsidP="00AE50D3">
                        <w:pPr>
                          <w:jc w:val="center"/>
                        </w:pPr>
                        <w:r>
                          <w:t>User:</w:t>
                        </w:r>
                      </w:p>
                    </w:txbxContent>
                  </v:textbox>
                </v:rect>
                <v:rect id="Rectangle 59" o:spid="_x0000_s1037" style="position:absolute;left:16377;top:42717;width:8052;height:2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rqsMA&#10;AADbAAAADwAAAGRycy9kb3ducmV2LnhtbESPzW7CMBCE75V4B2uRuBUHUCsIGBRAtByB/nBdxUsS&#10;Ea+t2IH07XGlSj2OZuYbzWLVmVrcqPGVZQWjYQKCOLe64kLB58fueQrCB2SNtWVS8EMeVsve0wJT&#10;be98pNspFCJC2KeooAzBpVL6vCSDfmgdcfQutjEYomwKqRu8R7ip5ThJXqXBiuNCiY42JeXXU2sU&#10;tPnb+ly47LDdTfhd2tHMfH1rpQb9LpuDCNSF//Bfe68VvMzg90v8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rqsMAAADbAAAADwAAAAAAAAAAAAAAAACYAgAAZHJzL2Rv&#10;d25yZXYueG1sUEsFBgAAAAAEAAQA9QAAAIgDAAAAAA==&#10;" fillcolor="white [3201]" strokecolor="#70ad47 [3209]" strokeweight="1pt">
                  <v:textbox>
                    <w:txbxContent>
                      <w:p w:rsidR="0050118E" w:rsidRDefault="0050118E" w:rsidP="00AE50D3">
                        <w:pPr>
                          <w:jc w:val="center"/>
                        </w:pPr>
                        <w:r>
                          <w:t>Score:</w:t>
                        </w:r>
                      </w:p>
                    </w:txbxContent>
                  </v:textbox>
                </v:rect>
                <v:rect id="Rectangle 6" o:spid="_x0000_s1038" style="position:absolute;top:17878;width:12282;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vTtMAA&#10;AADaAAAADwAAAGRycy9kb3ducmV2LnhtbESPwYoCMRBE78L+Q+gFb5rZPYjMGkUWBfGgOPoBzaR3&#10;MuykE5Oo498bQfBYVNUrarbobSeuFGLrWMHXuABBXDvdcqPgdFyPpiBiQtbYOSYFd4qwmH8MZlhq&#10;d+MDXavUiAzhWKICk5IvpYy1IYtx7Dxx9v5csJiyDI3UAW8Zbjv5XRQTabHlvGDQ06+h+r+6WAU+&#10;LP3erMxx3e/CZttcqtac70oNP/vlD4hEfXqHX+2NVjCB55V8A+T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vTtMAAAADaAAAADwAAAAAAAAAAAAAAAACYAgAAZHJzL2Rvd25y&#10;ZXYueG1sUEsFBgAAAAAEAAQA9QAAAIUDAAAAAA==&#10;" fillcolor="white [3201]" strokecolor="black [3213]" strokeweight="1pt">
                  <v:textbox>
                    <w:txbxContent>
                      <w:p w:rsidR="0050118E" w:rsidRDefault="0050118E" w:rsidP="00346A9A">
                        <w:pPr>
                          <w:jc w:val="center"/>
                        </w:pPr>
                        <w:proofErr w:type="spellStart"/>
                        <w:proofErr w:type="gramStart"/>
                        <w:r>
                          <w:t>tspLogOut</w:t>
                        </w:r>
                        <w:proofErr w:type="spellEnd"/>
                        <w:proofErr w:type="gramEnd"/>
                      </w:p>
                    </w:txbxContent>
                  </v:textbox>
                </v:rect>
                <v:rect id="Rectangle 7" o:spid="_x0000_s1039" style="position:absolute;top:22928;width:12282;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d2L8EA&#10;AADaAAAADwAAAGRycy9kb3ducmV2LnhtbESPQWsCMRSE7wX/Q3iCt5q1hyqrUUQqSA8VV3/AY/Pc&#10;LG5eYhJ1/femUOhxmJlvmMWqt524U4itYwWTcQGCuHa65UbB6bh9n4GICVlj55gUPCnCajl4W2Cp&#10;3YMPdK9SIzKEY4kKTEq+lDLWhizGsfPE2Tu7YDFlGRqpAz4y3Hbyoyg+pcWW84JBTxtD9aW6WQU+&#10;rP3efJnjtv8Ju+/mVrXm+lRqNOzXcxCJ+vQf/mvvtIIp/F7JN0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Xdi/BAAAA2gAAAA8AAAAAAAAAAAAAAAAAmAIAAGRycy9kb3du&#10;cmV2LnhtbFBLBQYAAAAABAAEAPUAAACGAwAAAAA=&#10;" fillcolor="white [3201]" strokecolor="black [3213]" strokeweight="1pt">
                  <v:textbox>
                    <w:txbxContent>
                      <w:p w:rsidR="0050118E" w:rsidRDefault="0050118E" w:rsidP="00346A9A">
                        <w:pPr>
                          <w:jc w:val="center"/>
                        </w:pPr>
                        <w:proofErr w:type="spellStart"/>
                        <w:proofErr w:type="gramStart"/>
                        <w:r>
                          <w:t>tspHighScores</w:t>
                        </w:r>
                        <w:proofErr w:type="spellEnd"/>
                        <w:proofErr w:type="gramEnd"/>
                      </w:p>
                    </w:txbxContent>
                  </v:textbox>
                </v:rect>
                <v:rect id="Rectangle 8" o:spid="_x0000_s1040" style="position:absolute;top:27704;width:12282;height:2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jiXb4A&#10;AADaAAAADwAAAGRycy9kb3ducmV2LnhtbERPzYrCMBC+C75DGGFvNtXDsnSNIqIgHly2+gBDM9sU&#10;m0lMota33xwEjx/f/2I12F7cKcTOsYJZUYIgbpzuuFVwPu2mXyBiQtbYOyYFT4qwWo5HC6y0e/Av&#10;3evUihzCsUIFJiVfSRkbQxZj4Txx5v5csJgyDK3UAR853PZyXpaf0mLHucGgp42h5lLfrAIf1v7H&#10;bM1pNxzD/tDe6s5cn0p9TIb1N4hEQ3qLX+69VpC35iv5Bsjl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7I4l2+AAAA2gAAAA8AAAAAAAAAAAAAAAAAmAIAAGRycy9kb3ducmV2&#10;LnhtbFBLBQYAAAAABAAEAPUAAACDAwAAAAA=&#10;" fillcolor="white [3201]" strokecolor="black [3213]" strokeweight="1pt">
                  <v:textbox>
                    <w:txbxContent>
                      <w:p w:rsidR="0050118E" w:rsidRDefault="0050118E" w:rsidP="00346A9A">
                        <w:pPr>
                          <w:jc w:val="center"/>
                        </w:pPr>
                        <w:proofErr w:type="spellStart"/>
                        <w:proofErr w:type="gramStart"/>
                        <w:r>
                          <w:t>tspMainMenu</w:t>
                        </w:r>
                        <w:proofErr w:type="spellEnd"/>
                        <w:proofErr w:type="gramEnd"/>
                      </w:p>
                    </w:txbxContent>
                  </v:textbox>
                </v:rect>
                <v:rect id="Rectangle 9" o:spid="_x0000_s1041" style="position:absolute;left:65509;top:6823;width:12283;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RHxsEA&#10;AADaAAAADwAAAGRycy9kb3ducmV2LnhtbESPQWsCMRSE7wX/Q3iCt5q1h6KrUUQqSA8VV3/AY/Pc&#10;LG5eYhJ1/femUOhxmJlvmMWqt524U4itYwWTcQGCuHa65UbB6bh9n4KICVlj55gUPCnCajl4W2Cp&#10;3YMPdK9SIzKEY4kKTEq+lDLWhizGsfPE2Tu7YDFlGRqpAz4y3Hbyoyg+pcWW84JBTxtD9aW6WQU+&#10;rP3efJnjtv8Ju+/mVrXm+lRqNOzXcxCJ+vQf/mvvtIIZ/F7JN0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ER8bBAAAA2gAAAA8AAAAAAAAAAAAAAAAAmAIAAGRycy9kb3du&#10;cmV2LnhtbFBLBQYAAAAABAAEAPUAAACGAwAAAAA=&#10;" fillcolor="white [3201]" strokecolor="black [3213]" strokeweight="1pt">
                  <v:textbox>
                    <w:txbxContent>
                      <w:p w:rsidR="0050118E" w:rsidRDefault="0050118E" w:rsidP="00346A9A">
                        <w:pPr>
                          <w:jc w:val="center"/>
                        </w:pPr>
                        <w:proofErr w:type="spellStart"/>
                        <w:proofErr w:type="gramStart"/>
                        <w:r>
                          <w:t>mnuExitSystem</w:t>
                        </w:r>
                        <w:proofErr w:type="spellEnd"/>
                        <w:proofErr w:type="gramEnd"/>
                      </w:p>
                    </w:txbxContent>
                  </v:textbox>
                </v:rect>
                <v:rect id="Rectangle 10" o:spid="_x0000_s1042" style="position:absolute;top:44082;width:12282;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6dNMIA&#10;AADbAAAADwAAAGRycy9kb3ducmV2LnhtbESPQWsCMRCF74L/IYzQm2b1UMrWKFIqSA8tXf0Bw2a6&#10;WbqZpEnU9d93DoK3Gd6b975Zb0c/qAul3Ac2sFxUoIjbYHvuDJyO+/kLqFyQLQ6BycCNMmw308ka&#10;axuu/E2XpnRKQjjXaMCVEmutc+vIY16ESCzaT0gei6yp0zbhVcL9oFdV9aw99iwNDiO9OWp/m7M3&#10;ENMufrl3d9yPn+nw0Z2b3v3djHmajbtXUIXG8jDfrw9W8IVefpEB9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p00wgAAANsAAAAPAAAAAAAAAAAAAAAAAJgCAABkcnMvZG93&#10;bnJldi54bWxQSwUGAAAAAAQABAD1AAAAhwMAAAAA&#10;" fillcolor="white [3201]" strokecolor="black [3213]" strokeweight="1pt">
                  <v:textbox>
                    <w:txbxContent>
                      <w:p w:rsidR="0050118E" w:rsidRDefault="0050118E" w:rsidP="00346A9A">
                        <w:pPr>
                          <w:jc w:val="center"/>
                        </w:pPr>
                        <w:proofErr w:type="spellStart"/>
                        <w:proofErr w:type="gramStart"/>
                        <w:r>
                          <w:t>lblUser</w:t>
                        </w:r>
                        <w:proofErr w:type="spellEnd"/>
                        <w:proofErr w:type="gramEnd"/>
                      </w:p>
                    </w:txbxContent>
                  </v:textbox>
                </v:rect>
                <v:rect id="Rectangle 11" o:spid="_x0000_s1043" style="position:absolute;left:12146;top:7369;width:12283;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I4r78A&#10;AADbAAAADwAAAGRycy9kb3ducmV2LnhtbERPzYrCMBC+C75DGMGbpu5BpGsUWVaQPShWH2BoZpuy&#10;zSSbRK1vbwTB23x8v7Nc97YTVwqxdaxgNi1AENdOt9woOJ+2kwWImJA1do5JwZ0irFfDwRJL7W58&#10;pGuVGpFDOJaowKTkSyljbchinDpPnLlfFyymDEMjdcBbDred/CiKubTYcm4w6OnLUP1XXawCHzb+&#10;YL7Nadvvw+6nuVSt+b8rNR71m08Qifr0Fr/cO53nz+D5Sz5Ar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sjivvwAAANsAAAAPAAAAAAAAAAAAAAAAAJgCAABkcnMvZG93bnJl&#10;di54bWxQSwUGAAAAAAQABAD1AAAAhAMAAAAA&#10;" fillcolor="white [3201]" strokecolor="black [3213]" strokeweight="1pt">
                  <v:textbox>
                    <w:txbxContent>
                      <w:p w:rsidR="0050118E" w:rsidRDefault="0050118E" w:rsidP="00346A9A">
                        <w:pPr>
                          <w:jc w:val="center"/>
                        </w:pPr>
                        <w:proofErr w:type="spellStart"/>
                        <w:proofErr w:type="gramStart"/>
                        <w:r w:rsidRPr="00513237">
                          <w:t>mnuGame</w:t>
                        </w:r>
                        <w:proofErr w:type="spellEnd"/>
                        <w:proofErr w:type="gramEnd"/>
                      </w:p>
                    </w:txbxContent>
                  </v:textbox>
                </v:rect>
                <v:rect id="Rectangle 44" o:spid="_x0000_s1044" style="position:absolute;top:12828;width:12282;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a0KsIA&#10;AADbAAAADwAAAGRycy9kb3ducmV2LnhtbESP0WoCMRRE34X+Q7gF3zRrkVK2RhFRkD5YutsPuGxu&#10;N0s3NzGJuv69EQQfh5k5wyxWg+3FmULsHCuYTQsQxI3THbcKfuvd5ANETMgae8ek4EoRVsuX0QJL&#10;7S78Q+cqtSJDOJaowKTkSyljY8hinDpPnL0/FyymLEMrdcBLhttevhXFu7TYcV4w6GljqPmvTlaB&#10;D2v/bbam3g2HsP9qT1Vnjlelxq/D+hNEoiE9w4/2XiuYz+H+Jf8A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drQqwgAAANsAAAAPAAAAAAAAAAAAAAAAAJgCAABkcnMvZG93&#10;bnJldi54bWxQSwUGAAAAAAQABAD1AAAAhwMAAAAA&#10;" fillcolor="white [3201]" strokecolor="black [3213]" strokeweight="1pt">
                  <v:textbox>
                    <w:txbxContent>
                      <w:p w:rsidR="0050118E" w:rsidRDefault="0050118E" w:rsidP="00346A9A">
                        <w:pPr>
                          <w:jc w:val="center"/>
                        </w:pPr>
                        <w:proofErr w:type="spellStart"/>
                        <w:proofErr w:type="gramStart"/>
                        <w:r w:rsidRPr="00257A0A">
                          <w:t>tspRestart</w:t>
                        </w:r>
                        <w:proofErr w:type="spellEnd"/>
                        <w:proofErr w:type="gramEnd"/>
                      </w:p>
                    </w:txbxContent>
                  </v:textbox>
                </v:rect>
                <v:rect id="Rectangle 52" o:spid="_x0000_s1045" style="position:absolute;left:12010;top:3002;width:12283;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fGMMA&#10;AADbAAAADwAAAGRycy9kb3ducmV2LnhtbESPwWrDMBBE74H+g9hCb4mcQEpxI5sQEgg5tNTuByzW&#10;1jK1VoqkJM7fV4VCj8PMvGE29WRHcaUQB8cKlosCBHHn9MC9gs/2MH8BEROyxtExKbhThLp6mG2w&#10;1O7GH3RtUi8yhGOJCkxKvpQydoYsxoXzxNn7csFiyjL0Uge8Zbgd5aoonqXFgfOCQU87Q913c7EK&#10;fNj6d7M37WF6C8dTf2kGc74r9fQ4bV9BJJrSf/ivfdQK1iv4/ZJ/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ofGMMAAADbAAAADwAAAAAAAAAAAAAAAACYAgAAZHJzL2Rv&#10;d25yZXYueG1sUEsFBgAAAAAEAAQA9QAAAIgDAAAAAA==&#10;" fillcolor="white [3201]" strokecolor="black [3213]" strokeweight="1pt">
                  <v:textbox>
                    <w:txbxContent>
                      <w:p w:rsidR="0050118E" w:rsidRDefault="0050118E" w:rsidP="00346A9A">
                        <w:pPr>
                          <w:jc w:val="center"/>
                        </w:pPr>
                        <w:proofErr w:type="spellStart"/>
                        <w:proofErr w:type="gramStart"/>
                        <w:r w:rsidRPr="00513237">
                          <w:t>mnu</w:t>
                        </w:r>
                        <w:r>
                          <w:t>View</w:t>
                        </w:r>
                        <w:proofErr w:type="spellEnd"/>
                        <w:proofErr w:type="gramEnd"/>
                      </w:p>
                    </w:txbxContent>
                  </v:textbox>
                </v:rect>
                <v:rect id="Rectangle 53" o:spid="_x0000_s1046" style="position:absolute;top:32072;width:12282;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g8IA&#10;AADbAAAADwAAAGRycy9kb3ducmV2LnhtbESP0WoCMRRE3wv+Q7iCbzVrpaWsRhGpIH2odO0HXDbX&#10;zeLmJiZR179vBMHHYWbOMPNlbztxoRBbxwom4wIEce10y42Cv/3m9RNETMgaO8ek4EYRlovByxxL&#10;7a78S5cqNSJDOJaowKTkSyljbchiHDtPnL2DCxZTlqGROuA1w20n34riQ1psOS8Y9LQ2VB+rs1Xg&#10;w8rvzJfZb/qfsP1uzlVrTjelRsN+NQORqE/P8KO91Qrep3D/kn+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RrqDwgAAANsAAAAPAAAAAAAAAAAAAAAAAJgCAABkcnMvZG93&#10;bnJldi54bWxQSwUGAAAAAAQABAD1AAAAhwMAAAAA&#10;" fillcolor="white [3201]" strokecolor="black [3213]" strokeweight="1pt">
                  <v:textbox>
                    <w:txbxContent>
                      <w:p w:rsidR="0050118E" w:rsidRDefault="0050118E" w:rsidP="00346A9A">
                        <w:pPr>
                          <w:jc w:val="center"/>
                        </w:pPr>
                        <w:proofErr w:type="spellStart"/>
                        <w:proofErr w:type="gramStart"/>
                        <w:r>
                          <w:t>tspHelp</w:t>
                        </w:r>
                        <w:proofErr w:type="spellEnd"/>
                        <w:proofErr w:type="gramEnd"/>
                      </w:p>
                    </w:txbxContent>
                  </v:textbox>
                </v:rect>
                <v:rect id="Rectangle 58" o:spid="_x0000_s1047" style="position:absolute;left:65645;top:2456;width:12283;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Io8sAA&#10;AADbAAAADwAAAGRycy9kb3ducmV2LnhtbERP3WrCMBS+H/gO4QjezXQDx6hGkWFBdrGx6gMcmrOm&#10;rDmJSWrbt18uBrv8+P53h8n24k4hdo4VPK0LEMSN0x23Cq6X6vEVREzIGnvHpGCmCIf94mGHpXYj&#10;f9G9Tq3IIRxLVGBS8qWUsTFkMa6dJ87ctwsWU4ahlTrgmMNtL5+L4kVa7Dg3GPT0Zqj5qQerwIej&#10;/zQnc6mmj3B+b4e6M7dZqdVyOm5BJJrSv/jPfdYKNnls/pJ/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OIo8sAAAADbAAAADwAAAAAAAAAAAAAAAACYAgAAZHJzL2Rvd25y&#10;ZXYueG1sUEsFBgAAAAAEAAQA9QAAAIUDAAAAAA==&#10;" fillcolor="white [3201]" strokecolor="black [3213]" strokeweight="1pt">
                  <v:textbox>
                    <w:txbxContent>
                      <w:p w:rsidR="0050118E" w:rsidRDefault="0050118E" w:rsidP="00346A9A">
                        <w:pPr>
                          <w:jc w:val="center"/>
                        </w:pPr>
                        <w:proofErr w:type="spellStart"/>
                        <w:proofErr w:type="gramStart"/>
                        <w:r w:rsidRPr="00513237">
                          <w:t>mnu</w:t>
                        </w:r>
                        <w:r>
                          <w:t>Exit</w:t>
                        </w:r>
                        <w:proofErr w:type="spellEnd"/>
                        <w:proofErr w:type="gramEnd"/>
                      </w:p>
                    </w:txbxContent>
                  </v:textbox>
                </v:rect>
                <v:rect id="Rectangle 301" o:spid="_x0000_s1048" style="position:absolute;top:49131;width:12282;height:2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3ocMA&#10;AADcAAAADwAAAGRycy9kb3ducmV2LnhtbESP0WoCMRRE3wv9h3AF32pWhVJWo4goiA+W7voBl83t&#10;ZunmJk2irn9vhEIfh5k5wyzXg+3FlULsHCuYTgoQxI3THbcKzvX+7QNETMgae8ek4E4R1qvXlyWW&#10;2t34i65VakWGcCxRgUnJl1LGxpDFOHGeOHvfLlhMWYZW6oC3DLe9nBXFu7TYcV4w6GlrqPmpLlaB&#10;Dxv/aXam3g+ncDi2l6ozv3elxqNhswCRaEj/4b/2QSuYF1N4nslH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3ocMAAADcAAAADwAAAAAAAAAAAAAAAACYAgAAZHJzL2Rv&#10;d25yZXYueG1sUEsFBgAAAAAEAAQA9QAAAIgDAAAAAA==&#10;" fillcolor="white [3201]" strokecolor="black [3213]" strokeweight="1pt">
                  <v:textbox>
                    <w:txbxContent>
                      <w:p w:rsidR="0050118E" w:rsidRDefault="0050118E" w:rsidP="00B921F2">
                        <w:pPr>
                          <w:jc w:val="center"/>
                        </w:pPr>
                        <w:proofErr w:type="spellStart"/>
                        <w:proofErr w:type="gramStart"/>
                        <w:r>
                          <w:t>lblScore</w:t>
                        </w:r>
                        <w:proofErr w:type="spellEnd"/>
                        <w:proofErr w:type="gramEnd"/>
                      </w:p>
                    </w:txbxContent>
                  </v:textbox>
                </v:rect>
                <v:shapetype id="_x0000_t32" coordsize="21600,21600" o:spt="32" o:oned="t" path="m,l21600,21600e" filled="f">
                  <v:path arrowok="t" fillok="f" o:connecttype="none"/>
                  <o:lock v:ext="edit" shapetype="t"/>
                </v:shapetype>
                <v:shape id="Straight Arrow Connector 306" o:spid="_x0000_s1049" type="#_x0000_t32" style="position:absolute;left:24293;top:5732;width:4369;height:55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dRMUAAADcAAAADwAAAGRycy9kb3ducmV2LnhtbESPQWvCQBSE74X+h+UVequbWgwaXSVa&#10;CmlvRvH8yD6T0OzbJLsm8d93C4Ueh5n5htnsJtOIgXpXW1bwOotAEBdW11wqOJ8+XpYgnEfW2Fgm&#10;BXdysNs+Pmww0XbkIw25L0WAsEtQQeV9m0jpiooMupltiYN3tb1BH2RfSt3jGOCmkfMoiqXBmsNC&#10;hS0dKiq+85tRMKK/rPZp2R3275/ZtGi6+HT+Uur5aUrXIDxN/j/81860grcoht8z4Qj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HdRMUAAADcAAAADwAAAAAAAAAA&#10;AAAAAAChAgAAZHJzL2Rvd25yZXYueG1sUEsFBgAAAAAEAAQA+QAAAJMDAAAAAA==&#10;" strokecolor="black [3200]" strokeweight=".5pt">
                  <v:stroke endarrow="block" joinstyle="miter"/>
                </v:shape>
                <v:shape id="Straight Arrow Connector 307" o:spid="_x0000_s1050" type="#_x0000_t32" style="position:absolute;left:12555;top:9553;width:5323;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1438MAAADcAAAADwAAAGRycy9kb3ducmV2LnhtbESPS4vCQBCE74L/YWhhbzrRRd3NOooP&#10;BPXmgz03mTYJZnpiZjTx3zuC4LGoqq+oyawxhbhT5XLLCvq9CARxYnXOqYLTcd39AeE8ssbCMil4&#10;kIPZtN2aYKxtzXu6H3wqAoRdjAoy78tYSpdkZND1bEkcvLOtDPogq1TqCusAN4UcRNFIGsw5LGRY&#10;0jKj5HK4GQU1+v/fxTy9Lher7aYZFtfR8bRT6qvTzP9AeGr8J/xub7SC72gMrzPhCMjp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lteN/DAAAA3AAAAA8AAAAAAAAAAAAA&#10;AAAAoQIAAGRycy9kb3ducmV2LnhtbFBLBQYAAAAABAAEAPkAAACRAwAAAAA=&#10;" strokecolor="black [3200]" strokeweight=".5pt">
                  <v:stroke endarrow="block" joinstyle="miter"/>
                </v:shape>
                <v:shape id="Straight Arrow Connector 316" o:spid="_x0000_s1051" type="#_x0000_t32" style="position:absolute;left:11873;top:14330;width:5459;height:8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LmcUAAADcAAAADwAAAGRycy9kb3ducmV2LnhtbESPQWvCQBSE70L/w/IKvdWNlYY2dQ1R&#10;KdjeTELPj+wzCWbfxuzWpP++Kwgeh5n5hlmlk+nEhQbXWlawmEcgiCurW64VlMXn8xsI55E1dpZJ&#10;wR85SNcPsxUm2o58oEvuaxEg7BJU0HjfJ1K6qiGDbm574uAd7WDQBznUUg84Brjp5EsUxdJgy2Gh&#10;wZ62DVWn/NcoGNH/vG+y+rzd7L7202t3jovyW6mnxyn7AOFp8vfwrb3XCpaLGK5nwhGQ6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hLmcUAAADcAAAADwAAAAAAAAAA&#10;AAAAAAChAgAAZHJzL2Rvd25yZXYueG1sUEsFBgAAAAAEAAQA+QAAAJMDAAAAAA==&#10;" strokecolor="black [3200]" strokeweight=".5pt">
                  <v:stroke endarrow="block" joinstyle="miter"/>
                </v:shape>
                <v:shape id="Straight Arrow Connector 317" o:spid="_x0000_s1052" type="#_x0000_t32" style="position:absolute;left:11873;top:18288;width:6415;height:12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NDA8QAAADcAAAADwAAAGRycy9kb3ducmV2LnhtbESPQWvCQBSE74X+h+UVvJS60Ugt0VVE&#10;kXo1LaW9PbOvSWj2bchbNf33riB4HGa+GWa+7F2jTtRJ7dnAaJiAIi68rbk08PmxfXkDJQHZYuOZ&#10;DPyTwHLx+DDHzPoz7+mUh1LFEpYMDVQhtJnWUlTkUIa+JY7er+8chii7UtsOz7HcNXqcJK/aYc1x&#10;ocKW1hUVf/nRGUjDRMb7yfdU8p/y8Gw3aSpf78YMnvrVDFSgPtzDN3pnIzeawvVMPAJ6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g0MDxAAAANwAAAAPAAAAAAAAAAAA&#10;AAAAAKECAABkcnMvZG93bnJldi54bWxQSwUGAAAAAAQABAD5AAAAkgMAAAAA&#10;" strokecolor="black [3200]" strokeweight=".5pt">
                  <v:stroke endarrow="block" joinstyle="miter"/>
                </v:shape>
                <v:shape id="Straight Arrow Connector 318" o:spid="_x0000_s1053" type="#_x0000_t32" style="position:absolute;left:11464;top:18424;width:16104;height:105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XccEAAADcAAAADwAAAGRycy9kb3ducmV2LnhtbERPTUvDQBC9C/6HZQQv0m7aFCux2yKK&#10;2GtjKXobs2MSzM6GzNrGf+8cCj0+3vdqM4bOHGmQNrKD2TQDQ1xF33LtYP/+OnkAIwnZYxeZHPyR&#10;wGZ9fbXCwscT7+hYptpoCEuBDpqU+sJaqRoKKNPYEyv3HYeASeFQWz/gScNDZ+dZdm8DtqwNDfb0&#10;3FD1U/4GB3layHy3+FhK+Vl/3fmXPJfDm3O3N+PTI5hEY7qIz+6tV99M1+oZPQJ2/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HNdxwQAAANwAAAAPAAAAAAAAAAAAAAAA&#10;AKECAABkcnMvZG93bnJldi54bWxQSwUGAAAAAAQABAD5AAAAjwMAAAAA&#10;" strokecolor="black [3200]" strokeweight=".5pt">
                  <v:stroke endarrow="block" joinstyle="miter"/>
                </v:shape>
                <v:shape id="Straight Arrow Connector 319" o:spid="_x0000_s1054" type="#_x0000_t32" style="position:absolute;left:12282;top:14876;width:14606;height:88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By6sUAAADcAAAADwAAAGRycy9kb3ducmV2LnhtbESPQWvCQBSE74X+h+UVeil1oxHbRleR&#10;llKvRhF7e80+k2D2bcjbavrv3YLgcZj5ZpjZoneNOlEntWcDw0ECirjwtubSwHbz+fwKSgKyxcYz&#10;GfgjgcX8/m6GmfVnXtMpD6WKJSwZGqhCaDOtpajIoQx8Sxy9g+8chii7UtsOz7HcNXqUJBPtsOa4&#10;UGFL7xUVx/zXGUjDWEbr8f5F8u/y58l+pKnsvox5fOiXU1CB+nALX+mVjdzwDf7PxCO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lBy6sUAAADcAAAADwAAAAAAAAAA&#10;AAAAAAChAgAAZHJzL2Rvd25yZXYueG1sUEsFBgAAAAAEAAQA+QAAAJMDAAAAAA==&#10;" strokecolor="black [3200]" strokeweight=".5pt">
                  <v:stroke endarrow="block" joinstyle="miter"/>
                </v:shape>
                <v:shape id="Straight Arrow Connector 211" o:spid="_x0000_s1055" type="#_x0000_t32" style="position:absolute;left:12010;top:21154;width:16240;height:111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dxccUAAADcAAAADwAAAGRycy9kb3ducmV2LnhtbESPX0vDQBDE3wt+h2OFvpT28qeoxF6L&#10;WKR9bRSpb2tuTYK5vZA92/Tb9wTBx2FmfsOsNqPr1IkGaT0bSBcJKOLK25ZrA2+vL/MHUBKQLXae&#10;ycCFBDbrm8kKC+vPfKBTGWoVISwFGmhC6AutpWrIoSx8Txy9Lz84DFEOtbYDniPcdTpLkjvtsOW4&#10;0GBPzw1V3+WPM5CHpWSH5fFeyo/6c2a3eS7vO2Omt+PTI6hAY/gP/7X31kCWpvB7Jh4Bv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sdxccUAAADcAAAADwAAAAAAAAAA&#10;AAAAAAChAgAAZHJzL2Rvd25yZXYueG1sUEsFBgAAAAAEAAQA+QAAAJMDAAAAAA==&#10;" strokecolor="black [3200]" strokeweight=".5pt">
                  <v:stroke endarrow="block" joinstyle="miter"/>
                </v:shape>
                <v:shape id="Straight Arrow Connector 217" o:spid="_x0000_s1056" type="#_x0000_t32" style="position:absolute;left:11737;top:41625;width:5591;height:286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JMnsUAAADcAAAADwAAAGRycy9kb3ducmV2LnhtbESPQUvDQBSE74L/YXmCF2k3TYopsdsi&#10;itRrYynt7Zl9JsHs25C3tum/dwWhx2FmvmGW69F16kSDtJ4NzKYJKOLK25ZrA7uPt8kClARki51n&#10;MnAhgfXq9maJhfVn3tKpDLWKEJYCDTQh9IXWUjXkUKa+J47elx8chiiHWtsBzxHuOp0myaN22HJc&#10;aLCnl4aq7/LHGcjCXNLt/JBLeaw/H+xrlsl+Y8z93fj8BCrQGK7h//a7NZDOcvg7E4+AXv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mJMnsUAAADcAAAADwAAAAAAAAAA&#10;AAAAAAChAgAAZHJzL2Rvd25yZXYueG1sUEsFBgAAAAAEAAQA+QAAAJMDAAAAAA==&#10;" strokecolor="black [3200]" strokeweight=".5pt">
                  <v:stroke endarrow="block" joinstyle="miter"/>
                </v:shape>
                <v:shape id="Straight Arrow Connector 320" o:spid="_x0000_s1057" type="#_x0000_t32" style="position:absolute;left:11327;top:44901;width:6688;height:53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YRysEAAADcAAAADwAAAGRycy9kb3ducmV2LnhtbERPTUvDQBC9C/0PyxS8SLsxKVVit0UU&#10;0WtjkXobs2MSzM6GzNrGf+8cBI+P973ZTaE3Jxqli+zgepmBIa6j77hxcHh9WtyCkYTssY9MDn5I&#10;YLedXWyw9PHMezpVqTEawlKigzalobRW6pYCyjIOxMp9xjFgUjg21o941vDQ2zzL1jZgx9rQ4kAP&#10;LdVf1XdwUKSV5PvV8Uaq9+bjyj8Whbw9O3c5n+7vwCSa0r/4z/3i1ZfrfD2jR8B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BhHKwQAAANwAAAAPAAAAAAAAAAAAAAAA&#10;AKECAABkcnMvZG93bnJldi54bWxQSwUGAAAAAAQABAD5AAAAjwMAAAAA&#10;" strokecolor="black [3200]" strokeweight=".5pt">
                  <v:stroke endarrow="block" joinstyle="miter"/>
                </v:shape>
                <v:shape id="Straight Arrow Connector 321" o:spid="_x0000_s1058" type="#_x0000_t32" style="position:absolute;left:39987;top:4503;width:25931;height:75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q0UcQAAADcAAAADwAAAGRycy9kb3ducmV2LnhtbESPQWvCQBSE7wX/w/KEXkrdmIiV6Cql&#10;pbRXUyn19sw+k2D2bcjbavrvu4LQ4zDzzTCrzeBadaZeGs8GppMEFHHpbcOVgd3n2+MClARki61n&#10;MvBLApv16G6FufUX3tK5CJWKJSw5GqhD6HKtpazJoUx8Rxy9o+8dhij7StseL7HctTpNkrl22HBc&#10;qLGjl5rKU/HjDGRhJul29v0kxb46PNjXLJOvd2Pux8PzElSgIfyHb/SHjVw6heuZeAT0+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SrRRxAAAANwAAAAPAAAAAAAAAAAA&#10;AAAAAKECAABkcnMvZG93bnJldi54bWxQSwUGAAAAAAQABAD5AAAAkgMAAAAA&#10;" strokecolor="black [3200]" strokeweight=".5pt">
                  <v:stroke endarrow="block" joinstyle="miter"/>
                </v:shape>
                <v:shape id="Straight Arrow Connector 322" o:spid="_x0000_s1059" type="#_x0000_t32" style="position:absolute;left:41489;top:9144;width:24702;height:57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gqJsQAAADcAAAADwAAAGRycy9kb3ducmV2LnhtbESPQWvCQBSE74X+h+UJXkrdNBFboquU&#10;irRXYynt7TX7TILZtyFv1fTfdwXB4zDzzTCL1eBadaJeGs8GniYJKOLS24YrA5+7zeMLKAnIFlvP&#10;ZOCPBFbL+7sF5tafeUunIlQqlrDkaKAOocu1lrImhzLxHXH09r53GKLsK217PMdy1+o0SWbaYcNx&#10;ocaO3moqD8XRGcjCVNLt9PtZip/q98Gus0y+3o0Zj4bXOahAQ7iFr/SHjVyawuVMPAJ6+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mComxAAAANwAAAAPAAAAAAAAAAAA&#10;AAAAAKECAABkcnMvZG93bnJldi54bWxQSwUGAAAAAAQABAD5AAAAkgMAAAAA&#10;" strokecolor="black [3200]" strokeweight=".5pt">
                  <v:stroke endarrow="block" joinstyle="miter"/>
                </v:shape>
                <v:shape id="Straight Arrow Connector 323" o:spid="_x0000_s1060" type="#_x0000_t32" style="position:absolute;left:67010;top:21154;width:14740;height:4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qj98MAAADcAAAADwAAAGRycy9kb3ducmV2LnhtbESP3YrCMBSE7wXfIRzBG1lTFUSrUZYF&#10;QcQL/x7gbHNsS5uT0kRbfXojCF4OM/MNs1y3phR3ql1uWcFoGIEgTqzOOVVwOW9+ZiCcR9ZYWiYF&#10;D3KwXnU7S4y1bfhI95NPRYCwi1FB5n0VS+mSjAy6oa2Ig3e1tUEfZJ1KXWMT4KaU4yiaSoM5h4UM&#10;K/rLKClON6OgKZ7HfaEHu4Dd3vz5MJ9t/udK9Xvt7wKEp9Z/w5/2ViuYjCfwPhOOgF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6o/fDAAAA3AAAAA8AAAAAAAAAAAAA&#10;AAAAoQIAAGRycy9kb3ducmV2LnhtbFBLBQYAAAAABAAEAPkAAACRAwAAAAA=&#10;" strokecolor="black [3200]" strokeweight=".5pt">
                  <v:stroke endarrow="block" joinstyle="miter"/>
                </v:shape>
                <v:shape id="Straight Arrow Connector 324" o:spid="_x0000_s1061" type="#_x0000_t32" style="position:absolute;left:73561;top:10235;width:9280;height:69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0XycQAAADcAAAADwAAAGRycy9kb3ducmV2LnhtbESPQUvDQBSE74L/YXlCL9JuTIItsdsi&#10;lqLXRpH29pp9JsHs25C3beO/dwWhx2Hmm2GW69F16kyDtJ4NPMwSUMSVty3XBj7et9MFKAnIFjvP&#10;ZOCHBNar25slFtZfeEfnMtQqlrAUaKAJoS+0lqohhzLzPXH0vvzgMEQ51NoOeInlrtNpkjxqhy3H&#10;hQZ7emmo+i5PzkAWckl3+X4u5aE+3ttNlsnnqzGTu/H5CVSgMVzD//SbjVyaw9+ZeAT0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PRfJxAAAANwAAAAPAAAAAAAAAAAA&#10;AAAAAKECAABkcnMvZG93bnJldi54bWxQSwUGAAAAAAQABAD5AAAAkgMAAAAA&#10;" strokecolor="black [3200]" strokeweight=".5pt">
                  <v:stroke endarrow="block" joinstyle="miter"/>
                </v:shape>
              </v:group>
            </w:pict>
          </mc:Fallback>
        </mc:AlternateContent>
      </w:r>
    </w:p>
    <w:p w:rsidR="00834C50" w:rsidRDefault="00A61E01">
      <w:r>
        <w:rPr>
          <w:noProof/>
          <w:lang w:eastAsia="en-GB"/>
        </w:rPr>
        <mc:AlternateContent>
          <mc:Choice Requires="wps">
            <w:drawing>
              <wp:anchor distT="0" distB="0" distL="114300" distR="114300" simplePos="0" relativeHeight="251581952" behindDoc="0" locked="0" layoutInCell="1" allowOverlap="1" wp14:anchorId="5D35BB59" wp14:editId="716139FE">
                <wp:simplePos x="0" y="0"/>
                <wp:positionH relativeFrom="column">
                  <wp:posOffset>4094328</wp:posOffset>
                </wp:positionH>
                <wp:positionV relativeFrom="paragraph">
                  <wp:posOffset>875011</wp:posOffset>
                </wp:positionV>
                <wp:extent cx="3530212" cy="231453"/>
                <wp:effectExtent l="0" t="0" r="13335" b="16510"/>
                <wp:wrapNone/>
                <wp:docPr id="56" name="Rectangle 56"/>
                <wp:cNvGraphicFramePr/>
                <a:graphic xmlns:a="http://schemas.openxmlformats.org/drawingml/2006/main">
                  <a:graphicData uri="http://schemas.microsoft.com/office/word/2010/wordprocessingShape">
                    <wps:wsp>
                      <wps:cNvSpPr/>
                      <wps:spPr>
                        <a:xfrm>
                          <a:off x="0" y="0"/>
                          <a:ext cx="3530212" cy="231453"/>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CF318F1" id="Rectangle 56" o:spid="_x0000_s1026" style="position:absolute;margin-left:322.4pt;margin-top:68.9pt;width:277.95pt;height:18.2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6rUmwIAAPYFAAAOAAAAZHJzL2Uyb0RvYy54bWy0VNtu2zAMfR+wfxD0vvqSpOuCOkXQosOA&#10;ri3aDn1WZCk2IImapMTJvn6U7LiXFRswbHlQSJE8JI9Fnp7ttCJb4XwLpqLFUU6JMBzq1qwr+u3h&#10;8sMJJT4wUzMFRlR0Lzw9W7x/d9rZuSihAVULRxDE+HlnK9qEYOdZ5nkjNPNHYIVBowSnWUDVrbPa&#10;sQ7RtcrKPD/OOnC1dcCF93h70RvpIuFLKXi4kdKLQFRFsbaQTpfOVTyzxSmbrx2zTcuHMthfVKFZ&#10;azDpCHXBAiMb1/4CpVvuwIMMRxx0BlK2XKQesJsif9XNfcOsSL0gOd6ONPl/B8uvt7eOtHVFZ8eU&#10;GKbxG90ha8yslSB4hwR11s/R797eukHzKMZud9Lp+I99kF0idT+SKnaBcLyczCZ5WZSUcLSVk2I6&#10;m0TQ7CnaOh8+C9AkChV1mD5xybZXPvSuB5eYzINq68tWqaTEhyLOlSNbhp94tS5SqNror1D3d7Mc&#10;f0PK9K6ieyrgBZIy/w0ce43oWSSypy5JYa9EzKnMnZD4DZCsMlU/Vtk3wDgXJvSN+YbV4k99JcCI&#10;LJGlEXsAeEnYAbunefCPoSINzxic/66wPniMSJnBhDFYtwbcWwAKuxoy9/4HknpqIksrqPf4Qh30&#10;o+stv2zxmVwxH26Zw1nFqcb9E27wkAq6isIgUdKA+/HWffTHEUIrJR3OfkX99w1zghL1xeBwfSqm&#10;07gskjKdfSxRcc8tq+cWs9HngG+vwE1neRKjf1AHUTrQj7imljErmpjhmLuiPLiDch76nYSLjovl&#10;MrnhgrAsXJl7yyN4ZDWOwcPukTk7zErAKbuGw55g81cj0/vGSAPLTQDZpnl64nXgG5dLGohhEcbt&#10;9VxPXk/revETAAD//wMAUEsDBBQABgAIAAAAIQCVdArb3wAAAAwBAAAPAAAAZHJzL2Rvd25yZXYu&#10;eG1sTI9BT4NAEIXvJv6HzZh4s4tAikGWptF48WSpieltyk6Blt0l7Jbiv3d6src3eS/vfVOsZtOL&#10;iUbfOavgeRGBIFs73dlGwff24+kFhA9oNfbOkoJf8rAq7+8KzLW72A1NVWgEl1ifo4I2hCGX0tct&#10;GfQLN5Bl7+BGg4HPsZF6xAuXm17GUbSUBjvLCy0O9NZSfarORsFmt/uZ4u1nWE8zVslJNsfk/Uup&#10;x4d5/Qoi0Bz+w3DFZ3QomWnvzlZ70StYpimjBzaSjMU1wYMZiD2rLI1BloW8faL8AwAA//8DAFBL&#10;AQItABQABgAIAAAAIQC2gziS/gAAAOEBAAATAAAAAAAAAAAAAAAAAAAAAABbQ29udGVudF9UeXBl&#10;c10ueG1sUEsBAi0AFAAGAAgAAAAhADj9If/WAAAAlAEAAAsAAAAAAAAAAAAAAAAALwEAAF9yZWxz&#10;Ly5yZWxzUEsBAi0AFAAGAAgAAAAhAOLvqtSbAgAA9gUAAA4AAAAAAAAAAAAAAAAALgIAAGRycy9l&#10;Mm9Eb2MueG1sUEsBAi0AFAAGAAgAAAAhAJV0CtvfAAAADAEAAA8AAAAAAAAAAAAAAAAA9QQAAGRy&#10;cy9kb3ducmV2LnhtbFBLBQYAAAAABAAEAPMAAAABBgAAAAA=&#10;" fillcolor="#7f7f7f [1612]" strokecolor="#7f7f7f [1612]" strokeweight="1pt"/>
            </w:pict>
          </mc:Fallback>
        </mc:AlternateContent>
      </w:r>
      <w:r w:rsidR="00834C50">
        <w:br w:type="page"/>
      </w:r>
    </w:p>
    <w:p w:rsidR="00AE50D3" w:rsidRDefault="00AE50D3" w:rsidP="00834C50">
      <w:pPr>
        <w:pStyle w:val="Heading2"/>
      </w:pPr>
    </w:p>
    <w:tbl>
      <w:tblPr>
        <w:tblStyle w:val="TableGrid"/>
        <w:tblpPr w:leftFromText="180" w:rightFromText="180" w:vertAnchor="page" w:horzAnchor="margin" w:tblpY="2645"/>
        <w:tblW w:w="14138" w:type="dxa"/>
        <w:tblLook w:val="04A0" w:firstRow="1" w:lastRow="0" w:firstColumn="1" w:lastColumn="0" w:noHBand="0" w:noVBand="1"/>
      </w:tblPr>
      <w:tblGrid>
        <w:gridCol w:w="1819"/>
        <w:gridCol w:w="1376"/>
        <w:gridCol w:w="1613"/>
        <w:gridCol w:w="1180"/>
        <w:gridCol w:w="1025"/>
        <w:gridCol w:w="2787"/>
        <w:gridCol w:w="1223"/>
        <w:gridCol w:w="1454"/>
        <w:gridCol w:w="1661"/>
      </w:tblGrid>
      <w:tr w:rsidR="00AE50D3" w:rsidRPr="005B65DD" w:rsidTr="00257A0A">
        <w:trPr>
          <w:trHeight w:val="783"/>
        </w:trPr>
        <w:tc>
          <w:tcPr>
            <w:tcW w:w="1819" w:type="dxa"/>
          </w:tcPr>
          <w:p w:rsidR="00AE50D3" w:rsidRPr="00257A0A" w:rsidRDefault="00AE50D3" w:rsidP="001E7C6B">
            <w:pPr>
              <w:jc w:val="center"/>
              <w:rPr>
                <w:b/>
                <w:sz w:val="24"/>
              </w:rPr>
            </w:pPr>
            <w:r w:rsidRPr="00257A0A">
              <w:rPr>
                <w:b/>
                <w:sz w:val="24"/>
              </w:rPr>
              <w:t>Form</w:t>
            </w:r>
          </w:p>
        </w:tc>
        <w:tc>
          <w:tcPr>
            <w:tcW w:w="1376" w:type="dxa"/>
          </w:tcPr>
          <w:p w:rsidR="00AE50D3" w:rsidRPr="00257A0A" w:rsidRDefault="00AE50D3" w:rsidP="001E7C6B">
            <w:pPr>
              <w:jc w:val="center"/>
              <w:rPr>
                <w:b/>
                <w:sz w:val="24"/>
              </w:rPr>
            </w:pPr>
            <w:r w:rsidRPr="00257A0A">
              <w:rPr>
                <w:b/>
                <w:sz w:val="24"/>
              </w:rPr>
              <w:t>Property</w:t>
            </w:r>
          </w:p>
        </w:tc>
        <w:tc>
          <w:tcPr>
            <w:tcW w:w="1613" w:type="dxa"/>
          </w:tcPr>
          <w:p w:rsidR="00AE50D3" w:rsidRPr="00257A0A" w:rsidRDefault="00AE50D3" w:rsidP="001E7C6B">
            <w:pPr>
              <w:jc w:val="center"/>
              <w:rPr>
                <w:b/>
                <w:sz w:val="24"/>
              </w:rPr>
            </w:pPr>
            <w:r w:rsidRPr="00257A0A">
              <w:rPr>
                <w:b/>
                <w:sz w:val="24"/>
              </w:rPr>
              <w:t>Property Name</w:t>
            </w:r>
          </w:p>
        </w:tc>
        <w:tc>
          <w:tcPr>
            <w:tcW w:w="1180" w:type="dxa"/>
          </w:tcPr>
          <w:p w:rsidR="00AE50D3" w:rsidRPr="00257A0A" w:rsidRDefault="00AE50D3" w:rsidP="001E7C6B">
            <w:pPr>
              <w:jc w:val="center"/>
              <w:rPr>
                <w:b/>
                <w:sz w:val="24"/>
              </w:rPr>
            </w:pPr>
            <w:r w:rsidRPr="00257A0A">
              <w:rPr>
                <w:b/>
                <w:sz w:val="24"/>
              </w:rPr>
              <w:t>Position</w:t>
            </w:r>
          </w:p>
        </w:tc>
        <w:tc>
          <w:tcPr>
            <w:tcW w:w="1025" w:type="dxa"/>
          </w:tcPr>
          <w:p w:rsidR="00AE50D3" w:rsidRPr="00257A0A" w:rsidRDefault="00AE50D3" w:rsidP="001E7C6B">
            <w:pPr>
              <w:jc w:val="center"/>
              <w:rPr>
                <w:b/>
                <w:sz w:val="24"/>
              </w:rPr>
            </w:pPr>
            <w:r w:rsidRPr="00257A0A">
              <w:rPr>
                <w:b/>
                <w:sz w:val="24"/>
              </w:rPr>
              <w:t>Size</w:t>
            </w:r>
          </w:p>
        </w:tc>
        <w:tc>
          <w:tcPr>
            <w:tcW w:w="2787" w:type="dxa"/>
          </w:tcPr>
          <w:p w:rsidR="00AE50D3" w:rsidRPr="00257A0A" w:rsidRDefault="00AE50D3" w:rsidP="001E7C6B">
            <w:pPr>
              <w:jc w:val="center"/>
              <w:rPr>
                <w:b/>
                <w:sz w:val="24"/>
              </w:rPr>
            </w:pPr>
            <w:r w:rsidRPr="00257A0A">
              <w:rPr>
                <w:b/>
                <w:sz w:val="24"/>
              </w:rPr>
              <w:t>Purpose</w:t>
            </w:r>
          </w:p>
        </w:tc>
        <w:tc>
          <w:tcPr>
            <w:tcW w:w="1223" w:type="dxa"/>
          </w:tcPr>
          <w:p w:rsidR="00AE50D3" w:rsidRPr="00257A0A" w:rsidRDefault="00AE50D3" w:rsidP="001E7C6B">
            <w:pPr>
              <w:jc w:val="center"/>
              <w:rPr>
                <w:b/>
                <w:sz w:val="24"/>
              </w:rPr>
            </w:pPr>
            <w:r w:rsidRPr="00257A0A">
              <w:rPr>
                <w:b/>
                <w:sz w:val="24"/>
              </w:rPr>
              <w:t>Font</w:t>
            </w:r>
          </w:p>
        </w:tc>
        <w:tc>
          <w:tcPr>
            <w:tcW w:w="1454" w:type="dxa"/>
          </w:tcPr>
          <w:p w:rsidR="00AE50D3" w:rsidRPr="00257A0A" w:rsidRDefault="00AE50D3" w:rsidP="001E7C6B">
            <w:pPr>
              <w:jc w:val="center"/>
              <w:rPr>
                <w:b/>
                <w:sz w:val="24"/>
              </w:rPr>
            </w:pPr>
            <w:r w:rsidRPr="00257A0A">
              <w:rPr>
                <w:b/>
                <w:sz w:val="24"/>
              </w:rPr>
              <w:t>Forecolour/</w:t>
            </w:r>
          </w:p>
          <w:p w:rsidR="00AE50D3" w:rsidRPr="00257A0A" w:rsidRDefault="00AE50D3" w:rsidP="001E7C6B">
            <w:pPr>
              <w:jc w:val="center"/>
              <w:rPr>
                <w:b/>
                <w:sz w:val="24"/>
              </w:rPr>
            </w:pPr>
            <w:r w:rsidRPr="00257A0A">
              <w:rPr>
                <w:b/>
                <w:sz w:val="24"/>
              </w:rPr>
              <w:t>Image</w:t>
            </w:r>
          </w:p>
        </w:tc>
        <w:tc>
          <w:tcPr>
            <w:tcW w:w="1661" w:type="dxa"/>
          </w:tcPr>
          <w:p w:rsidR="00AE50D3" w:rsidRPr="00257A0A" w:rsidRDefault="00AE50D3" w:rsidP="001E7C6B">
            <w:pPr>
              <w:jc w:val="center"/>
              <w:rPr>
                <w:b/>
                <w:sz w:val="24"/>
              </w:rPr>
            </w:pPr>
            <w:proofErr w:type="spellStart"/>
            <w:r w:rsidRPr="00257A0A">
              <w:rPr>
                <w:b/>
                <w:sz w:val="24"/>
              </w:rPr>
              <w:t>Backcolour</w:t>
            </w:r>
            <w:proofErr w:type="spellEnd"/>
            <w:r w:rsidRPr="00257A0A">
              <w:rPr>
                <w:b/>
                <w:sz w:val="24"/>
              </w:rPr>
              <w:t>/</w:t>
            </w:r>
          </w:p>
          <w:p w:rsidR="00AE50D3" w:rsidRPr="00257A0A" w:rsidRDefault="00AE50D3" w:rsidP="001E7C6B">
            <w:pPr>
              <w:jc w:val="center"/>
              <w:rPr>
                <w:b/>
                <w:sz w:val="24"/>
              </w:rPr>
            </w:pPr>
            <w:r w:rsidRPr="00257A0A">
              <w:rPr>
                <w:b/>
                <w:sz w:val="24"/>
              </w:rPr>
              <w:t>Image</w:t>
            </w:r>
          </w:p>
        </w:tc>
      </w:tr>
      <w:tr w:rsidR="00257A0A" w:rsidRPr="005B65DD" w:rsidTr="00257A0A">
        <w:trPr>
          <w:trHeight w:val="609"/>
        </w:trPr>
        <w:tc>
          <w:tcPr>
            <w:tcW w:w="1819" w:type="dxa"/>
          </w:tcPr>
          <w:p w:rsidR="00257A0A" w:rsidRDefault="00257A0A" w:rsidP="00257A0A">
            <w:proofErr w:type="spellStart"/>
            <w:r w:rsidRPr="00F73B10">
              <w:t>Masterform</w:t>
            </w:r>
            <w:proofErr w:type="spellEnd"/>
          </w:p>
        </w:tc>
        <w:tc>
          <w:tcPr>
            <w:tcW w:w="1376" w:type="dxa"/>
          </w:tcPr>
          <w:p w:rsidR="00257A0A" w:rsidRPr="005B65DD" w:rsidRDefault="00257A0A" w:rsidP="00257A0A">
            <w:proofErr w:type="spellStart"/>
            <w:r>
              <w:t>PictureBox</w:t>
            </w:r>
            <w:proofErr w:type="spellEnd"/>
          </w:p>
        </w:tc>
        <w:tc>
          <w:tcPr>
            <w:tcW w:w="1613" w:type="dxa"/>
          </w:tcPr>
          <w:p w:rsidR="00257A0A" w:rsidRPr="005B65DD" w:rsidRDefault="00257A0A" w:rsidP="00257A0A">
            <w:proofErr w:type="spellStart"/>
            <w:r>
              <w:t>picTitle</w:t>
            </w:r>
            <w:proofErr w:type="spellEnd"/>
          </w:p>
        </w:tc>
        <w:tc>
          <w:tcPr>
            <w:tcW w:w="1180" w:type="dxa"/>
          </w:tcPr>
          <w:p w:rsidR="00257A0A" w:rsidRPr="005B65DD" w:rsidRDefault="00257A0A" w:rsidP="00257A0A">
            <w:r w:rsidRPr="00513237">
              <w:t>21, 24</w:t>
            </w:r>
          </w:p>
        </w:tc>
        <w:tc>
          <w:tcPr>
            <w:tcW w:w="1025" w:type="dxa"/>
          </w:tcPr>
          <w:p w:rsidR="00257A0A" w:rsidRPr="005B65DD" w:rsidRDefault="00257A0A" w:rsidP="00257A0A">
            <w:r w:rsidRPr="005D3494">
              <w:t>339, 44</w:t>
            </w:r>
          </w:p>
        </w:tc>
        <w:tc>
          <w:tcPr>
            <w:tcW w:w="2787" w:type="dxa"/>
          </w:tcPr>
          <w:p w:rsidR="00257A0A" w:rsidRPr="005B65DD" w:rsidRDefault="00257A0A" w:rsidP="00257A0A">
            <w:r>
              <w:t>Has the games name, consistent position on all forms to add consistent branding.</w:t>
            </w:r>
          </w:p>
        </w:tc>
        <w:tc>
          <w:tcPr>
            <w:tcW w:w="1223" w:type="dxa"/>
          </w:tcPr>
          <w:p w:rsidR="00257A0A" w:rsidRPr="005B65DD" w:rsidRDefault="00257A0A" w:rsidP="00257A0A">
            <w:r>
              <w:t>N/A</w:t>
            </w:r>
          </w:p>
        </w:tc>
        <w:tc>
          <w:tcPr>
            <w:tcW w:w="1454" w:type="dxa"/>
          </w:tcPr>
          <w:p w:rsidR="00257A0A" w:rsidRPr="005B65DD" w:rsidRDefault="00257A0A" w:rsidP="00257A0A">
            <w:r>
              <w:t>Title.png</w:t>
            </w:r>
          </w:p>
        </w:tc>
        <w:tc>
          <w:tcPr>
            <w:tcW w:w="1661" w:type="dxa"/>
          </w:tcPr>
          <w:p w:rsidR="00257A0A" w:rsidRDefault="00257A0A" w:rsidP="00257A0A">
            <w:r>
              <w:t>Transparent</w:t>
            </w:r>
          </w:p>
        </w:tc>
      </w:tr>
      <w:tr w:rsidR="00155034" w:rsidRPr="005B65DD" w:rsidTr="00257A0A">
        <w:trPr>
          <w:trHeight w:val="828"/>
        </w:trPr>
        <w:tc>
          <w:tcPr>
            <w:tcW w:w="1819" w:type="dxa"/>
          </w:tcPr>
          <w:p w:rsidR="00155034" w:rsidRDefault="00155034" w:rsidP="00155034">
            <w:proofErr w:type="spellStart"/>
            <w:r w:rsidRPr="00F73B10">
              <w:t>Masterform</w:t>
            </w:r>
            <w:proofErr w:type="spellEnd"/>
          </w:p>
        </w:tc>
        <w:tc>
          <w:tcPr>
            <w:tcW w:w="1376" w:type="dxa"/>
          </w:tcPr>
          <w:p w:rsidR="00155034" w:rsidRPr="005B65DD" w:rsidRDefault="00155034" w:rsidP="00155034">
            <w:proofErr w:type="spellStart"/>
            <w:r>
              <w:t>MenuStrip</w:t>
            </w:r>
            <w:proofErr w:type="spellEnd"/>
          </w:p>
        </w:tc>
        <w:tc>
          <w:tcPr>
            <w:tcW w:w="1613" w:type="dxa"/>
          </w:tcPr>
          <w:p w:rsidR="00155034" w:rsidRPr="005B65DD" w:rsidRDefault="00155034" w:rsidP="00155034">
            <w:proofErr w:type="spellStart"/>
            <w:r w:rsidRPr="00513237">
              <w:t>mnuGame</w:t>
            </w:r>
            <w:proofErr w:type="spellEnd"/>
          </w:p>
        </w:tc>
        <w:tc>
          <w:tcPr>
            <w:tcW w:w="1180" w:type="dxa"/>
          </w:tcPr>
          <w:p w:rsidR="00155034" w:rsidRDefault="00155034" w:rsidP="00155034">
            <w:r w:rsidRPr="005258CB">
              <w:t>Standard</w:t>
            </w:r>
          </w:p>
        </w:tc>
        <w:tc>
          <w:tcPr>
            <w:tcW w:w="1025" w:type="dxa"/>
          </w:tcPr>
          <w:p w:rsidR="00155034" w:rsidRDefault="00155034" w:rsidP="00155034">
            <w:r w:rsidRPr="005258CB">
              <w:t>Standard</w:t>
            </w:r>
          </w:p>
        </w:tc>
        <w:tc>
          <w:tcPr>
            <w:tcW w:w="2787" w:type="dxa"/>
          </w:tcPr>
          <w:p w:rsidR="00155034" w:rsidRDefault="00155034" w:rsidP="00155034">
            <w:r w:rsidRPr="00585D37">
              <w:t>On click, show ‘</w:t>
            </w:r>
            <w:proofErr w:type="spellStart"/>
            <w:r w:rsidRPr="00585D37">
              <w:t>tsp</w:t>
            </w:r>
            <w:r>
              <w:t>Restart</w:t>
            </w:r>
            <w:proofErr w:type="spellEnd"/>
            <w:r w:rsidRPr="00585D37">
              <w:t>’</w:t>
            </w:r>
            <w:r>
              <w:t xml:space="preserve"> and ‘</w:t>
            </w:r>
            <w:proofErr w:type="spellStart"/>
            <w:r>
              <w:t>tspLogOut</w:t>
            </w:r>
            <w:proofErr w:type="spellEnd"/>
            <w:r>
              <w:t>’</w:t>
            </w:r>
          </w:p>
        </w:tc>
        <w:tc>
          <w:tcPr>
            <w:tcW w:w="1223" w:type="dxa"/>
          </w:tcPr>
          <w:p w:rsidR="00155034" w:rsidRDefault="00155034" w:rsidP="00155034">
            <w:r w:rsidRPr="00D37B9D">
              <w:t>Segoe UI, 9pt</w:t>
            </w:r>
          </w:p>
        </w:tc>
        <w:tc>
          <w:tcPr>
            <w:tcW w:w="1454" w:type="dxa"/>
          </w:tcPr>
          <w:p w:rsidR="00155034" w:rsidRPr="005B65DD" w:rsidRDefault="00155034" w:rsidP="00155034">
            <w:r>
              <w:t>Control Text</w:t>
            </w:r>
          </w:p>
        </w:tc>
        <w:tc>
          <w:tcPr>
            <w:tcW w:w="1661" w:type="dxa"/>
          </w:tcPr>
          <w:p w:rsidR="00155034" w:rsidRDefault="00155034" w:rsidP="00155034">
            <w:r w:rsidRPr="00B10D25">
              <w:t>Control</w:t>
            </w:r>
          </w:p>
        </w:tc>
      </w:tr>
      <w:tr w:rsidR="00155034" w:rsidRPr="005B65DD" w:rsidTr="00257A0A">
        <w:trPr>
          <w:trHeight w:val="757"/>
        </w:trPr>
        <w:tc>
          <w:tcPr>
            <w:tcW w:w="1819" w:type="dxa"/>
          </w:tcPr>
          <w:p w:rsidR="00155034" w:rsidRDefault="00155034" w:rsidP="00155034">
            <w:proofErr w:type="spellStart"/>
            <w:r w:rsidRPr="00F73B10">
              <w:t>Masterform</w:t>
            </w:r>
            <w:proofErr w:type="spellEnd"/>
          </w:p>
        </w:tc>
        <w:tc>
          <w:tcPr>
            <w:tcW w:w="1376" w:type="dxa"/>
          </w:tcPr>
          <w:p w:rsidR="00155034" w:rsidRDefault="00155034" w:rsidP="00155034">
            <w:proofErr w:type="spellStart"/>
            <w:r w:rsidRPr="00BA648F">
              <w:t>MenuStrip</w:t>
            </w:r>
            <w:proofErr w:type="spellEnd"/>
          </w:p>
        </w:tc>
        <w:tc>
          <w:tcPr>
            <w:tcW w:w="1613" w:type="dxa"/>
          </w:tcPr>
          <w:p w:rsidR="00155034" w:rsidRPr="005B65DD" w:rsidRDefault="00155034" w:rsidP="00155034">
            <w:proofErr w:type="spellStart"/>
            <w:r w:rsidRPr="00257A0A">
              <w:t>mnuView</w:t>
            </w:r>
            <w:proofErr w:type="spellEnd"/>
          </w:p>
        </w:tc>
        <w:tc>
          <w:tcPr>
            <w:tcW w:w="1180" w:type="dxa"/>
          </w:tcPr>
          <w:p w:rsidR="00155034" w:rsidRDefault="00155034" w:rsidP="00155034">
            <w:r w:rsidRPr="005258CB">
              <w:t>Standard</w:t>
            </w:r>
          </w:p>
        </w:tc>
        <w:tc>
          <w:tcPr>
            <w:tcW w:w="1025" w:type="dxa"/>
          </w:tcPr>
          <w:p w:rsidR="00155034" w:rsidRDefault="00155034" w:rsidP="00155034">
            <w:r w:rsidRPr="005258CB">
              <w:t>Standard</w:t>
            </w:r>
          </w:p>
        </w:tc>
        <w:tc>
          <w:tcPr>
            <w:tcW w:w="2787" w:type="dxa"/>
          </w:tcPr>
          <w:p w:rsidR="00155034" w:rsidRDefault="00155034" w:rsidP="00155034">
            <w:r w:rsidRPr="00585D37">
              <w:t>On click, show ‘</w:t>
            </w:r>
            <w:proofErr w:type="spellStart"/>
            <w:r w:rsidRPr="00585D37">
              <w:t>tspExitSystem</w:t>
            </w:r>
            <w:proofErr w:type="spellEnd"/>
            <w:r w:rsidRPr="00585D37">
              <w:t>’</w:t>
            </w:r>
          </w:p>
        </w:tc>
        <w:tc>
          <w:tcPr>
            <w:tcW w:w="1223" w:type="dxa"/>
          </w:tcPr>
          <w:p w:rsidR="00155034" w:rsidRDefault="00155034" w:rsidP="00155034">
            <w:r w:rsidRPr="00D37B9D">
              <w:t>Segoe UI, 9pt</w:t>
            </w:r>
          </w:p>
        </w:tc>
        <w:tc>
          <w:tcPr>
            <w:tcW w:w="1454" w:type="dxa"/>
          </w:tcPr>
          <w:p w:rsidR="00155034" w:rsidRDefault="00155034" w:rsidP="00155034">
            <w:r w:rsidRPr="0011344F">
              <w:t>Control Text</w:t>
            </w:r>
          </w:p>
        </w:tc>
        <w:tc>
          <w:tcPr>
            <w:tcW w:w="1661" w:type="dxa"/>
          </w:tcPr>
          <w:p w:rsidR="00155034" w:rsidRDefault="00155034" w:rsidP="00155034">
            <w:r w:rsidRPr="00B10D25">
              <w:t>Control</w:t>
            </w:r>
          </w:p>
        </w:tc>
      </w:tr>
      <w:tr w:rsidR="00257A0A" w:rsidRPr="005B65DD" w:rsidTr="00257A0A">
        <w:trPr>
          <w:trHeight w:val="757"/>
        </w:trPr>
        <w:tc>
          <w:tcPr>
            <w:tcW w:w="1819" w:type="dxa"/>
          </w:tcPr>
          <w:p w:rsidR="00257A0A" w:rsidRDefault="00257A0A" w:rsidP="00257A0A">
            <w:proofErr w:type="spellStart"/>
            <w:r w:rsidRPr="00F73B10">
              <w:t>Masterform</w:t>
            </w:r>
            <w:proofErr w:type="spellEnd"/>
          </w:p>
        </w:tc>
        <w:tc>
          <w:tcPr>
            <w:tcW w:w="1376" w:type="dxa"/>
          </w:tcPr>
          <w:p w:rsidR="00257A0A" w:rsidRDefault="00257A0A" w:rsidP="00257A0A">
            <w:proofErr w:type="spellStart"/>
            <w:r w:rsidRPr="00BA648F">
              <w:t>MenuStrip</w:t>
            </w:r>
            <w:proofErr w:type="spellEnd"/>
          </w:p>
        </w:tc>
        <w:tc>
          <w:tcPr>
            <w:tcW w:w="1613" w:type="dxa"/>
          </w:tcPr>
          <w:p w:rsidR="00257A0A" w:rsidRDefault="00257A0A" w:rsidP="00257A0A">
            <w:proofErr w:type="spellStart"/>
            <w:r>
              <w:t>mnuExit</w:t>
            </w:r>
            <w:proofErr w:type="spellEnd"/>
          </w:p>
        </w:tc>
        <w:tc>
          <w:tcPr>
            <w:tcW w:w="1180" w:type="dxa"/>
          </w:tcPr>
          <w:p w:rsidR="00257A0A" w:rsidRDefault="00257A0A" w:rsidP="00257A0A">
            <w:r>
              <w:t>Standard</w:t>
            </w:r>
          </w:p>
        </w:tc>
        <w:tc>
          <w:tcPr>
            <w:tcW w:w="1025" w:type="dxa"/>
          </w:tcPr>
          <w:p w:rsidR="00257A0A" w:rsidRDefault="00257A0A" w:rsidP="00257A0A">
            <w:r>
              <w:t>Standard</w:t>
            </w:r>
          </w:p>
        </w:tc>
        <w:tc>
          <w:tcPr>
            <w:tcW w:w="2787" w:type="dxa"/>
          </w:tcPr>
          <w:p w:rsidR="00257A0A" w:rsidRDefault="00257A0A" w:rsidP="00257A0A">
            <w:r>
              <w:t>On click</w:t>
            </w:r>
            <w:r w:rsidR="00155034">
              <w:t>, show ‘</w:t>
            </w:r>
            <w:proofErr w:type="spellStart"/>
            <w:r w:rsidR="00155034">
              <w:t>tspExitSystem</w:t>
            </w:r>
            <w:proofErr w:type="spellEnd"/>
            <w:r w:rsidR="00155034">
              <w:t>’</w:t>
            </w:r>
          </w:p>
        </w:tc>
        <w:tc>
          <w:tcPr>
            <w:tcW w:w="1223" w:type="dxa"/>
          </w:tcPr>
          <w:p w:rsidR="00257A0A" w:rsidRDefault="00257A0A" w:rsidP="00257A0A">
            <w:r w:rsidRPr="00D37B9D">
              <w:t>Segoe UI, 9pt</w:t>
            </w:r>
          </w:p>
        </w:tc>
        <w:tc>
          <w:tcPr>
            <w:tcW w:w="1454" w:type="dxa"/>
          </w:tcPr>
          <w:p w:rsidR="00257A0A" w:rsidRDefault="00257A0A" w:rsidP="00257A0A">
            <w:r w:rsidRPr="0011344F">
              <w:t>Control Text</w:t>
            </w:r>
          </w:p>
        </w:tc>
        <w:tc>
          <w:tcPr>
            <w:tcW w:w="1661" w:type="dxa"/>
          </w:tcPr>
          <w:p w:rsidR="00257A0A" w:rsidRDefault="00257A0A" w:rsidP="00257A0A">
            <w:r w:rsidRPr="00B10D25">
              <w:t>Control</w:t>
            </w:r>
          </w:p>
        </w:tc>
      </w:tr>
      <w:tr w:rsidR="00257A0A" w:rsidRPr="005B65DD" w:rsidTr="00257A0A">
        <w:trPr>
          <w:trHeight w:val="757"/>
        </w:trPr>
        <w:tc>
          <w:tcPr>
            <w:tcW w:w="1819" w:type="dxa"/>
          </w:tcPr>
          <w:p w:rsidR="00257A0A" w:rsidRDefault="00257A0A" w:rsidP="00257A0A">
            <w:proofErr w:type="spellStart"/>
            <w:r w:rsidRPr="00F73B10">
              <w:t>Masterform</w:t>
            </w:r>
            <w:proofErr w:type="spellEnd"/>
          </w:p>
        </w:tc>
        <w:tc>
          <w:tcPr>
            <w:tcW w:w="1376" w:type="dxa"/>
          </w:tcPr>
          <w:p w:rsidR="00257A0A" w:rsidRPr="005B65DD" w:rsidRDefault="00257A0A" w:rsidP="00257A0A">
            <w:r>
              <w:t>Tool Strip</w:t>
            </w:r>
          </w:p>
        </w:tc>
        <w:tc>
          <w:tcPr>
            <w:tcW w:w="1613" w:type="dxa"/>
          </w:tcPr>
          <w:p w:rsidR="00257A0A" w:rsidRDefault="00257A0A" w:rsidP="00257A0A">
            <w:proofErr w:type="spellStart"/>
            <w:r w:rsidRPr="00257A0A">
              <w:t>tspRestart</w:t>
            </w:r>
            <w:proofErr w:type="spellEnd"/>
          </w:p>
        </w:tc>
        <w:tc>
          <w:tcPr>
            <w:tcW w:w="1180" w:type="dxa"/>
          </w:tcPr>
          <w:p w:rsidR="00257A0A" w:rsidRDefault="00257A0A" w:rsidP="00257A0A">
            <w:r>
              <w:t>Standard</w:t>
            </w:r>
          </w:p>
        </w:tc>
        <w:tc>
          <w:tcPr>
            <w:tcW w:w="1025" w:type="dxa"/>
          </w:tcPr>
          <w:p w:rsidR="00257A0A" w:rsidRDefault="00257A0A" w:rsidP="00257A0A">
            <w:r>
              <w:t>Standard</w:t>
            </w:r>
          </w:p>
        </w:tc>
        <w:tc>
          <w:tcPr>
            <w:tcW w:w="2787" w:type="dxa"/>
          </w:tcPr>
          <w:p w:rsidR="00257A0A" w:rsidRDefault="00155034" w:rsidP="00155034">
            <w:r>
              <w:t xml:space="preserve">On click, show ‘frmQuestion1’ and change </w:t>
            </w:r>
            <w:proofErr w:type="spellStart"/>
            <w:r>
              <w:t>Player.Score</w:t>
            </w:r>
            <w:proofErr w:type="spellEnd"/>
            <w:r>
              <w:t xml:space="preserve"> to 0</w:t>
            </w:r>
          </w:p>
        </w:tc>
        <w:tc>
          <w:tcPr>
            <w:tcW w:w="1223" w:type="dxa"/>
          </w:tcPr>
          <w:p w:rsidR="00257A0A" w:rsidRDefault="00257A0A" w:rsidP="00257A0A">
            <w:r w:rsidRPr="00D37B9D">
              <w:t>Segoe UI, 9pt</w:t>
            </w:r>
          </w:p>
        </w:tc>
        <w:tc>
          <w:tcPr>
            <w:tcW w:w="1454" w:type="dxa"/>
          </w:tcPr>
          <w:p w:rsidR="00257A0A" w:rsidRDefault="00257A0A" w:rsidP="00257A0A">
            <w:r w:rsidRPr="0011344F">
              <w:t>Control Text</w:t>
            </w:r>
          </w:p>
        </w:tc>
        <w:tc>
          <w:tcPr>
            <w:tcW w:w="1661" w:type="dxa"/>
          </w:tcPr>
          <w:p w:rsidR="00257A0A" w:rsidRDefault="00257A0A" w:rsidP="00257A0A">
            <w:r w:rsidRPr="00B10D25">
              <w:t>Control</w:t>
            </w:r>
          </w:p>
        </w:tc>
      </w:tr>
      <w:tr w:rsidR="00257A0A" w:rsidRPr="005B65DD" w:rsidTr="00257A0A">
        <w:trPr>
          <w:trHeight w:val="757"/>
        </w:trPr>
        <w:tc>
          <w:tcPr>
            <w:tcW w:w="1819" w:type="dxa"/>
          </w:tcPr>
          <w:p w:rsidR="00257A0A" w:rsidRDefault="00257A0A" w:rsidP="00257A0A">
            <w:proofErr w:type="spellStart"/>
            <w:r w:rsidRPr="00F73B10">
              <w:t>Masterform</w:t>
            </w:r>
            <w:proofErr w:type="spellEnd"/>
          </w:p>
        </w:tc>
        <w:tc>
          <w:tcPr>
            <w:tcW w:w="1376" w:type="dxa"/>
          </w:tcPr>
          <w:p w:rsidR="00257A0A" w:rsidRDefault="00257A0A" w:rsidP="00257A0A">
            <w:r w:rsidRPr="008E2591">
              <w:t>Tool Strip</w:t>
            </w:r>
          </w:p>
        </w:tc>
        <w:tc>
          <w:tcPr>
            <w:tcW w:w="1613" w:type="dxa"/>
          </w:tcPr>
          <w:p w:rsidR="00257A0A" w:rsidRDefault="00257A0A" w:rsidP="00257A0A">
            <w:proofErr w:type="spellStart"/>
            <w:r w:rsidRPr="00257A0A">
              <w:t>tspLogOut</w:t>
            </w:r>
            <w:proofErr w:type="spellEnd"/>
          </w:p>
        </w:tc>
        <w:tc>
          <w:tcPr>
            <w:tcW w:w="1180" w:type="dxa"/>
          </w:tcPr>
          <w:p w:rsidR="00257A0A" w:rsidRDefault="00257A0A" w:rsidP="00257A0A">
            <w:r>
              <w:t>Standard</w:t>
            </w:r>
          </w:p>
        </w:tc>
        <w:tc>
          <w:tcPr>
            <w:tcW w:w="1025" w:type="dxa"/>
          </w:tcPr>
          <w:p w:rsidR="00257A0A" w:rsidRDefault="00257A0A" w:rsidP="00257A0A">
            <w:r>
              <w:t>Standard</w:t>
            </w:r>
          </w:p>
        </w:tc>
        <w:tc>
          <w:tcPr>
            <w:tcW w:w="2787" w:type="dxa"/>
          </w:tcPr>
          <w:p w:rsidR="00257A0A" w:rsidRDefault="00155034" w:rsidP="00155034">
            <w:r>
              <w:t>On click, show ‘</w:t>
            </w:r>
            <w:proofErr w:type="spellStart"/>
            <w:r>
              <w:t>frmLogIn</w:t>
            </w:r>
            <w:proofErr w:type="spellEnd"/>
            <w:r>
              <w:t xml:space="preserve">’ and change </w:t>
            </w:r>
            <w:proofErr w:type="spellStart"/>
            <w:r>
              <w:t>Player.Score</w:t>
            </w:r>
            <w:proofErr w:type="spellEnd"/>
            <w:r>
              <w:t xml:space="preserve"> to 0</w:t>
            </w:r>
          </w:p>
        </w:tc>
        <w:tc>
          <w:tcPr>
            <w:tcW w:w="1223" w:type="dxa"/>
          </w:tcPr>
          <w:p w:rsidR="00257A0A" w:rsidRDefault="00257A0A" w:rsidP="00257A0A">
            <w:r w:rsidRPr="00D37B9D">
              <w:t>Segoe UI, 9pt</w:t>
            </w:r>
          </w:p>
        </w:tc>
        <w:tc>
          <w:tcPr>
            <w:tcW w:w="1454" w:type="dxa"/>
          </w:tcPr>
          <w:p w:rsidR="00257A0A" w:rsidRDefault="00257A0A" w:rsidP="00257A0A">
            <w:r w:rsidRPr="0011344F">
              <w:t>Control Text</w:t>
            </w:r>
          </w:p>
        </w:tc>
        <w:tc>
          <w:tcPr>
            <w:tcW w:w="1661" w:type="dxa"/>
          </w:tcPr>
          <w:p w:rsidR="00257A0A" w:rsidRDefault="00257A0A" w:rsidP="00257A0A">
            <w:r w:rsidRPr="00B10D25">
              <w:t>Control</w:t>
            </w:r>
          </w:p>
        </w:tc>
      </w:tr>
      <w:tr w:rsidR="00155034" w:rsidRPr="005B65DD" w:rsidTr="00257A0A">
        <w:trPr>
          <w:trHeight w:val="757"/>
        </w:trPr>
        <w:tc>
          <w:tcPr>
            <w:tcW w:w="1819" w:type="dxa"/>
          </w:tcPr>
          <w:p w:rsidR="00155034" w:rsidRDefault="00155034" w:rsidP="00155034">
            <w:proofErr w:type="spellStart"/>
            <w:r w:rsidRPr="00F73B10">
              <w:t>Masterform</w:t>
            </w:r>
            <w:proofErr w:type="spellEnd"/>
          </w:p>
        </w:tc>
        <w:tc>
          <w:tcPr>
            <w:tcW w:w="1376" w:type="dxa"/>
          </w:tcPr>
          <w:p w:rsidR="00155034" w:rsidRDefault="00155034" w:rsidP="00155034">
            <w:r w:rsidRPr="008E2591">
              <w:t>Tool Strip</w:t>
            </w:r>
          </w:p>
        </w:tc>
        <w:tc>
          <w:tcPr>
            <w:tcW w:w="1613" w:type="dxa"/>
          </w:tcPr>
          <w:p w:rsidR="00155034" w:rsidRDefault="00155034" w:rsidP="00155034">
            <w:proofErr w:type="spellStart"/>
            <w:r>
              <w:t>tspHighscore</w:t>
            </w:r>
            <w:proofErr w:type="spellEnd"/>
          </w:p>
        </w:tc>
        <w:tc>
          <w:tcPr>
            <w:tcW w:w="1180" w:type="dxa"/>
          </w:tcPr>
          <w:p w:rsidR="00155034" w:rsidRDefault="00155034" w:rsidP="00155034">
            <w:r>
              <w:t>Standard</w:t>
            </w:r>
          </w:p>
        </w:tc>
        <w:tc>
          <w:tcPr>
            <w:tcW w:w="1025" w:type="dxa"/>
          </w:tcPr>
          <w:p w:rsidR="00155034" w:rsidRDefault="00155034" w:rsidP="00155034">
            <w:r>
              <w:t>Standard</w:t>
            </w:r>
          </w:p>
        </w:tc>
        <w:tc>
          <w:tcPr>
            <w:tcW w:w="2787" w:type="dxa"/>
          </w:tcPr>
          <w:p w:rsidR="00155034" w:rsidRDefault="00155034" w:rsidP="00155034">
            <w:r w:rsidRPr="005905BB">
              <w:t>On click, show ‘</w:t>
            </w:r>
            <w:proofErr w:type="spellStart"/>
            <w:r w:rsidRPr="005905BB">
              <w:t>frm</w:t>
            </w:r>
            <w:r>
              <w:t>HighScore</w:t>
            </w:r>
            <w:proofErr w:type="spellEnd"/>
            <w:r w:rsidRPr="005905BB">
              <w:t xml:space="preserve">’ and change </w:t>
            </w:r>
            <w:proofErr w:type="spellStart"/>
            <w:r w:rsidRPr="005905BB">
              <w:t>Player.Score</w:t>
            </w:r>
            <w:proofErr w:type="spellEnd"/>
            <w:r w:rsidRPr="005905BB">
              <w:t xml:space="preserve"> to 0</w:t>
            </w:r>
          </w:p>
        </w:tc>
        <w:tc>
          <w:tcPr>
            <w:tcW w:w="1223" w:type="dxa"/>
          </w:tcPr>
          <w:p w:rsidR="00155034" w:rsidRDefault="00155034" w:rsidP="00155034">
            <w:r w:rsidRPr="00D37B9D">
              <w:t>Segoe UI, 9pt</w:t>
            </w:r>
          </w:p>
        </w:tc>
        <w:tc>
          <w:tcPr>
            <w:tcW w:w="1454" w:type="dxa"/>
          </w:tcPr>
          <w:p w:rsidR="00155034" w:rsidRDefault="00155034" w:rsidP="00155034">
            <w:r w:rsidRPr="0011344F">
              <w:t>Control Text</w:t>
            </w:r>
          </w:p>
        </w:tc>
        <w:tc>
          <w:tcPr>
            <w:tcW w:w="1661" w:type="dxa"/>
          </w:tcPr>
          <w:p w:rsidR="00155034" w:rsidRDefault="00155034" w:rsidP="00155034">
            <w:r w:rsidRPr="00B10D25">
              <w:t>Control</w:t>
            </w:r>
          </w:p>
        </w:tc>
      </w:tr>
      <w:tr w:rsidR="00155034" w:rsidRPr="005B65DD" w:rsidTr="00257A0A">
        <w:trPr>
          <w:trHeight w:val="757"/>
        </w:trPr>
        <w:tc>
          <w:tcPr>
            <w:tcW w:w="1819" w:type="dxa"/>
          </w:tcPr>
          <w:p w:rsidR="00155034" w:rsidRDefault="00155034" w:rsidP="00155034">
            <w:proofErr w:type="spellStart"/>
            <w:r w:rsidRPr="00F73B10">
              <w:t>Masterform</w:t>
            </w:r>
            <w:proofErr w:type="spellEnd"/>
          </w:p>
        </w:tc>
        <w:tc>
          <w:tcPr>
            <w:tcW w:w="1376" w:type="dxa"/>
          </w:tcPr>
          <w:p w:rsidR="00155034" w:rsidRDefault="00155034" w:rsidP="00155034">
            <w:r w:rsidRPr="008E2591">
              <w:t>Tool Strip</w:t>
            </w:r>
          </w:p>
        </w:tc>
        <w:tc>
          <w:tcPr>
            <w:tcW w:w="1613" w:type="dxa"/>
          </w:tcPr>
          <w:p w:rsidR="00155034" w:rsidRDefault="00155034" w:rsidP="00155034">
            <w:proofErr w:type="spellStart"/>
            <w:r>
              <w:t>tspMainMenu</w:t>
            </w:r>
            <w:proofErr w:type="spellEnd"/>
          </w:p>
        </w:tc>
        <w:tc>
          <w:tcPr>
            <w:tcW w:w="1180" w:type="dxa"/>
          </w:tcPr>
          <w:p w:rsidR="00155034" w:rsidRDefault="00155034" w:rsidP="00155034">
            <w:r>
              <w:t>Standard</w:t>
            </w:r>
          </w:p>
        </w:tc>
        <w:tc>
          <w:tcPr>
            <w:tcW w:w="1025" w:type="dxa"/>
          </w:tcPr>
          <w:p w:rsidR="00155034" w:rsidRDefault="00155034" w:rsidP="00155034">
            <w:r>
              <w:t>Standard</w:t>
            </w:r>
          </w:p>
        </w:tc>
        <w:tc>
          <w:tcPr>
            <w:tcW w:w="2787" w:type="dxa"/>
          </w:tcPr>
          <w:p w:rsidR="00155034" w:rsidRDefault="00155034" w:rsidP="00155034">
            <w:r w:rsidRPr="005905BB">
              <w:t>On click, show ‘</w:t>
            </w:r>
            <w:proofErr w:type="spellStart"/>
            <w:r>
              <w:t>MainMenu</w:t>
            </w:r>
            <w:proofErr w:type="spellEnd"/>
            <w:r w:rsidRPr="005905BB">
              <w:t xml:space="preserve">’ and change </w:t>
            </w:r>
            <w:proofErr w:type="spellStart"/>
            <w:r w:rsidRPr="005905BB">
              <w:t>Player.Score</w:t>
            </w:r>
            <w:proofErr w:type="spellEnd"/>
            <w:r w:rsidRPr="005905BB">
              <w:t xml:space="preserve"> to 0</w:t>
            </w:r>
          </w:p>
        </w:tc>
        <w:tc>
          <w:tcPr>
            <w:tcW w:w="1223" w:type="dxa"/>
          </w:tcPr>
          <w:p w:rsidR="00155034" w:rsidRDefault="00155034" w:rsidP="00155034">
            <w:r w:rsidRPr="00D37B9D">
              <w:t>Segoe UI, 9pt</w:t>
            </w:r>
          </w:p>
        </w:tc>
        <w:tc>
          <w:tcPr>
            <w:tcW w:w="1454" w:type="dxa"/>
          </w:tcPr>
          <w:p w:rsidR="00155034" w:rsidRDefault="00155034" w:rsidP="00155034">
            <w:r w:rsidRPr="0011344F">
              <w:t>Control Text</w:t>
            </w:r>
          </w:p>
        </w:tc>
        <w:tc>
          <w:tcPr>
            <w:tcW w:w="1661" w:type="dxa"/>
          </w:tcPr>
          <w:p w:rsidR="00155034" w:rsidRDefault="00155034" w:rsidP="00155034">
            <w:r w:rsidRPr="00B10D25">
              <w:t>Control</w:t>
            </w:r>
          </w:p>
        </w:tc>
      </w:tr>
      <w:tr w:rsidR="00257A0A" w:rsidRPr="005B65DD" w:rsidTr="00257A0A">
        <w:trPr>
          <w:trHeight w:val="757"/>
        </w:trPr>
        <w:tc>
          <w:tcPr>
            <w:tcW w:w="1819" w:type="dxa"/>
          </w:tcPr>
          <w:p w:rsidR="00257A0A" w:rsidRPr="00F73B10" w:rsidRDefault="00257A0A" w:rsidP="00257A0A">
            <w:proofErr w:type="spellStart"/>
            <w:r>
              <w:t>Masterform</w:t>
            </w:r>
            <w:proofErr w:type="spellEnd"/>
          </w:p>
        </w:tc>
        <w:tc>
          <w:tcPr>
            <w:tcW w:w="1376" w:type="dxa"/>
          </w:tcPr>
          <w:p w:rsidR="00257A0A" w:rsidRDefault="00257A0A" w:rsidP="00257A0A">
            <w:r w:rsidRPr="008E2591">
              <w:t>Tool Strip</w:t>
            </w:r>
          </w:p>
        </w:tc>
        <w:tc>
          <w:tcPr>
            <w:tcW w:w="1613" w:type="dxa"/>
          </w:tcPr>
          <w:p w:rsidR="00257A0A" w:rsidRDefault="00257A0A" w:rsidP="00257A0A">
            <w:proofErr w:type="spellStart"/>
            <w:r>
              <w:t>tspHelp</w:t>
            </w:r>
            <w:proofErr w:type="spellEnd"/>
          </w:p>
        </w:tc>
        <w:tc>
          <w:tcPr>
            <w:tcW w:w="1180" w:type="dxa"/>
          </w:tcPr>
          <w:p w:rsidR="00257A0A" w:rsidRDefault="00257A0A" w:rsidP="00257A0A">
            <w:r>
              <w:t>Standard</w:t>
            </w:r>
          </w:p>
        </w:tc>
        <w:tc>
          <w:tcPr>
            <w:tcW w:w="1025" w:type="dxa"/>
          </w:tcPr>
          <w:p w:rsidR="00257A0A" w:rsidRDefault="00257A0A" w:rsidP="00257A0A">
            <w:r>
              <w:t>Standard</w:t>
            </w:r>
          </w:p>
        </w:tc>
        <w:tc>
          <w:tcPr>
            <w:tcW w:w="2787" w:type="dxa"/>
          </w:tcPr>
          <w:p w:rsidR="00257A0A" w:rsidRDefault="00155034" w:rsidP="00257A0A">
            <w:r>
              <w:t xml:space="preserve">On click, show a </w:t>
            </w:r>
            <w:proofErr w:type="spellStart"/>
            <w:r>
              <w:t>messagebox</w:t>
            </w:r>
            <w:proofErr w:type="spellEnd"/>
            <w:r>
              <w:t xml:space="preserve"> containing help.</w:t>
            </w:r>
          </w:p>
        </w:tc>
        <w:tc>
          <w:tcPr>
            <w:tcW w:w="1223" w:type="dxa"/>
          </w:tcPr>
          <w:p w:rsidR="00257A0A" w:rsidRDefault="00257A0A" w:rsidP="00257A0A">
            <w:r w:rsidRPr="00D37B9D">
              <w:t>Segoe UI, 9pt</w:t>
            </w:r>
          </w:p>
        </w:tc>
        <w:tc>
          <w:tcPr>
            <w:tcW w:w="1454" w:type="dxa"/>
          </w:tcPr>
          <w:p w:rsidR="00257A0A" w:rsidRDefault="00257A0A" w:rsidP="00257A0A">
            <w:r w:rsidRPr="0011344F">
              <w:t>Control Text</w:t>
            </w:r>
          </w:p>
        </w:tc>
        <w:tc>
          <w:tcPr>
            <w:tcW w:w="1661" w:type="dxa"/>
          </w:tcPr>
          <w:p w:rsidR="00257A0A" w:rsidRDefault="00257A0A" w:rsidP="00257A0A">
            <w:r w:rsidRPr="00B10D25">
              <w:t>Control</w:t>
            </w:r>
          </w:p>
        </w:tc>
      </w:tr>
      <w:tr w:rsidR="00257A0A" w:rsidRPr="005B65DD" w:rsidTr="00257A0A">
        <w:trPr>
          <w:trHeight w:val="757"/>
        </w:trPr>
        <w:tc>
          <w:tcPr>
            <w:tcW w:w="1819" w:type="dxa"/>
          </w:tcPr>
          <w:p w:rsidR="00257A0A" w:rsidRDefault="00257A0A" w:rsidP="00257A0A">
            <w:proofErr w:type="spellStart"/>
            <w:r w:rsidRPr="00F73B10">
              <w:lastRenderedPageBreak/>
              <w:t>Masterform</w:t>
            </w:r>
            <w:proofErr w:type="spellEnd"/>
          </w:p>
        </w:tc>
        <w:tc>
          <w:tcPr>
            <w:tcW w:w="1376" w:type="dxa"/>
          </w:tcPr>
          <w:p w:rsidR="00257A0A" w:rsidRDefault="00257A0A" w:rsidP="00257A0A">
            <w:r w:rsidRPr="008E2591">
              <w:t>Tool Strip</w:t>
            </w:r>
          </w:p>
        </w:tc>
        <w:tc>
          <w:tcPr>
            <w:tcW w:w="1613" w:type="dxa"/>
          </w:tcPr>
          <w:p w:rsidR="00257A0A" w:rsidRDefault="00257A0A" w:rsidP="00257A0A">
            <w:proofErr w:type="spellStart"/>
            <w:r>
              <w:t>tspExitSystem</w:t>
            </w:r>
            <w:proofErr w:type="spellEnd"/>
          </w:p>
        </w:tc>
        <w:tc>
          <w:tcPr>
            <w:tcW w:w="1180" w:type="dxa"/>
          </w:tcPr>
          <w:p w:rsidR="00257A0A" w:rsidRDefault="00257A0A" w:rsidP="00257A0A">
            <w:r>
              <w:t>Standard</w:t>
            </w:r>
          </w:p>
        </w:tc>
        <w:tc>
          <w:tcPr>
            <w:tcW w:w="1025" w:type="dxa"/>
          </w:tcPr>
          <w:p w:rsidR="00257A0A" w:rsidRDefault="00257A0A" w:rsidP="00257A0A">
            <w:r>
              <w:t>Standard</w:t>
            </w:r>
          </w:p>
        </w:tc>
        <w:tc>
          <w:tcPr>
            <w:tcW w:w="2787" w:type="dxa"/>
          </w:tcPr>
          <w:p w:rsidR="00257A0A" w:rsidRDefault="00155034" w:rsidP="00155034">
            <w:r>
              <w:t>On click, close the program.</w:t>
            </w:r>
          </w:p>
        </w:tc>
        <w:tc>
          <w:tcPr>
            <w:tcW w:w="1223" w:type="dxa"/>
          </w:tcPr>
          <w:p w:rsidR="00257A0A" w:rsidRDefault="00257A0A" w:rsidP="00257A0A">
            <w:r w:rsidRPr="00D37B9D">
              <w:t>Segoe UI, 9pt</w:t>
            </w:r>
          </w:p>
        </w:tc>
        <w:tc>
          <w:tcPr>
            <w:tcW w:w="1454" w:type="dxa"/>
          </w:tcPr>
          <w:p w:rsidR="00257A0A" w:rsidRDefault="00257A0A" w:rsidP="00257A0A">
            <w:r w:rsidRPr="0011344F">
              <w:t>Control Text</w:t>
            </w:r>
          </w:p>
        </w:tc>
        <w:tc>
          <w:tcPr>
            <w:tcW w:w="1661" w:type="dxa"/>
          </w:tcPr>
          <w:p w:rsidR="00257A0A" w:rsidRDefault="00257A0A" w:rsidP="00257A0A">
            <w:r w:rsidRPr="00B10D25">
              <w:t>Control</w:t>
            </w:r>
          </w:p>
        </w:tc>
      </w:tr>
      <w:tr w:rsidR="00257A0A" w:rsidRPr="005B65DD" w:rsidTr="00257A0A">
        <w:trPr>
          <w:trHeight w:val="757"/>
        </w:trPr>
        <w:tc>
          <w:tcPr>
            <w:tcW w:w="1819" w:type="dxa"/>
          </w:tcPr>
          <w:p w:rsidR="00257A0A" w:rsidRDefault="00257A0A" w:rsidP="00257A0A">
            <w:proofErr w:type="spellStart"/>
            <w:r w:rsidRPr="00F73B10">
              <w:t>Masterform</w:t>
            </w:r>
            <w:proofErr w:type="spellEnd"/>
          </w:p>
        </w:tc>
        <w:tc>
          <w:tcPr>
            <w:tcW w:w="1376" w:type="dxa"/>
          </w:tcPr>
          <w:p w:rsidR="00257A0A" w:rsidRPr="005B65DD" w:rsidRDefault="00257A0A" w:rsidP="00257A0A">
            <w:r>
              <w:t>Label</w:t>
            </w:r>
          </w:p>
        </w:tc>
        <w:tc>
          <w:tcPr>
            <w:tcW w:w="1613" w:type="dxa"/>
          </w:tcPr>
          <w:p w:rsidR="00257A0A" w:rsidRDefault="00257A0A" w:rsidP="00257A0A">
            <w:proofErr w:type="spellStart"/>
            <w:r w:rsidRPr="00257A0A">
              <w:t>lblUser</w:t>
            </w:r>
            <w:proofErr w:type="spellEnd"/>
          </w:p>
        </w:tc>
        <w:tc>
          <w:tcPr>
            <w:tcW w:w="1180" w:type="dxa"/>
          </w:tcPr>
          <w:p w:rsidR="00257A0A" w:rsidRDefault="00257A0A" w:rsidP="00257A0A">
            <w:r w:rsidRPr="00257A0A">
              <w:t>18, 412</w:t>
            </w:r>
          </w:p>
        </w:tc>
        <w:tc>
          <w:tcPr>
            <w:tcW w:w="1025" w:type="dxa"/>
          </w:tcPr>
          <w:p w:rsidR="00257A0A" w:rsidRDefault="00257A0A" w:rsidP="00257A0A">
            <w:r w:rsidRPr="00257A0A">
              <w:t>43, 16</w:t>
            </w:r>
          </w:p>
        </w:tc>
        <w:tc>
          <w:tcPr>
            <w:tcW w:w="2787" w:type="dxa"/>
          </w:tcPr>
          <w:p w:rsidR="00257A0A" w:rsidRDefault="00155034" w:rsidP="00257A0A">
            <w:r>
              <w:t xml:space="preserve">To display the players username consistently </w:t>
            </w:r>
          </w:p>
        </w:tc>
        <w:tc>
          <w:tcPr>
            <w:tcW w:w="1223" w:type="dxa"/>
          </w:tcPr>
          <w:p w:rsidR="00257A0A" w:rsidRDefault="00257A0A" w:rsidP="00257A0A">
            <w:r w:rsidRPr="00CC0D79">
              <w:t>Microsoft Sans Serif, 9.75pt</w:t>
            </w:r>
          </w:p>
        </w:tc>
        <w:tc>
          <w:tcPr>
            <w:tcW w:w="1454" w:type="dxa"/>
          </w:tcPr>
          <w:p w:rsidR="00257A0A" w:rsidRDefault="00257A0A" w:rsidP="00257A0A">
            <w:r w:rsidRPr="0099792C">
              <w:t>Control Text</w:t>
            </w:r>
          </w:p>
        </w:tc>
        <w:tc>
          <w:tcPr>
            <w:tcW w:w="1661" w:type="dxa"/>
          </w:tcPr>
          <w:p w:rsidR="00257A0A" w:rsidRDefault="00257A0A" w:rsidP="00257A0A">
            <w:r w:rsidRPr="00DF1B3F">
              <w:t>Transparent</w:t>
            </w:r>
          </w:p>
        </w:tc>
      </w:tr>
      <w:tr w:rsidR="00257A0A" w:rsidRPr="005B65DD" w:rsidTr="00257A0A">
        <w:trPr>
          <w:trHeight w:val="757"/>
        </w:trPr>
        <w:tc>
          <w:tcPr>
            <w:tcW w:w="1819" w:type="dxa"/>
          </w:tcPr>
          <w:p w:rsidR="00257A0A" w:rsidRPr="00F73B10" w:rsidRDefault="00257A0A" w:rsidP="00257A0A">
            <w:proofErr w:type="spellStart"/>
            <w:r>
              <w:t>Masterform</w:t>
            </w:r>
            <w:proofErr w:type="spellEnd"/>
          </w:p>
        </w:tc>
        <w:tc>
          <w:tcPr>
            <w:tcW w:w="1376" w:type="dxa"/>
          </w:tcPr>
          <w:p w:rsidR="00257A0A" w:rsidRPr="005B65DD" w:rsidRDefault="00257A0A" w:rsidP="00257A0A">
            <w:r>
              <w:t>Label</w:t>
            </w:r>
          </w:p>
        </w:tc>
        <w:tc>
          <w:tcPr>
            <w:tcW w:w="1613" w:type="dxa"/>
          </w:tcPr>
          <w:p w:rsidR="00257A0A" w:rsidRDefault="00257A0A" w:rsidP="00257A0A">
            <w:proofErr w:type="spellStart"/>
            <w:r>
              <w:t>lblScore</w:t>
            </w:r>
            <w:proofErr w:type="spellEnd"/>
          </w:p>
        </w:tc>
        <w:tc>
          <w:tcPr>
            <w:tcW w:w="1180" w:type="dxa"/>
          </w:tcPr>
          <w:p w:rsidR="00257A0A" w:rsidRDefault="00257A0A" w:rsidP="00257A0A">
            <w:r w:rsidRPr="00257A0A">
              <w:t>12, 428</w:t>
            </w:r>
          </w:p>
        </w:tc>
        <w:tc>
          <w:tcPr>
            <w:tcW w:w="1025" w:type="dxa"/>
          </w:tcPr>
          <w:p w:rsidR="00257A0A" w:rsidRDefault="00257A0A" w:rsidP="00257A0A">
            <w:r w:rsidRPr="00257A0A">
              <w:t>50, 16</w:t>
            </w:r>
          </w:p>
        </w:tc>
        <w:tc>
          <w:tcPr>
            <w:tcW w:w="2787" w:type="dxa"/>
          </w:tcPr>
          <w:p w:rsidR="00257A0A" w:rsidRDefault="00155034" w:rsidP="00257A0A">
            <w:r>
              <w:t>To show the players current score whilst they play.</w:t>
            </w:r>
          </w:p>
        </w:tc>
        <w:tc>
          <w:tcPr>
            <w:tcW w:w="1223" w:type="dxa"/>
          </w:tcPr>
          <w:p w:rsidR="00257A0A" w:rsidRDefault="00257A0A" w:rsidP="00257A0A">
            <w:r w:rsidRPr="00CC0D79">
              <w:t>Microsoft Sans Serif, 9.75pt</w:t>
            </w:r>
          </w:p>
        </w:tc>
        <w:tc>
          <w:tcPr>
            <w:tcW w:w="1454" w:type="dxa"/>
          </w:tcPr>
          <w:p w:rsidR="00257A0A" w:rsidRDefault="00257A0A" w:rsidP="00257A0A">
            <w:r w:rsidRPr="0099792C">
              <w:t>Control Text</w:t>
            </w:r>
          </w:p>
        </w:tc>
        <w:tc>
          <w:tcPr>
            <w:tcW w:w="1661" w:type="dxa"/>
          </w:tcPr>
          <w:p w:rsidR="00257A0A" w:rsidRDefault="00257A0A" w:rsidP="00257A0A">
            <w:r w:rsidRPr="00DF1B3F">
              <w:t>Transparent</w:t>
            </w:r>
          </w:p>
        </w:tc>
      </w:tr>
      <w:tr w:rsidR="00AE50D3" w:rsidRPr="005B65DD" w:rsidTr="00257A0A">
        <w:trPr>
          <w:trHeight w:val="757"/>
        </w:trPr>
        <w:tc>
          <w:tcPr>
            <w:tcW w:w="1819" w:type="dxa"/>
          </w:tcPr>
          <w:p w:rsidR="00AE50D3" w:rsidRDefault="00AE50D3" w:rsidP="00AE50D3">
            <w:proofErr w:type="spellStart"/>
            <w:r>
              <w:t>Masterform</w:t>
            </w:r>
            <w:proofErr w:type="spellEnd"/>
          </w:p>
        </w:tc>
        <w:tc>
          <w:tcPr>
            <w:tcW w:w="1376" w:type="dxa"/>
          </w:tcPr>
          <w:p w:rsidR="00AE50D3" w:rsidRPr="005B65DD" w:rsidRDefault="00AE50D3" w:rsidP="00AE50D3">
            <w:r>
              <w:t>Background Image</w:t>
            </w:r>
          </w:p>
        </w:tc>
        <w:tc>
          <w:tcPr>
            <w:tcW w:w="1613" w:type="dxa"/>
          </w:tcPr>
          <w:p w:rsidR="00AE50D3" w:rsidRDefault="00257A0A" w:rsidP="00AE50D3">
            <w:r>
              <w:t>-</w:t>
            </w:r>
          </w:p>
        </w:tc>
        <w:tc>
          <w:tcPr>
            <w:tcW w:w="1180" w:type="dxa"/>
          </w:tcPr>
          <w:p w:rsidR="00AE50D3" w:rsidRDefault="00257A0A" w:rsidP="00AE50D3">
            <w:r>
              <w:t>Full screen</w:t>
            </w:r>
          </w:p>
        </w:tc>
        <w:tc>
          <w:tcPr>
            <w:tcW w:w="1025" w:type="dxa"/>
          </w:tcPr>
          <w:p w:rsidR="00AE50D3" w:rsidRDefault="00257A0A" w:rsidP="00AE50D3">
            <w:r>
              <w:t>Full screen</w:t>
            </w:r>
          </w:p>
        </w:tc>
        <w:tc>
          <w:tcPr>
            <w:tcW w:w="2787" w:type="dxa"/>
          </w:tcPr>
          <w:p w:rsidR="00AE50D3" w:rsidRDefault="00257A0A" w:rsidP="00AE50D3">
            <w:r>
              <w:t>Consistent backdrop to the game.</w:t>
            </w:r>
          </w:p>
        </w:tc>
        <w:tc>
          <w:tcPr>
            <w:tcW w:w="1223" w:type="dxa"/>
          </w:tcPr>
          <w:p w:rsidR="00AE50D3" w:rsidRDefault="00257A0A" w:rsidP="00AE50D3">
            <w:r>
              <w:t>-</w:t>
            </w:r>
          </w:p>
        </w:tc>
        <w:tc>
          <w:tcPr>
            <w:tcW w:w="1454" w:type="dxa"/>
          </w:tcPr>
          <w:p w:rsidR="00AE50D3" w:rsidRDefault="00257A0A" w:rsidP="00AE50D3">
            <w:r>
              <w:t>-</w:t>
            </w:r>
          </w:p>
        </w:tc>
        <w:tc>
          <w:tcPr>
            <w:tcW w:w="1661" w:type="dxa"/>
          </w:tcPr>
          <w:p w:rsidR="00AE50D3" w:rsidRPr="005B65DD" w:rsidRDefault="00257A0A" w:rsidP="00AE50D3">
            <w:r>
              <w:t>-</w:t>
            </w:r>
          </w:p>
        </w:tc>
      </w:tr>
    </w:tbl>
    <w:p w:rsidR="00834C50" w:rsidRDefault="00834C50" w:rsidP="00834C50">
      <w:pPr>
        <w:pStyle w:val="Heading2"/>
      </w:pPr>
      <w:r>
        <w:br w:type="page"/>
      </w:r>
    </w:p>
    <w:p w:rsidR="00834C50" w:rsidRPr="00834C50" w:rsidRDefault="00834C50" w:rsidP="00834C50"/>
    <w:p w:rsidR="00834C50" w:rsidRPr="00834C50" w:rsidRDefault="00834C50" w:rsidP="00834C50"/>
    <w:p w:rsidR="00880DB7" w:rsidRDefault="00054619">
      <w:r>
        <w:rPr>
          <w:noProof/>
          <w:lang w:eastAsia="en-GB"/>
        </w:rPr>
        <mc:AlternateContent>
          <mc:Choice Requires="wpg">
            <w:drawing>
              <wp:anchor distT="0" distB="0" distL="114300" distR="114300" simplePos="0" relativeHeight="251587072" behindDoc="0" locked="0" layoutInCell="1" allowOverlap="1" wp14:anchorId="7980435D" wp14:editId="48A53FF2">
                <wp:simplePos x="0" y="0"/>
                <wp:positionH relativeFrom="column">
                  <wp:posOffset>0</wp:posOffset>
                </wp:positionH>
                <wp:positionV relativeFrom="paragraph">
                  <wp:posOffset>82740</wp:posOffset>
                </wp:positionV>
                <wp:extent cx="7447754" cy="5101258"/>
                <wp:effectExtent l="0" t="0" r="20320" b="23495"/>
                <wp:wrapNone/>
                <wp:docPr id="300" name="Group 300"/>
                <wp:cNvGraphicFramePr/>
                <a:graphic xmlns:a="http://schemas.openxmlformats.org/drawingml/2006/main">
                  <a:graphicData uri="http://schemas.microsoft.com/office/word/2010/wordprocessingGroup">
                    <wpg:wgp>
                      <wpg:cNvGrpSpPr/>
                      <wpg:grpSpPr>
                        <a:xfrm>
                          <a:off x="0" y="0"/>
                          <a:ext cx="7447754" cy="5101258"/>
                          <a:chOff x="0" y="0"/>
                          <a:chExt cx="7447754" cy="5101258"/>
                        </a:xfrm>
                      </wpg:grpSpPr>
                      <wps:wsp>
                        <wps:cNvPr id="12" name="Text Box 2"/>
                        <wps:cNvSpPr txBox="1">
                          <a:spLocks noChangeArrowheads="1"/>
                        </wps:cNvSpPr>
                        <wps:spPr bwMode="auto">
                          <a:xfrm>
                            <a:off x="1378424" y="709683"/>
                            <a:ext cx="6069330" cy="354711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948D1" w:rsidRDefault="00B948D1" w:rsidP="00307402"/>
                          </w:txbxContent>
                        </wps:txbx>
                        <wps:bodyPr rot="0" vert="horz" wrap="square" lIns="91440" tIns="45720" rIns="91440" bIns="45720" anchor="t" anchorCtr="0">
                          <a:noAutofit/>
                        </wps:bodyPr>
                      </wps:wsp>
                      <wps:wsp>
                        <wps:cNvPr id="13" name="Rectangle 13"/>
                        <wps:cNvSpPr/>
                        <wps:spPr>
                          <a:xfrm>
                            <a:off x="1937982" y="3152632"/>
                            <a:ext cx="5186855" cy="7409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3425588" y="2511188"/>
                            <a:ext cx="2002221" cy="409335"/>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Pr="00307402" w:rsidRDefault="00B948D1" w:rsidP="00307402">
                              <w:pPr>
                                <w:jc w:val="center"/>
                                <w:rPr>
                                  <w:sz w:val="32"/>
                                </w:rPr>
                              </w:pPr>
                              <w:r w:rsidRPr="00307402">
                                <w:rPr>
                                  <w:sz w:val="32"/>
                                </w:rPr>
                                <w:t>Loading…%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2"/>
                        <wps:cNvSpPr txBox="1">
                          <a:spLocks noChangeArrowheads="1"/>
                        </wps:cNvSpPr>
                        <wps:spPr bwMode="auto">
                          <a:xfrm>
                            <a:off x="0" y="218364"/>
                            <a:ext cx="1197610" cy="488731"/>
                          </a:xfrm>
                          <a:prstGeom prst="rect">
                            <a:avLst/>
                          </a:prstGeom>
                          <a:solidFill>
                            <a:srgbClr val="FFFFFF"/>
                          </a:solidFill>
                          <a:ln w="9525">
                            <a:solidFill>
                              <a:srgbClr val="000000"/>
                            </a:solidFill>
                            <a:miter lim="800000"/>
                            <a:headEnd/>
                            <a:tailEnd/>
                          </a:ln>
                        </wps:spPr>
                        <wps:txbx>
                          <w:txbxContent>
                            <w:p w:rsidR="00B948D1" w:rsidRPr="00307402" w:rsidRDefault="00B948D1">
                              <w:pPr>
                                <w:rPr>
                                  <w:b/>
                                  <w:sz w:val="36"/>
                                </w:rPr>
                              </w:pPr>
                              <w:proofErr w:type="spellStart"/>
                              <w:proofErr w:type="gramStart"/>
                              <w:r w:rsidRPr="00307402">
                                <w:rPr>
                                  <w:b/>
                                  <w:sz w:val="36"/>
                                </w:rPr>
                                <w:t>lblLoading</w:t>
                              </w:r>
                              <w:proofErr w:type="spellEnd"/>
                              <w:proofErr w:type="gramEnd"/>
                            </w:p>
                          </w:txbxContent>
                        </wps:txbx>
                        <wps:bodyPr rot="0" vert="horz" wrap="square" lIns="91440" tIns="45720" rIns="91440" bIns="45720" anchor="t" anchorCtr="0">
                          <a:noAutofit/>
                        </wps:bodyPr>
                      </wps:wsp>
                      <wps:wsp>
                        <wps:cNvPr id="16" name="Straight Arrow Connector 16"/>
                        <wps:cNvCnPr/>
                        <wps:spPr>
                          <a:xfrm>
                            <a:off x="1214651" y="586853"/>
                            <a:ext cx="2475186" cy="19233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Text Box 2"/>
                        <wps:cNvSpPr txBox="1">
                          <a:spLocks noChangeArrowheads="1"/>
                        </wps:cNvSpPr>
                        <wps:spPr bwMode="auto">
                          <a:xfrm>
                            <a:off x="0" y="4612943"/>
                            <a:ext cx="1592317" cy="488315"/>
                          </a:xfrm>
                          <a:prstGeom prst="rect">
                            <a:avLst/>
                          </a:prstGeom>
                          <a:solidFill>
                            <a:srgbClr val="FFFFFF"/>
                          </a:solidFill>
                          <a:ln w="9525">
                            <a:solidFill>
                              <a:srgbClr val="000000"/>
                            </a:solidFill>
                            <a:miter lim="800000"/>
                            <a:headEnd/>
                            <a:tailEnd/>
                          </a:ln>
                        </wps:spPr>
                        <wps:txbx>
                          <w:txbxContent>
                            <w:p w:rsidR="00B948D1" w:rsidRPr="00307402" w:rsidRDefault="00B948D1" w:rsidP="00307402">
                              <w:pPr>
                                <w:rPr>
                                  <w:b/>
                                  <w:sz w:val="36"/>
                                </w:rPr>
                              </w:pPr>
                              <w:proofErr w:type="spellStart"/>
                              <w:proofErr w:type="gramStart"/>
                              <w:r>
                                <w:rPr>
                                  <w:b/>
                                  <w:sz w:val="36"/>
                                </w:rPr>
                                <w:t>pgrLoadingBar</w:t>
                              </w:r>
                              <w:proofErr w:type="spellEnd"/>
                              <w:proofErr w:type="gramEnd"/>
                            </w:p>
                          </w:txbxContent>
                        </wps:txbx>
                        <wps:bodyPr rot="0" vert="horz" wrap="square" lIns="91440" tIns="45720" rIns="91440" bIns="45720" anchor="t" anchorCtr="0">
                          <a:noAutofit/>
                        </wps:bodyPr>
                      </wps:wsp>
                      <wps:wsp>
                        <wps:cNvPr id="18" name="Straight Arrow Connector 18"/>
                        <wps:cNvCnPr/>
                        <wps:spPr>
                          <a:xfrm flipV="1">
                            <a:off x="1596788" y="3889611"/>
                            <a:ext cx="946303" cy="7257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 name="Text Box 2"/>
                        <wps:cNvSpPr txBox="1">
                          <a:spLocks noChangeArrowheads="1"/>
                        </wps:cNvSpPr>
                        <wps:spPr bwMode="auto">
                          <a:xfrm>
                            <a:off x="2606722" y="0"/>
                            <a:ext cx="3562350" cy="551180"/>
                          </a:xfrm>
                          <a:prstGeom prst="rect">
                            <a:avLst/>
                          </a:prstGeom>
                          <a:solidFill>
                            <a:srgbClr val="FFFFFF"/>
                          </a:solidFill>
                          <a:ln w="9525">
                            <a:solidFill>
                              <a:srgbClr val="000000"/>
                            </a:solidFill>
                            <a:miter lim="800000"/>
                            <a:headEnd/>
                            <a:tailEnd/>
                          </a:ln>
                        </wps:spPr>
                        <wps:txbx>
                          <w:txbxContent>
                            <w:p w:rsidR="00B948D1" w:rsidRPr="00834C50" w:rsidRDefault="00B948D1" w:rsidP="00834C50">
                              <w:pPr>
                                <w:pStyle w:val="Heading2"/>
                                <w:jc w:val="center"/>
                                <w:rPr>
                                  <w:sz w:val="40"/>
                                </w:rPr>
                              </w:pPr>
                              <w:bookmarkStart w:id="6" w:name="_Toc449342558"/>
                              <w:r w:rsidRPr="00834C50">
                                <w:rPr>
                                  <w:sz w:val="40"/>
                                </w:rPr>
                                <w:t>Loading Screen</w:t>
                              </w:r>
                              <w:bookmarkEnd w:id="6"/>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7980435D" id="Group 300" o:spid="_x0000_s1062" style="position:absolute;margin-left:0;margin-top:6.5pt;width:586.45pt;height:401.65pt;z-index:251587072" coordsize="74477,51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ugkQUAAJUaAAAOAAAAZHJzL2Uyb0RvYy54bWzsWV1v2zYUfR+w/0DofbGobxlxisxtggFp&#10;GzTZ+kxLlCVUIjWSiZ39+l2SkuyocQo72ZYFyYMiibz8uDznnnvl43frpka3VMiKs5mDj1wHUZbx&#10;vGLLmfP79dkviYOkIiwnNWd05txR6bw7+fmn41U7pR4veZ1TgWAQJqerduaUSrXTyURmJW2IPOIt&#10;ZdBYcNEQBY9iOckFWcHoTT3xXDearLjIW8EzKiW8fW8bnRMzflHQTH0uCkkVqmcOrE2ZqzDXhb5O&#10;To7JdClIW1ZZtwxywCoaUjGYdBjqPVEE3Yjqu6GaKhNc8kIdZbyZ8KKoMmr2ALvB7mg354LftGYv&#10;y+lq2Q5uAteO/HTwsNmn20uBqnzm+C74h5EGDsnMi/QLcM+qXU6h17lor9pL0b1Y2ie943UhGv0f&#10;9oLWxrF3g2PpWqEMXsZBEMdh4KAM2kLsYi9MrOuzEs7nO7us/PADy0k/8USvb1jOqgUYyY2n5NM8&#10;dVWSlpoDkNoHnaew1zvqWm/wV75GnvWU6aXdhNQaXgMhDChke8GzbxIxPi8JW9JTIfiqpCSH5WFt&#10;CZsYTLXH5VTqQRarjzyH8yA3ipuBRr7GfpwEHrgVvBq7aZT41qm92yM3Sn0fjlW73Q+DGGNzpIPz&#10;yLQVUp1T3iB9M3MEEMbMRG4vpNIr23TRh1wzfdVL/8ByaCZTRara3kNX3Wz2opffbUTd1dSafqEF&#10;IA284lmvaI7TeS3QLQF25t+sK/Qo0FObFFVdD0adK+8b1ao36vpqM2p4Pxi6j8829DYzcqYGw6Zi&#10;XDxuXNj+/a7tXvX5qfVibWjldSSS0wXP7+BQBbdBCIIm3JRc/OWgFQSgmSP/vCGCOqj+jQEwUhwE&#10;OmKZhyCMYSAktlsW2y2EZTDUzFEOsrdzZaKc3hTjpwCgojLnqRdnV9ItGuhiT+qf543f8+YLwAyI&#10;UFOEDWS34G8CjMW/XvsY8akfpwnwTwMah17kG+bBmXfxIsRJlIShhXwcuGnyJMQfCmaSZZQBNvUW&#10;ZElyajEeuvBnCA+veyQbku2B+X5sy849cX/f+ADsbzFuF/ZHQJdtdlZBdLkgUl0SAfIKSNbo/wyX&#10;ouarmcO7OwdpPjz0/nnZwm6aOYeYgyE5aTNzq9ml6v62ELz5CpnFqeYoNPX0ypToHzqCIchNMnp6&#10;arqBprdEXbCrNutjv46r1+uvRLRdiFUA1U+8VxYyHUVa2/dF0RYExuYFW7QNRoL3OG39wAvDBFJB&#10;oK0XYozh3qhHT1tI5TzPg+PQSgWs9f2wo0kfAPYSqqfRNuqm3oOTW6ywmqUPcGCXVb0HdcjysZ9x&#10;sNDmnbZY4+fRIiOWGwUYtOiNov9zioLgWYr+xxkphEpNcZz4kYkQG2HGOI0jSD8tw5Mk9vvM7SCG&#10;g37yusrPgG1GY8VyMWSSZ+avI/G9bjVDoDZp6IVWmXcOoXV6o9Tb3ZpKQcFaV83MSYZO+6XEm9xw&#10;KBtGkvm8ateL14vODaMewVdKkGpZKmSqJDTnjEG2yAXCJkp2qeKcdbXo7lTRw0EUgqQAIEOdFI6K&#10;Iy+IdbJoAYlTz/dT02N3cSS7lQ1LsvndSMB1NaUhaUulrjxC6q6FQk6JyqS9g8D0hcOj5dKDlc+P&#10;yqUH1WZjtGfauDE8QKLUuqf6znLJ4l9ntPp8/8WSJO5h9yICZxBhLw1GQMUhgBPDQk1ulCRQ9zwl&#10;N3odkXMoG98iJ6TVVvt3R06TbT8eOVFRV+0ffdXSfcwD6EVxl7f7SZJG2DB5o+ppEPkulPUamrEX&#10;xvYL1FsINTlJX+CPv2+9rhAKudTLyD09+NwZe/bbkPnIsoGpH0aeH3bJZwgF6NO+Cr2OEDqU8C85&#10;hEI+YH77MB/Jut9p9I8r288ma9j8mnTyNwAAAP//AwBQSwMEFAAGAAgAAAAhAGURO0vfAAAACAEA&#10;AA8AAABkcnMvZG93bnJldi54bWxMj0FLw0AQhe+C/2EZwZvdbIO1xmxKKeqpCLaCeJtmp0lodjZk&#10;t0n6792e9DTMvMeb7+WrybZioN43jjWoWQKCuHSm4UrD1/7tYQnCB2SDrWPScCEPq+L2JsfMuJE/&#10;adiFSsQQ9hlqqEPoMil9WZNFP3MdcdSOrrcY4tpX0vQ4xnDbynmSLKTFhuOHGjva1FSedmer4X3E&#10;cZ2q12F7Om4uP/vHj++tIq3v76b1C4hAU/gzwxU/okMRmQ7uzMaLVkMsEuI1jfOqqqf5M4iDhqVa&#10;pCCLXP4vUPwCAAD//wMAUEsBAi0AFAAGAAgAAAAhALaDOJL+AAAA4QEAABMAAAAAAAAAAAAAAAAA&#10;AAAAAFtDb250ZW50X1R5cGVzXS54bWxQSwECLQAUAAYACAAAACEAOP0h/9YAAACUAQAACwAAAAAA&#10;AAAAAAAAAAAvAQAAX3JlbHMvLnJlbHNQSwECLQAUAAYACAAAACEAgfX7oJEFAACVGgAADgAAAAAA&#10;AAAAAAAAAAAuAgAAZHJzL2Uyb0RvYy54bWxQSwECLQAUAAYACAAAACEAZRE7S98AAAAIAQAADwAA&#10;AAAAAAAAAAAAAADrBwAAZHJzL2Rvd25yZXYueG1sUEsFBgAAAAAEAAQA8wAAAPcIAAAAAA==&#10;">
                <v:shape id="_x0000_s1063" type="#_x0000_t202" style="position:absolute;left:13784;top:7096;width:60693;height:35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5w70A&#10;AADbAAAADwAAAGRycy9kb3ducmV2LnhtbERPyQrCMBC9C/5DGMGbploQqUZxQRDx4nLwODRjW2wm&#10;pYm2/r0RBG/zeOvMl60pxYtqV1hWMBpGIIhTqwvOFFwvu8EUhPPIGkvLpOBNDpaLbmeOibYNn+h1&#10;9pkIIewSVJB7XyVSujQng25oK+LA3W1t0AdYZ1LX2IRwU8pxFE2kwYJDQ44VbXJKH+enUXCI6XGL&#10;M3d0zX0d73W0PZaHrVL9XruagfDU+r/4597rMH8M31/CAXL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lY5w70AAADbAAAADwAAAAAAAAAAAAAAAACYAgAAZHJzL2Rvd25yZXYu&#10;eG1sUEsFBgAAAAAEAAQA9QAAAIIDAAAAAA==&#10;" fillcolor="white [3201]" strokecolor="black [3200]" strokeweight="1pt">
                  <v:textbox>
                    <w:txbxContent>
                      <w:p w:rsidR="0050118E" w:rsidRDefault="0050118E" w:rsidP="00307402"/>
                    </w:txbxContent>
                  </v:textbox>
                </v:shape>
                <v:rect id="Rectangle 13" o:spid="_x0000_s1064" style="position:absolute;left:19379;top:31526;width:51869;height:7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hercEA&#10;AADbAAAADwAAAGRycy9kb3ducmV2LnhtbESP0YrCMBBF3xf8hzCCb2uqgi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4Xq3BAAAA2wAAAA8AAAAAAAAAAAAAAAAAmAIAAGRycy9kb3du&#10;cmV2LnhtbFBLBQYAAAAABAAEAPUAAACGAwAAAAA=&#10;" fillcolor="#5b9bd5 [3204]" strokecolor="#1f4d78 [1604]" strokeweight="1pt"/>
                <v:rect id="Rectangle 14" o:spid="_x0000_s1065" style="position:absolute;left:34255;top:25111;width:20023;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99MEA&#10;AADbAAAADwAAAGRycy9kb3ducmV2LnhtbERPS2vCQBC+F/wPywi9NRttKRqzig9sPbY+r0N2TILZ&#10;2ZBdk/Tfu4VCb/PxPSdd9KYSLTWutKxgFMUgiDOrS84VHA/blwkI55E1VpZJwQ85WMwHTykm2nb8&#10;Te3e5yKEsEtQQeF9nUjpsoIMusjWxIG72sagD7DJpW6wC+GmkuM4fpcGSw4NBda0Lii77e9GwT37&#10;WF3yevm12b7yp7SjqTmdtVLPw345A+Gp9//iP/dOh/lv8PtLO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7vfTBAAAA2wAAAA8AAAAAAAAAAAAAAAAAmAIAAGRycy9kb3du&#10;cmV2LnhtbFBLBQYAAAAABAAEAPUAAACGAwAAAAA=&#10;" fillcolor="white [3201]" strokecolor="#70ad47 [3209]" strokeweight="1pt">
                  <v:textbox>
                    <w:txbxContent>
                      <w:p w:rsidR="0050118E" w:rsidRPr="00307402" w:rsidRDefault="0050118E" w:rsidP="00307402">
                        <w:pPr>
                          <w:jc w:val="center"/>
                          <w:rPr>
                            <w:sz w:val="32"/>
                          </w:rPr>
                        </w:pPr>
                        <w:r w:rsidRPr="00307402">
                          <w:rPr>
                            <w:sz w:val="32"/>
                          </w:rPr>
                          <w:t>Loading…%</w:t>
                        </w:r>
                      </w:p>
                    </w:txbxContent>
                  </v:textbox>
                </v:rect>
                <v:shape id="_x0000_s1066" type="#_x0000_t202" style="position:absolute;top:2183;width:11976;height:4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50118E" w:rsidRPr="00307402" w:rsidRDefault="0050118E">
                        <w:pPr>
                          <w:rPr>
                            <w:b/>
                            <w:sz w:val="36"/>
                          </w:rPr>
                        </w:pPr>
                        <w:proofErr w:type="spellStart"/>
                        <w:proofErr w:type="gramStart"/>
                        <w:r w:rsidRPr="00307402">
                          <w:rPr>
                            <w:b/>
                            <w:sz w:val="36"/>
                          </w:rPr>
                          <w:t>lblLoading</w:t>
                        </w:r>
                        <w:proofErr w:type="spellEnd"/>
                        <w:proofErr w:type="gramEnd"/>
                      </w:p>
                    </w:txbxContent>
                  </v:textbox>
                </v:shape>
                <v:shape id="Straight Arrow Connector 16" o:spid="_x0000_s1067" type="#_x0000_t32" style="position:absolute;left:12146;top:5868;width:24752;height:192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20jcEAAADbAAAADwAAAGRycy9kb3ducmV2LnhtbERPS2vCQBC+F/wPyxR6q5sKDRpdxaQU&#10;1JsPPA/ZaRKanU2y2yT9964geJuP7zmrzWhq0VPnKssKPqYRCOLc6ooLBZfz9/schPPIGmvLpOCf&#10;HGzWk5cVJtoOfKT+5AsRQtglqKD0vkmkdHlJBt3UNsSB+7GdQR9gV0jd4RDCTS1nURRLgxWHhhIb&#10;ykrKf09/RsGA/rpIt0WbpV/73fhZt/H5clDq7XXcLkF4Gv1T/HDvdJgfw/2XcIB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zbSNwQAAANsAAAAPAAAAAAAAAAAAAAAA&#10;AKECAABkcnMvZG93bnJldi54bWxQSwUGAAAAAAQABAD5AAAAjwMAAAAA&#10;" strokecolor="black [3200]" strokeweight=".5pt">
                  <v:stroke endarrow="block" joinstyle="miter"/>
                </v:shape>
                <v:shape id="_x0000_s1068" type="#_x0000_t202" style="position:absolute;top:46129;width:15923;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50118E" w:rsidRPr="00307402" w:rsidRDefault="0050118E" w:rsidP="00307402">
                        <w:pPr>
                          <w:rPr>
                            <w:b/>
                            <w:sz w:val="36"/>
                          </w:rPr>
                        </w:pPr>
                        <w:proofErr w:type="spellStart"/>
                        <w:proofErr w:type="gramStart"/>
                        <w:r>
                          <w:rPr>
                            <w:b/>
                            <w:sz w:val="36"/>
                          </w:rPr>
                          <w:t>pgrLoadingBar</w:t>
                        </w:r>
                        <w:proofErr w:type="spellEnd"/>
                        <w:proofErr w:type="gramEnd"/>
                      </w:p>
                    </w:txbxContent>
                  </v:textbox>
                </v:shape>
                <v:shape id="Straight Arrow Connector 18" o:spid="_x0000_s1069" type="#_x0000_t32" style="position:absolute;left:15967;top:38896;width:9463;height:72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zDEsQAAADbAAAADwAAAGRycy9kb3ducmV2LnhtbESPQUvDQBCF74L/YRnBi9iNTVGJ3RZp&#10;KfXaVERvY3ZMgtnZkFnb9N93DkJvM7w3730zX46hMwcapI3s4GGSgSGuom+5dvC+39w/g5GE7LGL&#10;TA5OJLBcXF/NsfDxyDs6lKk2GsJSoIMmpb6wVqqGAsok9sSq/cQhYNJ1qK0f8KjhobPTLHu0AVvW&#10;hgZ7WjVU/ZZ/wUGeZjLdzT6fpPyqv+/8Os/lY+vc7c34+gIm0Zgu5v/rN6/4Cqu/6AB2cQ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PMMSxAAAANsAAAAPAAAAAAAAAAAA&#10;AAAAAKECAABkcnMvZG93bnJldi54bWxQSwUGAAAAAAQABAD5AAAAkgMAAAAA&#10;" strokecolor="black [3200]" strokeweight=".5pt">
                  <v:stroke endarrow="block" joinstyle="miter"/>
                </v:shape>
                <v:shape id="_x0000_s1070" type="#_x0000_t202" style="position:absolute;left:26067;width:35623;height:5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l88UA&#10;AADbAAAADwAAAGRycy9kb3ducmV2LnhtbESPT2sCMRTE70K/Q3gFL0Wz1dY/q1FEUOytVWmvj81z&#10;d+nmZU3iun57Uyh4HGbmN8x82ZpKNOR8aVnBaz8BQZxZXXKu4HjY9CYgfEDWWFkmBTfysFw8deaY&#10;anvlL2r2IRcRwj5FBUUIdSqlzwoy6Pu2Jo7eyTqDIUqXS+3wGuGmkoMkGUmDJceFAmtaF5T97i9G&#10;weRt1/z4j+HndzY6VdPwMm62Z6dU97ldzUAEasMj/N/eaQWDd/j7En+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bOXzxQAAANsAAAAPAAAAAAAAAAAAAAAAAJgCAABkcnMv&#10;ZG93bnJldi54bWxQSwUGAAAAAAQABAD1AAAAigMAAAAA&#10;">
                  <v:textbox>
                    <w:txbxContent>
                      <w:p w:rsidR="0050118E" w:rsidRPr="00834C50" w:rsidRDefault="0050118E" w:rsidP="00834C50">
                        <w:pPr>
                          <w:pStyle w:val="Heading2"/>
                          <w:jc w:val="center"/>
                          <w:rPr>
                            <w:sz w:val="40"/>
                          </w:rPr>
                        </w:pPr>
                        <w:bookmarkStart w:id="8" w:name="_Toc449342558"/>
                        <w:r w:rsidRPr="00834C50">
                          <w:rPr>
                            <w:sz w:val="40"/>
                          </w:rPr>
                          <w:t>Loading Screen</w:t>
                        </w:r>
                        <w:bookmarkEnd w:id="8"/>
                      </w:p>
                    </w:txbxContent>
                  </v:textbox>
                </v:shape>
              </v:group>
            </w:pict>
          </mc:Fallback>
        </mc:AlternateContent>
      </w:r>
    </w:p>
    <w:p w:rsidR="00307402" w:rsidRDefault="00307402" w:rsidP="00411C04"/>
    <w:p w:rsidR="00E92E04" w:rsidRDefault="00481703">
      <w:r>
        <w:rPr>
          <w:noProof/>
          <w:lang w:eastAsia="en-GB"/>
        </w:rPr>
        <mc:AlternateContent>
          <mc:Choice Requires="wps">
            <w:drawing>
              <wp:anchor distT="0" distB="0" distL="114300" distR="114300" simplePos="0" relativeHeight="251596288" behindDoc="0" locked="0" layoutInCell="1" allowOverlap="1" wp14:anchorId="0692F5D1" wp14:editId="4EED10AB">
                <wp:simplePos x="0" y="0"/>
                <wp:positionH relativeFrom="column">
                  <wp:posOffset>7738110</wp:posOffset>
                </wp:positionH>
                <wp:positionV relativeFrom="paragraph">
                  <wp:posOffset>1311910</wp:posOffset>
                </wp:positionV>
                <wp:extent cx="1446530" cy="1118870"/>
                <wp:effectExtent l="0" t="0" r="20320" b="24130"/>
                <wp:wrapNone/>
                <wp:docPr id="1" name="Rectangle 1"/>
                <wp:cNvGraphicFramePr/>
                <a:graphic xmlns:a="http://schemas.openxmlformats.org/drawingml/2006/main">
                  <a:graphicData uri="http://schemas.microsoft.com/office/word/2010/wordprocessingShape">
                    <wps:wsp>
                      <wps:cNvSpPr/>
                      <wps:spPr>
                        <a:xfrm>
                          <a:off x="0" y="0"/>
                          <a:ext cx="1446530" cy="111887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481703">
                            <w:pPr>
                              <w:jc w:val="center"/>
                            </w:pPr>
                            <w:r>
                              <w:t>A timer used to increase the progress bar with its increment, not visible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692F5D1" id="Rectangle 1" o:spid="_x0000_s1071" style="position:absolute;margin-left:609.3pt;margin-top:103.3pt;width:113.9pt;height:88.1pt;z-index:25159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ogdbwIAACYFAAAOAAAAZHJzL2Uyb0RvYy54bWysVEtv2zAMvg/YfxB0Xx1nfS2oUwQtOgwo&#10;2qLt0LMiS4kxSdQoJXb260fJjtt1OQ27yKL5/vhRF5edNWyrMDTgKl4eTThTTkLduFXFvz/ffDrn&#10;LEThamHAqYrvVOCX848fLlo/U1NYg6kVMgriwqz1FV/H6GdFEeRaWRGOwCtHSg1oRSQRV0WNoqXo&#10;1hTTyeS0aAFrjyBVCPT3ulfyeY6vtZLxXuugIjMVp9piPjGfy3QW8wsxW6Hw60YOZYh/qMKKxlHS&#10;MdS1iIJtsPkrlG0kQgAdjyTYArRupMo9UDfl5F03T2vhVe6FwAl+hCn8v7DybvuArKlpdpw5YWlE&#10;jwSacCujWJngaX2YkdWTf8BBCnRNvXYabfpSF6zLkO5GSFUXmaSf5fHx6clnQl6SrizL8/OzDHrx&#10;6u4xxK8KLEuXiiOlz1CK7W2IlJJM9yYkpHL6AvIt7oxKNRj3qDT1QSmn2TszSF0ZZFtBsxdSKhdP&#10;U0MUL1snN90YMzqWhxxNzCiQ02Cb3FRm1ug4OeT4Z8bRI2cFF0dn2zjAQwHqH2Pm3n7ffd9zaj92&#10;yy4Pb3qyH9US6h1NFKGnevDypiFcb0WIDwKJ2zQL2td4T4c20FYchhtna8Bfh/4ne6IcaTlraVcq&#10;Hn5uBCrOzDdHZPxCU07LlYXjk7MpCfhWs3yrcRt7BTQSIhxVl6/JPpr9VSPYF1rrRcpKKuEk5a64&#10;jLgXrmK/w/QwSLVYZDNaKC/irXvyMgVPQCfePHcvAv1Arki8vIP9XonZO471tsnTwWITQTeZgAnq&#10;HtdhBLSMmUfDw5G2/a2crV6ft/lvAAAA//8DAFBLAwQUAAYACAAAACEA+ULZWN8AAAANAQAADwAA&#10;AGRycy9kb3ducmV2LnhtbEyPwU6DQBCG7ya+w2ZMvNkFSggiS1M11auttl637AhEdpawS4tv7/Sk&#10;t/kzX/75plzNthcnHH3nSEG8iEAg1c501Cj4eN/c5SB80GR07wgV/KCHVXV9VerCuDNt8bQLjeAS&#10;8oVW0IYwFFL6ukWr/cINSLz7cqPVgePYSDPqM5fbXiZRlEmrO+ILrR7wqcX6ezdZBVP98vjZDOu3&#10;582SXqWL7+3+YJS6vZnXDyACzuEPhos+q0PFTkc3kfGi55zEecasgiTKeLggaZqlII4KlnmSg6xK&#10;+f+L6hcAAP//AwBQSwECLQAUAAYACAAAACEAtoM4kv4AAADhAQAAEwAAAAAAAAAAAAAAAAAAAAAA&#10;W0NvbnRlbnRfVHlwZXNdLnhtbFBLAQItABQABgAIAAAAIQA4/SH/1gAAAJQBAAALAAAAAAAAAAAA&#10;AAAAAC8BAABfcmVscy8ucmVsc1BLAQItABQABgAIAAAAIQCiEogdbwIAACYFAAAOAAAAAAAAAAAA&#10;AAAAAC4CAABkcnMvZTJvRG9jLnhtbFBLAQItABQABgAIAAAAIQD5QtlY3wAAAA0BAAAPAAAAAAAA&#10;AAAAAAAAAMkEAABkcnMvZG93bnJldi54bWxQSwUGAAAAAAQABADzAAAA1QUAAAAA&#10;" fillcolor="white [3201]" strokecolor="#70ad47 [3209]" strokeweight="1pt">
                <v:textbox>
                  <w:txbxContent>
                    <w:p w:rsidR="0050118E" w:rsidRDefault="0050118E" w:rsidP="00481703">
                      <w:pPr>
                        <w:jc w:val="center"/>
                      </w:pPr>
                      <w:r>
                        <w:t>A timer used to increase the progress bar with its increment, not visible</w:t>
                      </w:r>
                    </w:p>
                  </w:txbxContent>
                </v:textbox>
              </v:rect>
            </w:pict>
          </mc:Fallback>
        </mc:AlternateContent>
      </w:r>
      <w:r w:rsidR="00307402">
        <w:br w:type="page"/>
      </w:r>
    </w:p>
    <w:tbl>
      <w:tblPr>
        <w:tblStyle w:val="TableGrid"/>
        <w:tblpPr w:leftFromText="180" w:rightFromText="180" w:vertAnchor="page" w:horzAnchor="margin" w:tblpY="2645"/>
        <w:tblW w:w="14138" w:type="dxa"/>
        <w:tblLook w:val="04A0" w:firstRow="1" w:lastRow="0" w:firstColumn="1" w:lastColumn="0" w:noHBand="0" w:noVBand="1"/>
      </w:tblPr>
      <w:tblGrid>
        <w:gridCol w:w="1858"/>
        <w:gridCol w:w="1383"/>
        <w:gridCol w:w="1640"/>
        <w:gridCol w:w="1181"/>
        <w:gridCol w:w="835"/>
        <w:gridCol w:w="2900"/>
        <w:gridCol w:w="1084"/>
        <w:gridCol w:w="1593"/>
        <w:gridCol w:w="1664"/>
      </w:tblGrid>
      <w:tr w:rsidR="00E92E04" w:rsidRPr="005B65DD" w:rsidTr="005D3494">
        <w:trPr>
          <w:trHeight w:val="783"/>
        </w:trPr>
        <w:tc>
          <w:tcPr>
            <w:tcW w:w="1858" w:type="dxa"/>
          </w:tcPr>
          <w:p w:rsidR="00E92E04" w:rsidRPr="005B65DD" w:rsidRDefault="00E92E04" w:rsidP="005D3494">
            <w:pPr>
              <w:jc w:val="center"/>
              <w:rPr>
                <w:b/>
                <w:sz w:val="28"/>
              </w:rPr>
            </w:pPr>
            <w:r w:rsidRPr="005B65DD">
              <w:rPr>
                <w:b/>
                <w:sz w:val="28"/>
              </w:rPr>
              <w:lastRenderedPageBreak/>
              <w:t>Form</w:t>
            </w:r>
          </w:p>
        </w:tc>
        <w:tc>
          <w:tcPr>
            <w:tcW w:w="1383" w:type="dxa"/>
          </w:tcPr>
          <w:p w:rsidR="00E92E04" w:rsidRPr="005B65DD" w:rsidRDefault="00E92E04" w:rsidP="005D3494">
            <w:pPr>
              <w:jc w:val="center"/>
              <w:rPr>
                <w:b/>
                <w:sz w:val="28"/>
              </w:rPr>
            </w:pPr>
            <w:r w:rsidRPr="005B65DD">
              <w:rPr>
                <w:b/>
                <w:sz w:val="28"/>
              </w:rPr>
              <w:t>Property</w:t>
            </w:r>
          </w:p>
        </w:tc>
        <w:tc>
          <w:tcPr>
            <w:tcW w:w="1640" w:type="dxa"/>
          </w:tcPr>
          <w:p w:rsidR="00E92E04" w:rsidRPr="005B65DD" w:rsidRDefault="00E92E04" w:rsidP="005D3494">
            <w:pPr>
              <w:jc w:val="center"/>
              <w:rPr>
                <w:b/>
                <w:sz w:val="28"/>
              </w:rPr>
            </w:pPr>
            <w:r w:rsidRPr="005B65DD">
              <w:rPr>
                <w:b/>
                <w:sz w:val="28"/>
              </w:rPr>
              <w:t>Property Name</w:t>
            </w:r>
          </w:p>
        </w:tc>
        <w:tc>
          <w:tcPr>
            <w:tcW w:w="1181" w:type="dxa"/>
          </w:tcPr>
          <w:p w:rsidR="00E92E04" w:rsidRPr="005B65DD" w:rsidRDefault="00E92E04" w:rsidP="005D3494">
            <w:pPr>
              <w:jc w:val="center"/>
              <w:rPr>
                <w:b/>
                <w:sz w:val="28"/>
              </w:rPr>
            </w:pPr>
            <w:r w:rsidRPr="005B65DD">
              <w:rPr>
                <w:b/>
                <w:sz w:val="28"/>
              </w:rPr>
              <w:t>Position</w:t>
            </w:r>
          </w:p>
        </w:tc>
        <w:tc>
          <w:tcPr>
            <w:tcW w:w="835" w:type="dxa"/>
          </w:tcPr>
          <w:p w:rsidR="00E92E04" w:rsidRPr="005B65DD" w:rsidRDefault="00E92E04" w:rsidP="005D3494">
            <w:pPr>
              <w:jc w:val="center"/>
              <w:rPr>
                <w:b/>
                <w:sz w:val="28"/>
              </w:rPr>
            </w:pPr>
            <w:r w:rsidRPr="005B65DD">
              <w:rPr>
                <w:b/>
                <w:sz w:val="28"/>
              </w:rPr>
              <w:t>Size</w:t>
            </w:r>
          </w:p>
        </w:tc>
        <w:tc>
          <w:tcPr>
            <w:tcW w:w="2900" w:type="dxa"/>
          </w:tcPr>
          <w:p w:rsidR="00E92E04" w:rsidRPr="005B65DD" w:rsidRDefault="00E92E04" w:rsidP="005D3494">
            <w:pPr>
              <w:jc w:val="center"/>
              <w:rPr>
                <w:b/>
                <w:sz w:val="28"/>
              </w:rPr>
            </w:pPr>
            <w:r w:rsidRPr="005B65DD">
              <w:rPr>
                <w:b/>
                <w:sz w:val="28"/>
              </w:rPr>
              <w:t>Purpose</w:t>
            </w:r>
          </w:p>
        </w:tc>
        <w:tc>
          <w:tcPr>
            <w:tcW w:w="1084" w:type="dxa"/>
          </w:tcPr>
          <w:p w:rsidR="00E92E04" w:rsidRPr="005B65DD" w:rsidRDefault="00E92E04" w:rsidP="005D3494">
            <w:pPr>
              <w:jc w:val="center"/>
              <w:rPr>
                <w:b/>
                <w:sz w:val="28"/>
              </w:rPr>
            </w:pPr>
            <w:r w:rsidRPr="005B65DD">
              <w:rPr>
                <w:b/>
                <w:sz w:val="28"/>
              </w:rPr>
              <w:t>Font</w:t>
            </w:r>
          </w:p>
        </w:tc>
        <w:tc>
          <w:tcPr>
            <w:tcW w:w="1593" w:type="dxa"/>
          </w:tcPr>
          <w:p w:rsidR="00E92E04" w:rsidRPr="005B65DD" w:rsidRDefault="00E92E04" w:rsidP="005D3494">
            <w:pPr>
              <w:jc w:val="center"/>
              <w:rPr>
                <w:b/>
                <w:sz w:val="28"/>
              </w:rPr>
            </w:pPr>
            <w:r w:rsidRPr="005B65DD">
              <w:rPr>
                <w:b/>
                <w:sz w:val="28"/>
              </w:rPr>
              <w:t>Forecolour/</w:t>
            </w:r>
          </w:p>
          <w:p w:rsidR="00E92E04" w:rsidRPr="005B65DD" w:rsidRDefault="00E92E04" w:rsidP="005D3494">
            <w:pPr>
              <w:jc w:val="center"/>
              <w:rPr>
                <w:b/>
                <w:sz w:val="28"/>
              </w:rPr>
            </w:pPr>
            <w:r w:rsidRPr="005B65DD">
              <w:rPr>
                <w:b/>
                <w:sz w:val="28"/>
              </w:rPr>
              <w:t>Image</w:t>
            </w:r>
          </w:p>
        </w:tc>
        <w:tc>
          <w:tcPr>
            <w:tcW w:w="1664" w:type="dxa"/>
          </w:tcPr>
          <w:p w:rsidR="00E92E04" w:rsidRPr="005B65DD" w:rsidRDefault="00E92E04" w:rsidP="005D3494">
            <w:pPr>
              <w:jc w:val="center"/>
              <w:rPr>
                <w:b/>
                <w:sz w:val="28"/>
              </w:rPr>
            </w:pPr>
            <w:proofErr w:type="spellStart"/>
            <w:r w:rsidRPr="005B65DD">
              <w:rPr>
                <w:b/>
                <w:sz w:val="28"/>
              </w:rPr>
              <w:t>Backcolour</w:t>
            </w:r>
            <w:proofErr w:type="spellEnd"/>
            <w:r w:rsidRPr="005B65DD">
              <w:rPr>
                <w:b/>
                <w:sz w:val="28"/>
              </w:rPr>
              <w:t>/</w:t>
            </w:r>
          </w:p>
          <w:p w:rsidR="00E92E04" w:rsidRPr="005B65DD" w:rsidRDefault="00E92E04" w:rsidP="005D3494">
            <w:pPr>
              <w:jc w:val="center"/>
              <w:rPr>
                <w:b/>
                <w:sz w:val="28"/>
              </w:rPr>
            </w:pPr>
            <w:r w:rsidRPr="005B65DD">
              <w:rPr>
                <w:b/>
                <w:sz w:val="28"/>
              </w:rPr>
              <w:t>Image</w:t>
            </w:r>
          </w:p>
        </w:tc>
      </w:tr>
      <w:tr w:rsidR="00E92E04" w:rsidRPr="005B65DD" w:rsidTr="005D3494">
        <w:trPr>
          <w:trHeight w:val="828"/>
        </w:trPr>
        <w:tc>
          <w:tcPr>
            <w:tcW w:w="1858" w:type="dxa"/>
          </w:tcPr>
          <w:p w:rsidR="00E92E04" w:rsidRPr="005B65DD" w:rsidRDefault="00E92E04" w:rsidP="005D3494">
            <w:proofErr w:type="spellStart"/>
            <w:r w:rsidRPr="005B65DD">
              <w:t>frmLoadingScreen</w:t>
            </w:r>
            <w:proofErr w:type="spellEnd"/>
          </w:p>
        </w:tc>
        <w:tc>
          <w:tcPr>
            <w:tcW w:w="1383" w:type="dxa"/>
          </w:tcPr>
          <w:p w:rsidR="00E92E04" w:rsidRPr="005B65DD" w:rsidRDefault="00E92E04" w:rsidP="005D3494">
            <w:r w:rsidRPr="005B65DD">
              <w:t>Progress Bar</w:t>
            </w:r>
          </w:p>
        </w:tc>
        <w:tc>
          <w:tcPr>
            <w:tcW w:w="1640" w:type="dxa"/>
          </w:tcPr>
          <w:p w:rsidR="00E92E04" w:rsidRPr="005B65DD" w:rsidRDefault="00E92E04" w:rsidP="005D3494">
            <w:proofErr w:type="spellStart"/>
            <w:r w:rsidRPr="005B65DD">
              <w:t>pgrLoadingBar</w:t>
            </w:r>
            <w:proofErr w:type="spellEnd"/>
          </w:p>
        </w:tc>
        <w:tc>
          <w:tcPr>
            <w:tcW w:w="1181" w:type="dxa"/>
          </w:tcPr>
          <w:p w:rsidR="00E92E04" w:rsidRPr="005B65DD" w:rsidRDefault="005D3494" w:rsidP="005D3494">
            <w:r w:rsidRPr="005D3494">
              <w:t>146, 282</w:t>
            </w:r>
          </w:p>
        </w:tc>
        <w:tc>
          <w:tcPr>
            <w:tcW w:w="835" w:type="dxa"/>
          </w:tcPr>
          <w:p w:rsidR="00E92E04" w:rsidRPr="005B65DD" w:rsidRDefault="005D3494" w:rsidP="005D3494">
            <w:r w:rsidRPr="005D3494">
              <w:t>339, 44</w:t>
            </w:r>
          </w:p>
        </w:tc>
        <w:tc>
          <w:tcPr>
            <w:tcW w:w="2900" w:type="dxa"/>
          </w:tcPr>
          <w:p w:rsidR="00E92E04" w:rsidRPr="005B65DD" w:rsidRDefault="005D3494" w:rsidP="005D3494">
            <w:r>
              <w:t>Mainly aesthetic; allows the rest of the quiz time to load</w:t>
            </w:r>
          </w:p>
        </w:tc>
        <w:tc>
          <w:tcPr>
            <w:tcW w:w="1084" w:type="dxa"/>
          </w:tcPr>
          <w:p w:rsidR="00E92E04" w:rsidRPr="005B65DD" w:rsidRDefault="005D3494" w:rsidP="005D3494">
            <w:r>
              <w:t>N/A</w:t>
            </w:r>
          </w:p>
        </w:tc>
        <w:tc>
          <w:tcPr>
            <w:tcW w:w="1593" w:type="dxa"/>
          </w:tcPr>
          <w:p w:rsidR="00E92E04" w:rsidRPr="005B65DD" w:rsidRDefault="005D3494" w:rsidP="005D3494">
            <w:r>
              <w:t>Highlight</w:t>
            </w:r>
          </w:p>
        </w:tc>
        <w:tc>
          <w:tcPr>
            <w:tcW w:w="1664" w:type="dxa"/>
          </w:tcPr>
          <w:p w:rsidR="00E92E04" w:rsidRPr="005B65DD" w:rsidRDefault="005D3494" w:rsidP="005D3494">
            <w:r>
              <w:t>Control</w:t>
            </w:r>
          </w:p>
        </w:tc>
      </w:tr>
      <w:tr w:rsidR="00E92E04" w:rsidRPr="005B65DD" w:rsidTr="005D3494">
        <w:trPr>
          <w:trHeight w:val="828"/>
        </w:trPr>
        <w:tc>
          <w:tcPr>
            <w:tcW w:w="1858" w:type="dxa"/>
          </w:tcPr>
          <w:p w:rsidR="00E92E04" w:rsidRPr="005B65DD" w:rsidRDefault="00E92E04" w:rsidP="005D3494">
            <w:proofErr w:type="spellStart"/>
            <w:r w:rsidRPr="005B65DD">
              <w:t>frmLoadingScreen</w:t>
            </w:r>
            <w:proofErr w:type="spellEnd"/>
          </w:p>
        </w:tc>
        <w:tc>
          <w:tcPr>
            <w:tcW w:w="1383" w:type="dxa"/>
          </w:tcPr>
          <w:p w:rsidR="00E92E04" w:rsidRPr="005B65DD" w:rsidRDefault="00E92E04" w:rsidP="005D3494">
            <w:r w:rsidRPr="005B65DD">
              <w:t>Label</w:t>
            </w:r>
          </w:p>
        </w:tc>
        <w:tc>
          <w:tcPr>
            <w:tcW w:w="1640" w:type="dxa"/>
          </w:tcPr>
          <w:p w:rsidR="00E92E04" w:rsidRPr="005B65DD" w:rsidRDefault="00E92E04" w:rsidP="005D3494">
            <w:proofErr w:type="spellStart"/>
            <w:r w:rsidRPr="005B65DD">
              <w:t>lblLoading</w:t>
            </w:r>
            <w:proofErr w:type="spellEnd"/>
          </w:p>
        </w:tc>
        <w:tc>
          <w:tcPr>
            <w:tcW w:w="1181" w:type="dxa"/>
          </w:tcPr>
          <w:p w:rsidR="00E92E04" w:rsidRPr="005B65DD" w:rsidRDefault="005D3494" w:rsidP="005D3494">
            <w:r w:rsidRPr="005D3494">
              <w:t>241, 243</w:t>
            </w:r>
          </w:p>
        </w:tc>
        <w:tc>
          <w:tcPr>
            <w:tcW w:w="835" w:type="dxa"/>
          </w:tcPr>
          <w:p w:rsidR="00E92E04" w:rsidRPr="005B65DD" w:rsidRDefault="005D3494" w:rsidP="005D3494">
            <w:r w:rsidRPr="005D3494">
              <w:t>147, 36</w:t>
            </w:r>
          </w:p>
        </w:tc>
        <w:tc>
          <w:tcPr>
            <w:tcW w:w="2900" w:type="dxa"/>
          </w:tcPr>
          <w:p w:rsidR="00E92E04" w:rsidRPr="005B65DD" w:rsidRDefault="00E92E04" w:rsidP="005D3494">
            <w:r w:rsidRPr="005B65DD">
              <w:t>To display the percentage of</w:t>
            </w:r>
            <w:r>
              <w:t xml:space="preserve"> the bar that has been filled by</w:t>
            </w:r>
            <w:r w:rsidRPr="005B65DD">
              <w:t xml:space="preserve"> </w:t>
            </w:r>
          </w:p>
        </w:tc>
        <w:tc>
          <w:tcPr>
            <w:tcW w:w="1084" w:type="dxa"/>
          </w:tcPr>
          <w:p w:rsidR="00E92E04" w:rsidRPr="005B65DD" w:rsidRDefault="005D3494" w:rsidP="005D3494">
            <w:r w:rsidRPr="005D3494">
              <w:t>Microsoft Sans Serif, 22pt</w:t>
            </w:r>
          </w:p>
        </w:tc>
        <w:tc>
          <w:tcPr>
            <w:tcW w:w="1593" w:type="dxa"/>
          </w:tcPr>
          <w:p w:rsidR="00E92E04" w:rsidRPr="005B65DD" w:rsidRDefault="005D3494" w:rsidP="005D3494">
            <w:r>
              <w:t>Control Text</w:t>
            </w:r>
          </w:p>
        </w:tc>
        <w:tc>
          <w:tcPr>
            <w:tcW w:w="1664" w:type="dxa"/>
          </w:tcPr>
          <w:p w:rsidR="00E92E04" w:rsidRPr="005B65DD" w:rsidRDefault="00E92E04" w:rsidP="005D3494">
            <w:r w:rsidRPr="005B65DD">
              <w:t>Transparent</w:t>
            </w:r>
          </w:p>
        </w:tc>
      </w:tr>
      <w:tr w:rsidR="00E92E04" w:rsidRPr="005B65DD" w:rsidTr="005D3494">
        <w:trPr>
          <w:trHeight w:val="757"/>
        </w:trPr>
        <w:tc>
          <w:tcPr>
            <w:tcW w:w="1858" w:type="dxa"/>
          </w:tcPr>
          <w:p w:rsidR="00E92E04" w:rsidRPr="005B65DD" w:rsidRDefault="00E92E04" w:rsidP="005D3494">
            <w:proofErr w:type="spellStart"/>
            <w:r w:rsidRPr="005B65DD">
              <w:t>frmLoadingScreen</w:t>
            </w:r>
            <w:proofErr w:type="spellEnd"/>
          </w:p>
        </w:tc>
        <w:tc>
          <w:tcPr>
            <w:tcW w:w="1383" w:type="dxa"/>
          </w:tcPr>
          <w:p w:rsidR="00E92E04" w:rsidRPr="005B65DD" w:rsidRDefault="00E92E04" w:rsidP="005D3494">
            <w:r w:rsidRPr="005B65DD">
              <w:t>Timer</w:t>
            </w:r>
          </w:p>
        </w:tc>
        <w:tc>
          <w:tcPr>
            <w:tcW w:w="1640" w:type="dxa"/>
          </w:tcPr>
          <w:p w:rsidR="00E92E04" w:rsidRPr="005B65DD" w:rsidRDefault="005D3494" w:rsidP="005D3494">
            <w:r>
              <w:t>Timer</w:t>
            </w:r>
          </w:p>
        </w:tc>
        <w:tc>
          <w:tcPr>
            <w:tcW w:w="1181" w:type="dxa"/>
          </w:tcPr>
          <w:p w:rsidR="00E92E04" w:rsidRPr="005B65DD" w:rsidRDefault="005D3494" w:rsidP="005D3494">
            <w:r>
              <w:t>N/A</w:t>
            </w:r>
          </w:p>
        </w:tc>
        <w:tc>
          <w:tcPr>
            <w:tcW w:w="835" w:type="dxa"/>
          </w:tcPr>
          <w:p w:rsidR="00E92E04" w:rsidRPr="005B65DD" w:rsidRDefault="005D3494" w:rsidP="005D3494">
            <w:r>
              <w:t>N/A</w:t>
            </w:r>
          </w:p>
        </w:tc>
        <w:tc>
          <w:tcPr>
            <w:tcW w:w="2900" w:type="dxa"/>
          </w:tcPr>
          <w:p w:rsidR="00E92E04" w:rsidRPr="005B65DD" w:rsidRDefault="005D3494" w:rsidP="005D3494">
            <w:r>
              <w:t>Increase progress bar by 20 every second in increments of 5</w:t>
            </w:r>
          </w:p>
        </w:tc>
        <w:tc>
          <w:tcPr>
            <w:tcW w:w="1084" w:type="dxa"/>
          </w:tcPr>
          <w:p w:rsidR="00E92E04" w:rsidRPr="005B65DD" w:rsidRDefault="005D3494" w:rsidP="005D3494">
            <w:r>
              <w:t>N/A</w:t>
            </w:r>
          </w:p>
        </w:tc>
        <w:tc>
          <w:tcPr>
            <w:tcW w:w="1593" w:type="dxa"/>
          </w:tcPr>
          <w:p w:rsidR="00E92E04" w:rsidRPr="005B65DD" w:rsidRDefault="005D3494" w:rsidP="005D3494">
            <w:r>
              <w:t>N/A</w:t>
            </w:r>
          </w:p>
        </w:tc>
        <w:tc>
          <w:tcPr>
            <w:tcW w:w="1664" w:type="dxa"/>
          </w:tcPr>
          <w:p w:rsidR="00E92E04" w:rsidRPr="005B65DD" w:rsidRDefault="00346A9A" w:rsidP="005D3494">
            <w:r>
              <w:t>N/A</w:t>
            </w:r>
          </w:p>
        </w:tc>
      </w:tr>
    </w:tbl>
    <w:p w:rsidR="005D3494" w:rsidRDefault="005D3494"/>
    <w:p w:rsidR="005D3494" w:rsidRDefault="005D3494" w:rsidP="00834C50">
      <w:pPr>
        <w:pStyle w:val="Heading2"/>
      </w:pPr>
      <w:r>
        <w:br w:type="page"/>
      </w:r>
    </w:p>
    <w:p w:rsidR="00307402" w:rsidRDefault="00307402"/>
    <w:p w:rsidR="00273FA1" w:rsidRDefault="005D3494" w:rsidP="00411C04">
      <w:r>
        <w:rPr>
          <w:noProof/>
          <w:lang w:eastAsia="en-GB"/>
        </w:rPr>
        <mc:AlternateContent>
          <mc:Choice Requires="wpg">
            <w:drawing>
              <wp:anchor distT="0" distB="0" distL="114300" distR="114300" simplePos="0" relativeHeight="251589120" behindDoc="0" locked="0" layoutInCell="1" allowOverlap="1" wp14:anchorId="77A53D5E" wp14:editId="193049C5">
                <wp:simplePos x="0" y="0"/>
                <wp:positionH relativeFrom="column">
                  <wp:posOffset>-68627</wp:posOffset>
                </wp:positionH>
                <wp:positionV relativeFrom="paragraph">
                  <wp:posOffset>43180</wp:posOffset>
                </wp:positionV>
                <wp:extent cx="8839835" cy="4420235"/>
                <wp:effectExtent l="0" t="0" r="18415" b="18415"/>
                <wp:wrapNone/>
                <wp:docPr id="298" name="Group 298"/>
                <wp:cNvGraphicFramePr/>
                <a:graphic xmlns:a="http://schemas.openxmlformats.org/drawingml/2006/main">
                  <a:graphicData uri="http://schemas.microsoft.com/office/word/2010/wordprocessingGroup">
                    <wpg:wgp>
                      <wpg:cNvGrpSpPr/>
                      <wpg:grpSpPr>
                        <a:xfrm>
                          <a:off x="0" y="0"/>
                          <a:ext cx="8839835" cy="4420235"/>
                          <a:chOff x="0" y="0"/>
                          <a:chExt cx="8840356" cy="4420567"/>
                        </a:xfrm>
                      </wpg:grpSpPr>
                      <wps:wsp>
                        <wps:cNvPr id="19" name="Text Box 2"/>
                        <wps:cNvSpPr txBox="1">
                          <a:spLocks noChangeArrowheads="1"/>
                        </wps:cNvSpPr>
                        <wps:spPr bwMode="auto">
                          <a:xfrm>
                            <a:off x="1378424" y="873457"/>
                            <a:ext cx="6069330" cy="3547110"/>
                          </a:xfrm>
                          <a:prstGeom prst="rect">
                            <a:avLst/>
                          </a:prstGeom>
                          <a:noFill/>
                          <a:ln>
                            <a:headEnd/>
                            <a:tailEnd/>
                          </a:ln>
                        </wps:spPr>
                        <wps:style>
                          <a:lnRef idx="2">
                            <a:schemeClr val="dk1"/>
                          </a:lnRef>
                          <a:fillRef idx="1">
                            <a:schemeClr val="lt1"/>
                          </a:fillRef>
                          <a:effectRef idx="0">
                            <a:schemeClr val="dk1"/>
                          </a:effectRef>
                          <a:fontRef idx="minor">
                            <a:schemeClr val="dk1"/>
                          </a:fontRef>
                        </wps:style>
                        <wps:txbx>
                          <w:txbxContent>
                            <w:p w:rsidR="00B948D1" w:rsidRDefault="00B948D1" w:rsidP="00462662"/>
                          </w:txbxContent>
                        </wps:txbx>
                        <wps:bodyPr rot="0" vert="horz" wrap="square" lIns="91440" tIns="45720" rIns="91440" bIns="45720" anchor="t" anchorCtr="0">
                          <a:noAutofit/>
                        </wps:bodyPr>
                      </wps:wsp>
                      <wps:wsp>
                        <wps:cNvPr id="26" name="Text Box 2"/>
                        <wps:cNvSpPr txBox="1">
                          <a:spLocks noChangeArrowheads="1"/>
                        </wps:cNvSpPr>
                        <wps:spPr bwMode="auto">
                          <a:xfrm>
                            <a:off x="2620370" y="0"/>
                            <a:ext cx="3562350" cy="551180"/>
                          </a:xfrm>
                          <a:prstGeom prst="rect">
                            <a:avLst/>
                          </a:prstGeom>
                          <a:solidFill>
                            <a:srgbClr val="FFFFFF"/>
                          </a:solidFill>
                          <a:ln w="9525">
                            <a:solidFill>
                              <a:srgbClr val="000000"/>
                            </a:solidFill>
                            <a:miter lim="800000"/>
                            <a:headEnd/>
                            <a:tailEnd/>
                          </a:ln>
                        </wps:spPr>
                        <wps:txbx>
                          <w:txbxContent>
                            <w:p w:rsidR="00B948D1" w:rsidRPr="00834C50" w:rsidRDefault="00B948D1" w:rsidP="00834C50">
                              <w:pPr>
                                <w:pStyle w:val="Heading2"/>
                                <w:jc w:val="center"/>
                                <w:rPr>
                                  <w:sz w:val="32"/>
                                </w:rPr>
                              </w:pPr>
                              <w:bookmarkStart w:id="7" w:name="_Toc449342559"/>
                              <w:r w:rsidRPr="00834C50">
                                <w:rPr>
                                  <w:sz w:val="32"/>
                                </w:rPr>
                                <w:t>Splash Screen</w:t>
                              </w:r>
                              <w:bookmarkEnd w:id="7"/>
                            </w:p>
                          </w:txbxContent>
                        </wps:txbx>
                        <wps:bodyPr rot="0" vert="horz" wrap="square" lIns="91440" tIns="45720" rIns="91440" bIns="45720" anchor="t" anchorCtr="0">
                          <a:noAutofit/>
                        </wps:bodyPr>
                      </wps:wsp>
                      <wps:wsp>
                        <wps:cNvPr id="192" name="Rectangle 192"/>
                        <wps:cNvSpPr/>
                        <wps:spPr>
                          <a:xfrm>
                            <a:off x="3425588" y="1951630"/>
                            <a:ext cx="2002220" cy="504496"/>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Pr="007932F3" w:rsidRDefault="00B948D1" w:rsidP="007932F3">
                              <w:pPr>
                                <w:jc w:val="center"/>
                                <w:rPr>
                                  <w:sz w:val="32"/>
                                </w:rPr>
                              </w:pPr>
                              <w:r>
                                <w:rPr>
                                  <w:sz w:val="32"/>
                                </w:rPr>
                                <w:t>(LogIn.png)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3425588" y="3125337"/>
                            <a:ext cx="2002220" cy="504496"/>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Pr="007932F3" w:rsidRDefault="00B948D1" w:rsidP="007932F3">
                              <w:pPr>
                                <w:jc w:val="center"/>
                                <w:rPr>
                                  <w:sz w:val="32"/>
                                </w:rPr>
                              </w:pPr>
                              <w:r>
                                <w:rPr>
                                  <w:sz w:val="32"/>
                                </w:rPr>
                                <w:t>(Help.png)</w:t>
                              </w:r>
                            </w:p>
                            <w:p w:rsidR="00B948D1" w:rsidRDefault="00B948D1" w:rsidP="007932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3425588" y="3739487"/>
                            <a:ext cx="2002220" cy="504496"/>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Pr="007932F3" w:rsidRDefault="00B948D1" w:rsidP="007932F3">
                              <w:pPr>
                                <w:jc w:val="center"/>
                                <w:rPr>
                                  <w:sz w:val="32"/>
                                </w:rPr>
                              </w:pPr>
                              <w:r>
                                <w:rPr>
                                  <w:sz w:val="32"/>
                                </w:rPr>
                                <w:t>(Exit.png)</w:t>
                              </w:r>
                            </w:p>
                            <w:p w:rsidR="00B948D1" w:rsidRDefault="00B948D1" w:rsidP="007932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a:spLocks noChangeArrowheads="1"/>
                        </wps:cNvSpPr>
                        <wps:spPr bwMode="auto">
                          <a:xfrm>
                            <a:off x="0" y="395785"/>
                            <a:ext cx="1197610" cy="488731"/>
                          </a:xfrm>
                          <a:prstGeom prst="rect">
                            <a:avLst/>
                          </a:prstGeom>
                          <a:solidFill>
                            <a:srgbClr val="FFFFFF"/>
                          </a:solidFill>
                          <a:ln w="9525">
                            <a:solidFill>
                              <a:srgbClr val="000000"/>
                            </a:solidFill>
                            <a:miter lim="800000"/>
                            <a:headEnd/>
                            <a:tailEnd/>
                          </a:ln>
                        </wps:spPr>
                        <wps:txbx>
                          <w:txbxContent>
                            <w:p w:rsidR="00B948D1" w:rsidRDefault="00B948D1" w:rsidP="007932F3">
                              <w:pPr>
                                <w:rPr>
                                  <w:b/>
                                  <w:sz w:val="36"/>
                                </w:rPr>
                              </w:pPr>
                              <w:proofErr w:type="spellStart"/>
                              <w:proofErr w:type="gramStart"/>
                              <w:r>
                                <w:rPr>
                                  <w:b/>
                                  <w:sz w:val="36"/>
                                </w:rPr>
                                <w:t>btnLogIn</w:t>
                              </w:r>
                              <w:proofErr w:type="spellEnd"/>
                              <w:proofErr w:type="gramEnd"/>
                            </w:p>
                            <w:p w:rsidR="00B948D1" w:rsidRDefault="00B948D1" w:rsidP="007932F3">
                              <w:pPr>
                                <w:rPr>
                                  <w:b/>
                                  <w:sz w:val="36"/>
                                </w:rPr>
                              </w:pPr>
                            </w:p>
                            <w:p w:rsidR="00B948D1" w:rsidRPr="00307402" w:rsidRDefault="00B948D1" w:rsidP="007932F3">
                              <w:pPr>
                                <w:rPr>
                                  <w:b/>
                                  <w:sz w:val="36"/>
                                </w:rPr>
                              </w:pPr>
                              <w:r>
                                <w:rPr>
                                  <w:b/>
                                  <w:sz w:val="36"/>
                                </w:rPr>
                                <w:t xml:space="preserve"> </w:t>
                              </w:r>
                            </w:p>
                          </w:txbxContent>
                        </wps:txbx>
                        <wps:bodyPr rot="0" vert="horz" wrap="square" lIns="91440" tIns="45720" rIns="91440" bIns="45720" anchor="t" anchorCtr="0">
                          <a:noAutofit/>
                        </wps:bodyPr>
                      </wps:wsp>
                      <wps:wsp>
                        <wps:cNvPr id="3" name="Text Box 3"/>
                        <wps:cNvSpPr txBox="1">
                          <a:spLocks noChangeArrowheads="1"/>
                        </wps:cNvSpPr>
                        <wps:spPr bwMode="auto">
                          <a:xfrm>
                            <a:off x="0" y="2388358"/>
                            <a:ext cx="1197610" cy="488315"/>
                          </a:xfrm>
                          <a:prstGeom prst="rect">
                            <a:avLst/>
                          </a:prstGeom>
                          <a:solidFill>
                            <a:srgbClr val="FFFFFF"/>
                          </a:solidFill>
                          <a:ln w="9525">
                            <a:solidFill>
                              <a:srgbClr val="000000"/>
                            </a:solidFill>
                            <a:miter lim="800000"/>
                            <a:headEnd/>
                            <a:tailEnd/>
                          </a:ln>
                        </wps:spPr>
                        <wps:txbx>
                          <w:txbxContent>
                            <w:p w:rsidR="00B948D1" w:rsidRDefault="00B948D1" w:rsidP="007932F3">
                              <w:pPr>
                                <w:rPr>
                                  <w:b/>
                                  <w:sz w:val="36"/>
                                </w:rPr>
                              </w:pPr>
                              <w:proofErr w:type="spellStart"/>
                              <w:proofErr w:type="gramStart"/>
                              <w:r>
                                <w:rPr>
                                  <w:b/>
                                  <w:sz w:val="36"/>
                                </w:rPr>
                                <w:t>btnHelp</w:t>
                              </w:r>
                              <w:proofErr w:type="spellEnd"/>
                              <w:proofErr w:type="gramEnd"/>
                            </w:p>
                            <w:p w:rsidR="00B948D1" w:rsidRDefault="00B948D1" w:rsidP="007932F3">
                              <w:pPr>
                                <w:rPr>
                                  <w:b/>
                                  <w:sz w:val="36"/>
                                </w:rPr>
                              </w:pPr>
                            </w:p>
                            <w:p w:rsidR="00B948D1" w:rsidRPr="00307402" w:rsidRDefault="00B948D1" w:rsidP="007932F3">
                              <w:pPr>
                                <w:rPr>
                                  <w:b/>
                                  <w:sz w:val="36"/>
                                </w:rPr>
                              </w:pPr>
                              <w:r>
                                <w:rPr>
                                  <w:b/>
                                  <w:sz w:val="36"/>
                                </w:rPr>
                                <w:t xml:space="preserve"> </w:t>
                              </w:r>
                            </w:p>
                          </w:txbxContent>
                        </wps:txbx>
                        <wps:bodyPr rot="0" vert="horz" wrap="square" lIns="91440" tIns="45720" rIns="91440" bIns="45720" anchor="t" anchorCtr="0">
                          <a:noAutofit/>
                        </wps:bodyPr>
                      </wps:wsp>
                      <wps:wsp>
                        <wps:cNvPr id="4" name="Text Box 4"/>
                        <wps:cNvSpPr txBox="1">
                          <a:spLocks noChangeArrowheads="1"/>
                        </wps:cNvSpPr>
                        <wps:spPr bwMode="auto">
                          <a:xfrm>
                            <a:off x="7642746" y="982639"/>
                            <a:ext cx="1197610" cy="488315"/>
                          </a:xfrm>
                          <a:prstGeom prst="rect">
                            <a:avLst/>
                          </a:prstGeom>
                          <a:solidFill>
                            <a:srgbClr val="FFFFFF"/>
                          </a:solidFill>
                          <a:ln w="9525">
                            <a:solidFill>
                              <a:srgbClr val="000000"/>
                            </a:solidFill>
                            <a:miter lim="800000"/>
                            <a:headEnd/>
                            <a:tailEnd/>
                          </a:ln>
                        </wps:spPr>
                        <wps:txbx>
                          <w:txbxContent>
                            <w:p w:rsidR="00B948D1" w:rsidRDefault="00B948D1" w:rsidP="007932F3">
                              <w:pPr>
                                <w:rPr>
                                  <w:b/>
                                  <w:sz w:val="36"/>
                                </w:rPr>
                              </w:pPr>
                              <w:proofErr w:type="spellStart"/>
                              <w:proofErr w:type="gramStart"/>
                              <w:r>
                                <w:rPr>
                                  <w:b/>
                                  <w:sz w:val="36"/>
                                </w:rPr>
                                <w:t>btnSignUp</w:t>
                              </w:r>
                              <w:proofErr w:type="spellEnd"/>
                              <w:proofErr w:type="gramEnd"/>
                            </w:p>
                            <w:p w:rsidR="00B948D1" w:rsidRDefault="00B948D1" w:rsidP="007932F3">
                              <w:pPr>
                                <w:rPr>
                                  <w:b/>
                                  <w:sz w:val="36"/>
                                </w:rPr>
                              </w:pPr>
                            </w:p>
                            <w:p w:rsidR="00B948D1" w:rsidRPr="00307402" w:rsidRDefault="00B948D1" w:rsidP="007932F3">
                              <w:pPr>
                                <w:rPr>
                                  <w:b/>
                                  <w:sz w:val="36"/>
                                </w:rPr>
                              </w:pPr>
                              <w:r>
                                <w:rPr>
                                  <w:b/>
                                  <w:sz w:val="36"/>
                                </w:rPr>
                                <w:t xml:space="preserve"> </w:t>
                              </w:r>
                            </w:p>
                          </w:txbxContent>
                        </wps:txbx>
                        <wps:bodyPr rot="0" vert="horz" wrap="square" lIns="91440" tIns="45720" rIns="91440" bIns="45720" anchor="t" anchorCtr="0">
                          <a:noAutofit/>
                        </wps:bodyPr>
                      </wps:wsp>
                      <wps:wsp>
                        <wps:cNvPr id="5" name="Text Box 5"/>
                        <wps:cNvSpPr txBox="1">
                          <a:spLocks noChangeArrowheads="1"/>
                        </wps:cNvSpPr>
                        <wps:spPr bwMode="auto">
                          <a:xfrm>
                            <a:off x="7642746" y="3548418"/>
                            <a:ext cx="1197610" cy="488315"/>
                          </a:xfrm>
                          <a:prstGeom prst="rect">
                            <a:avLst/>
                          </a:prstGeom>
                          <a:solidFill>
                            <a:srgbClr val="FFFFFF"/>
                          </a:solidFill>
                          <a:ln w="9525">
                            <a:solidFill>
                              <a:srgbClr val="000000"/>
                            </a:solidFill>
                            <a:miter lim="800000"/>
                            <a:headEnd/>
                            <a:tailEnd/>
                          </a:ln>
                        </wps:spPr>
                        <wps:txbx>
                          <w:txbxContent>
                            <w:p w:rsidR="00B948D1" w:rsidRDefault="00B948D1" w:rsidP="007932F3">
                              <w:pPr>
                                <w:rPr>
                                  <w:b/>
                                  <w:sz w:val="36"/>
                                </w:rPr>
                              </w:pPr>
                              <w:proofErr w:type="spellStart"/>
                              <w:proofErr w:type="gramStart"/>
                              <w:r>
                                <w:rPr>
                                  <w:b/>
                                  <w:sz w:val="36"/>
                                </w:rPr>
                                <w:t>btnExit</w:t>
                              </w:r>
                              <w:proofErr w:type="spellEnd"/>
                              <w:proofErr w:type="gramEnd"/>
                            </w:p>
                            <w:p w:rsidR="00B948D1" w:rsidRDefault="00B948D1" w:rsidP="007932F3">
                              <w:pPr>
                                <w:rPr>
                                  <w:b/>
                                  <w:sz w:val="36"/>
                                </w:rPr>
                              </w:pPr>
                            </w:p>
                            <w:p w:rsidR="00B948D1" w:rsidRPr="00307402" w:rsidRDefault="00B948D1" w:rsidP="007932F3">
                              <w:pPr>
                                <w:rPr>
                                  <w:b/>
                                  <w:sz w:val="36"/>
                                </w:rPr>
                              </w:pPr>
                              <w:r>
                                <w:rPr>
                                  <w:b/>
                                  <w:sz w:val="36"/>
                                </w:rPr>
                                <w:t xml:space="preserve"> </w:t>
                              </w:r>
                            </w:p>
                          </w:txbxContent>
                        </wps:txbx>
                        <wps:bodyPr rot="0" vert="horz" wrap="square" lIns="91440" tIns="45720" rIns="91440" bIns="45720" anchor="t" anchorCtr="0">
                          <a:noAutofit/>
                        </wps:bodyPr>
                      </wps:wsp>
                      <wps:wsp>
                        <wps:cNvPr id="193" name="Straight Arrow Connector 193"/>
                        <wps:cNvCnPr/>
                        <wps:spPr>
                          <a:xfrm>
                            <a:off x="1119116" y="805218"/>
                            <a:ext cx="2346384" cy="11818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 name="Straight Arrow Connector 194"/>
                        <wps:cNvCnPr/>
                        <wps:spPr>
                          <a:xfrm flipH="1">
                            <a:off x="5363570" y="1310185"/>
                            <a:ext cx="2389517" cy="1492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 name="Straight Arrow Connector 195"/>
                        <wps:cNvCnPr/>
                        <wps:spPr>
                          <a:xfrm>
                            <a:off x="1160060" y="2702257"/>
                            <a:ext cx="2303193" cy="8367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8" name="Straight Arrow Connector 198"/>
                        <wps:cNvCnPr/>
                        <wps:spPr>
                          <a:xfrm flipH="1">
                            <a:off x="5336275" y="3575714"/>
                            <a:ext cx="2424010" cy="4624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5="http://schemas.microsoft.com/office/word/2012/wordml">
            <w:pict>
              <v:group w14:anchorId="77A53D5E" id="Group 298" o:spid="_x0000_s1072" style="position:absolute;margin-left:-5.4pt;margin-top:3.4pt;width:696.05pt;height:348.05pt;z-index:251589120" coordsize="88403,44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uQINQYAAMQoAAAOAAAAZHJzL2Uyb0RvYy54bWzsWm1v2zYQ/j5g/4HQ99UiqVejTpGlTTcg&#10;a4umQz8zsmQLlUiNYmJnv35HUqQTxUmbtEmTxSngShRfj889d7zjy1frtkFnpexrwWcBfhEGqOSF&#10;mNd8MQv+/nT4WxagXjE+Z43g5Sw4L/vg1d6vv7xcddOSiKVo5qVE0Anvp6tuFiyV6qaTSV8sy5b1&#10;L0RXcvhYCdkyBa9yMZlLtoLe22ZCwjCZrIScd1IUZd9D6Wv7Mdgz/VdVWaj3VdWXCjWzAOamzK80&#10;vyf6d7L3kk0XknXLuhimwe4wi5bVHAb1Xb1miqFTWV/pqq0LKXpRqReFaCeiquqiNGuA1eBwtJq3&#10;Upx2Zi2L6WrReTGBaEdyunO3xbuzDxLV81lActgqzlrYJDMu0gUgnlW3mEKtt7I77j7IoWBh3/SK&#10;15Vs9f+wFrQ2gj33gi3XChVQmGU0z2gcoAK+RREJCbwY0RdL2J8r7YrlG98yCmmcbFrGSapbTtzA&#10;Ez0/P51VBzDqN5Lqv09Sx0vWlWYDei2DQVI4d4L6pBf4u1gjYiVlamkxIbWGYlAIA4q+OxLFlx5x&#10;cbBkfFHuSylWy5LNYXrYrEbPGwbQTbXE+2mvOzlZ/SXmsB/sVAnT0UjWmKZZRKIAgVSzlEaxEQ2b&#10;OrEnYZJTCrDXYqdxlGJsEO+Fx6ad7NXbUrRIP8wCCQpjRmJnR72ycnZV9CZzcVg3jdm5husCvYo3&#10;fG5KFKsb+wwD6M+wN3Ylw5rUeVPqRg3/WFYAOhAQsQLS6l4eNBKdMVDU+RcrlaGmblLBsL7RINXL&#10;jRrlGg11dbPSUIBvGN48mq9tRhRc+YZtzYW8uXFl67tV27VqAaj1ydpqWOJQciLm57C/Ulg+Av6E&#10;h6WQ/wZoBVw0C/p/TpksA9T8yQEjOY4iTV7mBXaZwIu8+OXk4hfGC+hqFqgA2ccDZQhPL4qLfcBS&#10;VZut1ZOzMxkmDZpjd+reVYiARluu+ckqRBIS0hTkeZW0gHaApgbtiWOMs+9Unl409Vzrj96JXi5O&#10;POAPzd/Aa5eqNRytAAAxiS36ru0iNH/bumhrBSa2qVsgCV/pdpq7gbBhmA1wnjGEcU4chj8CawKv&#10;NyXShcCFWkADnQ9vms/1to8YnEYkjjMwvAA/nMc4AbY2XOooHHwcQrS+awqPwyjKDYnclcHvysis&#10;KEqu3NCGvw1H3h8rXx7xvpl58HQcH3pY911xWINlPGK9+sAkuIawFZqu38NP1QjQTTE8BUgT+Lby&#10;H0vv/LQ9EGAkMTjWXWEeYU5SNe6xkqL9DF7xvjYq8MnZg0JJ9zJYBAR+dVHu75tq4I92TB3x465w&#10;fou2/J/Wn5nsBvdAASzfCecVsenIS7B1H5OdwXm6TUk9i91aSSkmMaUjP2unpMYhv28lzR21jtyn&#10;nZI+dSX1B6qLltRv9+2VNKV5lO2U1J6mHtSSWv9li4O4U9KnraTe2f3JBzZwaHQwI4/TbAghOVcZ&#10;g7FPIMBhg0wZBERcQMA53S6S8Y3BjksHsad5XrMi2KKOP9YndS7mYw45UOcIegBT508MBuZhgnYW&#10;wIRCTDQ2x45NvG6MYIoNxO962IMgw7XhgicTcaD+QD3y+p4fgiHQO4qZRT8FwWkSkTSCCB4QcZ6R&#10;hBpPbQfjLSFvHzijnmyePYwhDTSCsWG5CzGzhyHiizCG5EgW4R0dm3P8jTj2lPPscYxz71IcK8nq&#10;xVIhk9lDB4JzCAkLCfFgr/fgZBzwIYHqsmJX4sEYXACMLbVmYUzGkCQ0SmgGhkCHgyEjAf8M+V7v&#10;IvTD1PycbPJsFLnTKUAdt7NJvSGRh9R5B9lHJWsT3Na25tsTe1tzdF9L7H0lP/eQiT21dqeHaxN7&#10;VgO0VDR3PVzyDOfeE7gBeF5Rrwceqpq6+8NFe4cEfkwTGg8ZMUxxiMfnLHBdIVMBcVWDwSgnOn9m&#10;sXHNQWuHQdCbO0RHHzUGvRm/AYMXDfu3kF8CN3qG81EKea/xfQZCQ2pYVyMvo0mamMPBjvw0dZsr&#10;U9vuUPzfgOevKd0APJ/PuzX50YSkAG0dY4rTOMWGRjdnGwL3beCi1hBkSkhkLzLtIPg4IGhug8FV&#10;OeOpDNf69F28i+/GXm8uH+79BwAA//8DAFBLAwQUAAYACAAAACEAPwf/puEAAAAKAQAADwAAAGRy&#10;cy9kb3ducmV2LnhtbEyPUWvCMBSF3wf7D+EO9qZJLHNam4rIticZqIOxt2tzbYtNUprY1n+/+LQ9&#10;XQ7ncM53s/VoGtZT52tnFcipAEa2cLq2pYKv4/tkAcwHtBobZ0nBjTys88eHDFPtBrun/hBKFkus&#10;T1FBFUKbcu6Ligz6qWvJRu/sOoMhyq7kusMhlpuGz4SYc4O1jQsVtrStqLgcrkbBx4DDJpFv/e5y&#10;3t5+ji+f3ztJSj0/jZsVsEBj+AvDHT+iQx6ZTu5qtWeNgokUET0omMdz95OFTICdFLyK2RJ4nvH/&#10;L+S/AAAA//8DAFBLAQItABQABgAIAAAAIQC2gziS/gAAAOEBAAATAAAAAAAAAAAAAAAAAAAAAABb&#10;Q29udGVudF9UeXBlc10ueG1sUEsBAi0AFAAGAAgAAAAhADj9If/WAAAAlAEAAAsAAAAAAAAAAAAA&#10;AAAALwEAAF9yZWxzLy5yZWxzUEsBAi0AFAAGAAgAAAAhAGvG5Ag1BgAAxCgAAA4AAAAAAAAAAAAA&#10;AAAALgIAAGRycy9lMm9Eb2MueG1sUEsBAi0AFAAGAAgAAAAhAD8H/6bhAAAACgEAAA8AAAAAAAAA&#10;AAAAAAAAjwgAAGRycy9kb3ducmV2LnhtbFBLBQYAAAAABAAEAPMAAACdCQAAAAA=&#10;">
                <v:shape id="_x0000_s1073" type="#_x0000_t202" style="position:absolute;left:13784;top:8734;width:60693;height:35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v12L8A&#10;AADbAAAADwAAAGRycy9kb3ducmV2LnhtbERPy6rCMBDdC/5DGMGdpoqI9hrlKgiCKx9U3A3N3Lbc&#10;ZlKa2Na/N4Lgbg7nOatNZ0rRUO0Kywom4wgEcWp1wZmC62U/WoBwHlljaZkUPMnBZt3vrTDWtuUT&#10;NWefiRDCLkYFufdVLKVLczLoxrYiDtyfrQ36AOtM6hrbEG5KOY2iuTRYcGjIsaJdTun/+WEUPG6z&#10;aFc1ydHdk7Jt97JbzIutUsNB9/sDwlPnv+KP+6DD/CW8fwkHyP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S/XYvwAAANsAAAAPAAAAAAAAAAAAAAAAAJgCAABkcnMvZG93bnJl&#10;di54bWxQSwUGAAAAAAQABAD1AAAAhAMAAAAA&#10;" filled="f" strokecolor="black [3200]" strokeweight="1pt">
                  <v:textbox>
                    <w:txbxContent>
                      <w:p w:rsidR="0050118E" w:rsidRDefault="0050118E" w:rsidP="00462662"/>
                    </w:txbxContent>
                  </v:textbox>
                </v:shape>
                <v:shape id="_x0000_s1074" type="#_x0000_t202" style="position:absolute;left:26203;width:35624;height:5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hMQA&#10;AADbAAAADwAAAGRycy9kb3ducmV2LnhtbESPQWvCQBSE74L/YXkFL1I3Wkk1uooIFntTW9rrI/tM&#10;QrNv4+4a03/fLQgeh5n5hlmuO1OLlpyvLCsYjxIQxLnVFRcKPj92zzMQPiBrrC2Tgl/ysF71e0vM&#10;tL3xkdpTKESEsM9QQRlCk0np85IM+pFtiKN3ts5giNIVUju8Rbip5SRJUmmw4rhQYkPbkvKf09Uo&#10;mE337bd/fzl85em5nofha/t2cUoNnrrNAkSgLjzC9/ZeK5i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4TEAAAA2wAAAA8AAAAAAAAAAAAAAAAAmAIAAGRycy9k&#10;b3ducmV2LnhtbFBLBQYAAAAABAAEAPUAAACJAwAAAAA=&#10;">
                  <v:textbox>
                    <w:txbxContent>
                      <w:p w:rsidR="0050118E" w:rsidRPr="00834C50" w:rsidRDefault="0050118E" w:rsidP="00834C50">
                        <w:pPr>
                          <w:pStyle w:val="Heading2"/>
                          <w:jc w:val="center"/>
                          <w:rPr>
                            <w:sz w:val="32"/>
                          </w:rPr>
                        </w:pPr>
                        <w:bookmarkStart w:id="10" w:name="_Toc449342559"/>
                        <w:r w:rsidRPr="00834C50">
                          <w:rPr>
                            <w:sz w:val="32"/>
                          </w:rPr>
                          <w:t>Splash Screen</w:t>
                        </w:r>
                        <w:bookmarkEnd w:id="10"/>
                      </w:p>
                    </w:txbxContent>
                  </v:textbox>
                </v:shape>
                <v:rect id="Rectangle 192" o:spid="_x0000_s1075" style="position:absolute;left:34255;top:19516;width:20023;height:5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hns8EA&#10;AADcAAAADwAAAGRycy9kb3ducmV2LnhtbERPS2vCQBC+F/wPywje6kaFoqmr+CCtx6ptvQ7ZMQlm&#10;Z0N28+i/dwuCt/n4nrNc96YULdWusKxgMo5AEKdWF5wp+D4nr3MQziNrLC2Tgj9ysF4NXpYYa9vx&#10;kdqTz0QIYRejgtz7KpbSpTkZdGNbEQfuamuDPsA6k7rGLoSbUk6j6E0aLDg05FjRLqf0dmqMgib9&#10;2F6yavO1T2b8Ke1kYX5+tVKjYb95B+Gp90/xw33QYf5iCv/PhAvk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9oZ7PBAAAA3AAAAA8AAAAAAAAAAAAAAAAAmAIAAGRycy9kb3du&#10;cmV2LnhtbFBLBQYAAAAABAAEAPUAAACGAwAAAAA=&#10;" fillcolor="white [3201]" strokecolor="#70ad47 [3209]" strokeweight="1pt">
                  <v:textbox>
                    <w:txbxContent>
                      <w:p w:rsidR="0050118E" w:rsidRPr="007932F3" w:rsidRDefault="0050118E" w:rsidP="007932F3">
                        <w:pPr>
                          <w:jc w:val="center"/>
                          <w:rPr>
                            <w:sz w:val="32"/>
                          </w:rPr>
                        </w:pPr>
                        <w:r>
                          <w:rPr>
                            <w:sz w:val="32"/>
                          </w:rPr>
                          <w:t>(LogIn.png)</w:t>
                        </w:r>
                      </w:p>
                    </w:txbxContent>
                  </v:textbox>
                </v:rect>
                <v:rect id="Rectangle 197" o:spid="_x0000_s1076" style="position:absolute;left:34255;top:31253;width:20023;height:5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EK8EA&#10;AADcAAAADwAAAGRycy9kb3ducmV2LnhtbERPS4vCMBC+C/sfwix401QFH12j+EDdo9bHXodmti3b&#10;TEoTtf77jSB4m4/vOdN5Y0pxo9oVlhX0uhEI4tTqgjMFp+OmMwbhPLLG0jIpeJCD+eyjNcVY2zsf&#10;6Jb4TIQQdjEqyL2vYildmpNB17UVceB+bW3QB1hnUtd4D+GmlP0oGkqDBYeGHCta5ZT+JVej4Jpu&#10;lz9ZtdivNwPeSdubmPNFK9X+bBZfIDw1/i1+ub91mD8ZwfOZcIG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fxCvBAAAA3AAAAA8AAAAAAAAAAAAAAAAAmAIAAGRycy9kb3du&#10;cmV2LnhtbFBLBQYAAAAABAAEAPUAAACGAwAAAAA=&#10;" fillcolor="white [3201]" strokecolor="#70ad47 [3209]" strokeweight="1pt">
                  <v:textbox>
                    <w:txbxContent>
                      <w:p w:rsidR="0050118E" w:rsidRPr="007932F3" w:rsidRDefault="0050118E" w:rsidP="007932F3">
                        <w:pPr>
                          <w:jc w:val="center"/>
                          <w:rPr>
                            <w:sz w:val="32"/>
                          </w:rPr>
                        </w:pPr>
                        <w:r>
                          <w:rPr>
                            <w:sz w:val="32"/>
                          </w:rPr>
                          <w:t>(Help.png)</w:t>
                        </w:r>
                      </w:p>
                      <w:p w:rsidR="0050118E" w:rsidRDefault="0050118E" w:rsidP="007932F3">
                        <w:pPr>
                          <w:jc w:val="center"/>
                        </w:pPr>
                      </w:p>
                    </w:txbxContent>
                  </v:textbox>
                </v:rect>
                <v:rect id="Rectangle 199" o:spid="_x0000_s1077" style="position:absolute;left:34255;top:37394;width:20023;height:5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z1wsEA&#10;AADcAAAADwAAAGRycy9kb3ducmV2LnhtbERPS4vCMBC+C/6HMII3TVVYbNco7oqPo1Z39zo0Y1ts&#10;JqWJ2v33RhC8zcf3nNmiNZW4UeNKywpGwwgEcWZ1ybmC03E9mIJwHlljZZkU/JODxbzbmWGi7Z0P&#10;dEt9LkIIuwQVFN7XiZQuK8igG9qaOHBn2xj0ATa51A3eQ7ip5DiKPqTBkkNDgTV9F5Rd0qtRcM02&#10;X395vdyv1hPeSjuKzc+vVqrfa5efIDy1/i1+uXc6zI9jeD4TLp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M9cLBAAAA3AAAAA8AAAAAAAAAAAAAAAAAmAIAAGRycy9kb3du&#10;cmV2LnhtbFBLBQYAAAAABAAEAPUAAACGAwAAAAA=&#10;" fillcolor="white [3201]" strokecolor="#70ad47 [3209]" strokeweight="1pt">
                  <v:textbox>
                    <w:txbxContent>
                      <w:p w:rsidR="0050118E" w:rsidRPr="007932F3" w:rsidRDefault="0050118E" w:rsidP="007932F3">
                        <w:pPr>
                          <w:jc w:val="center"/>
                          <w:rPr>
                            <w:sz w:val="32"/>
                          </w:rPr>
                        </w:pPr>
                        <w:r>
                          <w:rPr>
                            <w:sz w:val="32"/>
                          </w:rPr>
                          <w:t>(Exit.png)</w:t>
                        </w:r>
                      </w:p>
                      <w:p w:rsidR="0050118E" w:rsidRDefault="0050118E" w:rsidP="007932F3">
                        <w:pPr>
                          <w:jc w:val="center"/>
                        </w:pPr>
                      </w:p>
                    </w:txbxContent>
                  </v:textbox>
                </v:rect>
                <v:shape id="_x0000_s1078" type="#_x0000_t202" style="position:absolute;top:3957;width:11976;height:4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4mHsQA&#10;AADaAAAADwAAAGRycy9kb3ducmV2LnhtbESPT2sCMRTE70K/Q3gFL+Jma0Xt1igitNibVdHrY/P2&#10;D928rEm6br99UxB6HGbmN8xy3ZtGdOR8bVnBU5KCIM6trrlUcDq+jRcgfEDW2FgmBT/kYb16GCwx&#10;0/bGn9QdQikihH2GCqoQ2kxKn1dk0Ce2JY5eYZ3BEKUrpXZ4i3DTyEmazqTBmuNChS1tK8q/Dt9G&#10;wWK66y7+43l/zmdF8xJG8+796pQaPvabVxCB+vAfvrd3WsEE/q7EG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uJh7EAAAA2gAAAA8AAAAAAAAAAAAAAAAAmAIAAGRycy9k&#10;b3ducmV2LnhtbFBLBQYAAAAABAAEAPUAAACJAwAAAAA=&#10;">
                  <v:textbox>
                    <w:txbxContent>
                      <w:p w:rsidR="0050118E" w:rsidRDefault="0050118E" w:rsidP="007932F3">
                        <w:pPr>
                          <w:rPr>
                            <w:b/>
                            <w:sz w:val="36"/>
                          </w:rPr>
                        </w:pPr>
                        <w:proofErr w:type="spellStart"/>
                        <w:proofErr w:type="gramStart"/>
                        <w:r>
                          <w:rPr>
                            <w:b/>
                            <w:sz w:val="36"/>
                          </w:rPr>
                          <w:t>btnLogIn</w:t>
                        </w:r>
                        <w:proofErr w:type="spellEnd"/>
                        <w:proofErr w:type="gramEnd"/>
                      </w:p>
                      <w:p w:rsidR="0050118E" w:rsidRDefault="0050118E" w:rsidP="007932F3">
                        <w:pPr>
                          <w:rPr>
                            <w:b/>
                            <w:sz w:val="36"/>
                          </w:rPr>
                        </w:pPr>
                      </w:p>
                      <w:p w:rsidR="0050118E" w:rsidRPr="00307402" w:rsidRDefault="0050118E" w:rsidP="007932F3">
                        <w:pPr>
                          <w:rPr>
                            <w:b/>
                            <w:sz w:val="36"/>
                          </w:rPr>
                        </w:pPr>
                        <w:r>
                          <w:rPr>
                            <w:b/>
                            <w:sz w:val="36"/>
                          </w:rPr>
                          <w:t xml:space="preserve"> </w:t>
                        </w:r>
                      </w:p>
                    </w:txbxContent>
                  </v:textbox>
                </v:shape>
                <v:shape id="Text Box 3" o:spid="_x0000_s1079" type="#_x0000_t202" style="position:absolute;top:23883;width:11976;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KDhcQA&#10;AADaAAAADwAAAGRycy9kb3ducmV2LnhtbESPT2sCMRTE74V+h/AKvRQ3WxW1W6OI0GJvVkWvj83b&#10;P3Tzsibpun57UxB6HGbmN8x82ZtGdOR8bVnBa5KCIM6trrlUcNh/DGYgfEDW2FgmBVfysFw8Pswx&#10;0/bC39TtQikihH2GCqoQ2kxKn1dk0Ce2JY5eYZ3BEKUrpXZ4iXDTyGGaTqTBmuNChS2tK8p/dr9G&#10;wWy86U7+a7Q95pOieQsv0+7z7JR6fupX7yAC9eE/fG9vtIIR/F2JN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ig4XEAAAA2gAAAA8AAAAAAAAAAAAAAAAAmAIAAGRycy9k&#10;b3ducmV2LnhtbFBLBQYAAAAABAAEAPUAAACJAwAAAAA=&#10;">
                  <v:textbox>
                    <w:txbxContent>
                      <w:p w:rsidR="0050118E" w:rsidRDefault="0050118E" w:rsidP="007932F3">
                        <w:pPr>
                          <w:rPr>
                            <w:b/>
                            <w:sz w:val="36"/>
                          </w:rPr>
                        </w:pPr>
                        <w:proofErr w:type="spellStart"/>
                        <w:proofErr w:type="gramStart"/>
                        <w:r>
                          <w:rPr>
                            <w:b/>
                            <w:sz w:val="36"/>
                          </w:rPr>
                          <w:t>btnHelp</w:t>
                        </w:r>
                        <w:proofErr w:type="spellEnd"/>
                        <w:proofErr w:type="gramEnd"/>
                      </w:p>
                      <w:p w:rsidR="0050118E" w:rsidRDefault="0050118E" w:rsidP="007932F3">
                        <w:pPr>
                          <w:rPr>
                            <w:b/>
                            <w:sz w:val="36"/>
                          </w:rPr>
                        </w:pPr>
                      </w:p>
                      <w:p w:rsidR="0050118E" w:rsidRPr="00307402" w:rsidRDefault="0050118E" w:rsidP="007932F3">
                        <w:pPr>
                          <w:rPr>
                            <w:b/>
                            <w:sz w:val="36"/>
                          </w:rPr>
                        </w:pPr>
                        <w:r>
                          <w:rPr>
                            <w:b/>
                            <w:sz w:val="36"/>
                          </w:rPr>
                          <w:t xml:space="preserve"> </w:t>
                        </w:r>
                      </w:p>
                    </w:txbxContent>
                  </v:textbox>
                </v:shape>
                <v:shape id="Text Box 4" o:spid="_x0000_s1080" type="#_x0000_t202" style="position:absolute;left:76427;top:9826;width:11976;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sb8cQA&#10;AADaAAAADwAAAGRycy9kb3ducmV2LnhtbESPT2sCMRTE70K/Q3iFXsTN1orarVFEaNGbVdHrY/P2&#10;D928rEm6br99UxB6HGbmN8xi1ZtGdOR8bVnBc5KCIM6trrlUcDq+j+YgfEDW2FgmBT/kYbV8GCww&#10;0/bGn9QdQikihH2GCqoQ2kxKn1dk0Ce2JY5eYZ3BEKUrpXZ4i3DTyHGaTqXBmuNChS1tKsq/Dt9G&#10;wXyy7S5+97I/59OieQ3DWfdxdUo9PfbrNxCB+vAfvre3WsEE/q7EG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LG/HEAAAA2gAAAA8AAAAAAAAAAAAAAAAAmAIAAGRycy9k&#10;b3ducmV2LnhtbFBLBQYAAAAABAAEAPUAAACJAwAAAAA=&#10;">
                  <v:textbox>
                    <w:txbxContent>
                      <w:p w:rsidR="0050118E" w:rsidRDefault="0050118E" w:rsidP="007932F3">
                        <w:pPr>
                          <w:rPr>
                            <w:b/>
                            <w:sz w:val="36"/>
                          </w:rPr>
                        </w:pPr>
                        <w:proofErr w:type="spellStart"/>
                        <w:proofErr w:type="gramStart"/>
                        <w:r>
                          <w:rPr>
                            <w:b/>
                            <w:sz w:val="36"/>
                          </w:rPr>
                          <w:t>btnSignUp</w:t>
                        </w:r>
                        <w:proofErr w:type="spellEnd"/>
                        <w:proofErr w:type="gramEnd"/>
                      </w:p>
                      <w:p w:rsidR="0050118E" w:rsidRDefault="0050118E" w:rsidP="007932F3">
                        <w:pPr>
                          <w:rPr>
                            <w:b/>
                            <w:sz w:val="36"/>
                          </w:rPr>
                        </w:pPr>
                      </w:p>
                      <w:p w:rsidR="0050118E" w:rsidRPr="00307402" w:rsidRDefault="0050118E" w:rsidP="007932F3">
                        <w:pPr>
                          <w:rPr>
                            <w:b/>
                            <w:sz w:val="36"/>
                          </w:rPr>
                        </w:pPr>
                        <w:r>
                          <w:rPr>
                            <w:b/>
                            <w:sz w:val="36"/>
                          </w:rPr>
                          <w:t xml:space="preserve"> </w:t>
                        </w:r>
                      </w:p>
                    </w:txbxContent>
                  </v:textbox>
                </v:shape>
                <v:shape id="Text Box 5" o:spid="_x0000_s1081" type="#_x0000_t202" style="position:absolute;left:76427;top:35484;width:11976;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asQA&#10;AADaAAAADwAAAGRycy9kb3ducmV2LnhtbESPT2sCMRTE70K/Q3gFL0Wz1Vbt1igiKHqrf7DXx+a5&#10;u3Tzsk3iun57Uyh4HGbmN8x03ppKNOR8aVnBaz8BQZxZXXKu4HhY9SYgfEDWWFkmBTfyMJ89daaY&#10;anvlHTX7kIsIYZ+igiKEOpXSZwUZ9H1bE0fvbJ3BEKXLpXZ4jXBTyUGSjKTBkuNCgTUtC8p+9hej&#10;YPK2ab79dvh1ykbn6iO8jJv1r1Oq+9wuPkEEasMj/N/eaAXv8Hcl3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mrEAAAA2gAAAA8AAAAAAAAAAAAAAAAAmAIAAGRycy9k&#10;b3ducmV2LnhtbFBLBQYAAAAABAAEAPUAAACJAwAAAAA=&#10;">
                  <v:textbox>
                    <w:txbxContent>
                      <w:p w:rsidR="0050118E" w:rsidRDefault="0050118E" w:rsidP="007932F3">
                        <w:pPr>
                          <w:rPr>
                            <w:b/>
                            <w:sz w:val="36"/>
                          </w:rPr>
                        </w:pPr>
                        <w:proofErr w:type="spellStart"/>
                        <w:proofErr w:type="gramStart"/>
                        <w:r>
                          <w:rPr>
                            <w:b/>
                            <w:sz w:val="36"/>
                          </w:rPr>
                          <w:t>btnExit</w:t>
                        </w:r>
                        <w:proofErr w:type="spellEnd"/>
                        <w:proofErr w:type="gramEnd"/>
                      </w:p>
                      <w:p w:rsidR="0050118E" w:rsidRDefault="0050118E" w:rsidP="007932F3">
                        <w:pPr>
                          <w:rPr>
                            <w:b/>
                            <w:sz w:val="36"/>
                          </w:rPr>
                        </w:pPr>
                      </w:p>
                      <w:p w:rsidR="0050118E" w:rsidRPr="00307402" w:rsidRDefault="0050118E" w:rsidP="007932F3">
                        <w:pPr>
                          <w:rPr>
                            <w:b/>
                            <w:sz w:val="36"/>
                          </w:rPr>
                        </w:pPr>
                        <w:r>
                          <w:rPr>
                            <w:b/>
                            <w:sz w:val="36"/>
                          </w:rPr>
                          <w:t xml:space="preserve"> </w:t>
                        </w:r>
                      </w:p>
                    </w:txbxContent>
                  </v:textbox>
                </v:shape>
                <v:shape id="Straight Arrow Connector 193" o:spid="_x0000_s1082" type="#_x0000_t32" style="position:absolute;left:11191;top:8052;width:23464;height:118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iFusAAAADcAAAADwAAAGRycy9kb3ducmV2LnhtbERPy6rCMBDdC/5DGOHuNNWLotUo6kVQ&#10;dz5wPTRjW2wmtcm19e+NILibw3nObNGYQjyocrllBf1eBII4sTrnVMH5tOmOQTiPrLGwTAqe5GAx&#10;b7dmGGtb84EeR5+KEMIuRgWZ92UspUsyMuh6tiQO3NVWBn2AVSp1hXUIN4UcRNFIGsw5NGRY0jqj&#10;5Hb8Nwpq9JfJapne16u/3bYZFvfR6bxX6qfTLKcgPDX+K/64tzrMn/zC+5lwgZy/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OYhbrAAAAA3AAAAA8AAAAAAAAAAAAAAAAA&#10;oQIAAGRycy9kb3ducmV2LnhtbFBLBQYAAAAABAAEAPkAAACOAwAAAAA=&#10;" strokecolor="black [3200]" strokeweight=".5pt">
                  <v:stroke endarrow="block" joinstyle="miter"/>
                </v:shape>
                <v:shape id="Straight Arrow Connector 194" o:spid="_x0000_s1083" type="#_x0000_t32" style="position:absolute;left:53635;top:13101;width:23895;height:149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awz8MAAADcAAAADwAAAGRycy9kb3ducmV2LnhtbERPTWvCQBC9F/wPyxR6KXWjCbamriIt&#10;pV6NpdTbNDtNgtnZkNlq+u/dguBtHu9zFqvBtepIvTSeDUzGCSji0tuGKwMfu7eHJ1ASkC22nsnA&#10;HwmslqObBebWn3hLxyJUKoaw5GigDqHLtZayJocy9h1x5H587zBE2Ffa9niK4a7V0ySZaYcNx4Ya&#10;O3qpqTwUv85AGjKZbrOvRyn21fe9fU1T+Xw35u52WD+DCjSEq/ji3tg4f57B/zPxAr0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GsM/DAAAA3AAAAA8AAAAAAAAAAAAA&#10;AAAAoQIAAGRycy9kb3ducmV2LnhtbFBLBQYAAAAABAAEAPkAAACRAwAAAAA=&#10;" strokecolor="black [3200]" strokeweight=".5pt">
                  <v:stroke endarrow="block" joinstyle="miter"/>
                </v:shape>
                <v:shape id="Straight Arrow Connector 195" o:spid="_x0000_s1084" type="#_x0000_t32" style="position:absolute;left:11600;top:27022;width:23032;height:83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24VcIAAADcAAAADwAAAGRycy9kb3ducmV2LnhtbERPTWuDQBC9B/oflinklqwNGBrrGqKh&#10;kPZWE3Ie3KlK3Vl1t9H8+26h0Ns83uek+9l04kajay0reFpHIIgrq1uuFVzOr6tnEM4ja+wsk4I7&#10;OdhnD4sUE20n/qBb6WsRQtglqKDxvk+kdFVDBt3a9sSB+7SjQR/gWEs94hTCTSc3UbSVBlsODQ32&#10;VDRUfZXfRsGE/rrLD/VQ5Me30xx3w/Z8eVdq+TgfXkB4mv2/+M990mH+LobfZ8IFMv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z24VcIAAADcAAAADwAAAAAAAAAAAAAA&#10;AAChAgAAZHJzL2Rvd25yZXYueG1sUEsFBgAAAAAEAAQA+QAAAJADAAAAAA==&#10;" strokecolor="black [3200]" strokeweight=".5pt">
                  <v:stroke endarrow="block" joinstyle="miter"/>
                </v:shape>
                <v:shape id="Straight Arrow Connector 198" o:spid="_x0000_s1085" type="#_x0000_t32" style="position:absolute;left:53362;top:35757;width:24240;height:46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u6ysYAAADcAAAADwAAAGRycy9kb3ducmV2LnhtbESPzU7DQAyE70h9h5UrcUHthqbiJ3Rb&#10;IRCCawOq4GaybhI1643ipQ1vjw9Ivdma8czn1WYMnTnSIG1kB9fzDAxxFX3LtYOP95fZHRhJyB67&#10;yOTglwQ268nFCgsfT7ylY5lqoyEsBTpoUuoLa6VqKKDMY0+s2j4OAZOuQ239gCcND51dZNmNDdiy&#10;NjTY01ND1aH8CQ7ytJTFdvl5K+VX/X3ln/Ncdq/OXU7HxwcwicZ0Nv9fv3nFv1dafUYns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LusrGAAAA3AAAAA8AAAAAAAAA&#10;AAAAAAAAoQIAAGRycy9kb3ducmV2LnhtbFBLBQYAAAAABAAEAPkAAACUAwAAAAA=&#10;" strokecolor="black [3200]" strokeweight=".5pt">
                  <v:stroke endarrow="block" joinstyle="miter"/>
                </v:shape>
              </v:group>
            </w:pict>
          </mc:Fallback>
        </mc:AlternateContent>
      </w:r>
    </w:p>
    <w:p w:rsidR="00273FA1" w:rsidRDefault="005D3494">
      <w:r>
        <w:rPr>
          <w:noProof/>
          <w:lang w:eastAsia="en-GB"/>
        </w:rPr>
        <mc:AlternateContent>
          <mc:Choice Requires="wps">
            <w:drawing>
              <wp:anchor distT="0" distB="0" distL="114300" distR="114300" simplePos="0" relativeHeight="251588096" behindDoc="0" locked="0" layoutInCell="1" allowOverlap="1" wp14:anchorId="6C8ABF8A" wp14:editId="21E2FB15">
                <wp:simplePos x="0" y="0"/>
                <wp:positionH relativeFrom="margin">
                  <wp:posOffset>3352825</wp:posOffset>
                </wp:positionH>
                <wp:positionV relativeFrom="paragraph">
                  <wp:posOffset>2295004</wp:posOffset>
                </wp:positionV>
                <wp:extent cx="2002155" cy="504190"/>
                <wp:effectExtent l="0" t="0" r="17145" b="10160"/>
                <wp:wrapNone/>
                <wp:docPr id="196" name="Rectangle 196"/>
                <wp:cNvGraphicFramePr/>
                <a:graphic xmlns:a="http://schemas.openxmlformats.org/drawingml/2006/main">
                  <a:graphicData uri="http://schemas.microsoft.com/office/word/2010/wordprocessingShape">
                    <wps:wsp>
                      <wps:cNvSpPr/>
                      <wps:spPr>
                        <a:xfrm>
                          <a:off x="0" y="0"/>
                          <a:ext cx="2002155" cy="50419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Pr="007932F3" w:rsidRDefault="00B948D1" w:rsidP="007932F3">
                            <w:pPr>
                              <w:jc w:val="center"/>
                              <w:rPr>
                                <w:sz w:val="32"/>
                              </w:rPr>
                            </w:pPr>
                            <w:r>
                              <w:rPr>
                                <w:sz w:val="32"/>
                              </w:rPr>
                              <w:t>(SignUp.png)</w:t>
                            </w:r>
                          </w:p>
                          <w:p w:rsidR="00B948D1" w:rsidRDefault="00B948D1" w:rsidP="007932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C8ABF8A" id="Rectangle 196" o:spid="_x0000_s1086" style="position:absolute;margin-left:264pt;margin-top:180.7pt;width:157.65pt;height:39.7pt;z-index:2515880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RmecgIAACkFAAAOAAAAZHJzL2Uyb0RvYy54bWysVE1v2zAMvQ/YfxB0Xx1nSdcGcYogRYcB&#10;RVu0HXpWZCkxJosapcTOfv0o2XG7LqdhF5sUv8THR82v2tqwvUJfgS14fjbiTFkJZWU3Bf/+fPPp&#10;gjMfhC2FAasKflCeXy0+fpg3bqbGsAVTKmSUxPpZ4wq+DcHNsszLraqFPwOnLBk1YC0CqbjJShQN&#10;Za9NNh6NzrMGsHQIUnlPp9edkS9Sfq2VDPdaexWYKTjdLaQvpu86frPFXMw2KNy2kv01xD/cohaV&#10;paJDqmsRBNth9VequpIIHnQ4k1BnoHUlVeqBuslH77p52gqnUi8EjncDTP7/pZV3+wdkVUmzuzzn&#10;zIqahvRIsAm7MYrFQ4KocX5Gnk/uAXvNkxj7bTXW8U+dsDbBehhgVW1gkg5pTuN8OuVMkm06muSX&#10;CffsNdqhD18V1CwKBUeqn9AU+1sfqCK5Hl1Iibfp6icpHIyKVzD2UWlqJVZM0YlEamWQ7QWNX0ip&#10;bEj9UL7kHcN0ZcwQmJ8KNCGPIFBQ7xvDVCLXEDg6FfhnxSEiVQUbhuC6soCnEpQ/hsqd/7H7rufY&#10;fmjXbZrf5+lxUmsoDzRUhI7t3smbinC9FT48CCR60yLQyoZ7+mgDTcGhlzjbAv46dR79iXVk5ayh&#10;dSm4/7kTqDgz3yzx8TKfTOJ+JWUy/TImBd9a1m8tdlevgEaS0+PgZBKjfzBHUSPUL7TZy1iVTMJK&#10;ql1wGfCorEK3xvQ2SLVcJjfaKSfCrX1yMiaPQEfePLcvAl1PrkC0vIPjaonZO451vjHSwnIXQFeJ&#10;gBHqDtd+BLSPiRL92xEX/q2evF5fuMVvAAAA//8DAFBLAwQUAAYACAAAACEA5lhheeAAAAALAQAA&#10;DwAAAGRycy9kb3ducmV2LnhtbEyPzU7DMBCE70h9B2srcaNOmrQKIZuqgArXUv6ubrwkEfE6ip02&#10;vD3mVI6jGc18U2wm04kTDa61jBAvIhDEldUt1whvr7ubDITzirXqLBPCDznYlLOrQuXanvmFTgdf&#10;i1DCLlcIjfd9LqWrGjLKLWxPHLwvOxjlgxxqqQd1DuWmk8soWkujWg4LjerpoaHq+zAahLF6uv+s&#10;++3+cZfws7TxrXn/0IjX82l7B8LT5C9h+MMP6FAGpqMdWTvRIayWWfjiEZJ1nIIIiSxNEhBHhDSN&#10;MpBlIf9/KH8BAAD//wMAUEsBAi0AFAAGAAgAAAAhALaDOJL+AAAA4QEAABMAAAAAAAAAAAAAAAAA&#10;AAAAAFtDb250ZW50X1R5cGVzXS54bWxQSwECLQAUAAYACAAAACEAOP0h/9YAAACUAQAACwAAAAAA&#10;AAAAAAAAAAAvAQAAX3JlbHMvLnJlbHNQSwECLQAUAAYACAAAACEA+HUZnnICAAApBQAADgAAAAAA&#10;AAAAAAAAAAAuAgAAZHJzL2Uyb0RvYy54bWxQSwECLQAUAAYACAAAACEA5lhheeAAAAALAQAADwAA&#10;AAAAAAAAAAAAAADMBAAAZHJzL2Rvd25yZXYueG1sUEsFBgAAAAAEAAQA8wAAANkFAAAAAA==&#10;" fillcolor="white [3201]" strokecolor="#70ad47 [3209]" strokeweight="1pt">
                <v:textbox>
                  <w:txbxContent>
                    <w:p w:rsidR="0050118E" w:rsidRPr="007932F3" w:rsidRDefault="0050118E" w:rsidP="007932F3">
                      <w:pPr>
                        <w:jc w:val="center"/>
                        <w:rPr>
                          <w:sz w:val="32"/>
                        </w:rPr>
                      </w:pPr>
                      <w:r>
                        <w:rPr>
                          <w:sz w:val="32"/>
                        </w:rPr>
                        <w:t>(SignUp.png)</w:t>
                      </w:r>
                    </w:p>
                    <w:p w:rsidR="0050118E" w:rsidRDefault="0050118E" w:rsidP="007932F3">
                      <w:pPr>
                        <w:jc w:val="center"/>
                      </w:pPr>
                    </w:p>
                  </w:txbxContent>
                </v:textbox>
                <w10:wrap anchorx="margin"/>
              </v:rect>
            </w:pict>
          </mc:Fallback>
        </mc:AlternateContent>
      </w:r>
      <w:r w:rsidR="00273FA1">
        <w:br w:type="page"/>
      </w:r>
    </w:p>
    <w:p w:rsidR="00307402" w:rsidRDefault="00307402" w:rsidP="00834C50">
      <w:pPr>
        <w:pStyle w:val="Heading2"/>
      </w:pPr>
    </w:p>
    <w:tbl>
      <w:tblPr>
        <w:tblStyle w:val="TableGrid"/>
        <w:tblpPr w:leftFromText="180" w:rightFromText="180" w:vertAnchor="text" w:horzAnchor="margin" w:tblpY="519"/>
        <w:tblW w:w="14138" w:type="dxa"/>
        <w:tblLook w:val="04A0" w:firstRow="1" w:lastRow="0" w:firstColumn="1" w:lastColumn="0" w:noHBand="0" w:noVBand="1"/>
      </w:tblPr>
      <w:tblGrid>
        <w:gridCol w:w="1859"/>
        <w:gridCol w:w="1397"/>
        <w:gridCol w:w="1652"/>
        <w:gridCol w:w="1183"/>
        <w:gridCol w:w="850"/>
        <w:gridCol w:w="3057"/>
        <w:gridCol w:w="879"/>
        <w:gridCol w:w="1593"/>
        <w:gridCol w:w="1668"/>
      </w:tblGrid>
      <w:tr w:rsidR="005D3494" w:rsidRPr="005B65DD" w:rsidTr="005D3494">
        <w:trPr>
          <w:trHeight w:val="783"/>
        </w:trPr>
        <w:tc>
          <w:tcPr>
            <w:tcW w:w="1859" w:type="dxa"/>
          </w:tcPr>
          <w:p w:rsidR="005D3494" w:rsidRPr="005B65DD" w:rsidRDefault="005D3494" w:rsidP="005D3494">
            <w:pPr>
              <w:jc w:val="center"/>
              <w:rPr>
                <w:b/>
                <w:sz w:val="28"/>
              </w:rPr>
            </w:pPr>
            <w:r w:rsidRPr="005B65DD">
              <w:rPr>
                <w:b/>
                <w:sz w:val="28"/>
              </w:rPr>
              <w:t>Form</w:t>
            </w:r>
          </w:p>
        </w:tc>
        <w:tc>
          <w:tcPr>
            <w:tcW w:w="1397" w:type="dxa"/>
          </w:tcPr>
          <w:p w:rsidR="005D3494" w:rsidRPr="005B65DD" w:rsidRDefault="005D3494" w:rsidP="005D3494">
            <w:pPr>
              <w:jc w:val="center"/>
              <w:rPr>
                <w:b/>
                <w:sz w:val="28"/>
              </w:rPr>
            </w:pPr>
            <w:r w:rsidRPr="005B65DD">
              <w:rPr>
                <w:b/>
                <w:sz w:val="28"/>
              </w:rPr>
              <w:t>Property</w:t>
            </w:r>
          </w:p>
        </w:tc>
        <w:tc>
          <w:tcPr>
            <w:tcW w:w="1652" w:type="dxa"/>
          </w:tcPr>
          <w:p w:rsidR="005D3494" w:rsidRPr="005B65DD" w:rsidRDefault="005D3494" w:rsidP="005D3494">
            <w:pPr>
              <w:jc w:val="center"/>
              <w:rPr>
                <w:b/>
                <w:sz w:val="28"/>
              </w:rPr>
            </w:pPr>
            <w:r w:rsidRPr="005B65DD">
              <w:rPr>
                <w:b/>
                <w:sz w:val="28"/>
              </w:rPr>
              <w:t>Property Name</w:t>
            </w:r>
          </w:p>
        </w:tc>
        <w:tc>
          <w:tcPr>
            <w:tcW w:w="1183" w:type="dxa"/>
          </w:tcPr>
          <w:p w:rsidR="005D3494" w:rsidRPr="005B65DD" w:rsidRDefault="005D3494" w:rsidP="005D3494">
            <w:pPr>
              <w:jc w:val="center"/>
              <w:rPr>
                <w:b/>
                <w:sz w:val="28"/>
              </w:rPr>
            </w:pPr>
            <w:r w:rsidRPr="005B65DD">
              <w:rPr>
                <w:b/>
                <w:sz w:val="28"/>
              </w:rPr>
              <w:t>Position</w:t>
            </w:r>
          </w:p>
        </w:tc>
        <w:tc>
          <w:tcPr>
            <w:tcW w:w="850" w:type="dxa"/>
          </w:tcPr>
          <w:p w:rsidR="005D3494" w:rsidRPr="005B65DD" w:rsidRDefault="005D3494" w:rsidP="005D3494">
            <w:pPr>
              <w:jc w:val="center"/>
              <w:rPr>
                <w:b/>
                <w:sz w:val="28"/>
              </w:rPr>
            </w:pPr>
            <w:r w:rsidRPr="005B65DD">
              <w:rPr>
                <w:b/>
                <w:sz w:val="28"/>
              </w:rPr>
              <w:t>Size</w:t>
            </w:r>
          </w:p>
        </w:tc>
        <w:tc>
          <w:tcPr>
            <w:tcW w:w="3057" w:type="dxa"/>
          </w:tcPr>
          <w:p w:rsidR="005D3494" w:rsidRPr="005B65DD" w:rsidRDefault="005D3494" w:rsidP="005D3494">
            <w:pPr>
              <w:jc w:val="center"/>
              <w:rPr>
                <w:b/>
                <w:sz w:val="28"/>
              </w:rPr>
            </w:pPr>
            <w:r w:rsidRPr="005B65DD">
              <w:rPr>
                <w:b/>
                <w:sz w:val="28"/>
              </w:rPr>
              <w:t>Purpose</w:t>
            </w:r>
          </w:p>
        </w:tc>
        <w:tc>
          <w:tcPr>
            <w:tcW w:w="879" w:type="dxa"/>
          </w:tcPr>
          <w:p w:rsidR="005D3494" w:rsidRPr="005B65DD" w:rsidRDefault="005D3494" w:rsidP="005D3494">
            <w:pPr>
              <w:jc w:val="center"/>
              <w:rPr>
                <w:b/>
                <w:sz w:val="28"/>
              </w:rPr>
            </w:pPr>
            <w:r w:rsidRPr="005B65DD">
              <w:rPr>
                <w:b/>
                <w:sz w:val="28"/>
              </w:rPr>
              <w:t>Font</w:t>
            </w:r>
          </w:p>
        </w:tc>
        <w:tc>
          <w:tcPr>
            <w:tcW w:w="1593" w:type="dxa"/>
          </w:tcPr>
          <w:p w:rsidR="005D3494" w:rsidRPr="005B65DD" w:rsidRDefault="005D3494" w:rsidP="005D3494">
            <w:pPr>
              <w:jc w:val="center"/>
              <w:rPr>
                <w:b/>
                <w:sz w:val="28"/>
              </w:rPr>
            </w:pPr>
            <w:r w:rsidRPr="005B65DD">
              <w:rPr>
                <w:b/>
                <w:sz w:val="28"/>
              </w:rPr>
              <w:t>Forecolour/</w:t>
            </w:r>
          </w:p>
          <w:p w:rsidR="005D3494" w:rsidRPr="005B65DD" w:rsidRDefault="005D3494" w:rsidP="005D3494">
            <w:pPr>
              <w:jc w:val="center"/>
              <w:rPr>
                <w:b/>
                <w:sz w:val="28"/>
              </w:rPr>
            </w:pPr>
            <w:r w:rsidRPr="005B65DD">
              <w:rPr>
                <w:b/>
                <w:sz w:val="28"/>
              </w:rPr>
              <w:t>Image</w:t>
            </w:r>
          </w:p>
        </w:tc>
        <w:tc>
          <w:tcPr>
            <w:tcW w:w="1668" w:type="dxa"/>
          </w:tcPr>
          <w:p w:rsidR="005D3494" w:rsidRPr="005B65DD" w:rsidRDefault="005D3494" w:rsidP="005D3494">
            <w:pPr>
              <w:jc w:val="center"/>
              <w:rPr>
                <w:b/>
                <w:sz w:val="28"/>
              </w:rPr>
            </w:pPr>
            <w:proofErr w:type="spellStart"/>
            <w:r w:rsidRPr="005B65DD">
              <w:rPr>
                <w:b/>
                <w:sz w:val="28"/>
              </w:rPr>
              <w:t>Backcolour</w:t>
            </w:r>
            <w:proofErr w:type="spellEnd"/>
            <w:r w:rsidRPr="005B65DD">
              <w:rPr>
                <w:b/>
                <w:sz w:val="28"/>
              </w:rPr>
              <w:t>/</w:t>
            </w:r>
          </w:p>
          <w:p w:rsidR="005D3494" w:rsidRPr="005B65DD" w:rsidRDefault="005D3494" w:rsidP="005D3494">
            <w:pPr>
              <w:jc w:val="center"/>
              <w:rPr>
                <w:b/>
                <w:sz w:val="28"/>
              </w:rPr>
            </w:pPr>
            <w:r w:rsidRPr="005B65DD">
              <w:rPr>
                <w:b/>
                <w:sz w:val="28"/>
              </w:rPr>
              <w:t>Image</w:t>
            </w:r>
          </w:p>
        </w:tc>
      </w:tr>
      <w:tr w:rsidR="005D3494" w:rsidRPr="005B65DD" w:rsidTr="005D3494">
        <w:trPr>
          <w:trHeight w:val="828"/>
        </w:trPr>
        <w:tc>
          <w:tcPr>
            <w:tcW w:w="1859" w:type="dxa"/>
          </w:tcPr>
          <w:p w:rsidR="005D3494" w:rsidRPr="005B65DD" w:rsidRDefault="005D3494" w:rsidP="005D3494">
            <w:proofErr w:type="spellStart"/>
            <w:r>
              <w:t>frmSplashScreen</w:t>
            </w:r>
            <w:proofErr w:type="spellEnd"/>
          </w:p>
        </w:tc>
        <w:tc>
          <w:tcPr>
            <w:tcW w:w="1397" w:type="dxa"/>
          </w:tcPr>
          <w:p w:rsidR="005D3494" w:rsidRPr="005B65DD" w:rsidRDefault="005D3494" w:rsidP="005D3494">
            <w:r>
              <w:t>Button</w:t>
            </w:r>
          </w:p>
        </w:tc>
        <w:tc>
          <w:tcPr>
            <w:tcW w:w="1652" w:type="dxa"/>
          </w:tcPr>
          <w:p w:rsidR="005D3494" w:rsidRPr="005B65DD" w:rsidRDefault="005D3494" w:rsidP="005D3494">
            <w:proofErr w:type="spellStart"/>
            <w:r>
              <w:t>btnLogIn</w:t>
            </w:r>
            <w:proofErr w:type="spellEnd"/>
          </w:p>
        </w:tc>
        <w:tc>
          <w:tcPr>
            <w:tcW w:w="1183" w:type="dxa"/>
          </w:tcPr>
          <w:p w:rsidR="005D3494" w:rsidRPr="005B65DD" w:rsidRDefault="005D3494" w:rsidP="005D3494">
            <w:r>
              <w:t>207,95</w:t>
            </w:r>
          </w:p>
        </w:tc>
        <w:tc>
          <w:tcPr>
            <w:tcW w:w="850" w:type="dxa"/>
          </w:tcPr>
          <w:p w:rsidR="005D3494" w:rsidRPr="005B65DD" w:rsidRDefault="005D3494" w:rsidP="005D3494">
            <w:r>
              <w:t>210,62</w:t>
            </w:r>
          </w:p>
        </w:tc>
        <w:tc>
          <w:tcPr>
            <w:tcW w:w="3057" w:type="dxa"/>
          </w:tcPr>
          <w:p w:rsidR="005D3494" w:rsidRPr="005B65DD" w:rsidRDefault="005D3494" w:rsidP="005D3494">
            <w:r>
              <w:t xml:space="preserve">On click, </w:t>
            </w:r>
            <w:proofErr w:type="spellStart"/>
            <w:r>
              <w:t>frmLogIn</w:t>
            </w:r>
            <w:proofErr w:type="spellEnd"/>
            <w:r>
              <w:t xml:space="preserve"> will be displayed</w:t>
            </w:r>
          </w:p>
        </w:tc>
        <w:tc>
          <w:tcPr>
            <w:tcW w:w="879" w:type="dxa"/>
          </w:tcPr>
          <w:p w:rsidR="005D3494" w:rsidRPr="005B65DD" w:rsidRDefault="005D3494" w:rsidP="005D3494">
            <w:r>
              <w:t>N/A</w:t>
            </w:r>
          </w:p>
        </w:tc>
        <w:tc>
          <w:tcPr>
            <w:tcW w:w="1593" w:type="dxa"/>
          </w:tcPr>
          <w:p w:rsidR="005D3494" w:rsidRPr="005B65DD" w:rsidRDefault="005D3494" w:rsidP="005D3494">
            <w:r>
              <w:t>LogIn.png</w:t>
            </w:r>
          </w:p>
        </w:tc>
        <w:tc>
          <w:tcPr>
            <w:tcW w:w="1668" w:type="dxa"/>
          </w:tcPr>
          <w:p w:rsidR="005D3494" w:rsidRDefault="005D3494" w:rsidP="005D3494"/>
          <w:p w:rsidR="005D3494" w:rsidRPr="001B78CF" w:rsidRDefault="005D3494" w:rsidP="005D3494">
            <w:pPr>
              <w:jc w:val="center"/>
            </w:pPr>
            <w:r>
              <w:t>N/A</w:t>
            </w:r>
          </w:p>
        </w:tc>
      </w:tr>
      <w:tr w:rsidR="005D3494" w:rsidRPr="005B65DD" w:rsidTr="005D3494">
        <w:trPr>
          <w:trHeight w:val="828"/>
        </w:trPr>
        <w:tc>
          <w:tcPr>
            <w:tcW w:w="1859" w:type="dxa"/>
          </w:tcPr>
          <w:p w:rsidR="005D3494" w:rsidRDefault="005D3494" w:rsidP="005D3494">
            <w:proofErr w:type="spellStart"/>
            <w:r w:rsidRPr="00A825CD">
              <w:t>frmSplashScreen</w:t>
            </w:r>
            <w:proofErr w:type="spellEnd"/>
          </w:p>
        </w:tc>
        <w:tc>
          <w:tcPr>
            <w:tcW w:w="1397" w:type="dxa"/>
          </w:tcPr>
          <w:p w:rsidR="005D3494" w:rsidRDefault="005D3494" w:rsidP="005D3494">
            <w:r w:rsidRPr="00990109">
              <w:t>Button</w:t>
            </w:r>
          </w:p>
        </w:tc>
        <w:tc>
          <w:tcPr>
            <w:tcW w:w="1652" w:type="dxa"/>
          </w:tcPr>
          <w:p w:rsidR="005D3494" w:rsidRPr="005B65DD" w:rsidRDefault="005D3494" w:rsidP="005D3494">
            <w:proofErr w:type="spellStart"/>
            <w:r>
              <w:t>btnSignUp</w:t>
            </w:r>
            <w:proofErr w:type="spellEnd"/>
          </w:p>
        </w:tc>
        <w:tc>
          <w:tcPr>
            <w:tcW w:w="1183" w:type="dxa"/>
          </w:tcPr>
          <w:p w:rsidR="005D3494" w:rsidRPr="005B65DD" w:rsidRDefault="005D3494" w:rsidP="005D3494">
            <w:r>
              <w:t>207,177</w:t>
            </w:r>
          </w:p>
        </w:tc>
        <w:tc>
          <w:tcPr>
            <w:tcW w:w="850" w:type="dxa"/>
          </w:tcPr>
          <w:p w:rsidR="005D3494" w:rsidRPr="005B65DD" w:rsidRDefault="005D3494" w:rsidP="005D3494">
            <w:r>
              <w:t>210,62</w:t>
            </w:r>
          </w:p>
        </w:tc>
        <w:tc>
          <w:tcPr>
            <w:tcW w:w="3057" w:type="dxa"/>
          </w:tcPr>
          <w:p w:rsidR="005D3494" w:rsidRDefault="005D3494" w:rsidP="005D3494">
            <w:r>
              <w:t xml:space="preserve">On click, </w:t>
            </w:r>
            <w:proofErr w:type="spellStart"/>
            <w:r>
              <w:t>frmSignUp</w:t>
            </w:r>
            <w:proofErr w:type="spellEnd"/>
            <w:r w:rsidRPr="005113E8">
              <w:t xml:space="preserve"> will be displayed</w:t>
            </w:r>
          </w:p>
        </w:tc>
        <w:tc>
          <w:tcPr>
            <w:tcW w:w="879" w:type="dxa"/>
          </w:tcPr>
          <w:p w:rsidR="005D3494" w:rsidRPr="005B65DD" w:rsidRDefault="005D3494" w:rsidP="005D3494">
            <w:r>
              <w:t>N/A</w:t>
            </w:r>
          </w:p>
        </w:tc>
        <w:tc>
          <w:tcPr>
            <w:tcW w:w="1593" w:type="dxa"/>
          </w:tcPr>
          <w:p w:rsidR="005D3494" w:rsidRPr="005B65DD" w:rsidRDefault="005D3494" w:rsidP="005D3494">
            <w:r>
              <w:t>SignUp.png</w:t>
            </w:r>
          </w:p>
        </w:tc>
        <w:tc>
          <w:tcPr>
            <w:tcW w:w="1668" w:type="dxa"/>
          </w:tcPr>
          <w:p w:rsidR="005D3494" w:rsidRDefault="005D3494" w:rsidP="005D3494">
            <w:r w:rsidRPr="00306BC8">
              <w:t>N/A</w:t>
            </w:r>
          </w:p>
        </w:tc>
      </w:tr>
      <w:tr w:rsidR="005D3494" w:rsidRPr="005B65DD" w:rsidTr="005D3494">
        <w:trPr>
          <w:trHeight w:val="757"/>
        </w:trPr>
        <w:tc>
          <w:tcPr>
            <w:tcW w:w="1859" w:type="dxa"/>
          </w:tcPr>
          <w:p w:rsidR="005D3494" w:rsidRDefault="005D3494" w:rsidP="005D3494">
            <w:proofErr w:type="spellStart"/>
            <w:r w:rsidRPr="00A825CD">
              <w:t>frmSplashScreen</w:t>
            </w:r>
            <w:proofErr w:type="spellEnd"/>
          </w:p>
        </w:tc>
        <w:tc>
          <w:tcPr>
            <w:tcW w:w="1397" w:type="dxa"/>
          </w:tcPr>
          <w:p w:rsidR="005D3494" w:rsidRDefault="005D3494" w:rsidP="005D3494">
            <w:r w:rsidRPr="00990109">
              <w:t>Button</w:t>
            </w:r>
          </w:p>
        </w:tc>
        <w:tc>
          <w:tcPr>
            <w:tcW w:w="1652" w:type="dxa"/>
          </w:tcPr>
          <w:p w:rsidR="005D3494" w:rsidRPr="005B65DD" w:rsidRDefault="005D3494" w:rsidP="005D3494">
            <w:proofErr w:type="spellStart"/>
            <w:r>
              <w:t>btnHelp</w:t>
            </w:r>
            <w:proofErr w:type="spellEnd"/>
          </w:p>
        </w:tc>
        <w:tc>
          <w:tcPr>
            <w:tcW w:w="1183" w:type="dxa"/>
          </w:tcPr>
          <w:p w:rsidR="005D3494" w:rsidRPr="005B65DD" w:rsidRDefault="005D3494" w:rsidP="005D3494">
            <w:r>
              <w:t>207,257</w:t>
            </w:r>
          </w:p>
        </w:tc>
        <w:tc>
          <w:tcPr>
            <w:tcW w:w="850" w:type="dxa"/>
          </w:tcPr>
          <w:p w:rsidR="005D3494" w:rsidRPr="005B65DD" w:rsidRDefault="005D3494" w:rsidP="005D3494">
            <w:r>
              <w:t>210,62</w:t>
            </w:r>
          </w:p>
        </w:tc>
        <w:tc>
          <w:tcPr>
            <w:tcW w:w="3057" w:type="dxa"/>
          </w:tcPr>
          <w:p w:rsidR="005D3494" w:rsidRDefault="005D3494" w:rsidP="005D3494">
            <w:r>
              <w:t xml:space="preserve">On click, </w:t>
            </w:r>
            <w:proofErr w:type="spellStart"/>
            <w:r>
              <w:t>frmHelp</w:t>
            </w:r>
            <w:proofErr w:type="spellEnd"/>
            <w:r w:rsidRPr="005113E8">
              <w:t xml:space="preserve"> will be displayed</w:t>
            </w:r>
          </w:p>
        </w:tc>
        <w:tc>
          <w:tcPr>
            <w:tcW w:w="879" w:type="dxa"/>
          </w:tcPr>
          <w:p w:rsidR="005D3494" w:rsidRPr="005B65DD" w:rsidRDefault="005D3494" w:rsidP="005D3494">
            <w:r>
              <w:t>N/A</w:t>
            </w:r>
          </w:p>
        </w:tc>
        <w:tc>
          <w:tcPr>
            <w:tcW w:w="1593" w:type="dxa"/>
          </w:tcPr>
          <w:p w:rsidR="005D3494" w:rsidRPr="005B65DD" w:rsidRDefault="005D3494" w:rsidP="005D3494">
            <w:r>
              <w:t>Help.png</w:t>
            </w:r>
          </w:p>
        </w:tc>
        <w:tc>
          <w:tcPr>
            <w:tcW w:w="1668" w:type="dxa"/>
          </w:tcPr>
          <w:p w:rsidR="005D3494" w:rsidRDefault="005D3494" w:rsidP="005D3494">
            <w:r w:rsidRPr="00306BC8">
              <w:t>N/A</w:t>
            </w:r>
          </w:p>
        </w:tc>
      </w:tr>
      <w:tr w:rsidR="005D3494" w:rsidRPr="005B65DD" w:rsidTr="005D3494">
        <w:trPr>
          <w:trHeight w:val="757"/>
        </w:trPr>
        <w:tc>
          <w:tcPr>
            <w:tcW w:w="1859" w:type="dxa"/>
          </w:tcPr>
          <w:p w:rsidR="005D3494" w:rsidRPr="00A825CD" w:rsidRDefault="005D3494" w:rsidP="005D3494">
            <w:proofErr w:type="spellStart"/>
            <w:r>
              <w:t>frmSplashScreen</w:t>
            </w:r>
            <w:proofErr w:type="spellEnd"/>
          </w:p>
        </w:tc>
        <w:tc>
          <w:tcPr>
            <w:tcW w:w="1397" w:type="dxa"/>
          </w:tcPr>
          <w:p w:rsidR="005D3494" w:rsidRPr="00990109" w:rsidRDefault="005D3494" w:rsidP="005D3494">
            <w:r>
              <w:t>Button</w:t>
            </w:r>
          </w:p>
        </w:tc>
        <w:tc>
          <w:tcPr>
            <w:tcW w:w="1652" w:type="dxa"/>
          </w:tcPr>
          <w:p w:rsidR="005D3494" w:rsidRPr="005B65DD" w:rsidRDefault="005D3494" w:rsidP="005D3494">
            <w:proofErr w:type="spellStart"/>
            <w:r>
              <w:t>btnExit</w:t>
            </w:r>
            <w:proofErr w:type="spellEnd"/>
          </w:p>
        </w:tc>
        <w:tc>
          <w:tcPr>
            <w:tcW w:w="1183" w:type="dxa"/>
          </w:tcPr>
          <w:p w:rsidR="005D3494" w:rsidRPr="005B65DD" w:rsidRDefault="005D3494" w:rsidP="005D3494">
            <w:r>
              <w:t>207,344</w:t>
            </w:r>
          </w:p>
        </w:tc>
        <w:tc>
          <w:tcPr>
            <w:tcW w:w="850" w:type="dxa"/>
          </w:tcPr>
          <w:p w:rsidR="005D3494" w:rsidRPr="005B65DD" w:rsidRDefault="005D3494" w:rsidP="005D3494">
            <w:r>
              <w:t>210,62</w:t>
            </w:r>
          </w:p>
        </w:tc>
        <w:tc>
          <w:tcPr>
            <w:tcW w:w="3057" w:type="dxa"/>
          </w:tcPr>
          <w:p w:rsidR="005D3494" w:rsidRDefault="005D3494" w:rsidP="005D3494">
            <w:r>
              <w:t>On click, the application will be closed.</w:t>
            </w:r>
          </w:p>
        </w:tc>
        <w:tc>
          <w:tcPr>
            <w:tcW w:w="879" w:type="dxa"/>
          </w:tcPr>
          <w:p w:rsidR="005D3494" w:rsidRPr="005B65DD" w:rsidRDefault="005D3494" w:rsidP="005D3494">
            <w:r>
              <w:t>N/A</w:t>
            </w:r>
          </w:p>
        </w:tc>
        <w:tc>
          <w:tcPr>
            <w:tcW w:w="1593" w:type="dxa"/>
          </w:tcPr>
          <w:p w:rsidR="005D3494" w:rsidRPr="005B65DD" w:rsidRDefault="005D3494" w:rsidP="005D3494">
            <w:r>
              <w:t>Exit.png</w:t>
            </w:r>
          </w:p>
        </w:tc>
        <w:tc>
          <w:tcPr>
            <w:tcW w:w="1668" w:type="dxa"/>
          </w:tcPr>
          <w:p w:rsidR="005D3494" w:rsidRPr="005B65DD" w:rsidRDefault="005D3494" w:rsidP="005D3494">
            <w:r>
              <w:t>N/A</w:t>
            </w:r>
          </w:p>
        </w:tc>
      </w:tr>
    </w:tbl>
    <w:p w:rsidR="00307402" w:rsidRDefault="00307402" w:rsidP="00834C50">
      <w:pPr>
        <w:pStyle w:val="Heading2"/>
      </w:pPr>
      <w:r>
        <w:br w:type="page"/>
      </w:r>
    </w:p>
    <w:p w:rsidR="00307402" w:rsidRDefault="00307402" w:rsidP="00411C04"/>
    <w:p w:rsidR="00307402" w:rsidRDefault="00481703">
      <w:r>
        <w:rPr>
          <w:noProof/>
          <w:lang w:eastAsia="en-GB"/>
        </w:rPr>
        <mc:AlternateContent>
          <mc:Choice Requires="wps">
            <w:drawing>
              <wp:anchor distT="0" distB="0" distL="114300" distR="114300" simplePos="0" relativeHeight="251591168" behindDoc="0" locked="0" layoutInCell="1" allowOverlap="1" wp14:anchorId="1BC7287A" wp14:editId="42688D9D">
                <wp:simplePos x="0" y="0"/>
                <wp:positionH relativeFrom="column">
                  <wp:posOffset>2220595</wp:posOffset>
                </wp:positionH>
                <wp:positionV relativeFrom="paragraph">
                  <wp:posOffset>3408045</wp:posOffset>
                </wp:positionV>
                <wp:extent cx="879475" cy="292735"/>
                <wp:effectExtent l="0" t="0" r="15875" b="12065"/>
                <wp:wrapNone/>
                <wp:docPr id="215" name="Rectangle 215"/>
                <wp:cNvGraphicFramePr/>
                <a:graphic xmlns:a="http://schemas.openxmlformats.org/drawingml/2006/main">
                  <a:graphicData uri="http://schemas.microsoft.com/office/word/2010/wordprocessingShape">
                    <wps:wsp>
                      <wps:cNvSpPr/>
                      <wps:spPr>
                        <a:xfrm>
                          <a:off x="0" y="0"/>
                          <a:ext cx="879475" cy="292735"/>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7932F3">
                            <w:pPr>
                              <w:jc w:val="center"/>
                            </w:pPr>
                            <w:proofErr w:type="spellStart"/>
                            <w:r>
                              <w:t>Passsword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BC7287A" id="Rectangle 215" o:spid="_x0000_s1087" style="position:absolute;margin-left:174.85pt;margin-top:268.35pt;width:69.25pt;height:23.05pt;z-index:25159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gxBcAIAACgFAAAOAAAAZHJzL2Uyb0RvYy54bWysVE1v2zAMvQ/YfxB0Xx27adMGdYogRYcB&#10;RRu0HXpWZCkxpq9RSuzs14+SHTfrchp2sUmRjxTJR93ctlqRnQBfW1PS/GxEiTDcVrVZl/T76/2X&#10;K0p8YKZiyhpR0r3w9Hb2+dNN46aisBurKgEEgxg/bVxJNyG4aZZ5vhGa+TPrhEGjtKBZQBXWWQWs&#10;wehaZcVodJk1FioHlgvv8fSuM9JZii+l4OFJSi8CUSXFu4X0hfRdxW82u2HTNTC3qXl/DfYPt9Cs&#10;Nph0CHXHAiNbqP8KpWsO1lsZzrjVmZWy5iLVgNXkow/VvGyYE6kWbI53Q5v8/wvLH3dLIHVV0iK/&#10;oMQwjUN6xrYxs1aCxENsUeP8FD1f3BJ6zaMY620l6PjHSkib2rof2iraQDgeXk2uxxMMztFUXBeT&#10;8xQzewc78OGrsJpEoaSA6VMz2e7BB0yIrgcXVOJluvRJCnsl4g2UeRYSK8GERUInDomFArJjOH3G&#10;uTDhMpaD8ZJ3hMlaqQGYnwKqkPeg3jfCROLWABydAv6ZcUCkrNaEAaxrY+FUgOrHkLnzP1Tf1RzL&#10;D+2qTeM7T5XFo5Wt9jhTsB3ZveP3Nfb1gfmwZIDsxj3AjQ1P+JHKNiW1vUTJxsKvU+fRH0mHVkoa&#10;3JaS+p9bBoIS9c0gHa/z8TiuV1LGF5MCFTi2rI4tZqsXFkeS49vgeBKjf1AHUYLVb7jY85gVTcxw&#10;zF1SHuCgLEK3xfg0cDGfJzdcKcfCg3lxPAaPjY68eW3fGLieXAFZ+WgPm8WmHzjW+UaksfNtsLJO&#10;BHzvaz8CXMfEo/7piPt+rCev9wdu9hsAAP//AwBQSwMEFAAGAAgAAAAhALSoxn/fAAAACwEAAA8A&#10;AABkcnMvZG93bnJldi54bWxMj8tOwzAQRfdI/IM1SOyo06QUN8SpCqh0C+W1deMhiYjHUey04e8Z&#10;VrCbx9GdM8V6cp044hBaTxrmswQEUuVtS7WG15ftlQIRoiFrOk+o4RsDrMvzs8Lk1p/oGY/7WAsO&#10;oZAbDU2MfS5lqBp0Jsx8j8S7Tz84E7kdamkHc+Jw18k0SZbSmZb4QmN6vG+w+tqPTsNYPd591P3m&#10;6WGb0U76+cq9vVutLy+mzS2IiFP8g+FXn9WhZKeDH8kG0WnIFqsbRjVcZ0sumFgolYI48ESlCmRZ&#10;yP8/lD8AAAD//wMAUEsBAi0AFAAGAAgAAAAhALaDOJL+AAAA4QEAABMAAAAAAAAAAAAAAAAAAAAA&#10;AFtDb250ZW50X1R5cGVzXS54bWxQSwECLQAUAAYACAAAACEAOP0h/9YAAACUAQAACwAAAAAAAAAA&#10;AAAAAAAvAQAAX3JlbHMvLnJlbHNQSwECLQAUAAYACAAAACEAcZYMQXACAAAoBQAADgAAAAAAAAAA&#10;AAAAAAAuAgAAZHJzL2Uyb0RvYy54bWxQSwECLQAUAAYACAAAACEAtKjGf98AAAALAQAADwAAAAAA&#10;AAAAAAAAAADKBAAAZHJzL2Rvd25yZXYueG1sUEsFBgAAAAAEAAQA8wAAANYFAAAAAA==&#10;" fillcolor="white [3201]" strokecolor="#70ad47 [3209]" strokeweight="1pt">
                <v:textbox>
                  <w:txbxContent>
                    <w:p w:rsidR="0050118E" w:rsidRDefault="0050118E" w:rsidP="007932F3">
                      <w:pPr>
                        <w:jc w:val="center"/>
                      </w:pPr>
                      <w:proofErr w:type="spellStart"/>
                      <w:r>
                        <w:t>Passsword</w:t>
                      </w:r>
                      <w:proofErr w:type="spellEnd"/>
                    </w:p>
                  </w:txbxContent>
                </v:textbox>
              </v:rect>
            </w:pict>
          </mc:Fallback>
        </mc:AlternateContent>
      </w:r>
      <w:r>
        <w:rPr>
          <w:noProof/>
          <w:lang w:eastAsia="en-GB"/>
        </w:rPr>
        <mc:AlternateContent>
          <mc:Choice Requires="wps">
            <w:drawing>
              <wp:anchor distT="0" distB="0" distL="114300" distR="114300" simplePos="0" relativeHeight="251590144" behindDoc="0" locked="0" layoutInCell="1" allowOverlap="1" wp14:anchorId="400D89D7" wp14:editId="626DD3B9">
                <wp:simplePos x="0" y="0"/>
                <wp:positionH relativeFrom="column">
                  <wp:posOffset>2198478</wp:posOffset>
                </wp:positionH>
                <wp:positionV relativeFrom="paragraph">
                  <wp:posOffset>2741930</wp:posOffset>
                </wp:positionV>
                <wp:extent cx="879475" cy="292735"/>
                <wp:effectExtent l="0" t="0" r="15875" b="12065"/>
                <wp:wrapNone/>
                <wp:docPr id="214" name="Rectangle 214"/>
                <wp:cNvGraphicFramePr/>
                <a:graphic xmlns:a="http://schemas.openxmlformats.org/drawingml/2006/main">
                  <a:graphicData uri="http://schemas.microsoft.com/office/word/2010/wordprocessingShape">
                    <wps:wsp>
                      <wps:cNvSpPr/>
                      <wps:spPr>
                        <a:xfrm>
                          <a:off x="0" y="0"/>
                          <a:ext cx="879475" cy="292735"/>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7932F3">
                            <w:pPr>
                              <w:jc w:val="center"/>
                            </w:pPr>
                            <w: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00D89D7" id="Rectangle 214" o:spid="_x0000_s1088" style="position:absolute;margin-left:173.1pt;margin-top:215.9pt;width:69.25pt;height:23.05pt;z-index:25159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ENgbwIAACgFAAAOAAAAZHJzL2Uyb0RvYy54bWysVN1P2zAQf5+0/8Hy+0gTCqVVU1SBmCYh&#10;qICJZ9ex22j+2tlt0v31OztpYKxP014Sn+9+9/k7z69brchegK+tKWl+NqJEGG6r2mxK+v3l7ssV&#10;JT4wUzFljSjpQXh6vfj8ad64mSjs1qpKAEEnxs8aV9JtCG6WZZ5vhWb+zDphUCktaBZQhE1WAWvQ&#10;u1ZZMRpdZo2FyoHlwnu8ve2UdJH8Syl4eJTSi0BUSTG3kL6Qvuv4zRZzNtsAc9ua92mwf8hCs9pg&#10;0MHVLQuM7KD+y5WuOVhvZTjjVmdWypqLVANWk48+VPO8ZU6kWrA53g1t8v/PLX/Yr4DUVUmLfEyJ&#10;YRqH9IRtY2ajBImX2KLG+RlaPrsV9JLHY6y3laDjHyshbWrrYWiraAPheHk1mY4nF5RwVBXTYnJ+&#10;EX1mb2AHPnwVVpN4KClg+NRMtr/3oTM9miAuJtOFT6dwUCJmoMyTkFgJBiwSOnFI3Cgge4bTZ5wL&#10;Ey770Mk6wmSt1ADMTwFVyHtQbxthInFrAI5OAf+MOCBSVGvCANa1sXDKQfVjiNzZH6vvao7lh3bd&#10;pvGdT2KS8WptqwPOFGxHdu/4XY19vWc+rBggu3EPcGPDI36ksk1JbX+iZGvh16n7aI+kQy0lDW5L&#10;Sf3PHQNBifpmkI7TfDyO65WE8cWkQAHea9bvNWanbyyOJMe3wfF0jPZBHY8SrH7FxV7GqKhihmPs&#10;kvIAR+EmdFuMTwMXy2Uyw5VyLNybZ8ej89joyJuX9pWB68kVkJUP9rhZbPaBY51tRBq73AUr60TA&#10;t772I8B1TBTun4647+/lZPX2wC1+AwAA//8DAFBLAwQUAAYACAAAACEAg4RhFOAAAAALAQAADwAA&#10;AGRycy9kb3ducmV2LnhtbEyPwU7DMAyG70i8Q2QkbiztWq1baToN0OA6BhvXrDFtReNUTbqVt8ec&#10;4GbLn35/f7GebCfOOPjWkYJ4FoFAqpxpqVbw/ra9W4LwQZPRnSNU8I0e1uX1VaFz4y70iud9qAWH&#10;kM+1giaEPpfSVw1a7WeuR+LbpxusDrwOtTSDvnC47eQ8ihbS6pb4Q6N7fGyw+tqPVsFYPT981P1m&#10;97RN6EW6eGUPR6PU7c20uQcRcAp/MPzqszqU7HRyIxkvOgVJupgzqiBNYu7ARLpMMxAnHrJsBbIs&#10;5P8O5Q8AAAD//wMAUEsBAi0AFAAGAAgAAAAhALaDOJL+AAAA4QEAABMAAAAAAAAAAAAAAAAAAAAA&#10;AFtDb250ZW50X1R5cGVzXS54bWxQSwECLQAUAAYACAAAACEAOP0h/9YAAACUAQAACwAAAAAAAAAA&#10;AAAAAAAvAQAAX3JlbHMvLnJlbHNQSwECLQAUAAYACAAAACEAHGxDYG8CAAAoBQAADgAAAAAAAAAA&#10;AAAAAAAuAgAAZHJzL2Uyb0RvYy54bWxQSwECLQAUAAYACAAAACEAg4RhFOAAAAALAQAADwAAAAAA&#10;AAAAAAAAAADJBAAAZHJzL2Rvd25yZXYueG1sUEsFBgAAAAAEAAQA8wAAANYFAAAAAA==&#10;" fillcolor="white [3201]" strokecolor="#70ad47 [3209]" strokeweight="1pt">
                <v:textbox>
                  <w:txbxContent>
                    <w:p w:rsidR="0050118E" w:rsidRDefault="0050118E" w:rsidP="007932F3">
                      <w:pPr>
                        <w:jc w:val="center"/>
                      </w:pPr>
                      <w:r>
                        <w:t>Username</w:t>
                      </w:r>
                    </w:p>
                  </w:txbxContent>
                </v:textbox>
              </v:rect>
            </w:pict>
          </mc:Fallback>
        </mc:AlternateContent>
      </w:r>
      <w:r>
        <w:rPr>
          <w:noProof/>
          <w:lang w:eastAsia="en-GB"/>
        </w:rPr>
        <mc:AlternateContent>
          <mc:Choice Requires="wpg">
            <w:drawing>
              <wp:anchor distT="0" distB="0" distL="114300" distR="114300" simplePos="0" relativeHeight="251592192" behindDoc="0" locked="0" layoutInCell="1" allowOverlap="1" wp14:anchorId="2A603926" wp14:editId="487D3195">
                <wp:simplePos x="0" y="0"/>
                <wp:positionH relativeFrom="column">
                  <wp:posOffset>-204169</wp:posOffset>
                </wp:positionH>
                <wp:positionV relativeFrom="paragraph">
                  <wp:posOffset>736372</wp:posOffset>
                </wp:positionV>
                <wp:extent cx="8894445" cy="4459605"/>
                <wp:effectExtent l="0" t="0" r="20955" b="17145"/>
                <wp:wrapNone/>
                <wp:docPr id="297" name="Group 297"/>
                <wp:cNvGraphicFramePr/>
                <a:graphic xmlns:a="http://schemas.openxmlformats.org/drawingml/2006/main">
                  <a:graphicData uri="http://schemas.microsoft.com/office/word/2010/wordprocessingGroup">
                    <wpg:wgp>
                      <wpg:cNvGrpSpPr/>
                      <wpg:grpSpPr>
                        <a:xfrm>
                          <a:off x="0" y="0"/>
                          <a:ext cx="8894445" cy="4459605"/>
                          <a:chOff x="0" y="0"/>
                          <a:chExt cx="8894947" cy="4459813"/>
                        </a:xfrm>
                      </wpg:grpSpPr>
                      <wps:wsp>
                        <wps:cNvPr id="20" name="Text Box 2"/>
                        <wps:cNvSpPr txBox="1">
                          <a:spLocks noChangeArrowheads="1"/>
                        </wps:cNvSpPr>
                        <wps:spPr bwMode="auto">
                          <a:xfrm>
                            <a:off x="1378424" y="791570"/>
                            <a:ext cx="6069330" cy="3547110"/>
                          </a:xfrm>
                          <a:prstGeom prst="rect">
                            <a:avLst/>
                          </a:prstGeom>
                          <a:noFill/>
                          <a:ln>
                            <a:headEnd/>
                            <a:tailEnd/>
                          </a:ln>
                        </wps:spPr>
                        <wps:style>
                          <a:lnRef idx="2">
                            <a:schemeClr val="dk1"/>
                          </a:lnRef>
                          <a:fillRef idx="1">
                            <a:schemeClr val="lt1"/>
                          </a:fillRef>
                          <a:effectRef idx="0">
                            <a:schemeClr val="dk1"/>
                          </a:effectRef>
                          <a:fontRef idx="minor">
                            <a:schemeClr val="dk1"/>
                          </a:fontRef>
                        </wps:style>
                        <wps:txbx>
                          <w:txbxContent>
                            <w:p w:rsidR="00B948D1" w:rsidRDefault="00B948D1" w:rsidP="00462662"/>
                          </w:txbxContent>
                        </wps:txbx>
                        <wps:bodyPr rot="0" vert="horz" wrap="square" lIns="91440" tIns="45720" rIns="91440" bIns="45720" anchor="t" anchorCtr="0">
                          <a:noAutofit/>
                        </wps:bodyPr>
                      </wps:wsp>
                      <wps:wsp>
                        <wps:cNvPr id="27" name="Text Box 2"/>
                        <wps:cNvSpPr txBox="1">
                          <a:spLocks noChangeArrowheads="1"/>
                        </wps:cNvSpPr>
                        <wps:spPr bwMode="auto">
                          <a:xfrm>
                            <a:off x="2470245" y="0"/>
                            <a:ext cx="3562350" cy="551180"/>
                          </a:xfrm>
                          <a:prstGeom prst="rect">
                            <a:avLst/>
                          </a:prstGeom>
                          <a:solidFill>
                            <a:srgbClr val="FFFFFF"/>
                          </a:solidFill>
                          <a:ln w="9525">
                            <a:solidFill>
                              <a:srgbClr val="000000"/>
                            </a:solidFill>
                            <a:miter lim="800000"/>
                            <a:headEnd/>
                            <a:tailEnd/>
                          </a:ln>
                        </wps:spPr>
                        <wps:txbx>
                          <w:txbxContent>
                            <w:p w:rsidR="00B948D1" w:rsidRPr="001E7C6B" w:rsidRDefault="00B948D1" w:rsidP="001E7C6B">
                              <w:pPr>
                                <w:pStyle w:val="Heading2"/>
                                <w:jc w:val="center"/>
                                <w:rPr>
                                  <w:sz w:val="44"/>
                                </w:rPr>
                              </w:pPr>
                              <w:bookmarkStart w:id="8" w:name="_Toc449342560"/>
                              <w:r w:rsidRPr="001E7C6B">
                                <w:rPr>
                                  <w:sz w:val="44"/>
                                </w:rPr>
                                <w:t>Log In</w:t>
                              </w:r>
                              <w:bookmarkEnd w:id="8"/>
                            </w:p>
                          </w:txbxContent>
                        </wps:txbx>
                        <wps:bodyPr rot="0" vert="horz" wrap="square" lIns="91440" tIns="45720" rIns="91440" bIns="45720" anchor="t" anchorCtr="0">
                          <a:noAutofit/>
                        </wps:bodyPr>
                      </wps:wsp>
                      <wps:wsp>
                        <wps:cNvPr id="200" name="Rectangle 200"/>
                        <wps:cNvSpPr/>
                        <wps:spPr>
                          <a:xfrm>
                            <a:off x="2006221" y="3425588"/>
                            <a:ext cx="2002220" cy="504496"/>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7932F3">
                              <w:pPr>
                                <w:jc w:val="center"/>
                              </w:pPr>
                              <w: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4940490" y="3425588"/>
                            <a:ext cx="2002220" cy="504496"/>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7932F3">
                              <w:pPr>
                                <w:jc w:val="center"/>
                              </w:pPr>
                              <w: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3289110" y="2006221"/>
                            <a:ext cx="3303917" cy="3191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3302758" y="2647665"/>
                            <a:ext cx="3303917" cy="3191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3562066" y="1296537"/>
                            <a:ext cx="1759789" cy="422694"/>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Pr="007932F3" w:rsidRDefault="00B948D1" w:rsidP="007932F3">
                              <w:pPr>
                                <w:jc w:val="center"/>
                                <w:rPr>
                                  <w:sz w:val="40"/>
                                </w:rPr>
                              </w:pPr>
                              <w:r w:rsidRPr="007932F3">
                                <w:rPr>
                                  <w:sz w:val="40"/>
                                </w:rP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Text Box 2"/>
                        <wps:cNvSpPr txBox="1">
                          <a:spLocks noChangeArrowheads="1"/>
                        </wps:cNvSpPr>
                        <wps:spPr bwMode="auto">
                          <a:xfrm>
                            <a:off x="0" y="313898"/>
                            <a:ext cx="1197610" cy="488731"/>
                          </a:xfrm>
                          <a:prstGeom prst="rect">
                            <a:avLst/>
                          </a:prstGeom>
                          <a:solidFill>
                            <a:srgbClr val="FFFFFF"/>
                          </a:solidFill>
                          <a:ln w="9525">
                            <a:solidFill>
                              <a:srgbClr val="000000"/>
                            </a:solidFill>
                            <a:miter lim="800000"/>
                            <a:headEnd/>
                            <a:tailEnd/>
                          </a:ln>
                        </wps:spPr>
                        <wps:txbx>
                          <w:txbxContent>
                            <w:p w:rsidR="00B948D1" w:rsidRPr="00307402" w:rsidRDefault="00B948D1" w:rsidP="007932F3">
                              <w:pPr>
                                <w:rPr>
                                  <w:b/>
                                  <w:sz w:val="36"/>
                                </w:rPr>
                              </w:pPr>
                              <w:proofErr w:type="spellStart"/>
                              <w:proofErr w:type="gramStart"/>
                              <w:r>
                                <w:rPr>
                                  <w:b/>
                                  <w:sz w:val="36"/>
                                </w:rPr>
                                <w:t>lblLogIn</w:t>
                              </w:r>
                              <w:proofErr w:type="spellEnd"/>
                              <w:proofErr w:type="gramEnd"/>
                            </w:p>
                          </w:txbxContent>
                        </wps:txbx>
                        <wps:bodyPr rot="0" vert="horz" wrap="square" lIns="91440" tIns="45720" rIns="91440" bIns="45720" anchor="t" anchorCtr="0">
                          <a:noAutofit/>
                        </wps:bodyPr>
                      </wps:wsp>
                      <wps:wsp>
                        <wps:cNvPr id="219" name="Text Box 2"/>
                        <wps:cNvSpPr txBox="1">
                          <a:spLocks noChangeArrowheads="1"/>
                        </wps:cNvSpPr>
                        <wps:spPr bwMode="auto">
                          <a:xfrm>
                            <a:off x="7642746" y="723331"/>
                            <a:ext cx="1197610" cy="488315"/>
                          </a:xfrm>
                          <a:prstGeom prst="rect">
                            <a:avLst/>
                          </a:prstGeom>
                          <a:solidFill>
                            <a:srgbClr val="FFFFFF"/>
                          </a:solidFill>
                          <a:ln w="9525">
                            <a:solidFill>
                              <a:srgbClr val="000000"/>
                            </a:solidFill>
                            <a:miter lim="800000"/>
                            <a:headEnd/>
                            <a:tailEnd/>
                          </a:ln>
                        </wps:spPr>
                        <wps:txbx>
                          <w:txbxContent>
                            <w:p w:rsidR="00B948D1" w:rsidRPr="00335202" w:rsidRDefault="00B948D1" w:rsidP="007932F3">
                              <w:pPr>
                                <w:rPr>
                                  <w:b/>
                                  <w:sz w:val="28"/>
                                </w:rPr>
                              </w:pPr>
                              <w:proofErr w:type="spellStart"/>
                              <w:proofErr w:type="gramStart"/>
                              <w:r w:rsidRPr="00335202">
                                <w:rPr>
                                  <w:b/>
                                  <w:sz w:val="28"/>
                                </w:rPr>
                                <w:t>txtUsername</w:t>
                              </w:r>
                              <w:proofErr w:type="spellEnd"/>
                              <w:proofErr w:type="gramEnd"/>
                            </w:p>
                          </w:txbxContent>
                        </wps:txbx>
                        <wps:bodyPr rot="0" vert="horz" wrap="square" lIns="91440" tIns="45720" rIns="91440" bIns="45720" anchor="t" anchorCtr="0">
                          <a:noAutofit/>
                        </wps:bodyPr>
                      </wps:wsp>
                      <wps:wsp>
                        <wps:cNvPr id="220" name="Text Box 2"/>
                        <wps:cNvSpPr txBox="1">
                          <a:spLocks noChangeArrowheads="1"/>
                        </wps:cNvSpPr>
                        <wps:spPr bwMode="auto">
                          <a:xfrm>
                            <a:off x="0" y="1323833"/>
                            <a:ext cx="1197610" cy="488315"/>
                          </a:xfrm>
                          <a:prstGeom prst="rect">
                            <a:avLst/>
                          </a:prstGeom>
                          <a:solidFill>
                            <a:srgbClr val="FFFFFF"/>
                          </a:solidFill>
                          <a:ln w="9525">
                            <a:solidFill>
                              <a:srgbClr val="000000"/>
                            </a:solidFill>
                            <a:miter lim="800000"/>
                            <a:headEnd/>
                            <a:tailEnd/>
                          </a:ln>
                        </wps:spPr>
                        <wps:txbx>
                          <w:txbxContent>
                            <w:p w:rsidR="00B948D1" w:rsidRPr="00307402" w:rsidRDefault="00B948D1" w:rsidP="007932F3">
                              <w:pPr>
                                <w:rPr>
                                  <w:b/>
                                  <w:sz w:val="36"/>
                                </w:rPr>
                              </w:pPr>
                              <w:proofErr w:type="spellStart"/>
                              <w:proofErr w:type="gramStart"/>
                              <w:r w:rsidRPr="00335202">
                                <w:rPr>
                                  <w:b/>
                                  <w:sz w:val="28"/>
                                  <w:szCs w:val="28"/>
                                </w:rPr>
                                <w:t>lblUserNam</w:t>
                              </w:r>
                              <w:r w:rsidRPr="00335202">
                                <w:rPr>
                                  <w:b/>
                                  <w:sz w:val="28"/>
                                </w:rPr>
                                <w:t>e</w:t>
                              </w:r>
                              <w:proofErr w:type="spellEnd"/>
                              <w:proofErr w:type="gramEnd"/>
                            </w:p>
                          </w:txbxContent>
                        </wps:txbx>
                        <wps:bodyPr rot="0" vert="horz" wrap="square" lIns="91440" tIns="45720" rIns="91440" bIns="45720" anchor="t" anchorCtr="0">
                          <a:noAutofit/>
                        </wps:bodyPr>
                      </wps:wsp>
                      <wps:wsp>
                        <wps:cNvPr id="221" name="Text Box 2"/>
                        <wps:cNvSpPr txBox="1">
                          <a:spLocks noChangeArrowheads="1"/>
                        </wps:cNvSpPr>
                        <wps:spPr bwMode="auto">
                          <a:xfrm>
                            <a:off x="40943" y="3971498"/>
                            <a:ext cx="1197610" cy="488315"/>
                          </a:xfrm>
                          <a:prstGeom prst="rect">
                            <a:avLst/>
                          </a:prstGeom>
                          <a:solidFill>
                            <a:srgbClr val="FFFFFF"/>
                          </a:solidFill>
                          <a:ln w="9525">
                            <a:solidFill>
                              <a:srgbClr val="000000"/>
                            </a:solidFill>
                            <a:miter lim="800000"/>
                            <a:headEnd/>
                            <a:tailEnd/>
                          </a:ln>
                        </wps:spPr>
                        <wps:txbx>
                          <w:txbxContent>
                            <w:p w:rsidR="00B948D1" w:rsidRPr="00307402" w:rsidRDefault="00B948D1" w:rsidP="007932F3">
                              <w:pPr>
                                <w:rPr>
                                  <w:b/>
                                  <w:sz w:val="36"/>
                                </w:rPr>
                              </w:pPr>
                              <w:proofErr w:type="spellStart"/>
                              <w:proofErr w:type="gramStart"/>
                              <w:r>
                                <w:rPr>
                                  <w:b/>
                                  <w:sz w:val="36"/>
                                </w:rPr>
                                <w:t>btnSignUp</w:t>
                              </w:r>
                              <w:proofErr w:type="spellEnd"/>
                              <w:proofErr w:type="gramEnd"/>
                            </w:p>
                          </w:txbxContent>
                        </wps:txbx>
                        <wps:bodyPr rot="0" vert="horz" wrap="square" lIns="91440" tIns="45720" rIns="91440" bIns="45720" anchor="t" anchorCtr="0">
                          <a:noAutofit/>
                        </wps:bodyPr>
                      </wps:wsp>
                      <wps:wsp>
                        <wps:cNvPr id="222" name="Text Box 2"/>
                        <wps:cNvSpPr txBox="1">
                          <a:spLocks noChangeArrowheads="1"/>
                        </wps:cNvSpPr>
                        <wps:spPr bwMode="auto">
                          <a:xfrm>
                            <a:off x="0" y="2620370"/>
                            <a:ext cx="1197610" cy="488315"/>
                          </a:xfrm>
                          <a:prstGeom prst="rect">
                            <a:avLst/>
                          </a:prstGeom>
                          <a:solidFill>
                            <a:srgbClr val="FFFFFF"/>
                          </a:solidFill>
                          <a:ln w="9525">
                            <a:solidFill>
                              <a:srgbClr val="000000"/>
                            </a:solidFill>
                            <a:miter lim="800000"/>
                            <a:headEnd/>
                            <a:tailEnd/>
                          </a:ln>
                        </wps:spPr>
                        <wps:txbx>
                          <w:txbxContent>
                            <w:p w:rsidR="00B948D1" w:rsidRPr="00335202" w:rsidRDefault="00B948D1" w:rsidP="007932F3">
                              <w:pPr>
                                <w:rPr>
                                  <w:b/>
                                  <w:sz w:val="28"/>
                                  <w:szCs w:val="28"/>
                                </w:rPr>
                              </w:pPr>
                              <w:proofErr w:type="spellStart"/>
                              <w:proofErr w:type="gramStart"/>
                              <w:r>
                                <w:rPr>
                                  <w:b/>
                                  <w:sz w:val="28"/>
                                  <w:szCs w:val="28"/>
                                </w:rPr>
                                <w:t>lblPassword</w:t>
                              </w:r>
                              <w:proofErr w:type="spellEnd"/>
                              <w:proofErr w:type="gramEnd"/>
                            </w:p>
                          </w:txbxContent>
                        </wps:txbx>
                        <wps:bodyPr rot="0" vert="horz" wrap="square" lIns="91440" tIns="45720" rIns="91440" bIns="45720" anchor="t" anchorCtr="0">
                          <a:noAutofit/>
                        </wps:bodyPr>
                      </wps:wsp>
                      <wps:wsp>
                        <wps:cNvPr id="223" name="Text Box 2"/>
                        <wps:cNvSpPr txBox="1">
                          <a:spLocks noChangeArrowheads="1"/>
                        </wps:cNvSpPr>
                        <wps:spPr bwMode="auto">
                          <a:xfrm>
                            <a:off x="7697337" y="2306471"/>
                            <a:ext cx="1197610" cy="488315"/>
                          </a:xfrm>
                          <a:prstGeom prst="rect">
                            <a:avLst/>
                          </a:prstGeom>
                          <a:solidFill>
                            <a:srgbClr val="FFFFFF"/>
                          </a:solidFill>
                          <a:ln w="9525">
                            <a:solidFill>
                              <a:srgbClr val="000000"/>
                            </a:solidFill>
                            <a:miter lim="800000"/>
                            <a:headEnd/>
                            <a:tailEnd/>
                          </a:ln>
                        </wps:spPr>
                        <wps:txbx>
                          <w:txbxContent>
                            <w:p w:rsidR="00B948D1" w:rsidRPr="00335202" w:rsidRDefault="00B948D1" w:rsidP="007932F3">
                              <w:pPr>
                                <w:rPr>
                                  <w:b/>
                                  <w:sz w:val="28"/>
                                </w:rPr>
                              </w:pPr>
                              <w:proofErr w:type="spellStart"/>
                              <w:proofErr w:type="gramStart"/>
                              <w:r w:rsidRPr="00335202">
                                <w:rPr>
                                  <w:b/>
                                  <w:sz w:val="28"/>
                                </w:rPr>
                                <w:t>txtPassword</w:t>
                              </w:r>
                              <w:proofErr w:type="spellEnd"/>
                              <w:proofErr w:type="gramEnd"/>
                            </w:p>
                          </w:txbxContent>
                        </wps:txbx>
                        <wps:bodyPr rot="0" vert="horz" wrap="square" lIns="91440" tIns="45720" rIns="91440" bIns="45720" anchor="t" anchorCtr="0">
                          <a:noAutofit/>
                        </wps:bodyPr>
                      </wps:wsp>
                      <wps:wsp>
                        <wps:cNvPr id="224" name="Text Box 2"/>
                        <wps:cNvSpPr txBox="1">
                          <a:spLocks noChangeArrowheads="1"/>
                        </wps:cNvSpPr>
                        <wps:spPr bwMode="auto">
                          <a:xfrm>
                            <a:off x="7642746" y="3944203"/>
                            <a:ext cx="1197610" cy="488315"/>
                          </a:xfrm>
                          <a:prstGeom prst="rect">
                            <a:avLst/>
                          </a:prstGeom>
                          <a:solidFill>
                            <a:srgbClr val="FFFFFF"/>
                          </a:solidFill>
                          <a:ln w="9525">
                            <a:solidFill>
                              <a:srgbClr val="000000"/>
                            </a:solidFill>
                            <a:miter lim="800000"/>
                            <a:headEnd/>
                            <a:tailEnd/>
                          </a:ln>
                        </wps:spPr>
                        <wps:txbx>
                          <w:txbxContent>
                            <w:p w:rsidR="00B948D1" w:rsidRPr="00307402" w:rsidRDefault="00B948D1" w:rsidP="007932F3">
                              <w:pPr>
                                <w:rPr>
                                  <w:b/>
                                  <w:sz w:val="36"/>
                                </w:rPr>
                              </w:pPr>
                              <w:proofErr w:type="spellStart"/>
                              <w:proofErr w:type="gramStart"/>
                              <w:r>
                                <w:rPr>
                                  <w:b/>
                                  <w:sz w:val="36"/>
                                </w:rPr>
                                <w:t>btnLogIn</w:t>
                              </w:r>
                              <w:proofErr w:type="spellEnd"/>
                              <w:proofErr w:type="gramEnd"/>
                            </w:p>
                          </w:txbxContent>
                        </wps:txbx>
                        <wps:bodyPr rot="0" vert="horz" wrap="square" lIns="91440" tIns="45720" rIns="91440" bIns="45720" anchor="t" anchorCtr="0">
                          <a:noAutofit/>
                        </wps:bodyPr>
                      </wps:wsp>
                      <wps:wsp>
                        <wps:cNvPr id="225" name="Straight Arrow Connector 225"/>
                        <wps:cNvCnPr/>
                        <wps:spPr>
                          <a:xfrm>
                            <a:off x="1146412" y="696036"/>
                            <a:ext cx="2536166" cy="7159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6" name="Straight Arrow Connector 226"/>
                        <wps:cNvCnPr/>
                        <wps:spPr>
                          <a:xfrm>
                            <a:off x="1037230" y="1569492"/>
                            <a:ext cx="1345721" cy="4744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7" name="Straight Arrow Connector 227"/>
                        <wps:cNvCnPr/>
                        <wps:spPr>
                          <a:xfrm>
                            <a:off x="1119116" y="2852382"/>
                            <a:ext cx="1337094" cy="86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8" name="Straight Arrow Connector 228"/>
                        <wps:cNvCnPr/>
                        <wps:spPr>
                          <a:xfrm flipV="1">
                            <a:off x="1201003" y="3657600"/>
                            <a:ext cx="958994" cy="6745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9" name="Straight Arrow Connector 229"/>
                        <wps:cNvCnPr/>
                        <wps:spPr>
                          <a:xfrm flipH="1">
                            <a:off x="6496334" y="1146412"/>
                            <a:ext cx="1319841" cy="10092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0" name="Straight Arrow Connector 230"/>
                        <wps:cNvCnPr/>
                        <wps:spPr>
                          <a:xfrm flipH="1">
                            <a:off x="6564573" y="2593074"/>
                            <a:ext cx="1259456" cy="2846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1" name="Straight Arrow Connector 231"/>
                        <wps:cNvCnPr/>
                        <wps:spPr>
                          <a:xfrm flipH="1" flipV="1">
                            <a:off x="6755642" y="3807725"/>
                            <a:ext cx="983412" cy="1984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5="http://schemas.microsoft.com/office/word/2012/wordml">
            <w:pict>
              <v:group w14:anchorId="2A603926" id="Group 297" o:spid="_x0000_s1089" style="position:absolute;margin-left:-16.1pt;margin-top:58pt;width:700.35pt;height:351.15pt;z-index:251592192" coordsize="88949,44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8A/sgcAABhAAAAOAAAAZHJzL2Uyb0RvYy54bWzsW9ty2zYQfe9M/4HD90YEwKsmcsZ14rQz&#10;bpKJ0+YZpiiJE4pgQTiS+/XdBUBK1j1K4qgq/SDzApDA4uzZC5bPX8ynhfM5k3UuyoFLnnmuk5Wp&#10;GObleOD++eH6l9h1asXLIS9EmQ3ch6x2X1z8/NPzWdXPqJiIYphJBx5S1v1ZNXAnSlX9Xq9OJ9mU&#10;189ElZVwcyTklCs4lePeUPIZPH1a9Kjnhb2ZkMNKijSra7j60tx0L/TzR6MsVW9HozpTTjFwYWxK&#10;/0r9e4e/vYvnvD+WvJrkqR0GP2IUU56X8NL2US+54s69zNceNc1TKWoxUs9SMe2J0ShPMz0HmA3x&#10;VmbzWor7Ss9l3J+Nq1ZMINoVOR392PTN53fSyYcDlyaR65R8Couk3+vgBRDPrBr3odVrWd1W76S9&#10;MDZnOOP5SE7xP8zFmWvBPrSCzebKSeFiHCe+7weuk8I9OEhCLzCiTyewPmv90smrpZ6JDyNresaE&#10;Yc9e8+Iejq8dzqwCGNULSdVfJ6nbCa8yvQA1yqCRFADJCOoDTvBXMXeokZRuhWJy1Bwug0JoUNTV&#10;jUg/1U4pria8HGeXUorZJONDGB7Rs8FxwwuwK0q87tf4kLvZH2II68HvldAPWpE1YVHsU991QKpR&#10;QoLI4rkRe+iFCWMwWhQeC/yIEN2iFR7vV7JWrzMxdfBg4EpQGP0m/vmmVkbOTRNc5FJc50UB13m/&#10;KPEXZ/GqHOoriueFOYYX4G1YGzMTOyf1UGSm6/tsBKADAVEjIFT37KqQzmcOijr8ZKSCT4GW2GUE&#10;r207Wak+7lSoppNti90yTQFtR2/329rW+o2iVG3HaV4KubvzyLRvZm3migJQ87u51jAWNyi5E8MH&#10;WF8pDB8Bf8LBRMh/XGcGXDRw67/vucxcp/i9BIwkxPeRvPSJH0QUTuTynbvlO7xM4VEDV7mOObxS&#10;mvBwUqW4BCyNcr20ODgzEjto0ByzUt9fhVqu+cEqRP3Io8hM66TFgpCywGpPEBASf6Xy1KLIh6g/&#10;uBK1HN+1gL/Wf5bXHjUrSmcGAAhoYNC39RGe/tv0iGmuwMQW+RR4uG30ZZq7gHDSQbi1AgANYwbe&#10;A2sCrxeZAy5JIyBL58CMCxZsjFZrLdGFoZRo+DGfBkGsOQKIy9o/aEAp6jtSeOD5fhLaNW5sQUPP&#10;BzH4sYzM0zQrVfPqp2Dlx2/8zswM7GrXaYWZ6yq9zsEy3vBaveMSXENYCqTrt/AzKgToprBHroME&#10;vun6t6X38n56JcBIAmhgdPoQxiRV0RyOpJh+BK/4Eo0K3GrsQapkc2ItggN+dZpdXupm4I9WXN2U&#10;t1Xa+C0IrQ/zj1xWFlwKYPlGNF4R7694CabtSdkZD8S0rqTaU0C1PEhJ/cT3/AQkiV5Up6RLjtrT&#10;Kmm7ap2SnpeSErpBSeGi5eSDlJTROMHwBpW0sao6KmksKQRCLCE2kmQEDrWpPTYW+jpLaiOYCR9m&#10;JuQJ0DOzll0nPzAa0mHuFxhbo45HhkGPOx9hcJcCsG2hUKe4Z6a4bJPi6gTNwdYV9JJGAaQJUXFD&#10;PwpDmxrqFPew/EWnuBgfdW7xcFMKufHVrTo2sSsJNymuju8OV1zIj3ghPAgUl9AkDJjOFy9iVxIF&#10;SRQnNndLaZj4Xez6zbOKfusnddb1zKwrGMWT2GewoS9hcbKSniIkiUL0uvX2TBxHrPE+j0pPQVp0&#10;a4LzP5Mj9Vv/Z0Uhv20eqEnrnHSanwD7nwSEo9CnkW+MVUQZMzhdslUrQGZEe6HHRofnAWRtrtEf&#10;6ICsXUy9Of6DN6wMFxNGWcw00XQY3rDV3G5Ywdbe5sz+/5CMcZ/pJMjY9xIwkjqdnkTE3+dUdFwM&#10;RTNtbNZxMW3TxSfBxRTCYLZaerPqGHcYBgzberLOn3ApbTOnPxjDUZhEDDI3Ov3KPEjA6giu8yp2&#10;ehVdJVdbDIn1hyfhVSyHeAzqTYGV0ffrkLwTyV1B1wLJUAZokHyrJM/HE+XoSl3nSpQllHgJ6VCo&#10;w1vsSl+VtiC6qXJdq+8ixA993N6GHHkIVc9Mu3ELSNKAhQRz6Jg/i0iQJBqz29MOtR1ZOySzk7xS&#10;iIMVvYh8XHnet3W5jnqooJhYyVzXqtlU/AZw1BvqdDeW3O6r091TbvuUdbpq3iQmt9bpGscaVldv&#10;7T9hLSxtN2N24K71/6Ea4gDcgUdKsfIb92YC2HhJ9C7BAniEYR0xBIQ6cRtBTb5u0AEPFaYtwFgt&#10;Rz+iKuKkgddWYe8AXuu0HwY8CHwI7i4C8GgcQJZqDXgQK8FGoAZeHAL2UeMWxLlSztrxHcjm3GDX&#10;7mvtgF3rYW+HnTMq8uqvpljVfn9E8Dsq8PwQgCwMotCUVS2YLwnipMFfGPnByvdEa5/EdAg8QwS2&#10;21I7ENh6xnsQ+NsKAkOo0WcMGA5tr/X/HschUH0Y+9b2AlgTmjTOyZZd0w6D54dB9M72RRvQZm+0&#10;oVlwDYNBCP6dYUEaJMyL9F7eggUJXPUDG3jQ2A+jzv+DzxH3RCxnZohhE3w/BDU12aKwLYHHAoIb&#10;TXIYBQBHEwSz2IsiE0QvwJjETAfJGIsgNXra5+ycwtOIRSAc1p+fazfdfiqP37cvn+ugefFB/8W/&#10;AAAA//8DAFBLAwQUAAYACAAAACEArbzoX+EAAAAMAQAADwAAAGRycy9kb3ducmV2LnhtbEyPwWrD&#10;MBBE74X8g9hAb4ksmxjjWg4htD2FQpNC6U2xNraJtTKWYjt/X+XUHpd5zL4ptrPp2IiDay1JEOsI&#10;GFJldUu1hK/T2yoD5rwirTpLKOGODrbl4qlQubYTfeJ49DULJeRyJaHxvs85d1WDRrm17ZFCdrGD&#10;UT6cQ831oKZQbjoeR1HKjWopfGhUj/sGq+vxZiS8T2raJeJ1PFwv+/vPafPxfRAo5fNy3r0A8zj7&#10;Pxge+kEdyuB0tjfSjnUSVkkcBzQEIg2jHkSSZhtgZwmZyBLgZcH/jyh/AQAA//8DAFBLAQItABQA&#10;BgAIAAAAIQC2gziS/gAAAOEBAAATAAAAAAAAAAAAAAAAAAAAAABbQ29udGVudF9UeXBlc10ueG1s&#10;UEsBAi0AFAAGAAgAAAAhADj9If/WAAAAlAEAAAsAAAAAAAAAAAAAAAAALwEAAF9yZWxzLy5yZWxz&#10;UEsBAi0AFAAGAAgAAAAhABKrwD+yBwAAGEAAAA4AAAAAAAAAAAAAAAAALgIAAGRycy9lMm9Eb2Mu&#10;eG1sUEsBAi0AFAAGAAgAAAAhAK286F/hAAAADAEAAA8AAAAAAAAAAAAAAAAADAoAAGRycy9kb3du&#10;cmV2LnhtbFBLBQYAAAAABAAEAPMAAAAaCwAAAAA=&#10;">
                <v:shape id="_x0000_s1090" type="#_x0000_t202" style="position:absolute;left:13784;top:7915;width:60693;height:35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2W+L0A&#10;AADbAAAADwAAAGRycy9kb3ducmV2LnhtbERPSwrCMBDdC94hjOBOU0VEqlFUEARXfqi4G5qxLTaT&#10;0sS23t4sBJeP919tOlOKhmpXWFYwGUcgiFOrC84U3K6H0QKE88gaS8uk4EMONut+b4Wxti2fqbn4&#10;TIQQdjEqyL2vYildmpNBN7YVceCetjboA6wzqWtsQ7gp5TSK5tJgwaEhx4r2OaWvy9soeN9n0b5q&#10;kpN7JGXbHmS3mBc7pYaDbrsE4anzf/HPfdQKpmF9+BJ+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R2W+L0AAADbAAAADwAAAAAAAAAAAAAAAACYAgAAZHJzL2Rvd25yZXYu&#10;eG1sUEsFBgAAAAAEAAQA9QAAAIIDAAAAAA==&#10;" filled="f" strokecolor="black [3200]" strokeweight="1pt">
                  <v:textbox>
                    <w:txbxContent>
                      <w:p w:rsidR="0050118E" w:rsidRDefault="0050118E" w:rsidP="00462662"/>
                    </w:txbxContent>
                  </v:textbox>
                </v:shape>
                <v:shape id="_x0000_s1091" type="#_x0000_t202" style="position:absolute;left:24702;width:35623;height:5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eH8UA&#10;AADbAAAADwAAAGRycy9kb3ducmV2LnhtbESPW2sCMRSE3wv+h3AEX4pmtcXLapQitOhbvaCvh81x&#10;d3Fzsk3Sdf33Rij0cZiZb5jFqjWVaMj50rKC4SABQZxZXXKu4Hj47E9B+ICssbJMCu7kYbXsvCww&#10;1fbGO2r2IRcRwj5FBUUIdSqlzwoy6Ae2Jo7exTqDIUqXS+3wFuGmkqMkGUuDJceFAmtaF5Rd979G&#10;wfR905z99u37lI0v1Sy8TpqvH6dUr9t+zEEEasN/+K+90QpGE3h+iT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8t4fxQAAANsAAAAPAAAAAAAAAAAAAAAAAJgCAABkcnMv&#10;ZG93bnJldi54bWxQSwUGAAAAAAQABAD1AAAAigMAAAAA&#10;">
                  <v:textbox>
                    <w:txbxContent>
                      <w:p w:rsidR="0050118E" w:rsidRPr="001E7C6B" w:rsidRDefault="0050118E" w:rsidP="001E7C6B">
                        <w:pPr>
                          <w:pStyle w:val="Heading2"/>
                          <w:jc w:val="center"/>
                          <w:rPr>
                            <w:sz w:val="44"/>
                          </w:rPr>
                        </w:pPr>
                        <w:bookmarkStart w:id="12" w:name="_Toc449342560"/>
                        <w:r w:rsidRPr="001E7C6B">
                          <w:rPr>
                            <w:sz w:val="44"/>
                          </w:rPr>
                          <w:t>Log In</w:t>
                        </w:r>
                        <w:bookmarkEnd w:id="12"/>
                      </w:p>
                    </w:txbxContent>
                  </v:textbox>
                </v:shape>
                <v:rect id="Rectangle 200" o:spid="_x0000_s1092" style="position:absolute;left:20062;top:34255;width:20022;height:5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opMAA&#10;AADcAAAADwAAAGRycy9kb3ducmV2LnhtbESPS6vCMBSE9xf8D+EI7jRVQa7VKD7wsby+t4fm2Bab&#10;k9JErf/eCMJdDjPzDTOe1qYQD6pcbllBtxOBIE6szjlVcDys2r8gnEfWWFgmBS9yMJ00fsYYa/vk&#10;HT32PhUBwi5GBZn3ZSylSzIy6Dq2JA7e1VYGfZBVKnWFzwA3hexF0UAazDksZFjSIqPktr8bBfdk&#10;Pb+k5exvuerzRtru0JzOWqlWs56NQHiq/X/4295qBYEInzPhCMjJ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9mopMAAAADcAAAADwAAAAAAAAAAAAAAAACYAgAAZHJzL2Rvd25y&#10;ZXYueG1sUEsFBgAAAAAEAAQA9QAAAIUDAAAAAA==&#10;" fillcolor="white [3201]" strokecolor="#70ad47 [3209]" strokeweight="1pt">
                  <v:textbox>
                    <w:txbxContent>
                      <w:p w:rsidR="0050118E" w:rsidRDefault="0050118E" w:rsidP="007932F3">
                        <w:pPr>
                          <w:jc w:val="center"/>
                        </w:pPr>
                        <w:r>
                          <w:t>Sign Up</w:t>
                        </w:r>
                      </w:p>
                    </w:txbxContent>
                  </v:textbox>
                </v:rect>
                <v:rect id="Rectangle 201" o:spid="_x0000_s1093" style="position:absolute;left:49404;top:34255;width:20023;height:5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NP8MA&#10;AADcAAAADwAAAGRycy9kb3ducmV2LnhtbESPT4vCMBTE78J+h/AWvGlaBdFqFHfFP0ftrnp9NG/b&#10;ss1LaaLWb28EweMwM79hZovWVOJKjSstK4j7EQjizOqScwW/P+veGITzyBory6TgTg4W84/ODBNt&#10;b3yga+pzESDsElRQeF8nUrqsIIOub2vi4P3ZxqAPssmlbvAW4KaSgygaSYMlh4UCa/ouKPtPL0bB&#10;Jdt8nfN6uV+th7yVNp6Y40kr1f1sl1MQnlr/Dr/aO61gEMXwPBOO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UNP8MAAADcAAAADwAAAAAAAAAAAAAAAACYAgAAZHJzL2Rv&#10;d25yZXYueG1sUEsFBgAAAAAEAAQA9QAAAIgDAAAAAA==&#10;" fillcolor="white [3201]" strokecolor="#70ad47 [3209]" strokeweight="1pt">
                  <v:textbox>
                    <w:txbxContent>
                      <w:p w:rsidR="0050118E" w:rsidRDefault="0050118E" w:rsidP="007932F3">
                        <w:pPr>
                          <w:jc w:val="center"/>
                        </w:pPr>
                        <w:r>
                          <w:t>Log In</w:t>
                        </w:r>
                      </w:p>
                    </w:txbxContent>
                  </v:textbox>
                </v:rect>
                <v:rect id="Rectangle 212" o:spid="_x0000_s1094" style="position:absolute;left:32891;top:20062;width:33039;height:3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TTsEA&#10;AADcAAAADwAAAGRycy9kb3ducmV2LnhtbESPzYrCMBSF98K8Q7gD7jRtF6NUUxFhYBiYhT8PcGmu&#10;TW1zU5po27efCILLw/n5ONvdaFvxoN7XjhWkywQEcel0zZWCy/l7sQbhA7LG1jEpmMjDrviYbTHX&#10;buAjPU6hEnGEfY4KTAhdLqUvDVn0S9cRR+/qeoshyr6SuschjttWZknyJS3WHAkGOzoYKpvT3UYI&#10;0nFKV8Oh+TPjb03tdKP7pNT8c9xvQAQawzv8av9oBVmawfNMPAKy+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sk07BAAAA3AAAAA8AAAAAAAAAAAAAAAAAmAIAAGRycy9kb3du&#10;cmV2LnhtbFBLBQYAAAAABAAEAPUAAACGAwAAAAA=&#10;" fillcolor="#5b9bd5 [3204]" strokecolor="#1f4d78 [1604]" strokeweight="1pt"/>
                <v:rect id="Rectangle 213" o:spid="_x0000_s1095" style="position:absolute;left:33027;top:26476;width:33039;height:3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A21cAA&#10;AADcAAAADwAAAGRycy9kb3ducmV2LnhtbESP3YrCMBCF7xd8hzCCd2taBZVqFBEEEbzw5wGGZmyq&#10;zaQ00bZvbxYWvDycn4+z2nS2Em9qfOlYQTpOQBDnTpdcKLhd978LED4ga6wck4KePGzWg58VZtq1&#10;fKb3JRQijrDPUIEJoc6k9Lkhi37sauLo3V1jMUTZFFI32MZxW8lJksykxZIjwWBNO0P58/KyEYJ0&#10;7tN5u3ueTHcsqeof9OqVGg277RJEoC58w//tg1YwSafwdyYeAb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mA21cAAAADcAAAADwAAAAAAAAAAAAAAAACYAgAAZHJzL2Rvd25y&#10;ZXYueG1sUEsFBgAAAAAEAAQA9QAAAIUDAAAAAA==&#10;" fillcolor="#5b9bd5 [3204]" strokecolor="#1f4d78 [1604]" strokeweight="1pt"/>
                <v:rect id="Rectangle 216" o:spid="_x0000_s1096" style="position:absolute;left:35620;top:12965;width:17598;height:4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UDlsQA&#10;AADcAAAADwAAAGRycy9kb3ducmV2LnhtbESPQWvCQBSE74L/YXmF3swmFqSNWUVb1B5r2ur1kX0m&#10;odm3Ibsm6b/vFgSPw8x8w2Tr0TSip87VlhUkUQyCuLC65lLB1+du9gzCeWSNjWVS8EsO1qvpJMNU&#10;24GP1Oe+FAHCLkUFlfdtKqUrKjLoItsSB+9iO4M+yK6UusMhwE0j53G8kAZrDgsVtvRaUfGTX42C&#10;a7Hfnst28/G2e+KDtMmL+T5ppR4fxs0ShKfR38O39rtWME8W8H8mHA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lA5bEAAAA3AAAAA8AAAAAAAAAAAAAAAAAmAIAAGRycy9k&#10;b3ducmV2LnhtbFBLBQYAAAAABAAEAPUAAACJAwAAAAA=&#10;" fillcolor="white [3201]" strokecolor="#70ad47 [3209]" strokeweight="1pt">
                  <v:textbox>
                    <w:txbxContent>
                      <w:p w:rsidR="0050118E" w:rsidRPr="007932F3" w:rsidRDefault="0050118E" w:rsidP="007932F3">
                        <w:pPr>
                          <w:jc w:val="center"/>
                          <w:rPr>
                            <w:sz w:val="40"/>
                          </w:rPr>
                        </w:pPr>
                        <w:r w:rsidRPr="007932F3">
                          <w:rPr>
                            <w:sz w:val="40"/>
                          </w:rPr>
                          <w:t>Log In</w:t>
                        </w:r>
                      </w:p>
                    </w:txbxContent>
                  </v:textbox>
                </v:rect>
                <v:shape id="_x0000_s1097" type="#_x0000_t202" style="position:absolute;top:3138;width:11976;height:4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rHgcIA&#10;AADcAAAADwAAAGRycy9kb3ducmV2LnhtbERPy2oCMRTdC/2HcAtuxMloi4+pUYpgsTtrRbeXyZ0H&#10;ndxMkzhO/75ZCC4P573a9KYRHTlfW1YwSVIQxLnVNZcKTt+78QKED8gaG8uk4I88bNZPgxVm2t74&#10;i7pjKEUMYZ+hgiqENpPS5xUZ9IltiSNXWGcwROhKqR3eYrhp5DRNZ9JgzbGhwpa2FeU/x6tRsHjd&#10;dxf/+XI457OiWYbRvPv4dUoNn/v3NxCB+vAQ3917rWA6iWvjmX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seBwgAAANwAAAAPAAAAAAAAAAAAAAAAAJgCAABkcnMvZG93&#10;bnJldi54bWxQSwUGAAAAAAQABAD1AAAAhwMAAAAA&#10;">
                  <v:textbox>
                    <w:txbxContent>
                      <w:p w:rsidR="0050118E" w:rsidRPr="00307402" w:rsidRDefault="0050118E" w:rsidP="007932F3">
                        <w:pPr>
                          <w:rPr>
                            <w:b/>
                            <w:sz w:val="36"/>
                          </w:rPr>
                        </w:pPr>
                        <w:proofErr w:type="spellStart"/>
                        <w:proofErr w:type="gramStart"/>
                        <w:r>
                          <w:rPr>
                            <w:b/>
                            <w:sz w:val="36"/>
                          </w:rPr>
                          <w:t>lblLogIn</w:t>
                        </w:r>
                        <w:proofErr w:type="spellEnd"/>
                        <w:proofErr w:type="gramEnd"/>
                      </w:p>
                    </w:txbxContent>
                  </v:textbox>
                </v:shape>
                <v:shape id="_x0000_s1098" type="#_x0000_t202" style="position:absolute;left:76427;top:7233;width:11976;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iGsYA&#10;AADcAAAADwAAAGRycy9kb3ducmV2LnhtbESPW2sCMRSE3wv+h3CEvpSa9YLV7UaRQkXfrC3t62Fz&#10;9kI3J2uSruu/N4LQx2FmvmGydW8a0ZHztWUF41ECgji3uuZSwdfn+/MChA/IGhvLpOBCHtarwUOG&#10;qbZn/qDuGEoRIexTVFCF0KZS+rwig35kW+LoFdYZDFG6UmqH5wg3jZwkyVwarDkuVNjSW0X57/HP&#10;KFjMdt2P308P3/m8aJbh6aXbnpxSj8N+8woiUB/+w/f2TiuYjJ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ZiGsYAAADcAAAADwAAAAAAAAAAAAAAAACYAgAAZHJz&#10;L2Rvd25yZXYueG1sUEsFBgAAAAAEAAQA9QAAAIsDAAAAAA==&#10;">
                  <v:textbox>
                    <w:txbxContent>
                      <w:p w:rsidR="0050118E" w:rsidRPr="00335202" w:rsidRDefault="0050118E" w:rsidP="007932F3">
                        <w:pPr>
                          <w:rPr>
                            <w:b/>
                            <w:sz w:val="28"/>
                          </w:rPr>
                        </w:pPr>
                        <w:proofErr w:type="spellStart"/>
                        <w:proofErr w:type="gramStart"/>
                        <w:r w:rsidRPr="00335202">
                          <w:rPr>
                            <w:b/>
                            <w:sz w:val="28"/>
                          </w:rPr>
                          <w:t>txtUsername</w:t>
                        </w:r>
                        <w:proofErr w:type="spellEnd"/>
                        <w:proofErr w:type="gramEnd"/>
                      </w:p>
                    </w:txbxContent>
                  </v:textbox>
                </v:shape>
                <v:shape id="_x0000_s1099" type="#_x0000_t202" style="position:absolute;top:13238;width:11976;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rsidR="0050118E" w:rsidRPr="00307402" w:rsidRDefault="0050118E" w:rsidP="007932F3">
                        <w:pPr>
                          <w:rPr>
                            <w:b/>
                            <w:sz w:val="36"/>
                          </w:rPr>
                        </w:pPr>
                        <w:proofErr w:type="spellStart"/>
                        <w:proofErr w:type="gramStart"/>
                        <w:r w:rsidRPr="00335202">
                          <w:rPr>
                            <w:b/>
                            <w:sz w:val="28"/>
                            <w:szCs w:val="28"/>
                          </w:rPr>
                          <w:t>lblUserNam</w:t>
                        </w:r>
                        <w:r w:rsidRPr="00335202">
                          <w:rPr>
                            <w:b/>
                            <w:sz w:val="28"/>
                          </w:rPr>
                          <w:t>e</w:t>
                        </w:r>
                        <w:proofErr w:type="spellEnd"/>
                        <w:proofErr w:type="gramEnd"/>
                      </w:p>
                    </w:txbxContent>
                  </v:textbox>
                </v:shape>
                <v:shape id="_x0000_s1100" type="#_x0000_t202" style="position:absolute;left:409;top:39714;width:11976;height:4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kocYA&#10;AADcAAAADwAAAGRycy9kb3ducmV2LnhtbESPW2vCQBSE3wv9D8sp9KXoxli8RFeRQsW+eUNfD9lj&#10;EsyejbvbmP77bqHg4zAz3zDzZWdq0ZLzlWUFg34Cgji3uuJCwfHw2ZuA8AFZY22ZFPyQh+Xi+WmO&#10;mbZ33lG7D4WIEPYZKihDaDIpfV6SQd+3DXH0LtYZDFG6QmqH9wg3tUyTZCQNVhwXSmzoo6T8uv82&#10;Cibvm/bsv4bbUz661NPwNm7XN6fU60u3moEI1IVH+L+90QrSdAB/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ykocYAAADcAAAADwAAAAAAAAAAAAAAAACYAgAAZHJz&#10;L2Rvd25yZXYueG1sUEsFBgAAAAAEAAQA9QAAAIsDAAAAAA==&#10;">
                  <v:textbox>
                    <w:txbxContent>
                      <w:p w:rsidR="0050118E" w:rsidRPr="00307402" w:rsidRDefault="0050118E" w:rsidP="007932F3">
                        <w:pPr>
                          <w:rPr>
                            <w:b/>
                            <w:sz w:val="36"/>
                          </w:rPr>
                        </w:pPr>
                        <w:proofErr w:type="spellStart"/>
                        <w:proofErr w:type="gramStart"/>
                        <w:r>
                          <w:rPr>
                            <w:b/>
                            <w:sz w:val="36"/>
                          </w:rPr>
                          <w:t>btnSignUp</w:t>
                        </w:r>
                        <w:proofErr w:type="spellEnd"/>
                        <w:proofErr w:type="gramEnd"/>
                      </w:p>
                    </w:txbxContent>
                  </v:textbox>
                </v:shape>
                <v:shape id="_x0000_s1101" type="#_x0000_t202" style="position:absolute;top:26203;width:11976;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461sUA&#10;AADcAAAADwAAAGRycy9kb3ducmV2LnhtbESPQWvCQBSE74X+h+UJvRTdNC1qU1eRQovebBS9PrLP&#10;JJh9G3e3Mf57Vyj0OMzMN8xs0ZtGdOR8bVnByygBQVxYXXOpYLf9Gk5B+ICssbFMCq7kYTF/fJhh&#10;pu2Ff6jLQykihH2GCqoQ2kxKX1Rk0I9sSxy9o3UGQ5SulNrhJcJNI9MkGUuDNceFClv6rKg45b9G&#10;wfRt1R38+nWzL8bH5j08T7rvs1PqadAvP0AE6sN/+K+90grSNIX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3jrWxQAAANwAAAAPAAAAAAAAAAAAAAAAAJgCAABkcnMv&#10;ZG93bnJldi54bWxQSwUGAAAAAAQABAD1AAAAigMAAAAA&#10;">
                  <v:textbox>
                    <w:txbxContent>
                      <w:p w:rsidR="0050118E" w:rsidRPr="00335202" w:rsidRDefault="0050118E" w:rsidP="007932F3">
                        <w:pPr>
                          <w:rPr>
                            <w:b/>
                            <w:sz w:val="28"/>
                            <w:szCs w:val="28"/>
                          </w:rPr>
                        </w:pPr>
                        <w:proofErr w:type="spellStart"/>
                        <w:proofErr w:type="gramStart"/>
                        <w:r>
                          <w:rPr>
                            <w:b/>
                            <w:sz w:val="28"/>
                            <w:szCs w:val="28"/>
                          </w:rPr>
                          <w:t>lblPassword</w:t>
                        </w:r>
                        <w:proofErr w:type="spellEnd"/>
                        <w:proofErr w:type="gramEnd"/>
                      </w:p>
                    </w:txbxContent>
                  </v:textbox>
                </v:shape>
                <v:shape id="_x0000_s1102" type="#_x0000_t202" style="position:absolute;left:76973;top:23064;width:11976;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KfTcUA&#10;AADcAAAADwAAAGRycy9kb3ducmV2LnhtbESPQWvCQBSE70L/w/IKvYhuGkVt6iql0KI3m4q9PrLP&#10;JDT7Nt3dxvjvXUHwOMzMN8xy3ZtGdOR8bVnB8zgBQVxYXXOpYP/9MVqA8AFZY2OZFJzJw3r1MFhi&#10;pu2Jv6jLQykihH2GCqoQ2kxKX1Rk0I9tSxy9o3UGQ5SulNrhKcJNI9MkmUmDNceFClt6r6j4zf+N&#10;gsV00/347WR3KGbH5iUM593nn1Pq6bF/ewURqA/38K290QrSdAL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kp9NxQAAANwAAAAPAAAAAAAAAAAAAAAAAJgCAABkcnMv&#10;ZG93bnJldi54bWxQSwUGAAAAAAQABAD1AAAAigMAAAAA&#10;">
                  <v:textbox>
                    <w:txbxContent>
                      <w:p w:rsidR="0050118E" w:rsidRPr="00335202" w:rsidRDefault="0050118E" w:rsidP="007932F3">
                        <w:pPr>
                          <w:rPr>
                            <w:b/>
                            <w:sz w:val="28"/>
                          </w:rPr>
                        </w:pPr>
                        <w:proofErr w:type="spellStart"/>
                        <w:proofErr w:type="gramStart"/>
                        <w:r w:rsidRPr="00335202">
                          <w:rPr>
                            <w:b/>
                            <w:sz w:val="28"/>
                          </w:rPr>
                          <w:t>txtPassword</w:t>
                        </w:r>
                        <w:proofErr w:type="spellEnd"/>
                        <w:proofErr w:type="gramEnd"/>
                      </w:p>
                    </w:txbxContent>
                  </v:textbox>
                </v:shape>
                <v:shape id="_x0000_s1103" type="#_x0000_t202" style="position:absolute;left:76427;top:39442;width:11976;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sHOcUA&#10;AADcAAAADwAAAGRycy9kb3ducmV2LnhtbESPQWvCQBSE70L/w/IKvYhuGkVt6iql0KI3m4q9PrLP&#10;JDT7Nt3dxvjvXUHwOMzMN8xy3ZtGdOR8bVnB8zgBQVxYXXOpYP/9MVqA8AFZY2OZFJzJw3r1MFhi&#10;pu2Jv6jLQykihH2GCqoQ2kxKX1Rk0I9tSxy9o3UGQ5SulNrhKcJNI9MkmUmDNceFClt6r6j4zf+N&#10;gsV00/347WR3KGbH5iUM593nn1Pq6bF/ewURqA/38K290QrSdA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wc5xQAAANwAAAAPAAAAAAAAAAAAAAAAAJgCAABkcnMv&#10;ZG93bnJldi54bWxQSwUGAAAAAAQABAD1AAAAigMAAAAA&#10;">
                  <v:textbox>
                    <w:txbxContent>
                      <w:p w:rsidR="0050118E" w:rsidRPr="00307402" w:rsidRDefault="0050118E" w:rsidP="007932F3">
                        <w:pPr>
                          <w:rPr>
                            <w:b/>
                            <w:sz w:val="36"/>
                          </w:rPr>
                        </w:pPr>
                        <w:proofErr w:type="spellStart"/>
                        <w:proofErr w:type="gramStart"/>
                        <w:r>
                          <w:rPr>
                            <w:b/>
                            <w:sz w:val="36"/>
                          </w:rPr>
                          <w:t>btnLogIn</w:t>
                        </w:r>
                        <w:proofErr w:type="spellEnd"/>
                        <w:proofErr w:type="gramEnd"/>
                      </w:p>
                    </w:txbxContent>
                  </v:textbox>
                </v:shape>
                <v:shape id="Straight Arrow Connector 225" o:spid="_x0000_s1104" type="#_x0000_t32" style="position:absolute;left:11464;top:6960;width:25361;height:71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cQzsIAAADcAAAADwAAAGRycy9kb3ducmV2LnhtbESPzarCMBSE9xd8h3AEd9fUgnKtRvEH&#10;Qd1dFdeH5tgWm5PaRFvf3giCy2FmvmGm89aU4kG1KywrGPQjEMSp1QVnCk7Hze8fCOeRNZaWScGT&#10;HMxnnZ8pJto2/E+Pg89EgLBLUEHufZVI6dKcDLq+rYiDd7G1QR9knUldYxPgppRxFI2kwYLDQo4V&#10;rXJKr4e7UdCgP4+Xi+y2Wq5323ZY3kbH016pXrddTEB4av03/GlvtYI4HsL7TDgCcvY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6cQzsIAAADcAAAADwAAAAAAAAAAAAAA&#10;AAChAgAAZHJzL2Rvd25yZXYueG1sUEsFBgAAAAAEAAQA+QAAAJADAAAAAA==&#10;" strokecolor="black [3200]" strokeweight=".5pt">
                  <v:stroke endarrow="block" joinstyle="miter"/>
                </v:shape>
                <v:shape id="Straight Arrow Connector 226" o:spid="_x0000_s1105" type="#_x0000_t32" style="position:absolute;left:10372;top:15694;width:13457;height:47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WOucQAAADcAAAADwAAAGRycy9kb3ducmV2LnhtbESPzWrDMBCE74W8g9hAb40cQ03jRAn5&#10;oeD21tjkvFgb28RaOZZiu29fFQo9DjPzDbPZTaYVA/WusaxguYhAEJdWN1wpKPL3lzcQziNrbC2T&#10;gm9ysNvOnjaYajvyFw1nX4kAYZeigtr7LpXSlTUZdAvbEQfvanuDPsi+krrHMcBNK+MoSqTBhsNC&#10;jR0daypv54dRMKK/rA776n48nD6y6bW9J3nxqdTzfNqvQXia/H/4r51pBXGcwO+Zc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dY65xAAAANwAAAAPAAAAAAAAAAAA&#10;AAAAAKECAABkcnMvZG93bnJldi54bWxQSwUGAAAAAAQABAD5AAAAkgMAAAAA&#10;" strokecolor="black [3200]" strokeweight=".5pt">
                  <v:stroke endarrow="block" joinstyle="miter"/>
                </v:shape>
                <v:shape id="Straight Arrow Connector 227" o:spid="_x0000_s1106" type="#_x0000_t32" style="position:absolute;left:11191;top:28523;width:13371;height: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krIsUAAADcAAAADwAAAGRycy9kb3ducmV2LnhtbESPT2vCQBTE7wW/w/KE3urGQK1GV4mW&#10;Qtqbf/D8yD6TYPZtkl2T9Nt3C4Ueh5n5DbPZjaYWPXWusqxgPotAEOdWV1wouJw/XpYgnEfWWFsm&#10;Bd/kYLedPG0w0XbgI/UnX4gAYZeggtL7JpHS5SUZdDPbEAfvZjuDPsiukLrDIcBNLeMoWkiDFYeF&#10;Ehs6lJTfTw+jYEB/Xe3Toj3s3z+z8bVuF+fLl1LP0zFdg/A0+v/wXzvTCuL4DX7Ph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krIsUAAADcAAAADwAAAAAAAAAA&#10;AAAAAAChAgAAZHJzL2Rvd25yZXYueG1sUEsFBgAAAAAEAAQA+QAAAJMDAAAAAA==&#10;" strokecolor="black [3200]" strokeweight=".5pt">
                  <v:stroke endarrow="block" joinstyle="miter"/>
                </v:shape>
                <v:shape id="Straight Arrow Connector 228" o:spid="_x0000_s1107" type="#_x0000_t32" style="position:absolute;left:12010;top:36576;width:9589;height:67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ESUcIAAADcAAAADwAAAGRycy9kb3ducmV2LnhtbERPTWvCQBC9F/wPywheim6aiErqKkUp&#10;7dVURG/T7DQJzc6GzKrpv+8eCj0+3vd6O7hW3aiXxrOBp1kCirj0tuHKwPHjdboCJQHZYuuZDPyQ&#10;wHYzelhjbv2dD3QrQqViCEuOBuoQulxrKWtyKDPfEUfuy/cOQ4R9pW2P9xjuWp0myUI7bDg21NjR&#10;rqbyu7g6A1mYS3qYn5dSXKrPR7vPMjm9GTMZDy/PoAIN4V/85363BtI0ro1n4hHQm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ZESUcIAAADcAAAADwAAAAAAAAAAAAAA&#10;AAChAgAAZHJzL2Rvd25yZXYueG1sUEsFBgAAAAAEAAQA+QAAAJADAAAAAA==&#10;" strokecolor="black [3200]" strokeweight=".5pt">
                  <v:stroke endarrow="block" joinstyle="miter"/>
                </v:shape>
                <v:shape id="Straight Arrow Connector 229" o:spid="_x0000_s1108" type="#_x0000_t32" style="position:absolute;left:64963;top:11464;width:13198;height:1009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23ysUAAADcAAAADwAAAGRycy9kb3ducmV2LnhtbESPQUvDQBSE74X+h+UJXordmJRqY7dF&#10;FLHXpiL29sw+k9Ds25C3tvHfd4VCj8PMfMMs14Nr1ZF6aTwbuJ8moIhLbxuuDHzs3u4eQUlAtth6&#10;JgN/JLBejUdLzK0/8ZaORahUhLDkaKAOocu1lrImhzL1HXH0fnzvMETZV9r2eIpw1+o0SebaYcNx&#10;ocaOXmoqD8WvM5CFmaTb2deDFPvqe2Jfs0w+3425vRmen0AFGsI1fGlvrIE0XcD/mXgE9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t23ysUAAADcAAAADwAAAAAAAAAA&#10;AAAAAAChAgAAZHJzL2Rvd25yZXYueG1sUEsFBgAAAAAEAAQA+QAAAJMDAAAAAA==&#10;" strokecolor="black [3200]" strokeweight=".5pt">
                  <v:stroke endarrow="block" joinstyle="miter"/>
                </v:shape>
                <v:shape id="Straight Arrow Connector 230" o:spid="_x0000_s1109" type="#_x0000_t32" style="position:absolute;left:65645;top:25930;width:12595;height:28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6IisIAAADcAAAADwAAAGRycy9kb3ducmV2LnhtbERPTWvCQBC9F/wPywheim6aiErqKkUp&#10;7dVURG/T7DQJzc6GzKrpv+8eCj0+3vd6O7hW3aiXxrOBp1kCirj0tuHKwPHjdboCJQHZYuuZDPyQ&#10;wHYzelhjbv2dD3QrQqViCEuOBuoQulxrKWtyKDPfEUfuy/cOQ4R9pW2P9xjuWp0myUI7bDg21NjR&#10;rqbyu7g6A1mYS3qYn5dSXKrPR7vPMjm9GTMZDy/PoAIN4V/85363BtIszo9n4hHQm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j6IisIAAADcAAAADwAAAAAAAAAAAAAA&#10;AAChAgAAZHJzL2Rvd25yZXYueG1sUEsFBgAAAAAEAAQA+QAAAJADAAAAAA==&#10;" strokecolor="black [3200]" strokeweight=".5pt">
                  <v:stroke endarrow="block" joinstyle="miter"/>
                </v:shape>
                <v:shape id="Straight Arrow Connector 231" o:spid="_x0000_s1110" type="#_x0000_t32" style="position:absolute;left:67556;top:38077;width:9834;height:198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9wBW8UAAADcAAAADwAAAGRycy9kb3ducmV2LnhtbESP3WqDQBSE7wt9h+UUclOSVQslsa4S&#10;AgEpvWh+HuDEPVXRPSvuJpo+fbdQ6OUwM98wWTGbXtxodK1lBfEqAkFcWd1yreB82i/XIJxH1thb&#10;JgV3clDkjw8ZptpOfKDb0dciQNilqKDxfkildFVDBt3KDsTB+7KjQR/kWEs94hTgppdJFL1Kgy2H&#10;hQYH2jVUdcerUTB134ePTj+/B2x59afPzXp/2Si1eJq3byA8zf4//NcutYLkJYbfM+EIy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9wBW8UAAADcAAAADwAAAAAAAAAA&#10;AAAAAAChAgAAZHJzL2Rvd25yZXYueG1sUEsFBgAAAAAEAAQA+QAAAJMDAAAAAA==&#10;" strokecolor="black [3200]" strokeweight=".5pt">
                  <v:stroke endarrow="block" joinstyle="miter"/>
                </v:shape>
              </v:group>
            </w:pict>
          </mc:Fallback>
        </mc:AlternateContent>
      </w:r>
      <w:r w:rsidR="00307402">
        <w:br w:type="page"/>
      </w:r>
    </w:p>
    <w:tbl>
      <w:tblPr>
        <w:tblStyle w:val="TableGrid"/>
        <w:tblW w:w="14138" w:type="dxa"/>
        <w:tblLayout w:type="fixed"/>
        <w:tblLook w:val="04A0" w:firstRow="1" w:lastRow="0" w:firstColumn="1" w:lastColumn="0" w:noHBand="0" w:noVBand="1"/>
      </w:tblPr>
      <w:tblGrid>
        <w:gridCol w:w="1804"/>
        <w:gridCol w:w="1310"/>
        <w:gridCol w:w="1417"/>
        <w:gridCol w:w="1276"/>
        <w:gridCol w:w="851"/>
        <w:gridCol w:w="2976"/>
        <w:gridCol w:w="1134"/>
        <w:gridCol w:w="1701"/>
        <w:gridCol w:w="1669"/>
      </w:tblGrid>
      <w:tr w:rsidR="004225B1" w:rsidRPr="005B65DD" w:rsidTr="00756205">
        <w:trPr>
          <w:trHeight w:val="699"/>
        </w:trPr>
        <w:tc>
          <w:tcPr>
            <w:tcW w:w="1804" w:type="dxa"/>
          </w:tcPr>
          <w:p w:rsidR="00E92E04" w:rsidRPr="005B65DD" w:rsidRDefault="00E92E04" w:rsidP="006E2389">
            <w:pPr>
              <w:jc w:val="center"/>
              <w:rPr>
                <w:b/>
                <w:sz w:val="28"/>
              </w:rPr>
            </w:pPr>
            <w:r w:rsidRPr="005B65DD">
              <w:rPr>
                <w:b/>
                <w:sz w:val="28"/>
              </w:rPr>
              <w:lastRenderedPageBreak/>
              <w:t>Form</w:t>
            </w:r>
          </w:p>
        </w:tc>
        <w:tc>
          <w:tcPr>
            <w:tcW w:w="1310" w:type="dxa"/>
          </w:tcPr>
          <w:p w:rsidR="00E92E04" w:rsidRPr="005B65DD" w:rsidRDefault="00E92E04" w:rsidP="006E2389">
            <w:pPr>
              <w:jc w:val="center"/>
              <w:rPr>
                <w:b/>
                <w:sz w:val="28"/>
              </w:rPr>
            </w:pPr>
            <w:r w:rsidRPr="005B65DD">
              <w:rPr>
                <w:b/>
                <w:sz w:val="28"/>
              </w:rPr>
              <w:t>Property</w:t>
            </w:r>
          </w:p>
        </w:tc>
        <w:tc>
          <w:tcPr>
            <w:tcW w:w="1417" w:type="dxa"/>
          </w:tcPr>
          <w:p w:rsidR="00E92E04" w:rsidRPr="005B65DD" w:rsidRDefault="00E92E04" w:rsidP="006E2389">
            <w:pPr>
              <w:jc w:val="center"/>
              <w:rPr>
                <w:b/>
                <w:sz w:val="28"/>
              </w:rPr>
            </w:pPr>
            <w:r w:rsidRPr="005B65DD">
              <w:rPr>
                <w:b/>
                <w:sz w:val="28"/>
              </w:rPr>
              <w:t>Property Name</w:t>
            </w:r>
          </w:p>
        </w:tc>
        <w:tc>
          <w:tcPr>
            <w:tcW w:w="1276" w:type="dxa"/>
          </w:tcPr>
          <w:p w:rsidR="00E92E04" w:rsidRPr="005B65DD" w:rsidRDefault="00E92E04" w:rsidP="006E2389">
            <w:pPr>
              <w:jc w:val="center"/>
              <w:rPr>
                <w:b/>
                <w:sz w:val="28"/>
              </w:rPr>
            </w:pPr>
            <w:r w:rsidRPr="005B65DD">
              <w:rPr>
                <w:b/>
                <w:sz w:val="28"/>
              </w:rPr>
              <w:t>Position</w:t>
            </w:r>
          </w:p>
        </w:tc>
        <w:tc>
          <w:tcPr>
            <w:tcW w:w="851" w:type="dxa"/>
          </w:tcPr>
          <w:p w:rsidR="00E92E04" w:rsidRPr="005B65DD" w:rsidRDefault="00E92E04" w:rsidP="006E2389">
            <w:pPr>
              <w:jc w:val="center"/>
              <w:rPr>
                <w:b/>
                <w:sz w:val="28"/>
              </w:rPr>
            </w:pPr>
            <w:r w:rsidRPr="005B65DD">
              <w:rPr>
                <w:b/>
                <w:sz w:val="28"/>
              </w:rPr>
              <w:t>Size</w:t>
            </w:r>
          </w:p>
        </w:tc>
        <w:tc>
          <w:tcPr>
            <w:tcW w:w="2976" w:type="dxa"/>
          </w:tcPr>
          <w:p w:rsidR="00E92E04" w:rsidRPr="005B65DD" w:rsidRDefault="00E92E04" w:rsidP="006E2389">
            <w:pPr>
              <w:jc w:val="center"/>
              <w:rPr>
                <w:b/>
                <w:sz w:val="28"/>
              </w:rPr>
            </w:pPr>
            <w:r w:rsidRPr="005B65DD">
              <w:rPr>
                <w:b/>
                <w:sz w:val="28"/>
              </w:rPr>
              <w:t>Purpose</w:t>
            </w:r>
          </w:p>
        </w:tc>
        <w:tc>
          <w:tcPr>
            <w:tcW w:w="1134" w:type="dxa"/>
          </w:tcPr>
          <w:p w:rsidR="00E92E04" w:rsidRPr="005B65DD" w:rsidRDefault="00E92E04" w:rsidP="006E2389">
            <w:pPr>
              <w:jc w:val="center"/>
              <w:rPr>
                <w:b/>
                <w:sz w:val="28"/>
              </w:rPr>
            </w:pPr>
            <w:r w:rsidRPr="005B65DD">
              <w:rPr>
                <w:b/>
                <w:sz w:val="28"/>
              </w:rPr>
              <w:t>Font</w:t>
            </w:r>
          </w:p>
        </w:tc>
        <w:tc>
          <w:tcPr>
            <w:tcW w:w="1701" w:type="dxa"/>
          </w:tcPr>
          <w:p w:rsidR="00E92E04" w:rsidRPr="005B65DD" w:rsidRDefault="00E92E04" w:rsidP="006E2389">
            <w:pPr>
              <w:jc w:val="center"/>
              <w:rPr>
                <w:b/>
                <w:sz w:val="28"/>
              </w:rPr>
            </w:pPr>
            <w:r w:rsidRPr="005B65DD">
              <w:rPr>
                <w:b/>
                <w:sz w:val="28"/>
              </w:rPr>
              <w:t>Forecolour/</w:t>
            </w:r>
          </w:p>
          <w:p w:rsidR="00E92E04" w:rsidRPr="005B65DD" w:rsidRDefault="00E92E04" w:rsidP="006E2389">
            <w:pPr>
              <w:jc w:val="center"/>
              <w:rPr>
                <w:b/>
                <w:sz w:val="28"/>
              </w:rPr>
            </w:pPr>
            <w:r w:rsidRPr="005B65DD">
              <w:rPr>
                <w:b/>
                <w:sz w:val="28"/>
              </w:rPr>
              <w:t>Image</w:t>
            </w:r>
          </w:p>
        </w:tc>
        <w:tc>
          <w:tcPr>
            <w:tcW w:w="1669" w:type="dxa"/>
          </w:tcPr>
          <w:p w:rsidR="00E92E04" w:rsidRPr="005B65DD" w:rsidRDefault="00E92E04" w:rsidP="006E2389">
            <w:pPr>
              <w:jc w:val="center"/>
              <w:rPr>
                <w:b/>
                <w:sz w:val="28"/>
              </w:rPr>
            </w:pPr>
            <w:proofErr w:type="spellStart"/>
            <w:r w:rsidRPr="005B65DD">
              <w:rPr>
                <w:b/>
                <w:sz w:val="28"/>
              </w:rPr>
              <w:t>Backcolour</w:t>
            </w:r>
            <w:proofErr w:type="spellEnd"/>
            <w:r w:rsidRPr="005B65DD">
              <w:rPr>
                <w:b/>
                <w:sz w:val="28"/>
              </w:rPr>
              <w:t>/</w:t>
            </w:r>
          </w:p>
          <w:p w:rsidR="00E92E04" w:rsidRPr="005B65DD" w:rsidRDefault="00E92E04" w:rsidP="006E2389">
            <w:pPr>
              <w:jc w:val="center"/>
              <w:rPr>
                <w:b/>
                <w:sz w:val="28"/>
              </w:rPr>
            </w:pPr>
            <w:r w:rsidRPr="005B65DD">
              <w:rPr>
                <w:b/>
                <w:sz w:val="28"/>
              </w:rPr>
              <w:t>Image</w:t>
            </w:r>
          </w:p>
        </w:tc>
      </w:tr>
      <w:tr w:rsidR="004225B1" w:rsidRPr="005B65DD" w:rsidTr="00756205">
        <w:trPr>
          <w:trHeight w:val="828"/>
        </w:trPr>
        <w:tc>
          <w:tcPr>
            <w:tcW w:w="1804" w:type="dxa"/>
          </w:tcPr>
          <w:p w:rsidR="004225B1" w:rsidRPr="005B65DD" w:rsidRDefault="004225B1" w:rsidP="004225B1">
            <w:proofErr w:type="spellStart"/>
            <w:r>
              <w:t>frmLogIn</w:t>
            </w:r>
            <w:proofErr w:type="spellEnd"/>
          </w:p>
        </w:tc>
        <w:tc>
          <w:tcPr>
            <w:tcW w:w="1310" w:type="dxa"/>
          </w:tcPr>
          <w:p w:rsidR="004225B1" w:rsidRPr="005B65DD" w:rsidRDefault="004225B1" w:rsidP="004225B1">
            <w:r>
              <w:t>Label</w:t>
            </w:r>
          </w:p>
        </w:tc>
        <w:tc>
          <w:tcPr>
            <w:tcW w:w="1417" w:type="dxa"/>
          </w:tcPr>
          <w:p w:rsidR="004225B1" w:rsidRPr="005B65DD" w:rsidRDefault="004225B1" w:rsidP="004225B1">
            <w:proofErr w:type="spellStart"/>
            <w:r>
              <w:t>lblLogIn</w:t>
            </w:r>
            <w:proofErr w:type="spellEnd"/>
          </w:p>
        </w:tc>
        <w:tc>
          <w:tcPr>
            <w:tcW w:w="1276" w:type="dxa"/>
          </w:tcPr>
          <w:p w:rsidR="004225B1" w:rsidRPr="005B65DD" w:rsidRDefault="004225B1" w:rsidP="004225B1">
            <w:r>
              <w:t>247, 91</w:t>
            </w:r>
          </w:p>
        </w:tc>
        <w:tc>
          <w:tcPr>
            <w:tcW w:w="851" w:type="dxa"/>
          </w:tcPr>
          <w:p w:rsidR="004225B1" w:rsidRPr="005B65DD" w:rsidRDefault="004225B1" w:rsidP="004225B1">
            <w:r>
              <w:t>141, 51</w:t>
            </w:r>
          </w:p>
        </w:tc>
        <w:tc>
          <w:tcPr>
            <w:tcW w:w="2976" w:type="dxa"/>
          </w:tcPr>
          <w:p w:rsidR="004225B1" w:rsidRPr="005B65DD" w:rsidRDefault="004225B1" w:rsidP="004225B1">
            <w:r>
              <w:t>To display the name of the page</w:t>
            </w:r>
          </w:p>
        </w:tc>
        <w:tc>
          <w:tcPr>
            <w:tcW w:w="1134" w:type="dxa"/>
          </w:tcPr>
          <w:p w:rsidR="004225B1" w:rsidRPr="005B65DD" w:rsidRDefault="004225B1" w:rsidP="004225B1">
            <w:r>
              <w:t>Microsoft sans serif, 32pt</w:t>
            </w:r>
          </w:p>
        </w:tc>
        <w:tc>
          <w:tcPr>
            <w:tcW w:w="1701" w:type="dxa"/>
          </w:tcPr>
          <w:p w:rsidR="007E6ECD" w:rsidRDefault="004225B1" w:rsidP="004225B1">
            <w:r w:rsidRPr="007E6ECD">
              <w:t>Control</w:t>
            </w:r>
            <w:r w:rsidR="007E6ECD">
              <w:t xml:space="preserve"> </w:t>
            </w:r>
            <w:r w:rsidRPr="007E6ECD">
              <w:t>Light</w:t>
            </w:r>
          </w:p>
          <w:p w:rsidR="004225B1" w:rsidRDefault="004225B1" w:rsidP="004225B1">
            <w:r w:rsidRPr="007E6ECD">
              <w:t>Light</w:t>
            </w:r>
          </w:p>
          <w:p w:rsidR="007E6ECD" w:rsidRPr="005B65DD" w:rsidRDefault="007E6ECD" w:rsidP="004225B1"/>
        </w:tc>
        <w:tc>
          <w:tcPr>
            <w:tcW w:w="1669" w:type="dxa"/>
          </w:tcPr>
          <w:p w:rsidR="004225B1" w:rsidRDefault="004225B1" w:rsidP="004225B1">
            <w:r w:rsidRPr="00CF1F28">
              <w:t>Transparent</w:t>
            </w:r>
          </w:p>
        </w:tc>
      </w:tr>
      <w:tr w:rsidR="004225B1" w:rsidRPr="005B65DD" w:rsidTr="00756205">
        <w:trPr>
          <w:trHeight w:val="828"/>
        </w:trPr>
        <w:tc>
          <w:tcPr>
            <w:tcW w:w="1804" w:type="dxa"/>
          </w:tcPr>
          <w:p w:rsidR="004225B1" w:rsidRDefault="004225B1" w:rsidP="004225B1">
            <w:proofErr w:type="spellStart"/>
            <w:r w:rsidRPr="008B6994">
              <w:t>frmLogIn</w:t>
            </w:r>
            <w:proofErr w:type="spellEnd"/>
          </w:p>
        </w:tc>
        <w:tc>
          <w:tcPr>
            <w:tcW w:w="1310" w:type="dxa"/>
          </w:tcPr>
          <w:p w:rsidR="004225B1" w:rsidRPr="005B65DD" w:rsidRDefault="004225B1" w:rsidP="004225B1">
            <w:r w:rsidRPr="005B65DD">
              <w:t>Label</w:t>
            </w:r>
          </w:p>
        </w:tc>
        <w:tc>
          <w:tcPr>
            <w:tcW w:w="1417" w:type="dxa"/>
          </w:tcPr>
          <w:p w:rsidR="004225B1" w:rsidRPr="005B65DD" w:rsidRDefault="004225B1" w:rsidP="004225B1">
            <w:proofErr w:type="spellStart"/>
            <w:r>
              <w:t>lblUsername</w:t>
            </w:r>
            <w:proofErr w:type="spellEnd"/>
          </w:p>
        </w:tc>
        <w:tc>
          <w:tcPr>
            <w:tcW w:w="1276" w:type="dxa"/>
          </w:tcPr>
          <w:p w:rsidR="004225B1" w:rsidRPr="005B65DD" w:rsidRDefault="007E6ECD" w:rsidP="004225B1">
            <w:r>
              <w:t>128, 186</w:t>
            </w:r>
          </w:p>
        </w:tc>
        <w:tc>
          <w:tcPr>
            <w:tcW w:w="851" w:type="dxa"/>
          </w:tcPr>
          <w:p w:rsidR="004225B1" w:rsidRPr="005B65DD" w:rsidRDefault="007E6ECD" w:rsidP="004225B1">
            <w:r>
              <w:t>110, 25</w:t>
            </w:r>
          </w:p>
        </w:tc>
        <w:tc>
          <w:tcPr>
            <w:tcW w:w="2976" w:type="dxa"/>
          </w:tcPr>
          <w:p w:rsidR="004225B1" w:rsidRPr="005B65DD" w:rsidRDefault="00812A89" w:rsidP="004225B1">
            <w:r>
              <w:t xml:space="preserve">To display ‘Username’ beside </w:t>
            </w:r>
            <w:proofErr w:type="spellStart"/>
            <w:r>
              <w:t>txtUsername</w:t>
            </w:r>
            <w:proofErr w:type="spellEnd"/>
          </w:p>
        </w:tc>
        <w:tc>
          <w:tcPr>
            <w:tcW w:w="1134" w:type="dxa"/>
          </w:tcPr>
          <w:p w:rsidR="004225B1" w:rsidRDefault="004225B1" w:rsidP="004225B1">
            <w:r w:rsidRPr="009D1484">
              <w:t xml:space="preserve">Microsoft </w:t>
            </w:r>
            <w:r>
              <w:t>sans serif, 15.75</w:t>
            </w:r>
            <w:r w:rsidRPr="009D1484">
              <w:t>t</w:t>
            </w:r>
          </w:p>
        </w:tc>
        <w:tc>
          <w:tcPr>
            <w:tcW w:w="1701" w:type="dxa"/>
          </w:tcPr>
          <w:p w:rsidR="004225B1" w:rsidRPr="005B65DD" w:rsidRDefault="00812A89" w:rsidP="004225B1">
            <w:r>
              <w:t>Control Text</w:t>
            </w:r>
          </w:p>
        </w:tc>
        <w:tc>
          <w:tcPr>
            <w:tcW w:w="1669" w:type="dxa"/>
          </w:tcPr>
          <w:p w:rsidR="004225B1" w:rsidRDefault="004225B1" w:rsidP="004225B1">
            <w:r w:rsidRPr="00CF1F28">
              <w:t>Transparent</w:t>
            </w:r>
          </w:p>
        </w:tc>
      </w:tr>
      <w:tr w:rsidR="004225B1" w:rsidRPr="005B65DD" w:rsidTr="00756205">
        <w:trPr>
          <w:trHeight w:val="757"/>
        </w:trPr>
        <w:tc>
          <w:tcPr>
            <w:tcW w:w="1804" w:type="dxa"/>
          </w:tcPr>
          <w:p w:rsidR="004225B1" w:rsidRDefault="004225B1" w:rsidP="004225B1">
            <w:proofErr w:type="spellStart"/>
            <w:r w:rsidRPr="008B6994">
              <w:t>frmLogIn</w:t>
            </w:r>
            <w:proofErr w:type="spellEnd"/>
          </w:p>
        </w:tc>
        <w:tc>
          <w:tcPr>
            <w:tcW w:w="1310" w:type="dxa"/>
          </w:tcPr>
          <w:p w:rsidR="004225B1" w:rsidRPr="005B65DD" w:rsidRDefault="004225B1" w:rsidP="004225B1">
            <w:r>
              <w:t>Label</w:t>
            </w:r>
          </w:p>
        </w:tc>
        <w:tc>
          <w:tcPr>
            <w:tcW w:w="1417" w:type="dxa"/>
          </w:tcPr>
          <w:p w:rsidR="004225B1" w:rsidRPr="005B65DD" w:rsidRDefault="004225B1" w:rsidP="004225B1">
            <w:proofErr w:type="spellStart"/>
            <w:r>
              <w:t>lblPassword</w:t>
            </w:r>
            <w:proofErr w:type="spellEnd"/>
          </w:p>
        </w:tc>
        <w:tc>
          <w:tcPr>
            <w:tcW w:w="1276" w:type="dxa"/>
          </w:tcPr>
          <w:p w:rsidR="004225B1" w:rsidRPr="005B65DD" w:rsidRDefault="007E6ECD" w:rsidP="004225B1">
            <w:r>
              <w:t>132, 263</w:t>
            </w:r>
          </w:p>
        </w:tc>
        <w:tc>
          <w:tcPr>
            <w:tcW w:w="851" w:type="dxa"/>
          </w:tcPr>
          <w:p w:rsidR="004225B1" w:rsidRPr="005B65DD" w:rsidRDefault="007E6ECD" w:rsidP="004225B1">
            <w:r>
              <w:t>106,25</w:t>
            </w:r>
          </w:p>
        </w:tc>
        <w:tc>
          <w:tcPr>
            <w:tcW w:w="2976" w:type="dxa"/>
          </w:tcPr>
          <w:p w:rsidR="004225B1" w:rsidRPr="005B65DD" w:rsidRDefault="00812A89" w:rsidP="004225B1">
            <w:r>
              <w:t xml:space="preserve">To display ‘Password’ beside </w:t>
            </w:r>
            <w:proofErr w:type="spellStart"/>
            <w:r>
              <w:t>txtPassword</w:t>
            </w:r>
            <w:proofErr w:type="spellEnd"/>
          </w:p>
        </w:tc>
        <w:tc>
          <w:tcPr>
            <w:tcW w:w="1134" w:type="dxa"/>
          </w:tcPr>
          <w:p w:rsidR="004225B1" w:rsidRDefault="004225B1" w:rsidP="004225B1">
            <w:r w:rsidRPr="009D1484">
              <w:t xml:space="preserve">Microsoft </w:t>
            </w:r>
            <w:r>
              <w:t>sans serif, 15.75pt</w:t>
            </w:r>
          </w:p>
        </w:tc>
        <w:tc>
          <w:tcPr>
            <w:tcW w:w="1701" w:type="dxa"/>
          </w:tcPr>
          <w:p w:rsidR="004225B1" w:rsidRPr="005B65DD" w:rsidRDefault="00812A89" w:rsidP="004225B1">
            <w:r>
              <w:t>Control Text</w:t>
            </w:r>
          </w:p>
        </w:tc>
        <w:tc>
          <w:tcPr>
            <w:tcW w:w="1669" w:type="dxa"/>
          </w:tcPr>
          <w:p w:rsidR="004225B1" w:rsidRDefault="004225B1" w:rsidP="004225B1">
            <w:r w:rsidRPr="00CF1F28">
              <w:t>Transparent</w:t>
            </w:r>
          </w:p>
        </w:tc>
      </w:tr>
      <w:tr w:rsidR="007E6ECD" w:rsidRPr="005B65DD" w:rsidTr="00756205">
        <w:trPr>
          <w:trHeight w:val="757"/>
        </w:trPr>
        <w:tc>
          <w:tcPr>
            <w:tcW w:w="1804" w:type="dxa"/>
          </w:tcPr>
          <w:p w:rsidR="007E6ECD" w:rsidRDefault="007E6ECD" w:rsidP="007E6ECD">
            <w:proofErr w:type="spellStart"/>
            <w:r w:rsidRPr="008B6994">
              <w:t>frmLogIn</w:t>
            </w:r>
            <w:proofErr w:type="spellEnd"/>
          </w:p>
        </w:tc>
        <w:tc>
          <w:tcPr>
            <w:tcW w:w="1310" w:type="dxa"/>
          </w:tcPr>
          <w:p w:rsidR="007E6ECD" w:rsidRPr="005B65DD" w:rsidRDefault="007E6ECD" w:rsidP="007E6ECD">
            <w:r>
              <w:t>Textbox</w:t>
            </w:r>
          </w:p>
        </w:tc>
        <w:tc>
          <w:tcPr>
            <w:tcW w:w="1417" w:type="dxa"/>
          </w:tcPr>
          <w:p w:rsidR="007E6ECD" w:rsidRPr="005B65DD" w:rsidRDefault="007E6ECD" w:rsidP="007E6ECD">
            <w:proofErr w:type="spellStart"/>
            <w:r>
              <w:t>txtUsername</w:t>
            </w:r>
            <w:proofErr w:type="spellEnd"/>
          </w:p>
        </w:tc>
        <w:tc>
          <w:tcPr>
            <w:tcW w:w="1276" w:type="dxa"/>
          </w:tcPr>
          <w:p w:rsidR="007E6ECD" w:rsidRPr="005B65DD" w:rsidRDefault="007E6ECD" w:rsidP="007E6ECD">
            <w:r>
              <w:t>256, 192</w:t>
            </w:r>
          </w:p>
        </w:tc>
        <w:tc>
          <w:tcPr>
            <w:tcW w:w="851" w:type="dxa"/>
          </w:tcPr>
          <w:p w:rsidR="007E6ECD" w:rsidRPr="005B65DD" w:rsidRDefault="007E6ECD" w:rsidP="007E6ECD">
            <w:r>
              <w:t>219,20</w:t>
            </w:r>
          </w:p>
        </w:tc>
        <w:tc>
          <w:tcPr>
            <w:tcW w:w="2976" w:type="dxa"/>
          </w:tcPr>
          <w:p w:rsidR="007E6ECD" w:rsidRDefault="007E6ECD" w:rsidP="007E6ECD">
            <w:r w:rsidRPr="00763CB5">
              <w:t xml:space="preserve">To allow the user to enter their accounts username to be verified against the saved username they signed up with, on click of </w:t>
            </w:r>
            <w:proofErr w:type="spellStart"/>
            <w:r w:rsidRPr="00763CB5">
              <w:t>btnLogIn</w:t>
            </w:r>
            <w:proofErr w:type="spellEnd"/>
            <w:r w:rsidRPr="00763CB5">
              <w:t xml:space="preserve"> provided the password entered in </w:t>
            </w:r>
            <w:proofErr w:type="spellStart"/>
            <w:r w:rsidRPr="00763CB5">
              <w:t>txtPassword</w:t>
            </w:r>
            <w:proofErr w:type="spellEnd"/>
            <w:r w:rsidRPr="00763CB5">
              <w:t xml:space="preserve"> is also correct</w:t>
            </w:r>
          </w:p>
        </w:tc>
        <w:tc>
          <w:tcPr>
            <w:tcW w:w="1134" w:type="dxa"/>
          </w:tcPr>
          <w:p w:rsidR="007E6ECD" w:rsidRDefault="007E6ECD" w:rsidP="007E6ECD">
            <w:r w:rsidRPr="00A37D1E">
              <w:t xml:space="preserve">Microsoft </w:t>
            </w:r>
            <w:r>
              <w:t>sans serif, 8.25</w:t>
            </w:r>
            <w:r w:rsidRPr="00A37D1E">
              <w:t>pt</w:t>
            </w:r>
          </w:p>
        </w:tc>
        <w:tc>
          <w:tcPr>
            <w:tcW w:w="1701" w:type="dxa"/>
          </w:tcPr>
          <w:p w:rsidR="007E6ECD" w:rsidRPr="005B65DD" w:rsidRDefault="00812A89" w:rsidP="007E6ECD">
            <w:r>
              <w:t>Control Text</w:t>
            </w:r>
          </w:p>
        </w:tc>
        <w:tc>
          <w:tcPr>
            <w:tcW w:w="1669" w:type="dxa"/>
          </w:tcPr>
          <w:p w:rsidR="007E6ECD" w:rsidRPr="005B65DD" w:rsidRDefault="007E6ECD" w:rsidP="007E6ECD">
            <w:r>
              <w:t>Window</w:t>
            </w:r>
          </w:p>
        </w:tc>
      </w:tr>
      <w:tr w:rsidR="007E6ECD" w:rsidRPr="005B65DD" w:rsidTr="00756205">
        <w:trPr>
          <w:trHeight w:val="757"/>
        </w:trPr>
        <w:tc>
          <w:tcPr>
            <w:tcW w:w="1804" w:type="dxa"/>
          </w:tcPr>
          <w:p w:rsidR="007E6ECD" w:rsidRDefault="007E6ECD" w:rsidP="007E6ECD">
            <w:proofErr w:type="spellStart"/>
            <w:r w:rsidRPr="008B6994">
              <w:t>frmLogIn</w:t>
            </w:r>
            <w:proofErr w:type="spellEnd"/>
          </w:p>
        </w:tc>
        <w:tc>
          <w:tcPr>
            <w:tcW w:w="1310" w:type="dxa"/>
          </w:tcPr>
          <w:p w:rsidR="007E6ECD" w:rsidRPr="005B65DD" w:rsidRDefault="007E6ECD" w:rsidP="007E6ECD">
            <w:r>
              <w:t>Textbox</w:t>
            </w:r>
          </w:p>
        </w:tc>
        <w:tc>
          <w:tcPr>
            <w:tcW w:w="1417" w:type="dxa"/>
          </w:tcPr>
          <w:p w:rsidR="007E6ECD" w:rsidRPr="005B65DD" w:rsidRDefault="007E6ECD" w:rsidP="007E6ECD">
            <w:proofErr w:type="spellStart"/>
            <w:r>
              <w:t>txtPassword</w:t>
            </w:r>
            <w:proofErr w:type="spellEnd"/>
          </w:p>
        </w:tc>
        <w:tc>
          <w:tcPr>
            <w:tcW w:w="1276" w:type="dxa"/>
          </w:tcPr>
          <w:p w:rsidR="007E6ECD" w:rsidRPr="005B65DD" w:rsidRDefault="007E6ECD" w:rsidP="007E6ECD">
            <w:r>
              <w:t>256, 268</w:t>
            </w:r>
          </w:p>
        </w:tc>
        <w:tc>
          <w:tcPr>
            <w:tcW w:w="851" w:type="dxa"/>
          </w:tcPr>
          <w:p w:rsidR="007E6ECD" w:rsidRPr="005B65DD" w:rsidRDefault="007E6ECD" w:rsidP="007E6ECD">
            <w:r>
              <w:t>219,20</w:t>
            </w:r>
          </w:p>
        </w:tc>
        <w:tc>
          <w:tcPr>
            <w:tcW w:w="2976" w:type="dxa"/>
          </w:tcPr>
          <w:p w:rsidR="007E6ECD" w:rsidRDefault="007E6ECD" w:rsidP="007E6ECD">
            <w:r w:rsidRPr="00763CB5">
              <w:t xml:space="preserve">To allow the user </w:t>
            </w:r>
            <w:r>
              <w:t>to enter their accounts password</w:t>
            </w:r>
            <w:r w:rsidRPr="00763CB5">
              <w:t xml:space="preserve"> to be ver</w:t>
            </w:r>
            <w:r>
              <w:t>ified against the saved password</w:t>
            </w:r>
            <w:r w:rsidRPr="00763CB5">
              <w:t xml:space="preserve"> they signed up with, on click of </w:t>
            </w:r>
            <w:proofErr w:type="spellStart"/>
            <w:r w:rsidRPr="00763CB5">
              <w:t>btnLogIn</w:t>
            </w:r>
            <w:proofErr w:type="spellEnd"/>
            <w:r>
              <w:t xml:space="preserve"> provided the Username entered in </w:t>
            </w:r>
            <w:proofErr w:type="spellStart"/>
            <w:r>
              <w:t>txtUsername</w:t>
            </w:r>
            <w:proofErr w:type="spellEnd"/>
            <w:r w:rsidRPr="00763CB5">
              <w:t xml:space="preserve"> is also correct</w:t>
            </w:r>
          </w:p>
        </w:tc>
        <w:tc>
          <w:tcPr>
            <w:tcW w:w="1134" w:type="dxa"/>
          </w:tcPr>
          <w:p w:rsidR="007E6ECD" w:rsidRDefault="007E6ECD" w:rsidP="007E6ECD">
            <w:r w:rsidRPr="00A37D1E">
              <w:t xml:space="preserve">Microsoft </w:t>
            </w:r>
            <w:r>
              <w:t>sans serif, 8.25</w:t>
            </w:r>
            <w:r w:rsidRPr="00A37D1E">
              <w:t>pt</w:t>
            </w:r>
          </w:p>
        </w:tc>
        <w:tc>
          <w:tcPr>
            <w:tcW w:w="1701" w:type="dxa"/>
          </w:tcPr>
          <w:p w:rsidR="007E6ECD" w:rsidRPr="005B65DD" w:rsidRDefault="00812A89" w:rsidP="007E6ECD">
            <w:r>
              <w:t>Control Text</w:t>
            </w:r>
          </w:p>
        </w:tc>
        <w:tc>
          <w:tcPr>
            <w:tcW w:w="1669" w:type="dxa"/>
          </w:tcPr>
          <w:p w:rsidR="007E6ECD" w:rsidRPr="005B65DD" w:rsidRDefault="007E6ECD" w:rsidP="007E6ECD">
            <w:r>
              <w:t xml:space="preserve">Window </w:t>
            </w:r>
          </w:p>
        </w:tc>
      </w:tr>
      <w:tr w:rsidR="004225B1" w:rsidRPr="005B65DD" w:rsidTr="00756205">
        <w:trPr>
          <w:trHeight w:val="757"/>
        </w:trPr>
        <w:tc>
          <w:tcPr>
            <w:tcW w:w="1804" w:type="dxa"/>
          </w:tcPr>
          <w:p w:rsidR="004225B1" w:rsidRDefault="004225B1" w:rsidP="004225B1">
            <w:proofErr w:type="spellStart"/>
            <w:r w:rsidRPr="008B6994">
              <w:t>frmLogIn</w:t>
            </w:r>
            <w:proofErr w:type="spellEnd"/>
          </w:p>
        </w:tc>
        <w:tc>
          <w:tcPr>
            <w:tcW w:w="1310" w:type="dxa"/>
          </w:tcPr>
          <w:p w:rsidR="004225B1" w:rsidRPr="005B65DD" w:rsidRDefault="004225B1" w:rsidP="004225B1">
            <w:r>
              <w:t>Button</w:t>
            </w:r>
          </w:p>
        </w:tc>
        <w:tc>
          <w:tcPr>
            <w:tcW w:w="1417" w:type="dxa"/>
          </w:tcPr>
          <w:p w:rsidR="004225B1" w:rsidRPr="005B65DD" w:rsidRDefault="004225B1" w:rsidP="004225B1">
            <w:proofErr w:type="spellStart"/>
            <w:r>
              <w:t>btnSignUp</w:t>
            </w:r>
            <w:proofErr w:type="spellEnd"/>
          </w:p>
        </w:tc>
        <w:tc>
          <w:tcPr>
            <w:tcW w:w="1276" w:type="dxa"/>
          </w:tcPr>
          <w:p w:rsidR="004225B1" w:rsidRPr="005B65DD" w:rsidRDefault="007E6ECD" w:rsidP="004225B1">
            <w:r>
              <w:t>137,337</w:t>
            </w:r>
          </w:p>
        </w:tc>
        <w:tc>
          <w:tcPr>
            <w:tcW w:w="851" w:type="dxa"/>
          </w:tcPr>
          <w:p w:rsidR="004225B1" w:rsidRPr="005B65DD" w:rsidRDefault="007E6ECD" w:rsidP="004225B1">
            <w:r>
              <w:t>157,54</w:t>
            </w:r>
          </w:p>
        </w:tc>
        <w:tc>
          <w:tcPr>
            <w:tcW w:w="2976" w:type="dxa"/>
          </w:tcPr>
          <w:p w:rsidR="004225B1" w:rsidRPr="005B65DD" w:rsidRDefault="007E6ECD" w:rsidP="004225B1">
            <w:r>
              <w:t xml:space="preserve">Displays </w:t>
            </w:r>
            <w:proofErr w:type="spellStart"/>
            <w:r>
              <w:t>frmSignUp</w:t>
            </w:r>
            <w:proofErr w:type="spellEnd"/>
            <w:r>
              <w:t xml:space="preserve"> on click</w:t>
            </w:r>
          </w:p>
        </w:tc>
        <w:tc>
          <w:tcPr>
            <w:tcW w:w="1134" w:type="dxa"/>
          </w:tcPr>
          <w:p w:rsidR="004225B1" w:rsidRPr="005B65DD" w:rsidRDefault="007E6ECD" w:rsidP="004225B1">
            <w:r>
              <w:t>N/A</w:t>
            </w:r>
          </w:p>
        </w:tc>
        <w:tc>
          <w:tcPr>
            <w:tcW w:w="1701" w:type="dxa"/>
          </w:tcPr>
          <w:p w:rsidR="004225B1" w:rsidRPr="005B65DD" w:rsidRDefault="004225B1" w:rsidP="004225B1">
            <w:r>
              <w:t>SingUp.png</w:t>
            </w:r>
          </w:p>
        </w:tc>
        <w:tc>
          <w:tcPr>
            <w:tcW w:w="1669" w:type="dxa"/>
          </w:tcPr>
          <w:p w:rsidR="004225B1" w:rsidRDefault="004225B1" w:rsidP="004225B1">
            <w:r w:rsidRPr="001E6277">
              <w:t>Transparent</w:t>
            </w:r>
          </w:p>
        </w:tc>
      </w:tr>
      <w:tr w:rsidR="004225B1" w:rsidRPr="005B65DD" w:rsidTr="00756205">
        <w:trPr>
          <w:trHeight w:val="757"/>
        </w:trPr>
        <w:tc>
          <w:tcPr>
            <w:tcW w:w="1804" w:type="dxa"/>
          </w:tcPr>
          <w:p w:rsidR="004225B1" w:rsidRDefault="004225B1" w:rsidP="004225B1">
            <w:proofErr w:type="spellStart"/>
            <w:r w:rsidRPr="008B6994">
              <w:t>frmLogIn</w:t>
            </w:r>
            <w:proofErr w:type="spellEnd"/>
          </w:p>
        </w:tc>
        <w:tc>
          <w:tcPr>
            <w:tcW w:w="1310" w:type="dxa"/>
          </w:tcPr>
          <w:p w:rsidR="004225B1" w:rsidRPr="005B65DD" w:rsidRDefault="004225B1" w:rsidP="004225B1">
            <w:r>
              <w:t>Button</w:t>
            </w:r>
          </w:p>
        </w:tc>
        <w:tc>
          <w:tcPr>
            <w:tcW w:w="1417" w:type="dxa"/>
          </w:tcPr>
          <w:p w:rsidR="004225B1" w:rsidRPr="005B65DD" w:rsidRDefault="004225B1" w:rsidP="004225B1">
            <w:proofErr w:type="spellStart"/>
            <w:r>
              <w:t>btnLogIn</w:t>
            </w:r>
            <w:proofErr w:type="spellEnd"/>
          </w:p>
        </w:tc>
        <w:tc>
          <w:tcPr>
            <w:tcW w:w="1276" w:type="dxa"/>
          </w:tcPr>
          <w:p w:rsidR="004225B1" w:rsidRPr="005B65DD" w:rsidRDefault="007E6ECD" w:rsidP="004225B1">
            <w:r>
              <w:t>344,337</w:t>
            </w:r>
          </w:p>
        </w:tc>
        <w:tc>
          <w:tcPr>
            <w:tcW w:w="851" w:type="dxa"/>
          </w:tcPr>
          <w:p w:rsidR="004225B1" w:rsidRPr="005B65DD" w:rsidRDefault="007E6ECD" w:rsidP="004225B1">
            <w:r>
              <w:t>131,54</w:t>
            </w:r>
          </w:p>
        </w:tc>
        <w:tc>
          <w:tcPr>
            <w:tcW w:w="2976" w:type="dxa"/>
          </w:tcPr>
          <w:p w:rsidR="004225B1" w:rsidRPr="005B65DD" w:rsidRDefault="007E6ECD" w:rsidP="004225B1">
            <w:r>
              <w:t xml:space="preserve">Verifies Username and Password, displays </w:t>
            </w:r>
            <w:proofErr w:type="spellStart"/>
            <w:r>
              <w:t>frmMainMenu</w:t>
            </w:r>
            <w:proofErr w:type="spellEnd"/>
          </w:p>
        </w:tc>
        <w:tc>
          <w:tcPr>
            <w:tcW w:w="1134" w:type="dxa"/>
          </w:tcPr>
          <w:p w:rsidR="004225B1" w:rsidRPr="005B65DD" w:rsidRDefault="007E6ECD" w:rsidP="004225B1">
            <w:r>
              <w:t>N/A</w:t>
            </w:r>
          </w:p>
        </w:tc>
        <w:tc>
          <w:tcPr>
            <w:tcW w:w="1701" w:type="dxa"/>
          </w:tcPr>
          <w:p w:rsidR="004225B1" w:rsidRPr="005B65DD" w:rsidRDefault="004225B1" w:rsidP="004225B1">
            <w:r>
              <w:t>LogIn.png</w:t>
            </w:r>
          </w:p>
        </w:tc>
        <w:tc>
          <w:tcPr>
            <w:tcW w:w="1669" w:type="dxa"/>
          </w:tcPr>
          <w:p w:rsidR="004225B1" w:rsidRDefault="004225B1" w:rsidP="004225B1">
            <w:r w:rsidRPr="001E6277">
              <w:t>Transparent</w:t>
            </w:r>
          </w:p>
        </w:tc>
      </w:tr>
    </w:tbl>
    <w:p w:rsidR="00307402" w:rsidRDefault="00307402" w:rsidP="00411C04"/>
    <w:p w:rsidR="005D3494" w:rsidRDefault="005D3494">
      <w:r>
        <w:rPr>
          <w:noProof/>
          <w:lang w:eastAsia="en-GB"/>
        </w:rPr>
        <w:lastRenderedPageBreak/>
        <mc:AlternateContent>
          <mc:Choice Requires="wps">
            <w:drawing>
              <wp:anchor distT="45720" distB="45720" distL="114300" distR="114300" simplePos="0" relativeHeight="251586048" behindDoc="0" locked="0" layoutInCell="1" allowOverlap="1" wp14:anchorId="05E4059D" wp14:editId="17B7FB67">
                <wp:simplePos x="0" y="0"/>
                <wp:positionH relativeFrom="margin">
                  <wp:align>center</wp:align>
                </wp:positionH>
                <wp:positionV relativeFrom="paragraph">
                  <wp:posOffset>801896</wp:posOffset>
                </wp:positionV>
                <wp:extent cx="6069330" cy="3547110"/>
                <wp:effectExtent l="0" t="0" r="26670" b="1524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9330" cy="354711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948D1" w:rsidRDefault="00B948D1" w:rsidP="0046266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5E4059D" id="Text Box 2" o:spid="_x0000_s1111" type="#_x0000_t202" style="position:absolute;margin-left:0;margin-top:63.15pt;width:477.9pt;height:279.3pt;z-index:251586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IeDQwIAAL0EAAAOAAAAZHJzL2Uyb0RvYy54bWysVFtv2yAUfp+0/4B4X3xJ0q5WnKpLt2lS&#10;d9Ha/QCCIUbFHA9I7PTX74AdN9ukPkx7QcA538d3bqyu+0aTg7BOgSlpNkspEYZDpcyupD8ePrx5&#10;S4nzzFRMgxElPQpHr9evX626thA51KArYQmSGFd0bUlr79siSRyvRcPcDFph0CjBNszj0e6SyrIO&#10;2Rud5Gl6kXRgq9YCF87h7e1gpOvIL6Xg/quUTniiS4rafFxtXLdhTdYrVuwsa2vFRxnsH1Q0TBl8&#10;dKK6ZZ6RvVV/UTWKW3Ag/YxDk4CUiosYA0aTpX9Ec1+zVsRYMDmundLk/h8t/3L4ZomqSppnlBjW&#10;YI0eRO/JO+hJHtLTta5Ar/sW/XyP11jmGKpr74A/OmJgUzOzEzfWQlcLVqG8LCCTM+jA4wLJtvsM&#10;FT7D9h4iUS9tE3KH2SDIjmU6TqUJUjheXqQXV/M5mjja5svFZZbF4iWsOMFb6/xHAQ0Jm5JarH2k&#10;Z4c754McVpxcwmvahDXofW+q2AaeKT3s0TWYYwBB86jeH7UYoN+FxKShrnxIRWhXsdGWHBg2WvU4&#10;xB9Y0DNApNJ6Ao35+x2k/Qk0+gaYiC08AdOXX5u844tg/ARslAH7MlgO/qeoh1hDBX2/7WOHLGPG&#10;w9UWqiNW0sIwTzj/uKnBPlHS4SyV1P3cMyso0Z8MdsNVtliE4YuHxfIyx4M9t2zPLcxwpCqpp2TY&#10;bnwc2BCUgRvsGqliPZ+VjKJxRmKZx3kOQ3h+jl7Pv876FwAAAP//AwBQSwMEFAAGAAgAAAAhAOkZ&#10;X+DeAAAACAEAAA8AAABkcnMvZG93bnJldi54bWxMj8FuwjAMhu9IvEPkSbtBOjoq6JoiNjRpQlzG&#10;dtgxNKatSJyqCbR7+3mn7Wj/1u/vKzajs+KGfWg9KXiYJyCQKm9aqhV8frzOViBC1GS09YQKvjHA&#10;ppxOCp0bP9A73o6xFlxCIdcKmhi7XMpQNeh0mPsOibOz752OPPa1NL0euNxZuUiSTDrdEn9odIcv&#10;DVaX49Up2Kd4+UrrcAjD+Tl9M8nuYPc7pe7vxu0TiIhj/DuGX3xGh5KZTv5KJgirgEUibxdZCoLj&#10;9XLJJicF2epxDbIs5H+B8gcAAP//AwBQSwECLQAUAAYACAAAACEAtoM4kv4AAADhAQAAEwAAAAAA&#10;AAAAAAAAAAAAAAAAW0NvbnRlbnRfVHlwZXNdLnhtbFBLAQItABQABgAIAAAAIQA4/SH/1gAAAJQB&#10;AAALAAAAAAAAAAAAAAAAAC8BAABfcmVscy8ucmVsc1BLAQItABQABgAIAAAAIQAEUIeDQwIAAL0E&#10;AAAOAAAAAAAAAAAAAAAAAC4CAABkcnMvZTJvRG9jLnhtbFBLAQItABQABgAIAAAAIQDpGV/g3gAA&#10;AAgBAAAPAAAAAAAAAAAAAAAAAJ0EAABkcnMvZG93bnJldi54bWxQSwUGAAAAAAQABADzAAAAqAUA&#10;AAAA&#10;" fillcolor="white [3201]" strokecolor="black [3200]" strokeweight="1pt">
                <v:textbox>
                  <w:txbxContent>
                    <w:p w:rsidR="0050118E" w:rsidRDefault="0050118E" w:rsidP="00462662"/>
                  </w:txbxContent>
                </v:textbox>
                <w10:wrap type="square" anchorx="margin"/>
              </v:shape>
            </w:pict>
          </mc:Fallback>
        </mc:AlternateContent>
      </w:r>
      <w:r>
        <w:rPr>
          <w:noProof/>
          <w:lang w:eastAsia="en-GB"/>
        </w:rPr>
        <mc:AlternateContent>
          <mc:Choice Requires="wpg">
            <w:drawing>
              <wp:anchor distT="0" distB="0" distL="114300" distR="114300" simplePos="0" relativeHeight="251593216" behindDoc="0" locked="0" layoutInCell="1" allowOverlap="1" wp14:anchorId="08346E12" wp14:editId="5E6F5F3C">
                <wp:simplePos x="0" y="0"/>
                <wp:positionH relativeFrom="column">
                  <wp:posOffset>-272765</wp:posOffset>
                </wp:positionH>
                <wp:positionV relativeFrom="paragraph">
                  <wp:posOffset>315965</wp:posOffset>
                </wp:positionV>
                <wp:extent cx="9651365" cy="5033010"/>
                <wp:effectExtent l="0" t="0" r="26035" b="15240"/>
                <wp:wrapNone/>
                <wp:docPr id="296" name="Group 296"/>
                <wp:cNvGraphicFramePr/>
                <a:graphic xmlns:a="http://schemas.openxmlformats.org/drawingml/2006/main">
                  <a:graphicData uri="http://schemas.microsoft.com/office/word/2010/wordprocessingGroup">
                    <wpg:wgp>
                      <wpg:cNvGrpSpPr/>
                      <wpg:grpSpPr>
                        <a:xfrm>
                          <a:off x="0" y="0"/>
                          <a:ext cx="9651365" cy="5033010"/>
                          <a:chOff x="0" y="0"/>
                          <a:chExt cx="9651478" cy="5033019"/>
                        </a:xfrm>
                      </wpg:grpSpPr>
                      <wps:wsp>
                        <wps:cNvPr id="28" name="Text Box 2"/>
                        <wps:cNvSpPr txBox="1">
                          <a:spLocks noChangeArrowheads="1"/>
                        </wps:cNvSpPr>
                        <wps:spPr bwMode="auto">
                          <a:xfrm>
                            <a:off x="2715904" y="0"/>
                            <a:ext cx="3562350" cy="551180"/>
                          </a:xfrm>
                          <a:prstGeom prst="rect">
                            <a:avLst/>
                          </a:prstGeom>
                          <a:solidFill>
                            <a:srgbClr val="FFFFFF"/>
                          </a:solidFill>
                          <a:ln w="9525">
                            <a:solidFill>
                              <a:srgbClr val="000000"/>
                            </a:solidFill>
                            <a:miter lim="800000"/>
                            <a:headEnd/>
                            <a:tailEnd/>
                          </a:ln>
                        </wps:spPr>
                        <wps:txbx>
                          <w:txbxContent>
                            <w:p w:rsidR="00B948D1" w:rsidRPr="001E7C6B" w:rsidRDefault="00B948D1" w:rsidP="001E7C6B">
                              <w:pPr>
                                <w:pStyle w:val="Heading2"/>
                                <w:jc w:val="center"/>
                                <w:rPr>
                                  <w:sz w:val="40"/>
                                </w:rPr>
                              </w:pPr>
                              <w:bookmarkStart w:id="9" w:name="_Toc449342561"/>
                              <w:r w:rsidRPr="001E7C6B">
                                <w:rPr>
                                  <w:sz w:val="40"/>
                                </w:rPr>
                                <w:t>Sign Up</w:t>
                              </w:r>
                              <w:bookmarkEnd w:id="9"/>
                            </w:p>
                            <w:p w:rsidR="00B948D1" w:rsidRPr="00880DB7" w:rsidRDefault="00B948D1" w:rsidP="00462662">
                              <w:pPr>
                                <w:jc w:val="center"/>
                                <w:rPr>
                                  <w:sz w:val="52"/>
                                </w:rPr>
                              </w:pPr>
                            </w:p>
                          </w:txbxContent>
                        </wps:txbx>
                        <wps:bodyPr rot="0" vert="horz" wrap="square" lIns="91440" tIns="45720" rIns="91440" bIns="45720" anchor="t" anchorCtr="0">
                          <a:noAutofit/>
                        </wps:bodyPr>
                      </wps:wsp>
                      <wps:wsp>
                        <wps:cNvPr id="202" name="Rectangle 202"/>
                        <wps:cNvSpPr/>
                        <wps:spPr>
                          <a:xfrm>
                            <a:off x="2074459" y="3357349"/>
                            <a:ext cx="2002220" cy="504496"/>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Pr="00E501CF" w:rsidRDefault="00B948D1" w:rsidP="00E501CF">
                              <w:pPr>
                                <w:jc w:val="center"/>
                                <w:rPr>
                                  <w:sz w:val="32"/>
                                </w:rPr>
                              </w:pPr>
                              <w:r w:rsidRPr="00E501CF">
                                <w:rPr>
                                  <w:sz w:val="32"/>
                                </w:rP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5145206" y="3357349"/>
                            <a:ext cx="2002220" cy="504496"/>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Pr="00E501CF" w:rsidRDefault="00B948D1" w:rsidP="00E501CF">
                              <w:pPr>
                                <w:jc w:val="center"/>
                                <w:rPr>
                                  <w:sz w:val="32"/>
                                </w:rPr>
                              </w:pPr>
                              <w:r w:rsidRPr="00E501CF">
                                <w:rPr>
                                  <w:sz w:val="32"/>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3603008" y="1678674"/>
                            <a:ext cx="3303917" cy="3191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3589361" y="2238233"/>
                            <a:ext cx="3303917" cy="3191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3562065" y="2811439"/>
                            <a:ext cx="3303917" cy="3191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a:off x="3698543" y="1105468"/>
                            <a:ext cx="1759789" cy="422694"/>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Pr="007932F3" w:rsidRDefault="00B948D1" w:rsidP="00E501CF">
                              <w:pPr>
                                <w:jc w:val="center"/>
                                <w:rPr>
                                  <w:sz w:val="40"/>
                                </w:rPr>
                              </w:pPr>
                              <w:r>
                                <w:rPr>
                                  <w:sz w:val="40"/>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2129050" y="2825086"/>
                            <a:ext cx="1414955" cy="307756"/>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501CF">
                              <w:pPr>
                                <w:jc w:val="center"/>
                              </w:pPr>
                              <w:r>
                                <w:t>Confirm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2715904" y="2265528"/>
                            <a:ext cx="879894" cy="293298"/>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501CF">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2715904" y="1692322"/>
                            <a:ext cx="879894" cy="293298"/>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501CF">
                              <w:pPr>
                                <w:jc w:val="center"/>
                              </w:pPr>
                              <w: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Text Box 2"/>
                        <wps:cNvSpPr txBox="1">
                          <a:spLocks noChangeArrowheads="1"/>
                        </wps:cNvSpPr>
                        <wps:spPr bwMode="auto">
                          <a:xfrm>
                            <a:off x="259307" y="313898"/>
                            <a:ext cx="1197610" cy="488315"/>
                          </a:xfrm>
                          <a:prstGeom prst="rect">
                            <a:avLst/>
                          </a:prstGeom>
                          <a:solidFill>
                            <a:srgbClr val="FFFFFF"/>
                          </a:solidFill>
                          <a:ln w="9525">
                            <a:solidFill>
                              <a:srgbClr val="000000"/>
                            </a:solidFill>
                            <a:miter lim="800000"/>
                            <a:headEnd/>
                            <a:tailEnd/>
                          </a:ln>
                        </wps:spPr>
                        <wps:txbx>
                          <w:txbxContent>
                            <w:p w:rsidR="00B948D1" w:rsidRPr="00335202" w:rsidRDefault="00B948D1" w:rsidP="005C6FAB">
                              <w:pPr>
                                <w:rPr>
                                  <w:b/>
                                  <w:sz w:val="28"/>
                                </w:rPr>
                              </w:pPr>
                              <w:proofErr w:type="spellStart"/>
                              <w:proofErr w:type="gramStart"/>
                              <w:r>
                                <w:rPr>
                                  <w:b/>
                                  <w:sz w:val="28"/>
                                </w:rPr>
                                <w:t>lblSignUp</w:t>
                              </w:r>
                              <w:proofErr w:type="spellEnd"/>
                              <w:proofErr w:type="gramEnd"/>
                            </w:p>
                          </w:txbxContent>
                        </wps:txbx>
                        <wps:bodyPr rot="0" vert="horz" wrap="square" lIns="91440" tIns="45720" rIns="91440" bIns="45720" anchor="t" anchorCtr="0">
                          <a:noAutofit/>
                        </wps:bodyPr>
                      </wps:wsp>
                      <wps:wsp>
                        <wps:cNvPr id="240" name="Text Box 2"/>
                        <wps:cNvSpPr txBox="1">
                          <a:spLocks noChangeArrowheads="1"/>
                        </wps:cNvSpPr>
                        <wps:spPr bwMode="auto">
                          <a:xfrm>
                            <a:off x="7929349" y="518615"/>
                            <a:ext cx="1197610" cy="488315"/>
                          </a:xfrm>
                          <a:prstGeom prst="rect">
                            <a:avLst/>
                          </a:prstGeom>
                          <a:solidFill>
                            <a:srgbClr val="FFFFFF"/>
                          </a:solidFill>
                          <a:ln w="9525">
                            <a:solidFill>
                              <a:srgbClr val="000000"/>
                            </a:solidFill>
                            <a:miter lim="800000"/>
                            <a:headEnd/>
                            <a:tailEnd/>
                          </a:ln>
                        </wps:spPr>
                        <wps:txbx>
                          <w:txbxContent>
                            <w:p w:rsidR="00B948D1" w:rsidRPr="00335202" w:rsidRDefault="00B948D1" w:rsidP="005C6FAB">
                              <w:pPr>
                                <w:rPr>
                                  <w:b/>
                                  <w:sz w:val="28"/>
                                </w:rPr>
                              </w:pPr>
                              <w:proofErr w:type="spellStart"/>
                              <w:proofErr w:type="gramStart"/>
                              <w:r w:rsidRPr="00335202">
                                <w:rPr>
                                  <w:b/>
                                  <w:sz w:val="28"/>
                                </w:rPr>
                                <w:t>txtUsername</w:t>
                              </w:r>
                              <w:proofErr w:type="spellEnd"/>
                              <w:proofErr w:type="gramEnd"/>
                            </w:p>
                          </w:txbxContent>
                        </wps:txbx>
                        <wps:bodyPr rot="0" vert="horz" wrap="square" lIns="91440" tIns="45720" rIns="91440" bIns="45720" anchor="t" anchorCtr="0">
                          <a:noAutofit/>
                        </wps:bodyPr>
                      </wps:wsp>
                      <wps:wsp>
                        <wps:cNvPr id="241" name="Text Box 2"/>
                        <wps:cNvSpPr txBox="1">
                          <a:spLocks noChangeArrowheads="1"/>
                        </wps:cNvSpPr>
                        <wps:spPr bwMode="auto">
                          <a:xfrm>
                            <a:off x="259307" y="1514901"/>
                            <a:ext cx="1197610" cy="488315"/>
                          </a:xfrm>
                          <a:prstGeom prst="rect">
                            <a:avLst/>
                          </a:prstGeom>
                          <a:solidFill>
                            <a:srgbClr val="FFFFFF"/>
                          </a:solidFill>
                          <a:ln w="9525">
                            <a:solidFill>
                              <a:srgbClr val="000000"/>
                            </a:solidFill>
                            <a:miter lim="800000"/>
                            <a:headEnd/>
                            <a:tailEnd/>
                          </a:ln>
                        </wps:spPr>
                        <wps:txbx>
                          <w:txbxContent>
                            <w:p w:rsidR="00B948D1" w:rsidRPr="00335202" w:rsidRDefault="00B948D1" w:rsidP="005C6FAB">
                              <w:pPr>
                                <w:rPr>
                                  <w:b/>
                                  <w:sz w:val="28"/>
                                </w:rPr>
                              </w:pPr>
                              <w:proofErr w:type="spellStart"/>
                              <w:proofErr w:type="gramStart"/>
                              <w:r>
                                <w:rPr>
                                  <w:b/>
                                  <w:sz w:val="28"/>
                                </w:rPr>
                                <w:t>lblUsername</w:t>
                              </w:r>
                              <w:proofErr w:type="spellEnd"/>
                              <w:proofErr w:type="gramEnd"/>
                            </w:p>
                          </w:txbxContent>
                        </wps:txbx>
                        <wps:bodyPr rot="0" vert="horz" wrap="square" lIns="91440" tIns="45720" rIns="91440" bIns="45720" anchor="t" anchorCtr="0">
                          <a:noAutofit/>
                        </wps:bodyPr>
                      </wps:wsp>
                      <wps:wsp>
                        <wps:cNvPr id="242" name="Text Box 2"/>
                        <wps:cNvSpPr txBox="1">
                          <a:spLocks noChangeArrowheads="1"/>
                        </wps:cNvSpPr>
                        <wps:spPr bwMode="auto">
                          <a:xfrm>
                            <a:off x="0" y="4394579"/>
                            <a:ext cx="1718310" cy="488315"/>
                          </a:xfrm>
                          <a:prstGeom prst="rect">
                            <a:avLst/>
                          </a:prstGeom>
                          <a:solidFill>
                            <a:srgbClr val="FFFFFF"/>
                          </a:solidFill>
                          <a:ln w="9525">
                            <a:solidFill>
                              <a:srgbClr val="000000"/>
                            </a:solidFill>
                            <a:miter lim="800000"/>
                            <a:headEnd/>
                            <a:tailEnd/>
                          </a:ln>
                        </wps:spPr>
                        <wps:txbx>
                          <w:txbxContent>
                            <w:p w:rsidR="00B948D1" w:rsidRPr="00335202" w:rsidRDefault="00B948D1" w:rsidP="005C6FAB">
                              <w:pPr>
                                <w:rPr>
                                  <w:b/>
                                  <w:sz w:val="28"/>
                                </w:rPr>
                              </w:pPr>
                              <w:proofErr w:type="spellStart"/>
                              <w:proofErr w:type="gramStart"/>
                              <w:r>
                                <w:rPr>
                                  <w:b/>
                                  <w:sz w:val="28"/>
                                </w:rPr>
                                <w:t>lblConfirmPassword</w:t>
                              </w:r>
                              <w:proofErr w:type="spellEnd"/>
                              <w:proofErr w:type="gramEnd"/>
                            </w:p>
                          </w:txbxContent>
                        </wps:txbx>
                        <wps:bodyPr rot="0" vert="horz" wrap="square" lIns="91440" tIns="45720" rIns="91440" bIns="45720" anchor="t" anchorCtr="0">
                          <a:noAutofit/>
                        </wps:bodyPr>
                      </wps:wsp>
                      <wps:wsp>
                        <wps:cNvPr id="243" name="Text Box 2"/>
                        <wps:cNvSpPr txBox="1">
                          <a:spLocks noChangeArrowheads="1"/>
                        </wps:cNvSpPr>
                        <wps:spPr bwMode="auto">
                          <a:xfrm>
                            <a:off x="7902053" y="1856095"/>
                            <a:ext cx="1197610" cy="488315"/>
                          </a:xfrm>
                          <a:prstGeom prst="rect">
                            <a:avLst/>
                          </a:prstGeom>
                          <a:solidFill>
                            <a:srgbClr val="FFFFFF"/>
                          </a:solidFill>
                          <a:ln w="9525">
                            <a:solidFill>
                              <a:srgbClr val="000000"/>
                            </a:solidFill>
                            <a:miter lim="800000"/>
                            <a:headEnd/>
                            <a:tailEnd/>
                          </a:ln>
                        </wps:spPr>
                        <wps:txbx>
                          <w:txbxContent>
                            <w:p w:rsidR="00B948D1" w:rsidRPr="00335202" w:rsidRDefault="00B948D1" w:rsidP="005C6FAB">
                              <w:pPr>
                                <w:rPr>
                                  <w:b/>
                                  <w:sz w:val="28"/>
                                </w:rPr>
                              </w:pPr>
                              <w:proofErr w:type="spellStart"/>
                              <w:proofErr w:type="gramStart"/>
                              <w:r>
                                <w:rPr>
                                  <w:b/>
                                  <w:sz w:val="28"/>
                                </w:rPr>
                                <w:t>txtPassword</w:t>
                              </w:r>
                              <w:proofErr w:type="spellEnd"/>
                              <w:proofErr w:type="gramEnd"/>
                            </w:p>
                          </w:txbxContent>
                        </wps:txbx>
                        <wps:bodyPr rot="0" vert="horz" wrap="square" lIns="91440" tIns="45720" rIns="91440" bIns="45720" anchor="t" anchorCtr="0">
                          <a:noAutofit/>
                        </wps:bodyPr>
                      </wps:wsp>
                      <wps:wsp>
                        <wps:cNvPr id="244" name="Text Box 2"/>
                        <wps:cNvSpPr txBox="1">
                          <a:spLocks noChangeArrowheads="1"/>
                        </wps:cNvSpPr>
                        <wps:spPr bwMode="auto">
                          <a:xfrm>
                            <a:off x="259307" y="3029803"/>
                            <a:ext cx="1197610" cy="488315"/>
                          </a:xfrm>
                          <a:prstGeom prst="rect">
                            <a:avLst/>
                          </a:prstGeom>
                          <a:solidFill>
                            <a:srgbClr val="FFFFFF"/>
                          </a:solidFill>
                          <a:ln w="9525">
                            <a:solidFill>
                              <a:srgbClr val="000000"/>
                            </a:solidFill>
                            <a:miter lim="800000"/>
                            <a:headEnd/>
                            <a:tailEnd/>
                          </a:ln>
                        </wps:spPr>
                        <wps:txbx>
                          <w:txbxContent>
                            <w:p w:rsidR="00B948D1" w:rsidRPr="00335202" w:rsidRDefault="00B948D1" w:rsidP="005C6FAB">
                              <w:pPr>
                                <w:rPr>
                                  <w:b/>
                                  <w:sz w:val="28"/>
                                </w:rPr>
                              </w:pPr>
                              <w:proofErr w:type="spellStart"/>
                              <w:proofErr w:type="gramStart"/>
                              <w:r>
                                <w:rPr>
                                  <w:b/>
                                  <w:sz w:val="28"/>
                                </w:rPr>
                                <w:t>lblPassword</w:t>
                              </w:r>
                              <w:proofErr w:type="spellEnd"/>
                              <w:proofErr w:type="gramEnd"/>
                            </w:p>
                          </w:txbxContent>
                        </wps:txbx>
                        <wps:bodyPr rot="0" vert="horz" wrap="square" lIns="91440" tIns="45720" rIns="91440" bIns="45720" anchor="t" anchorCtr="0">
                          <a:noAutofit/>
                        </wps:bodyPr>
                      </wps:wsp>
                      <wps:wsp>
                        <wps:cNvPr id="245" name="Text Box 2"/>
                        <wps:cNvSpPr txBox="1">
                          <a:spLocks noChangeArrowheads="1"/>
                        </wps:cNvSpPr>
                        <wps:spPr bwMode="auto">
                          <a:xfrm>
                            <a:off x="4080680" y="4544704"/>
                            <a:ext cx="1197610" cy="488315"/>
                          </a:xfrm>
                          <a:prstGeom prst="rect">
                            <a:avLst/>
                          </a:prstGeom>
                          <a:solidFill>
                            <a:srgbClr val="FFFFFF"/>
                          </a:solidFill>
                          <a:ln w="9525">
                            <a:solidFill>
                              <a:srgbClr val="000000"/>
                            </a:solidFill>
                            <a:miter lim="800000"/>
                            <a:headEnd/>
                            <a:tailEnd/>
                          </a:ln>
                        </wps:spPr>
                        <wps:txbx>
                          <w:txbxContent>
                            <w:p w:rsidR="00B948D1" w:rsidRPr="00335202" w:rsidRDefault="00B948D1" w:rsidP="005C6FAB">
                              <w:pPr>
                                <w:rPr>
                                  <w:b/>
                                  <w:sz w:val="28"/>
                                </w:rPr>
                              </w:pPr>
                              <w:proofErr w:type="spellStart"/>
                              <w:proofErr w:type="gramStart"/>
                              <w:r>
                                <w:rPr>
                                  <w:b/>
                                  <w:sz w:val="28"/>
                                </w:rPr>
                                <w:t>btnLogIn</w:t>
                              </w:r>
                              <w:proofErr w:type="spellEnd"/>
                              <w:proofErr w:type="gramEnd"/>
                            </w:p>
                          </w:txbxContent>
                        </wps:txbx>
                        <wps:bodyPr rot="0" vert="horz" wrap="square" lIns="91440" tIns="45720" rIns="91440" bIns="45720" anchor="t" anchorCtr="0">
                          <a:noAutofit/>
                        </wps:bodyPr>
                      </wps:wsp>
                      <wps:wsp>
                        <wps:cNvPr id="246" name="Text Box 2"/>
                        <wps:cNvSpPr txBox="1">
                          <a:spLocks noChangeArrowheads="1"/>
                        </wps:cNvSpPr>
                        <wps:spPr bwMode="auto">
                          <a:xfrm>
                            <a:off x="7902053" y="3138985"/>
                            <a:ext cx="1749425" cy="488315"/>
                          </a:xfrm>
                          <a:prstGeom prst="rect">
                            <a:avLst/>
                          </a:prstGeom>
                          <a:solidFill>
                            <a:srgbClr val="FFFFFF"/>
                          </a:solidFill>
                          <a:ln w="9525">
                            <a:solidFill>
                              <a:srgbClr val="000000"/>
                            </a:solidFill>
                            <a:miter lim="800000"/>
                            <a:headEnd/>
                            <a:tailEnd/>
                          </a:ln>
                        </wps:spPr>
                        <wps:txbx>
                          <w:txbxContent>
                            <w:p w:rsidR="00B948D1" w:rsidRPr="00335202" w:rsidRDefault="00B948D1" w:rsidP="005C6FAB">
                              <w:pPr>
                                <w:rPr>
                                  <w:b/>
                                  <w:sz w:val="28"/>
                                </w:rPr>
                              </w:pPr>
                              <w:proofErr w:type="spellStart"/>
                              <w:proofErr w:type="gramStart"/>
                              <w:r>
                                <w:rPr>
                                  <w:b/>
                                  <w:sz w:val="28"/>
                                </w:rPr>
                                <w:t>txtConfirmPassword</w:t>
                              </w:r>
                              <w:proofErr w:type="spellEnd"/>
                              <w:proofErr w:type="gramEnd"/>
                            </w:p>
                          </w:txbxContent>
                        </wps:txbx>
                        <wps:bodyPr rot="0" vert="horz" wrap="square" lIns="91440" tIns="45720" rIns="91440" bIns="45720" anchor="t" anchorCtr="0">
                          <a:noAutofit/>
                        </wps:bodyPr>
                      </wps:wsp>
                      <wps:wsp>
                        <wps:cNvPr id="247" name="Text Box 2"/>
                        <wps:cNvSpPr txBox="1">
                          <a:spLocks noChangeArrowheads="1"/>
                        </wps:cNvSpPr>
                        <wps:spPr bwMode="auto">
                          <a:xfrm>
                            <a:off x="7902053" y="4449170"/>
                            <a:ext cx="1197610" cy="488315"/>
                          </a:xfrm>
                          <a:prstGeom prst="rect">
                            <a:avLst/>
                          </a:prstGeom>
                          <a:solidFill>
                            <a:srgbClr val="FFFFFF"/>
                          </a:solidFill>
                          <a:ln w="9525">
                            <a:solidFill>
                              <a:srgbClr val="000000"/>
                            </a:solidFill>
                            <a:miter lim="800000"/>
                            <a:headEnd/>
                            <a:tailEnd/>
                          </a:ln>
                        </wps:spPr>
                        <wps:txbx>
                          <w:txbxContent>
                            <w:p w:rsidR="00B948D1" w:rsidRPr="00335202" w:rsidRDefault="00B948D1" w:rsidP="005C6FAB">
                              <w:pPr>
                                <w:rPr>
                                  <w:b/>
                                  <w:sz w:val="28"/>
                                </w:rPr>
                              </w:pPr>
                              <w:proofErr w:type="spellStart"/>
                              <w:proofErr w:type="gramStart"/>
                              <w:r>
                                <w:rPr>
                                  <w:b/>
                                  <w:sz w:val="28"/>
                                </w:rPr>
                                <w:t>btnSignUp</w:t>
                              </w:r>
                              <w:proofErr w:type="spellEnd"/>
                              <w:proofErr w:type="gramEnd"/>
                            </w:p>
                          </w:txbxContent>
                        </wps:txbx>
                        <wps:bodyPr rot="0" vert="horz" wrap="square" lIns="91440" tIns="45720" rIns="91440" bIns="45720" anchor="t" anchorCtr="0">
                          <a:noAutofit/>
                        </wps:bodyPr>
                      </wps:wsp>
                      <wps:wsp>
                        <wps:cNvPr id="248" name="Straight Arrow Connector 248"/>
                        <wps:cNvCnPr/>
                        <wps:spPr>
                          <a:xfrm>
                            <a:off x="1351128" y="627797"/>
                            <a:ext cx="2443655" cy="6463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9" name="Straight Arrow Connector 249"/>
                        <wps:cNvCnPr/>
                        <wps:spPr>
                          <a:xfrm flipV="1">
                            <a:off x="1351128" y="1856095"/>
                            <a:ext cx="1418896" cy="129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V="1">
                            <a:off x="1378423" y="2347415"/>
                            <a:ext cx="1387059" cy="9148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1" name="Straight Arrow Connector 251"/>
                        <wps:cNvCnPr/>
                        <wps:spPr>
                          <a:xfrm flipV="1">
                            <a:off x="1160059" y="3016155"/>
                            <a:ext cx="977463" cy="14188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2" name="Straight Arrow Connector 252"/>
                        <wps:cNvCnPr/>
                        <wps:spPr>
                          <a:xfrm flipH="1" flipV="1">
                            <a:off x="3766782" y="3862316"/>
                            <a:ext cx="409903" cy="7097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3" name="Straight Arrow Connector 253"/>
                        <wps:cNvCnPr/>
                        <wps:spPr>
                          <a:xfrm flipH="1" flipV="1">
                            <a:off x="6810232" y="3712191"/>
                            <a:ext cx="1182413" cy="8040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4" name="Straight Arrow Connector 254"/>
                        <wps:cNvCnPr/>
                        <wps:spPr>
                          <a:xfrm flipH="1" flipV="1">
                            <a:off x="6796585" y="3002507"/>
                            <a:ext cx="1182370" cy="2207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5" name="Straight Arrow Connector 255"/>
                        <wps:cNvCnPr/>
                        <wps:spPr>
                          <a:xfrm flipH="1">
                            <a:off x="6837528" y="2251880"/>
                            <a:ext cx="1213945" cy="1261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6" name="Straight Arrow Connector 256"/>
                        <wps:cNvCnPr/>
                        <wps:spPr>
                          <a:xfrm flipH="1">
                            <a:off x="6810232" y="887104"/>
                            <a:ext cx="1308538" cy="8986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5="http://schemas.microsoft.com/office/word/2012/wordml">
            <w:pict>
              <v:group w14:anchorId="08346E12" id="Group 296" o:spid="_x0000_s1112" style="position:absolute;margin-left:-21.5pt;margin-top:24.9pt;width:759.95pt;height:396.3pt;z-index:251593216" coordsize="96514,5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CkLzggAAElWAAAOAAAAZHJzL2Uyb0RvYy54bWzsXFuT2zQUfmeG/+DxO41utuxMU2ZZaGGm&#10;QIcWePY6TuLBsYztbbL8es6RbDnNJtlNoGzIah+yvki2fPSdi85FL79eLwvvY1Y3uSonPn1BfC8r&#10;UzXNy/nE//XD668i32vapJwmhSqziX+XNf7Xr7784uWqGmdMLVQxzWoPHlI241U18RdtW41HoyZd&#10;ZMukeaGqrISbM1UvkxZO6/loWicrePqyGDFCwtFK1dOqVmnWNHD1W3PTf6WfP5tlafvzbNZkrVdM&#10;fBhbq39r/XuDv6NXL5PxvE6qRZ52w0hOGMUyyUt4qX3Ut0mbeLd1fu9RyzytVaNm7YtULUdqNsvT&#10;TH8DfA0lW1/zpla3lf6W+Xg1ryyZgLRbdDr5selPH9/VXj6d+CwOfa9MljBJ+r0eXgDyrKr5GFq9&#10;qav31bu6uzA3Z/jF61m9xP/wLd5aE/bOEjZbt14KF+MwoDwMfC+FewHhHL7VkD5dwPzc65cuvtvo&#10;KSSAaOgZY89R/+IRjs8OZ1UBjJqBUs0/o9T7RVJlegIapEFPKRiOIdQH/MBv1NpjhlK6FZLJa9dw&#10;GRhCg6Kp3qr0j8Yr1fUiKefZVV2r1SJLpjA8qr8Gxw0vwK5I8Wbc4ENuVj+qKcxHctsq/aAtWjNJ&#10;g5gI37tPcR6EjAeAeE23gNJIE9ySLRlXddO+ydTSw4OJXwOr6HckH982raFw3wSnt1FFPn2dF4U+&#10;qec310XtfUyArV7rv25SPmlWlN4KJj9ggSHD3kcQ/bfrEcu8BflQ5MuJH9lGyRiJ9105hWEm4zbJ&#10;C3MMX1eUgI2egIaU7fpmrREeaFrjzRs1vQP61srIA5BfcLBQ9V++twJZMPGbP2+TOvO94ocS5iim&#10;QqDw0CcikAxO6s07N5t3kjKFR0381vfM4XWrBQ6OtVRXMJezXBN4GEk3ZkCuGfLnhzBhPYZ/gYkH&#10;UBaZx+Ci5m+Lxe4MwYij34YfkUIEsYYf54HkQrNmMu7ZHgQ0Y0gsw7xCGIlyKgi35rVp74oMh1WU&#10;v2QzmGHgN2aAhtojswBN0jQrWy3MNEKgNXabAZhtx45RP+1YtIY7bVvslmmtYjuSh99oe+i3qrK1&#10;nZd5qepdD5j+Yd9s2veoNt+MyBlgbWdtC9ZNlb7OgbnfJk37LqlBr8FUINZ/hp9ZoYA3VXfke4j+&#10;Xdf/Xd4ob5fXCmQGBaugSvUh8lJb9IezWi1/B5V+hRwJt3pmStu6P+nYyQOjIM2urnQzUKZV0r4t&#10;31dpL3RReH1Y/57UVSfhWoDlT6oX6cl4S9CZtjhF58OkfBeT8qOYNKAiYARUO+gIx6T7xcLnZlI7&#10;a45JL4tJ+S5NCheP0aQ8JJwQMCuBSWkoo1AK7D9oUrCYeUyl0aScwmGEDZ5Gk3a6cpFMM2MBBmiZ&#10;dePRKzfUvXp0WjVrtfegsjVa2qo9017T4NEKt+98Ai9vqPp9Ctcx7oUx7i7tyq2c7pZjh01gHkQx&#10;D8GaAcZljEfM9HeM6xj3mCWjM4unu/xfva2Oy50N9wsHj4fxv2ysXeHiURoX/CMEPVLIuBGlgm+t&#10;XZ3GtavUA0tcp3HdenaH43of4wK/3Wfc4DjGDeMoEKC60VSmJBChtoQHjUtlEMsIvFLodBKMhbGW&#10;DE9jKl+u08mKW2cWX5hZbMNAm9q1CwU91jNMWUww+qC1KwtIpPtvMKmgIg66gBAnUgY9p/Q+5j72&#10;8KjwhPMMjztv+KeeYStaHZNeGJOCK+i+JpVHadLN6CGoySBgW5o0knEEylMrUhZzFj+hz6kXD0c4&#10;lDZcOqc4k/o3nuBMOip6o98zhAJtULJx0Zv/d/SG2zSBTUWqeahb0GK4/7B/aZNHaRgzzrRjeVCk&#10;jkfRCf65edQKVqdHL0yPwjrxPFJ5ghjMYG0wc8ojo2oHNqc0liHkTJlFbRRxqk27Uxe1l5HOY0Xp&#10;Flf+uykLfQbCWafzYHrSWeBYxmApQh4QrvwCGoUGpw7IB/PStOt5hwn4HIEMsbSzADIbBDKFHJqY&#10;aFe3A/IhIIc6CcABeQoxJWHTQp44Sdh44SC+BYmrWzEuKilYEs6q2MymhGB+tyRzVgWGWc5CGMuY&#10;MBJ0QZ8oCEmszV8njQ9KY5uD5pAsbMrAE0vjDbOCE/CoEp1v5IB8EMg2J8sBWdgQ+hMDWZCIhFBU&#10;hAs9EQghoQ4JFKdD8kEk74uaP8eVno0zPzGSN40L43vbNi6kiAXUsDnn21B0BKlzzkzuCmeFDcae&#10;EZIFVNtR2VXZ9gV5zo2sKxnRQ2HL58J9AdjnKJNtyPJ9Wyf5fNF6ulbZu1ZlCXWiqvaYsG53SMm9&#10;Lh+KYFIOxceQWYB2QsikjHUsbTATmBBQGd4J11CE3KQK7Y9sNN3I7JBMOcpWNR9WNqM1gtrYlgh7&#10;7V0F5dRtneuCV5Rg8J4dCntXaenOCtEh0r87MWFn6uzQqStBfWyy/NDxhIBnu+6TdWeHK1yQKsgh&#10;/2E1MgYMjKPhAO6sl3w/7rxZkVe/9RWg3Y4EmwikO50HgkYR7n6AGaOQuRZED2SMOgieFnM/Zwhi&#10;tuJDEIQ2ndFzNARlJJjxXzEupLgXFuORJFhKjxCE7QYi2qcf7cmHdBC8QAja2Nd+KTjsYXEsBGlI&#10;NMIAYLD9CgRmt1Y5sZSgfTsh2ElEoyAdBMe2qtUUvF6sIg5s1OoABK1f+QEIfo+KeKdK5jKEKmd4&#10;F4Ixgp1qjLgbrEJB4hhco1ocShJLA1ZnFKKl+GywCPP/oEa2ruGTsRhGlEBepcGipAyK67cdmRET&#10;tANjRASB0K4TjLA5y7MCow0gHRCM1rt7OhglbJUWwWpYa2kClTNby2XYyItxcOtoyQh7K0nYFMKB&#10;8bmB0QaBDoDROmgfA0Zk5W65HEZcYikIQpAxyOEzO8cNuhlEJCaTdJYiCylzy2XYeuyZyUMbvTkA&#10;QetZPRqCg0qOIknvhRY5iQIsr8DVMuRKh6b435mH56GRwXuo9yvV3tVub1XcEHXzXPsYhx1gX/0N&#10;AAD//wMAUEsDBBQABgAIAAAAIQBBpXWu4gAAAAsBAAAPAAAAZHJzL2Rvd25yZXYueG1sTI9BT8JA&#10;EIXvJv6HzZh4g21hRaidEkLUEzERTIy3oR3ahu5u013a8u9dTnqczMt735euR92InjtXW4MQTyMQ&#10;bHJb1KZE+Dq8TZYgnCdTUGMNI1zZwTq7v0spKexgPrnf+1KEEuMSQqi8bxMpXV6xJje1LZvwO9lO&#10;kw9nV8qioyGU60bOomghNdUmLFTU8rbi/Ly/aIT3gYbNPH7td+fT9vpzePr43sWM+Pgwbl5AeB79&#10;Xxhu+AEdssB0tBdTONEgTNQ8uHgEtQoKt4B6XqxAHBGWaqZAZqn875D9AgAA//8DAFBLAQItABQA&#10;BgAIAAAAIQC2gziS/gAAAOEBAAATAAAAAAAAAAAAAAAAAAAAAABbQ29udGVudF9UeXBlc10ueG1s&#10;UEsBAi0AFAAGAAgAAAAhADj9If/WAAAAlAEAAAsAAAAAAAAAAAAAAAAALwEAAF9yZWxzLy5yZWxz&#10;UEsBAi0AFAAGAAgAAAAhAKPkKQvOCAAASVYAAA4AAAAAAAAAAAAAAAAALgIAAGRycy9lMm9Eb2Mu&#10;eG1sUEsBAi0AFAAGAAgAAAAhAEGlda7iAAAACwEAAA8AAAAAAAAAAAAAAAAAKAsAAGRycy9kb3du&#10;cmV2LnhtbFBLBQYAAAAABAAEAPMAAAA3DAAAAAA=&#10;">
                <v:shape id="_x0000_s1113" type="#_x0000_t202" style="position:absolute;left:27159;width:35623;height:5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50118E" w:rsidRPr="001E7C6B" w:rsidRDefault="0050118E" w:rsidP="001E7C6B">
                        <w:pPr>
                          <w:pStyle w:val="Heading2"/>
                          <w:jc w:val="center"/>
                          <w:rPr>
                            <w:sz w:val="40"/>
                          </w:rPr>
                        </w:pPr>
                        <w:bookmarkStart w:id="14" w:name="_Toc449342561"/>
                        <w:r w:rsidRPr="001E7C6B">
                          <w:rPr>
                            <w:sz w:val="40"/>
                          </w:rPr>
                          <w:t>Sign Up</w:t>
                        </w:r>
                        <w:bookmarkEnd w:id="14"/>
                      </w:p>
                      <w:p w:rsidR="0050118E" w:rsidRPr="00880DB7" w:rsidRDefault="0050118E" w:rsidP="00462662">
                        <w:pPr>
                          <w:jc w:val="center"/>
                          <w:rPr>
                            <w:sz w:val="52"/>
                          </w:rPr>
                        </w:pPr>
                      </w:p>
                    </w:txbxContent>
                  </v:textbox>
                </v:shape>
                <v:rect id="Rectangle 202" o:spid="_x0000_s1114" style="position:absolute;left:20744;top:33573;width:20022;height:5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eTSMMA&#10;AADcAAAADwAAAGRycy9kb3ducmV2LnhtbESPS4vCQBCE74L/YWhhb+vECKLRUXzgukeNr2uTaZNg&#10;pidkRs3++52FBY9FVX1FzRatqcSTGldaVjDoRyCIM6tLzhWcjtvPMQjnkTVWlknBDzlYzLudGSba&#10;vvhAz9TnIkDYJaig8L5OpHRZQQZd39bEwbvZxqAPssmlbvAV4KaScRSNpMGSw0KBNa0Lyu7pwyh4&#10;ZF+ra14v95vtkHfSDibmfNFKffTa5RSEp9a/w//tb60gjmL4OxOO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eTSMMAAADcAAAADwAAAAAAAAAAAAAAAACYAgAAZHJzL2Rv&#10;d25yZXYueG1sUEsFBgAAAAAEAAQA9QAAAIgDAAAAAA==&#10;" fillcolor="white [3201]" strokecolor="#70ad47 [3209]" strokeweight="1pt">
                  <v:textbox>
                    <w:txbxContent>
                      <w:p w:rsidR="0050118E" w:rsidRPr="00E501CF" w:rsidRDefault="0050118E" w:rsidP="00E501CF">
                        <w:pPr>
                          <w:jc w:val="center"/>
                          <w:rPr>
                            <w:sz w:val="32"/>
                          </w:rPr>
                        </w:pPr>
                        <w:r w:rsidRPr="00E501CF">
                          <w:rPr>
                            <w:sz w:val="32"/>
                          </w:rPr>
                          <w:t>Log In</w:t>
                        </w:r>
                      </w:p>
                    </w:txbxContent>
                  </v:textbox>
                </v:rect>
                <v:rect id="Rectangle 203" o:spid="_x0000_s1115" style="position:absolute;left:51452;top:33573;width:20022;height:5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s208QA&#10;AADcAAAADwAAAGRycy9kb3ducmV2LnhtbESPQWvCQBSE70L/w/IKvdWNCmJjNiFtsXpUq/b6yL4m&#10;odm3IbuJ6b/vCgWPw8x8wyTZaBoxUOdqywpm0wgEcWF1zaWC0+fmeQXCeWSNjWVS8EsOsvRhkmCs&#10;7ZUPNBx9KQKEXYwKKu/bWEpXVGTQTW1LHLxv2xn0QXal1B1eA9w0ch5FS2mw5rBQYUtvFRU/x94o&#10;6IuP16+yzffvmwVvpZ29mPNFK/X0OOZrEJ5Gfw//t3dawTxawO1MOAI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LNtPEAAAA3AAAAA8AAAAAAAAAAAAAAAAAmAIAAGRycy9k&#10;b3ducmV2LnhtbFBLBQYAAAAABAAEAPUAAACJAwAAAAA=&#10;" fillcolor="white [3201]" strokecolor="#70ad47 [3209]" strokeweight="1pt">
                  <v:textbox>
                    <w:txbxContent>
                      <w:p w:rsidR="0050118E" w:rsidRPr="00E501CF" w:rsidRDefault="0050118E" w:rsidP="00E501CF">
                        <w:pPr>
                          <w:jc w:val="center"/>
                          <w:rPr>
                            <w:sz w:val="32"/>
                          </w:rPr>
                        </w:pPr>
                        <w:r w:rsidRPr="00E501CF">
                          <w:rPr>
                            <w:sz w:val="32"/>
                          </w:rPr>
                          <w:t>Sign Up</w:t>
                        </w:r>
                      </w:p>
                    </w:txbxContent>
                  </v:textbox>
                </v:rect>
                <v:rect id="Rectangle 232" o:spid="_x0000_s1116" style="position:absolute;left:36030;top:16786;width:33039;height:3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nPLsEA&#10;AADcAAAADwAAAGRycy9kb3ducmV2LnhtbESP3YrCMBCF74V9hzALe6epXdClmsoiLIjghT8PMDSz&#10;TW0zKU207dsbQfDycH4+znoz2EbcqfOVYwXzWQKCuHC64lLB5fw3/QHhA7LGxjEpGMnDJv+YrDHT&#10;rucj3U+hFHGEfYYKTAhtJqUvDFn0M9cSR+/fdRZDlF0pdYd9HLeNTJNkIS1WHAkGW9oaKurTzUYI&#10;0nGcL/ttfTDDvqJmvNJtVOrrc/hdgQg0hHf41d5pBel3Cs8z8QjI/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6Zzy7BAAAA3AAAAA8AAAAAAAAAAAAAAAAAmAIAAGRycy9kb3du&#10;cmV2LnhtbFBLBQYAAAAABAAEAPUAAACGAwAAAAA=&#10;" fillcolor="#5b9bd5 [3204]" strokecolor="#1f4d78 [1604]" strokeweight="1pt"/>
                <v:rect id="Rectangle 233" o:spid="_x0000_s1117" style="position:absolute;left:35893;top:22382;width:33039;height:3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qtcAA&#10;AADcAAAADwAAAGRycy9kb3ducmV2LnhtbESP3YrCMBCF7wXfIYzgnU1VWKUaRQRBhL3w5wGGZmyq&#10;zaQ00bZvvxGEvTycn4+z3na2Em9qfOlYwTRJQRDnTpdcKLhdD5MlCB+QNVaOSUFPHrab4WCNmXYt&#10;n+l9CYWII+wzVGBCqDMpfW7Iok9cTRy9u2sshiibQuoG2zhuKzlL0x9pseRIMFjT3lD+vLxshCCd&#10;++mi3T9/TXcqqeof9OqVGo+63QpEoC78h7/to1Ywm8/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VqtcAAAADcAAAADwAAAAAAAAAAAAAAAACYAgAAZHJzL2Rvd25y&#10;ZXYueG1sUEsFBgAAAAAEAAQA9QAAAIUDAAAAAA==&#10;" fillcolor="#5b9bd5 [3204]" strokecolor="#1f4d78 [1604]" strokeweight="1pt"/>
                <v:rect id="Rectangle 234" o:spid="_x0000_s1118" style="position:absolute;left:35620;top:28114;width:33039;height:3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zywcEA&#10;AADcAAAADwAAAGRycy9kb3ducmV2LnhtbESP24rCMBRF3wf8h3AE38bUCyrVKCIIIsyDlw84NMem&#10;2pyUJtr2782A4ONmXxZ7tWltKV5U+8KxgtEwAUGcOV1wruB62f8uQPiArLF0TAo68rBZ935WmGrX&#10;8Ile55CLOMI+RQUmhCqV0meGLPqhq4ijd3O1xRBlnUtdYxPHbSnHSTKTFguOBIMV7Qxlj/PTRgjS&#10;qRvNm93jz7THgsruTs9OqUG/3S5BBGrDN/xpH7SC8WQK/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88sHBAAAA3AAAAA8AAAAAAAAAAAAAAAAAmAIAAGRycy9kb3du&#10;cmV2LnhtbFBLBQYAAAAABAAEAPUAAACGAwAAAAA=&#10;" fillcolor="#5b9bd5 [3204]" strokecolor="#1f4d78 [1604]" strokeweight="1pt"/>
                <v:rect id="Rectangle 235" o:spid="_x0000_s1119" style="position:absolute;left:36985;top:11054;width:17598;height:4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LBgcMA&#10;AADcAAAADwAAAGRycy9kb3ducmV2LnhtbESPS4vCQBCE74L/YWjB2zpR2UWjo/jAXY8aX9cm0ybB&#10;TE/IjJr9987Cgseiqr6ipvPGlOJBtSssK+j3IhDEqdUFZwqOh83HCITzyBpLy6TglxzMZ+3WFGNt&#10;n7ynR+IzESDsYlSQe1/FUro0J4OuZyvi4F1tbdAHWWdS1/gMcFPKQRR9SYMFh4UcK1rllN6Su1Fw&#10;T7+Xl6xa7NabIf9I2x+b01kr1e00iwkIT41/h//bW61gMPyEv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cLBgcMAAADcAAAADwAAAAAAAAAAAAAAAACYAgAAZHJzL2Rv&#10;d25yZXYueG1sUEsFBgAAAAAEAAQA9QAAAIgDAAAAAA==&#10;" fillcolor="white [3201]" strokecolor="#70ad47 [3209]" strokeweight="1pt">
                  <v:textbox>
                    <w:txbxContent>
                      <w:p w:rsidR="0050118E" w:rsidRPr="007932F3" w:rsidRDefault="0050118E" w:rsidP="00E501CF">
                        <w:pPr>
                          <w:jc w:val="center"/>
                          <w:rPr>
                            <w:sz w:val="40"/>
                          </w:rPr>
                        </w:pPr>
                        <w:r>
                          <w:rPr>
                            <w:sz w:val="40"/>
                          </w:rPr>
                          <w:t>Sign Up</w:t>
                        </w:r>
                      </w:p>
                    </w:txbxContent>
                  </v:textbox>
                </v:rect>
                <v:rect id="Rectangle 236" o:spid="_x0000_s1120" style="position:absolute;left:21290;top:28250;width:14150;height:30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Bf9sQA&#10;AADcAAAADwAAAGRycy9kb3ducmV2LnhtbESPT2vCQBTE74V+h+UVejObRJAaXcW22Hqs8d/1kX0m&#10;wezbkF01fntXEHocZuY3zHTem0ZcqHO1ZQVJFIMgLqyuuVSw3SwHHyCcR9bYWCYFN3Iwn72+TDHT&#10;9spruuS+FAHCLkMFlfdtJqUrKjLoItsSB+9oO4M+yK6UusNrgJtGpnE8kgZrDgsVtvRVUXHKz0bB&#10;ufj5PJTt4u97OeRfaZOx2e21Uu9v/WICwlPv/8PP9korSIcjeJw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QX/bEAAAA3AAAAA8AAAAAAAAAAAAAAAAAmAIAAGRycy9k&#10;b3ducmV2LnhtbFBLBQYAAAAABAAEAPUAAACJAwAAAAA=&#10;" fillcolor="white [3201]" strokecolor="#70ad47 [3209]" strokeweight="1pt">
                  <v:textbox>
                    <w:txbxContent>
                      <w:p w:rsidR="0050118E" w:rsidRDefault="0050118E" w:rsidP="00E501CF">
                        <w:pPr>
                          <w:jc w:val="center"/>
                        </w:pPr>
                        <w:r>
                          <w:t>Confirm Password</w:t>
                        </w:r>
                      </w:p>
                    </w:txbxContent>
                  </v:textbox>
                </v:rect>
                <v:rect id="Rectangle 237" o:spid="_x0000_s1121" style="position:absolute;left:27159;top:22655;width:8798;height:2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z6bcMA&#10;AADcAAAADwAAAGRycy9kb3ducmV2LnhtbESPS4vCQBCE74L/YWjB2zpRYVejo/jAXY8aX9cm0ybB&#10;TE/IjJr9987Cgseiqr6ipvPGlOJBtSssK+j3IhDEqdUFZwqOh83HCITzyBpLy6TglxzMZ+3WFGNt&#10;n7ynR+IzESDsYlSQe1/FUro0J4OuZyvi4F1tbdAHWWdS1/gMcFPKQRR9SoMFh4UcK1rllN6Su1Fw&#10;T7+Xl6xa7NabIf9I2x+b01kr1e00iwkIT41/h//bW61gMPyCv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z6bcMAAADcAAAADwAAAAAAAAAAAAAAAACYAgAAZHJzL2Rv&#10;d25yZXYueG1sUEsFBgAAAAAEAAQA9QAAAIgDAAAAAA==&#10;" fillcolor="white [3201]" strokecolor="#70ad47 [3209]" strokeweight="1pt">
                  <v:textbox>
                    <w:txbxContent>
                      <w:p w:rsidR="0050118E" w:rsidRDefault="0050118E" w:rsidP="00E501CF">
                        <w:pPr>
                          <w:jc w:val="center"/>
                        </w:pPr>
                        <w:r>
                          <w:t>Password</w:t>
                        </w:r>
                      </w:p>
                    </w:txbxContent>
                  </v:textbox>
                </v:rect>
                <v:rect id="Rectangle 238" o:spid="_x0000_s1122" style="position:absolute;left:27159;top:16923;width:8798;height:2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NuH8AA&#10;AADcAAAADwAAAGRycy9kb3ducmV2LnhtbERPy4rCMBTdC/MP4Q6407QKoh2jdEZ8LLU+Zntp7rRl&#10;mpvSRK1/bxaCy8N5z5edqcWNWldZVhAPIxDEudUVFwpOx/VgCsJ5ZI21ZVLwIAfLxUdvjom2dz7Q&#10;LfOFCCHsElRQet8kUrq8JINuaBviwP3Z1qAPsC2kbvEewk0tR1E0kQYrDg0lNvRTUv6fXY2Ca775&#10;/i2adL9aj3krbTwz54tWqv/ZpV8gPHX+LX65d1rBaBzWhjPhCM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8NuH8AAAADcAAAADwAAAAAAAAAAAAAAAACYAgAAZHJzL2Rvd25y&#10;ZXYueG1sUEsFBgAAAAAEAAQA9QAAAIUDAAAAAA==&#10;" fillcolor="white [3201]" strokecolor="#70ad47 [3209]" strokeweight="1pt">
                  <v:textbox>
                    <w:txbxContent>
                      <w:p w:rsidR="0050118E" w:rsidRDefault="0050118E" w:rsidP="00E501CF">
                        <w:pPr>
                          <w:jc w:val="center"/>
                        </w:pPr>
                        <w:r>
                          <w:t>Username</w:t>
                        </w:r>
                      </w:p>
                    </w:txbxContent>
                  </v:textbox>
                </v:rect>
                <v:shape id="_x0000_s1123" type="#_x0000_t202" style="position:absolute;left:2593;top:3138;width:11976;height:4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M+esYA&#10;AADcAAAADwAAAGRycy9kb3ducmV2LnhtbESPQWvCQBSE7wX/w/IEL0U3NcVq6ioiKOnNWtHrI/tM&#10;QrNv0901pv++Wyj0OMzMN8xy3ZtGdOR8bVnB0yQBQVxYXXOp4PSxG89B+ICssbFMCr7Jw3o1eFhi&#10;pu2d36k7hlJECPsMFVQhtJmUvqjIoJ/Yljh6V+sMhihdKbXDe4SbRk6TZCYN1hwXKmxpW1HxebwZ&#10;BfPnvLv4t/RwLmbXZhEeX7r9l1NqNOw3ryAC9eE//NfOtYJpuoDfM/EI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M+esYAAADcAAAADwAAAAAAAAAAAAAAAACYAgAAZHJz&#10;L2Rvd25yZXYueG1sUEsFBgAAAAAEAAQA9QAAAIsDAAAAAA==&#10;">
                  <v:textbox>
                    <w:txbxContent>
                      <w:p w:rsidR="0050118E" w:rsidRPr="00335202" w:rsidRDefault="0050118E" w:rsidP="005C6FAB">
                        <w:pPr>
                          <w:rPr>
                            <w:b/>
                            <w:sz w:val="28"/>
                          </w:rPr>
                        </w:pPr>
                        <w:proofErr w:type="spellStart"/>
                        <w:proofErr w:type="gramStart"/>
                        <w:r>
                          <w:rPr>
                            <w:b/>
                            <w:sz w:val="28"/>
                          </w:rPr>
                          <w:t>lblSignUp</w:t>
                        </w:r>
                        <w:proofErr w:type="spellEnd"/>
                        <w:proofErr w:type="gramEnd"/>
                      </w:p>
                    </w:txbxContent>
                  </v:textbox>
                </v:shape>
                <v:shape id="_x0000_s1124" type="#_x0000_t202" style="position:absolute;left:79293;top:5186;width:11976;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kmsMA&#10;AADcAAAADwAAAGRycy9kb3ducmV2LnhtbERPy2oCMRTdF/oP4RbciJOplVGnRikFxe6sFd1eJnce&#10;dHIzTeI4/ftmIXR5OO/VZjCt6Mn5xrKC5yQFQVxY3XCl4PS1nSxA+ICssbVMCn7Jw2b9+LDCXNsb&#10;f1J/DJWIIexzVFCH0OVS+qImgz6xHXHkSusMhghdJbXDWww3rZymaSYNNhwbauzovabi+3g1Chaz&#10;fX/xHy+Hc5GV7TKM5/3uxyk1ehreXkEEGsK/+O7eawXTWZwf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kmsMAAADcAAAADwAAAAAAAAAAAAAAAACYAgAAZHJzL2Rv&#10;d25yZXYueG1sUEsFBgAAAAAEAAQA9QAAAIgDAAAAAA==&#10;">
                  <v:textbox>
                    <w:txbxContent>
                      <w:p w:rsidR="0050118E" w:rsidRPr="00335202" w:rsidRDefault="0050118E" w:rsidP="005C6FAB">
                        <w:pPr>
                          <w:rPr>
                            <w:b/>
                            <w:sz w:val="28"/>
                          </w:rPr>
                        </w:pPr>
                        <w:proofErr w:type="spellStart"/>
                        <w:proofErr w:type="gramStart"/>
                        <w:r w:rsidRPr="00335202">
                          <w:rPr>
                            <w:b/>
                            <w:sz w:val="28"/>
                          </w:rPr>
                          <w:t>txtUsername</w:t>
                        </w:r>
                        <w:proofErr w:type="spellEnd"/>
                        <w:proofErr w:type="gramEnd"/>
                      </w:p>
                    </w:txbxContent>
                  </v:textbox>
                </v:shape>
                <v:shape id="_x0000_s1125" type="#_x0000_t202" style="position:absolute;left:2593;top:15149;width:11976;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NBAcYA&#10;AADcAAAADwAAAGRycy9kb3ducmV2LnhtbESPT2sCMRTE74LfIbyCF+lmtWJ1NYoIir1ZW9rrY/P2&#10;D928rElct9++KRR6HGbmN8x625tGdOR8bVnBJElBEOdW11wqeH87PC5A+ICssbFMCr7Jw3YzHKwx&#10;0/bOr9RdQikihH2GCqoQ2kxKn1dk0Ce2JY5eYZ3BEKUrpXZ4j3DTyGmazqXBmuNChS3tK8q/Ljej&#10;YDE7dZ/+5en8kc+LZhnGz93x6pQaPfS7FYhAffgP/7VPWsF0NoH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NBAcYAAADcAAAADwAAAAAAAAAAAAAAAACYAgAAZHJz&#10;L2Rvd25yZXYueG1sUEsFBgAAAAAEAAQA9QAAAIsDAAAAAA==&#10;">
                  <v:textbox>
                    <w:txbxContent>
                      <w:p w:rsidR="0050118E" w:rsidRPr="00335202" w:rsidRDefault="0050118E" w:rsidP="005C6FAB">
                        <w:pPr>
                          <w:rPr>
                            <w:b/>
                            <w:sz w:val="28"/>
                          </w:rPr>
                        </w:pPr>
                        <w:proofErr w:type="spellStart"/>
                        <w:proofErr w:type="gramStart"/>
                        <w:r>
                          <w:rPr>
                            <w:b/>
                            <w:sz w:val="28"/>
                          </w:rPr>
                          <w:t>lblUsername</w:t>
                        </w:r>
                        <w:proofErr w:type="spellEnd"/>
                        <w:proofErr w:type="gramEnd"/>
                      </w:p>
                    </w:txbxContent>
                  </v:textbox>
                </v:shape>
                <v:shape id="_x0000_s1126" type="#_x0000_t202" style="position:absolute;top:43945;width:17183;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fdsUA&#10;AADcAAAADwAAAGRycy9kb3ducmV2LnhtbESPQWvCQBSE70L/w/IKvYhuGkVt6iql0KI3m4q9PrLP&#10;JDT7Nt3dxvjvXUHwOMzMN8xy3ZtGdOR8bVnB8zgBQVxYXXOpYP/9MVqA8AFZY2OZFJzJw3r1MFhi&#10;pu2Jv6jLQykihH2GCqoQ2kxKX1Rk0I9tSxy9o3UGQ5SulNrhKcJNI9MkmUmDNceFClt6r6j4zf+N&#10;gsV00/347WR3KGbH5iUM593nn1Pq6bF/ewURqA/38K290QrS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Ad92xQAAANwAAAAPAAAAAAAAAAAAAAAAAJgCAABkcnMv&#10;ZG93bnJldi54bWxQSwUGAAAAAAQABAD1AAAAigMAAAAA&#10;">
                  <v:textbox>
                    <w:txbxContent>
                      <w:p w:rsidR="0050118E" w:rsidRPr="00335202" w:rsidRDefault="0050118E" w:rsidP="005C6FAB">
                        <w:pPr>
                          <w:rPr>
                            <w:b/>
                            <w:sz w:val="28"/>
                          </w:rPr>
                        </w:pPr>
                        <w:proofErr w:type="spellStart"/>
                        <w:proofErr w:type="gramStart"/>
                        <w:r>
                          <w:rPr>
                            <w:b/>
                            <w:sz w:val="28"/>
                          </w:rPr>
                          <w:t>lblConfirmPassword</w:t>
                        </w:r>
                        <w:proofErr w:type="spellEnd"/>
                        <w:proofErr w:type="gramEnd"/>
                      </w:p>
                    </w:txbxContent>
                  </v:textbox>
                </v:shape>
                <v:shape id="_x0000_s1127" type="#_x0000_t202" style="position:absolute;left:79020;top:18560;width:11976;height:4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rsidR="0050118E" w:rsidRPr="00335202" w:rsidRDefault="0050118E" w:rsidP="005C6FAB">
                        <w:pPr>
                          <w:rPr>
                            <w:b/>
                            <w:sz w:val="28"/>
                          </w:rPr>
                        </w:pPr>
                        <w:proofErr w:type="spellStart"/>
                        <w:proofErr w:type="gramStart"/>
                        <w:r>
                          <w:rPr>
                            <w:b/>
                            <w:sz w:val="28"/>
                          </w:rPr>
                          <w:t>txtPassword</w:t>
                        </w:r>
                        <w:proofErr w:type="spellEnd"/>
                        <w:proofErr w:type="gramEnd"/>
                      </w:p>
                    </w:txbxContent>
                  </v:textbox>
                </v:shape>
                <v:shape id="_x0000_s1128" type="#_x0000_t202" style="position:absolute;left:2593;top:30298;width:11976;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TimcUA&#10;AADcAAAADwAAAGRycy9kb3ducmV2LnhtbESPQWvCQBSE74X+h+UVeil1owar0VVKoUVvNZZ6fWSf&#10;STD7Nu5uY/z3riD0OMzMN8xi1ZtGdOR8bVnBcJCAIC6srrlU8LP7fJ2C8AFZY2OZFFzIw2r5+LDA&#10;TNszb6nLQykihH2GCqoQ2kxKX1Rk0A9sSxy9g3UGQ5SulNrhOcJNI0dJMpEGa44LFbb0UVFxzP+M&#10;gmm67vZ+M/7+LSaHZhZe3rqvk1Pq+al/n4MI1If/8L291gpGaQq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pOKZxQAAANwAAAAPAAAAAAAAAAAAAAAAAJgCAABkcnMv&#10;ZG93bnJldi54bWxQSwUGAAAAAAQABAD1AAAAigMAAAAA&#10;">
                  <v:textbox>
                    <w:txbxContent>
                      <w:p w:rsidR="0050118E" w:rsidRPr="00335202" w:rsidRDefault="0050118E" w:rsidP="005C6FAB">
                        <w:pPr>
                          <w:rPr>
                            <w:b/>
                            <w:sz w:val="28"/>
                          </w:rPr>
                        </w:pPr>
                        <w:proofErr w:type="spellStart"/>
                        <w:proofErr w:type="gramStart"/>
                        <w:r>
                          <w:rPr>
                            <w:b/>
                            <w:sz w:val="28"/>
                          </w:rPr>
                          <w:t>lblPassword</w:t>
                        </w:r>
                        <w:proofErr w:type="spellEnd"/>
                        <w:proofErr w:type="gramEnd"/>
                      </w:p>
                    </w:txbxContent>
                  </v:textbox>
                </v:shape>
                <v:shape id="_x0000_s1129" type="#_x0000_t202" style="position:absolute;left:40806;top:45447;width:11976;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hHAsUA&#10;AADcAAAADwAAAGRycy9kb3ducmV2LnhtbESPT2sCMRTE74LfITzBS9FsrX9Xo0ihRW9qi14fm+fu&#10;4uZlm6Tr9ts3hYLHYWZ+w6w2ralEQ86XlhU8DxMQxJnVJecKPj/eBnMQPiBrrCyTgh/ysFl3OytM&#10;tb3zkZpTyEWEsE9RQRFCnUrps4IM+qGtiaN3tc5giNLlUju8R7ip5ChJptJgyXGhwJpeC8pup2+j&#10;YD7eNRe/fzmcs+m1WoSnWfP+5ZTq99rtEkSgNjzC/+2dVjAaT+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6EcCxQAAANwAAAAPAAAAAAAAAAAAAAAAAJgCAABkcnMv&#10;ZG93bnJldi54bWxQSwUGAAAAAAQABAD1AAAAigMAAAAA&#10;">
                  <v:textbox>
                    <w:txbxContent>
                      <w:p w:rsidR="0050118E" w:rsidRPr="00335202" w:rsidRDefault="0050118E" w:rsidP="005C6FAB">
                        <w:pPr>
                          <w:rPr>
                            <w:b/>
                            <w:sz w:val="28"/>
                          </w:rPr>
                        </w:pPr>
                        <w:proofErr w:type="spellStart"/>
                        <w:proofErr w:type="gramStart"/>
                        <w:r>
                          <w:rPr>
                            <w:b/>
                            <w:sz w:val="28"/>
                          </w:rPr>
                          <w:t>btnLogIn</w:t>
                        </w:r>
                        <w:proofErr w:type="spellEnd"/>
                        <w:proofErr w:type="gramEnd"/>
                      </w:p>
                    </w:txbxContent>
                  </v:textbox>
                </v:shape>
                <v:shape id="_x0000_s1130" type="#_x0000_t202" style="position:absolute;left:79020;top:31389;width:17494;height:4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rsidR="0050118E" w:rsidRPr="00335202" w:rsidRDefault="0050118E" w:rsidP="005C6FAB">
                        <w:pPr>
                          <w:rPr>
                            <w:b/>
                            <w:sz w:val="28"/>
                          </w:rPr>
                        </w:pPr>
                        <w:proofErr w:type="spellStart"/>
                        <w:proofErr w:type="gramStart"/>
                        <w:r>
                          <w:rPr>
                            <w:b/>
                            <w:sz w:val="28"/>
                          </w:rPr>
                          <w:t>txtConfirmPassword</w:t>
                        </w:r>
                        <w:proofErr w:type="spellEnd"/>
                        <w:proofErr w:type="gramEnd"/>
                      </w:p>
                    </w:txbxContent>
                  </v:textbox>
                </v:shape>
                <v:shape id="_x0000_s1131" type="#_x0000_t202" style="position:absolute;left:79020;top:44491;width:11976;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Z87sYA&#10;AADcAAAADwAAAGRycy9kb3ducmV2LnhtbESPT2sCMRTE74LfITyhF9FsrajdbpRSUPRmVez1sXn7&#10;h25etkm6br99UxB6HGbmN0y26U0jOnK+tqzgcZqAIM6trrlUcDlvJysQPiBrbCyTgh/ysFkPBxmm&#10;2t74nbpTKEWEsE9RQRVCm0rp84oM+qltiaNXWGcwROlKqR3eItw0cpYkC2mw5rhQYUtvFeWfp2+j&#10;YDXfdx/+8HS85ouieQ7jZbf7cko9jPrXFxCB+vAfvrf3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Z87sYAAADcAAAADwAAAAAAAAAAAAAAAACYAgAAZHJz&#10;L2Rvd25yZXYueG1sUEsFBgAAAAAEAAQA9QAAAIsDAAAAAA==&#10;">
                  <v:textbox>
                    <w:txbxContent>
                      <w:p w:rsidR="0050118E" w:rsidRPr="00335202" w:rsidRDefault="0050118E" w:rsidP="005C6FAB">
                        <w:pPr>
                          <w:rPr>
                            <w:b/>
                            <w:sz w:val="28"/>
                          </w:rPr>
                        </w:pPr>
                        <w:proofErr w:type="spellStart"/>
                        <w:proofErr w:type="gramStart"/>
                        <w:r>
                          <w:rPr>
                            <w:b/>
                            <w:sz w:val="28"/>
                          </w:rPr>
                          <w:t>btnSignUp</w:t>
                        </w:r>
                        <w:proofErr w:type="spellEnd"/>
                        <w:proofErr w:type="gramEnd"/>
                      </w:p>
                    </w:txbxContent>
                  </v:textbox>
                </v:shape>
                <v:shape id="Straight Arrow Connector 248" o:spid="_x0000_s1132" type="#_x0000_t32" style="position:absolute;left:13511;top:6277;width:24436;height:6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la8MIAAADcAAAADwAAAGRycy9kb3ducmV2LnhtbERPTW+CQBC9m/gfNmPSmy41rWnRhYCm&#10;CfVWNT1P2BFI2VlkV6D/vnto4vHlfe/SybRioN41lhU8ryIQxKXVDVcKLueP5RsI55E1tpZJwS85&#10;SJP5bIextiN/0XDylQgh7GJUUHvfxVK6siaDbmU74sBdbW/QB9hXUvc4hnDTynUUbaTBhkNDjR3t&#10;ayp/TnejYET//Z5n1W2fHz6L6bW9bc6Xo1JPiynbgvA0+Yf4311oBeuXsDacCUdAJ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Hla8MIAAADcAAAADwAAAAAAAAAAAAAA&#10;AAChAgAAZHJzL2Rvd25yZXYueG1sUEsFBgAAAAAEAAQA+QAAAJADAAAAAA==&#10;" strokecolor="black [3200]" strokeweight=".5pt">
                  <v:stroke endarrow="block" joinstyle="miter"/>
                </v:shape>
                <v:shape id="Straight Arrow Connector 249" o:spid="_x0000_s1133" type="#_x0000_t32" style="position:absolute;left:13511;top:18560;width:14189;height:12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JSasUAAADcAAAADwAAAGRycy9kb3ducmV2LnhtbESPQUvDQBSE74L/YXmCF2k3TYKtsdtS&#10;FKnXxlLq7Zl9JsHs25C3tvHfuwXB4zAz3zDL9eg6daJBWs8GZtMEFHHlbcu1gf3by2QBSgKyxc4z&#10;GfghgfXq+mqJhfVn3tGpDLWKEJYCDTQh9IXWUjXkUKa+J47epx8chiiHWtsBzxHuOp0myb122HJc&#10;aLCnp4aqr/LbGchCLukuP86lfK8/7uxzlslha8ztzbh5BBVoDP/hv/arNZDmD3A5E4+AXv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JSasUAAADcAAAADwAAAAAAAAAA&#10;AAAAAAChAgAAZHJzL2Rvd25yZXYueG1sUEsFBgAAAAAEAAQA+QAAAJMDAAAAAA==&#10;" strokecolor="black [3200]" strokeweight=".5pt">
                  <v:stroke endarrow="block" joinstyle="miter"/>
                </v:shape>
                <v:shape id="Straight Arrow Connector 250" o:spid="_x0000_s1134" type="#_x0000_t32" style="position:absolute;left:13784;top:23474;width:13870;height:91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tKsIAAADcAAAADwAAAGRycy9kb3ducmV2LnhtbERPTU/CQBC9m/gfNmPixcjWFtEUFmIk&#10;BK5UYvQ2dMe2sTvbdBYo/549kHB8ed+zxeBadaReGs8GXkYJKOLS24YrA7uv1fM7KAnIFlvPZOBM&#10;Aov5/d0Mc+tPvKVjESoVQ1hyNFCH0OVaS1mTQxn5jjhyf753GCLsK217PMVw1+o0SSbaYcOxocaO&#10;Pmsq/4uDM5CFsaTb8c+bFL/V/skus0y+18Y8PgwfU1CBhnATX90bayB9jfPjmXgE9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FtKsIAAADcAAAADwAAAAAAAAAAAAAA&#10;AAChAgAAZHJzL2Rvd25yZXYueG1sUEsFBgAAAAAEAAQA+QAAAJADAAAAAA==&#10;" strokecolor="black [3200]" strokeweight=".5pt">
                  <v:stroke endarrow="block" joinstyle="miter"/>
                </v:shape>
                <v:shape id="Straight Arrow Connector 251" o:spid="_x0000_s1135" type="#_x0000_t32" style="position:absolute;left:11600;top:30161;width:9775;height:141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3IscUAAADcAAAADwAAAGRycy9kb3ducmV2LnhtbESPQUvDQBSE7wX/w/IEL6XdNKmtxG6L&#10;KEWvjVLa2zP7TILZtyFvbdN/7woFj8PMfMOsNoNr1Yl6aTwbmE0TUMSltw1XBj7et5MHUBKQLbae&#10;ycCFBDbrm9EKc+vPvKNTESoVISw5GqhD6HKtpazJoUx9Rxy9L987DFH2lbY9niPctTpNkoV22HBc&#10;qLGj55rK7+LHGcjCXNLd/LCU4lh9ju1Llsn+1Zi72+HpEVSgIfyHr+03ayC9n8HfmXgE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K3IscUAAADcAAAADwAAAAAAAAAA&#10;AAAAAAChAgAAZHJzL2Rvd25yZXYueG1sUEsFBgAAAAAEAAQA+QAAAJMDAAAAAA==&#10;" strokecolor="black [3200]" strokeweight=".5pt">
                  <v:stroke endarrow="block" joinstyle="miter"/>
                </v:shape>
                <v:shape id="Straight Arrow Connector 252" o:spid="_x0000_s1136" type="#_x0000_t32" style="position:absolute;left:37667;top:38623;width:4099;height:709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F6jMMAAADcAAAADwAAAGRycy9kb3ducmV2LnhtbESP3YrCMBSE7xd8h3AEbxZNt+Ci1Siy&#10;IIh44d8DHJtjW9qclCba6tMbQdjLYWa+YebLzlTiTo0rLCv4GUUgiFOrC84UnE/r4QSE88gaK8uk&#10;4EEOlove1xwTbVs+0P3oMxEg7BJUkHtfJ1K6NCeDbmRr4uBdbWPQB9lkUjfYBripZBxFv9JgwWEh&#10;x5r+ckrL480oaMvnYVfq723Abm7+tJ9O1pepUoN+t5qB8NT5//CnvdEK4nEM7zPhCMjF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ReozDAAAA3AAAAA8AAAAAAAAAAAAA&#10;AAAAoQIAAGRycy9kb3ducmV2LnhtbFBLBQYAAAAABAAEAPkAAACRAwAAAAA=&#10;" strokecolor="black [3200]" strokeweight=".5pt">
                  <v:stroke endarrow="block" joinstyle="miter"/>
                </v:shape>
                <v:shape id="Straight Arrow Connector 253" o:spid="_x0000_s1137" type="#_x0000_t32" style="position:absolute;left:68102;top:37121;width:11824;height:804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fF8QAAADcAAAADwAAAGRycy9kb3ducmV2LnhtbESP3YrCMBSE7wXfIRzBG9F0XRStRlkE&#10;QRYv/HuAY3NsS5uT0kRbfXqzsODlMDPfMMt1a0rxoNrllhV8jSIQxInVOacKLuftcAbCeWSNpWVS&#10;8CQH61W3s8RY24aP9Dj5VAQIuxgVZN5XsZQuycigG9mKOHg3Wxv0Qdap1DU2AW5KOY6iqTSYc1jI&#10;sKJNRklxuhsFTfE67gs9+A3Y3d2fD/PZ9jpXqt9rfxYgPLX+E/5v77SC8eQb/s6EIyBX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nd8XxAAAANwAAAAPAAAAAAAAAAAA&#10;AAAAAKECAABkcnMvZG93bnJldi54bWxQSwUGAAAAAAQABAD5AAAAkgMAAAAA&#10;" strokecolor="black [3200]" strokeweight=".5pt">
                  <v:stroke endarrow="block" joinstyle="miter"/>
                </v:shape>
                <v:shape id="Straight Arrow Connector 254" o:spid="_x0000_s1138" type="#_x0000_t32" style="position:absolute;left:67965;top:30025;width:11824;height:220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RHY8QAAADcAAAADwAAAGRycy9kb3ducmV2LnhtbESP3YrCMBSE7wXfIRzBG9F0ZRWtRlkE&#10;QRYv/HuAY3NsS5uT0kRbfXqzsODlMDPfMMt1a0rxoNrllhV8jSIQxInVOacKLuftcAbCeWSNpWVS&#10;8CQH61W3s8RY24aP9Dj5VAQIuxgVZN5XsZQuycigG9mKOHg3Wxv0Qdap1DU2AW5KOY6iqTSYc1jI&#10;sKJNRklxuhsFTfE67gs9+A3Y3d2fD/PZ9jpXqt9rfxYgPLX+E/5v77SC8eQb/s6EIyBX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dEdjxAAAANwAAAAPAAAAAAAAAAAA&#10;AAAAAKECAABkcnMvZG93bnJldi54bWxQSwUGAAAAAAQABAD5AAAAkgMAAAAA&#10;" strokecolor="black [3200]" strokeweight=".5pt">
                  <v:stroke endarrow="block" joinstyle="miter"/>
                </v:shape>
                <v:shape id="Straight Arrow Connector 255" o:spid="_x0000_s1139" type="#_x0000_t32" style="position:absolute;left:68375;top:22518;width:12139;height:12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bOssYAAADcAAAADwAAAGRycy9kb3ducmV2LnhtbESPX0vDQBDE3wt+h2MFX0p7Mekfib0W&#10;UaS+NpZS39bcmgRzeyF7tvHbe4WCj8PM/IZZbQbXqhP10ng2cD9NQBGX3jZcGdi/v04eQElAtth6&#10;JgO/JLBZ34xWmFt/5h2dilCpCGHJ0UAdQpdrLWVNDmXqO+LoffneYYiyr7Tt8RzhrtVpkiy0w4bj&#10;Qo0dPddUfhc/zkAWZpLuZselFB/V59i+ZJkctsbc3Q5Pj6ACDeE/fG2/WQPpfA6XM/EI6P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WzrLGAAAA3AAAAA8AAAAAAAAA&#10;AAAAAAAAoQIAAGRycy9kb3ducmV2LnhtbFBLBQYAAAAABAAEAPkAAACUAwAAAAA=&#10;" strokecolor="black [3200]" strokeweight=".5pt">
                  <v:stroke endarrow="block" joinstyle="miter"/>
                </v:shape>
                <v:shape id="Straight Arrow Connector 256" o:spid="_x0000_s1140" type="#_x0000_t32" style="position:absolute;left:68102;top:8871;width:13085;height:89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RQxcUAAADcAAAADwAAAGRycy9kb3ducmV2LnhtbESPQUvDQBSE7wX/w/IEL6XdmNRWYrdF&#10;FKnXpqXU2zP7TILZtyFvbeO/dwsFj8PMfMMs14Nr1Yl6aTwbuJ8moIhLbxuuDOx3b5NHUBKQLbae&#10;ycAvCaxXN6Ml5tafeUunIlQqQlhyNFCH0OVaS1mTQ5n6jjh6X753GKLsK217PEe4a3WaJHPtsOG4&#10;UGNHLzWV38WPM5CFmaTb2XEhxUf1ObavWSaHjTF3t8PzE6hAQ/gPX9vv1kD6MIfLmXgE9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0RQxcUAAADcAAAADwAAAAAAAAAA&#10;AAAAAAChAgAAZHJzL2Rvd25yZXYueG1sUEsFBgAAAAAEAAQA+QAAAJMDAAAAAA==&#10;" strokecolor="black [3200]" strokeweight=".5pt">
                  <v:stroke endarrow="block" joinstyle="miter"/>
                </v:shape>
              </v:group>
            </w:pict>
          </mc:Fallback>
        </mc:AlternateContent>
      </w:r>
      <w:r>
        <w:br w:type="page"/>
      </w:r>
    </w:p>
    <w:tbl>
      <w:tblPr>
        <w:tblStyle w:val="TableGrid"/>
        <w:tblpPr w:leftFromText="180" w:rightFromText="180" w:vertAnchor="text" w:horzAnchor="margin" w:tblpY="171"/>
        <w:tblW w:w="14138" w:type="dxa"/>
        <w:tblLook w:val="04A0" w:firstRow="1" w:lastRow="0" w:firstColumn="1" w:lastColumn="0" w:noHBand="0" w:noVBand="1"/>
      </w:tblPr>
      <w:tblGrid>
        <w:gridCol w:w="1164"/>
        <w:gridCol w:w="1239"/>
        <w:gridCol w:w="1379"/>
        <w:gridCol w:w="1360"/>
        <w:gridCol w:w="940"/>
        <w:gridCol w:w="3450"/>
        <w:gridCol w:w="1535"/>
        <w:gridCol w:w="1417"/>
        <w:gridCol w:w="1654"/>
      </w:tblGrid>
      <w:tr w:rsidR="005C4451" w:rsidRPr="005B65DD" w:rsidTr="00AE50D3">
        <w:trPr>
          <w:trHeight w:val="274"/>
        </w:trPr>
        <w:tc>
          <w:tcPr>
            <w:tcW w:w="1164" w:type="dxa"/>
          </w:tcPr>
          <w:p w:rsidR="005C4451" w:rsidRPr="005B65DD" w:rsidRDefault="005C4451" w:rsidP="00AE50D3">
            <w:pPr>
              <w:jc w:val="center"/>
              <w:rPr>
                <w:b/>
                <w:sz w:val="28"/>
              </w:rPr>
            </w:pPr>
            <w:r w:rsidRPr="005B65DD">
              <w:rPr>
                <w:b/>
                <w:sz w:val="28"/>
              </w:rPr>
              <w:lastRenderedPageBreak/>
              <w:t>Form</w:t>
            </w:r>
          </w:p>
        </w:tc>
        <w:tc>
          <w:tcPr>
            <w:tcW w:w="1239" w:type="dxa"/>
          </w:tcPr>
          <w:p w:rsidR="005C4451" w:rsidRPr="005B65DD" w:rsidRDefault="005C4451" w:rsidP="00AE50D3">
            <w:pPr>
              <w:jc w:val="center"/>
              <w:rPr>
                <w:b/>
                <w:sz w:val="28"/>
              </w:rPr>
            </w:pPr>
            <w:r w:rsidRPr="005B65DD">
              <w:rPr>
                <w:b/>
                <w:sz w:val="28"/>
              </w:rPr>
              <w:t>Property</w:t>
            </w:r>
          </w:p>
        </w:tc>
        <w:tc>
          <w:tcPr>
            <w:tcW w:w="1379" w:type="dxa"/>
          </w:tcPr>
          <w:p w:rsidR="005C4451" w:rsidRPr="005B65DD" w:rsidRDefault="005C4451" w:rsidP="00AE50D3">
            <w:pPr>
              <w:rPr>
                <w:b/>
                <w:sz w:val="28"/>
              </w:rPr>
            </w:pPr>
            <w:r w:rsidRPr="005B65DD">
              <w:rPr>
                <w:b/>
                <w:sz w:val="28"/>
              </w:rPr>
              <w:t xml:space="preserve"> Name</w:t>
            </w:r>
          </w:p>
        </w:tc>
        <w:tc>
          <w:tcPr>
            <w:tcW w:w="1360" w:type="dxa"/>
          </w:tcPr>
          <w:p w:rsidR="005C4451" w:rsidRPr="005B65DD" w:rsidRDefault="005C4451" w:rsidP="00AE50D3">
            <w:pPr>
              <w:jc w:val="center"/>
              <w:rPr>
                <w:b/>
                <w:sz w:val="28"/>
              </w:rPr>
            </w:pPr>
            <w:r w:rsidRPr="005B65DD">
              <w:rPr>
                <w:b/>
                <w:sz w:val="28"/>
              </w:rPr>
              <w:t>Position</w:t>
            </w:r>
          </w:p>
        </w:tc>
        <w:tc>
          <w:tcPr>
            <w:tcW w:w="940" w:type="dxa"/>
          </w:tcPr>
          <w:p w:rsidR="005C4451" w:rsidRPr="005B65DD" w:rsidRDefault="005C4451" w:rsidP="00AE50D3">
            <w:pPr>
              <w:jc w:val="center"/>
              <w:rPr>
                <w:b/>
                <w:sz w:val="28"/>
              </w:rPr>
            </w:pPr>
            <w:r w:rsidRPr="005B65DD">
              <w:rPr>
                <w:b/>
                <w:sz w:val="28"/>
              </w:rPr>
              <w:t>Size</w:t>
            </w:r>
          </w:p>
        </w:tc>
        <w:tc>
          <w:tcPr>
            <w:tcW w:w="3450" w:type="dxa"/>
          </w:tcPr>
          <w:p w:rsidR="005C4451" w:rsidRPr="005B65DD" w:rsidRDefault="005C4451" w:rsidP="00AE50D3">
            <w:pPr>
              <w:jc w:val="center"/>
              <w:rPr>
                <w:b/>
                <w:sz w:val="28"/>
              </w:rPr>
            </w:pPr>
            <w:r w:rsidRPr="005B65DD">
              <w:rPr>
                <w:b/>
                <w:sz w:val="28"/>
              </w:rPr>
              <w:t>Purpose</w:t>
            </w:r>
          </w:p>
        </w:tc>
        <w:tc>
          <w:tcPr>
            <w:tcW w:w="1535" w:type="dxa"/>
          </w:tcPr>
          <w:p w:rsidR="005C4451" w:rsidRPr="005B65DD" w:rsidRDefault="005C4451" w:rsidP="00AE50D3">
            <w:pPr>
              <w:jc w:val="center"/>
              <w:rPr>
                <w:b/>
                <w:sz w:val="28"/>
              </w:rPr>
            </w:pPr>
            <w:r w:rsidRPr="005B65DD">
              <w:rPr>
                <w:b/>
                <w:sz w:val="28"/>
              </w:rPr>
              <w:t>Font</w:t>
            </w:r>
          </w:p>
        </w:tc>
        <w:tc>
          <w:tcPr>
            <w:tcW w:w="1417" w:type="dxa"/>
          </w:tcPr>
          <w:p w:rsidR="005C4451" w:rsidRPr="00933D59" w:rsidRDefault="005C4451" w:rsidP="00AE50D3">
            <w:pPr>
              <w:jc w:val="center"/>
              <w:rPr>
                <w:b/>
                <w:sz w:val="24"/>
              </w:rPr>
            </w:pPr>
            <w:r w:rsidRPr="00933D59">
              <w:rPr>
                <w:b/>
                <w:sz w:val="24"/>
              </w:rPr>
              <w:t>Forecolour</w:t>
            </w:r>
          </w:p>
          <w:p w:rsidR="005C4451" w:rsidRPr="005B65DD" w:rsidRDefault="005C4451" w:rsidP="00AE50D3">
            <w:pPr>
              <w:jc w:val="center"/>
              <w:rPr>
                <w:b/>
                <w:sz w:val="28"/>
              </w:rPr>
            </w:pPr>
            <w:r w:rsidRPr="00933D59">
              <w:rPr>
                <w:b/>
                <w:sz w:val="24"/>
              </w:rPr>
              <w:t>/Image</w:t>
            </w:r>
          </w:p>
        </w:tc>
        <w:tc>
          <w:tcPr>
            <w:tcW w:w="1654" w:type="dxa"/>
          </w:tcPr>
          <w:p w:rsidR="005C4451" w:rsidRPr="005B65DD" w:rsidRDefault="005C4451" w:rsidP="00AE50D3">
            <w:pPr>
              <w:jc w:val="center"/>
              <w:rPr>
                <w:b/>
                <w:sz w:val="28"/>
              </w:rPr>
            </w:pPr>
            <w:proofErr w:type="spellStart"/>
            <w:r>
              <w:rPr>
                <w:b/>
                <w:sz w:val="28"/>
              </w:rPr>
              <w:t>Backcolour</w:t>
            </w:r>
            <w:proofErr w:type="spellEnd"/>
          </w:p>
          <w:p w:rsidR="005C4451" w:rsidRPr="005B65DD" w:rsidRDefault="005C4451" w:rsidP="00AE50D3">
            <w:pPr>
              <w:jc w:val="center"/>
              <w:rPr>
                <w:b/>
                <w:sz w:val="28"/>
              </w:rPr>
            </w:pPr>
            <w:r>
              <w:rPr>
                <w:b/>
                <w:sz w:val="28"/>
              </w:rPr>
              <w:t>/</w:t>
            </w:r>
            <w:r w:rsidRPr="005B65DD">
              <w:rPr>
                <w:b/>
                <w:sz w:val="28"/>
              </w:rPr>
              <w:t>Image</w:t>
            </w:r>
          </w:p>
        </w:tc>
      </w:tr>
      <w:tr w:rsidR="005C4451" w:rsidRPr="005B65DD" w:rsidTr="00AE50D3">
        <w:trPr>
          <w:trHeight w:val="783"/>
        </w:trPr>
        <w:tc>
          <w:tcPr>
            <w:tcW w:w="1164" w:type="dxa"/>
          </w:tcPr>
          <w:p w:rsidR="005C4451" w:rsidRPr="005B65DD" w:rsidRDefault="005C4451" w:rsidP="00AE50D3">
            <w:pPr>
              <w:rPr>
                <w:b/>
                <w:sz w:val="28"/>
              </w:rPr>
            </w:pPr>
            <w:proofErr w:type="spellStart"/>
            <w:r>
              <w:t>frmSignUp</w:t>
            </w:r>
            <w:proofErr w:type="spellEnd"/>
          </w:p>
        </w:tc>
        <w:tc>
          <w:tcPr>
            <w:tcW w:w="1239" w:type="dxa"/>
          </w:tcPr>
          <w:p w:rsidR="005C4451" w:rsidRDefault="005C4451" w:rsidP="00AE50D3">
            <w:r w:rsidRPr="004C226C">
              <w:t>Label</w:t>
            </w:r>
          </w:p>
        </w:tc>
        <w:tc>
          <w:tcPr>
            <w:tcW w:w="1379" w:type="dxa"/>
          </w:tcPr>
          <w:p w:rsidR="005C4451" w:rsidRPr="00DC1F48" w:rsidRDefault="005C4451" w:rsidP="00AE50D3">
            <w:proofErr w:type="spellStart"/>
            <w:r>
              <w:t>lblSignUp</w:t>
            </w:r>
            <w:proofErr w:type="spellEnd"/>
          </w:p>
        </w:tc>
        <w:tc>
          <w:tcPr>
            <w:tcW w:w="1360" w:type="dxa"/>
          </w:tcPr>
          <w:p w:rsidR="005C4451" w:rsidRPr="00DC1F48" w:rsidRDefault="005C4451" w:rsidP="00AE50D3">
            <w:r>
              <w:t>229,91</w:t>
            </w:r>
          </w:p>
        </w:tc>
        <w:tc>
          <w:tcPr>
            <w:tcW w:w="940" w:type="dxa"/>
          </w:tcPr>
          <w:p w:rsidR="005C4451" w:rsidRPr="00DC1F48" w:rsidRDefault="005C4451" w:rsidP="00AE50D3">
            <w:r>
              <w:t>175,51</w:t>
            </w:r>
          </w:p>
        </w:tc>
        <w:tc>
          <w:tcPr>
            <w:tcW w:w="3450" w:type="dxa"/>
          </w:tcPr>
          <w:p w:rsidR="005C4451" w:rsidRPr="005B65DD" w:rsidRDefault="005C4451" w:rsidP="00AE50D3">
            <w:r>
              <w:t>To display the name of the page</w:t>
            </w:r>
          </w:p>
        </w:tc>
        <w:tc>
          <w:tcPr>
            <w:tcW w:w="1535" w:type="dxa"/>
          </w:tcPr>
          <w:p w:rsidR="005C4451" w:rsidRPr="00DC1F48" w:rsidRDefault="005C4451" w:rsidP="00AE50D3">
            <w:r>
              <w:t>Microsoft sans serif, 32pt</w:t>
            </w:r>
          </w:p>
        </w:tc>
        <w:tc>
          <w:tcPr>
            <w:tcW w:w="1417" w:type="dxa"/>
          </w:tcPr>
          <w:p w:rsidR="005C4451" w:rsidRPr="00DC1F48" w:rsidRDefault="005C4451" w:rsidP="00AE50D3">
            <w:r>
              <w:t xml:space="preserve">Console Light </w:t>
            </w:r>
            <w:proofErr w:type="spellStart"/>
            <w:r>
              <w:t>Light</w:t>
            </w:r>
            <w:proofErr w:type="spellEnd"/>
          </w:p>
        </w:tc>
        <w:tc>
          <w:tcPr>
            <w:tcW w:w="1654" w:type="dxa"/>
          </w:tcPr>
          <w:p w:rsidR="005C4451" w:rsidRDefault="005C4451" w:rsidP="00AE50D3">
            <w:r w:rsidRPr="00F830AE">
              <w:t>Transparent</w:t>
            </w:r>
          </w:p>
        </w:tc>
      </w:tr>
      <w:tr w:rsidR="005C4451" w:rsidRPr="001B78CF" w:rsidTr="00AE50D3">
        <w:trPr>
          <w:trHeight w:val="530"/>
        </w:trPr>
        <w:tc>
          <w:tcPr>
            <w:tcW w:w="1164" w:type="dxa"/>
          </w:tcPr>
          <w:p w:rsidR="005C4451" w:rsidRPr="005B65DD" w:rsidRDefault="005C4451" w:rsidP="00AE50D3">
            <w:proofErr w:type="spellStart"/>
            <w:r>
              <w:t>frmSignUp</w:t>
            </w:r>
            <w:proofErr w:type="spellEnd"/>
          </w:p>
        </w:tc>
        <w:tc>
          <w:tcPr>
            <w:tcW w:w="1239" w:type="dxa"/>
          </w:tcPr>
          <w:p w:rsidR="005C4451" w:rsidRDefault="005C4451" w:rsidP="00AE50D3">
            <w:r w:rsidRPr="004C226C">
              <w:t>Label</w:t>
            </w:r>
          </w:p>
        </w:tc>
        <w:tc>
          <w:tcPr>
            <w:tcW w:w="1379" w:type="dxa"/>
          </w:tcPr>
          <w:p w:rsidR="005C4451" w:rsidRPr="005B65DD" w:rsidRDefault="005C4451" w:rsidP="00AE50D3">
            <w:proofErr w:type="spellStart"/>
            <w:r>
              <w:t>lblUsername</w:t>
            </w:r>
            <w:proofErr w:type="spellEnd"/>
          </w:p>
        </w:tc>
        <w:tc>
          <w:tcPr>
            <w:tcW w:w="1360" w:type="dxa"/>
          </w:tcPr>
          <w:p w:rsidR="005C4451" w:rsidRPr="005B65DD" w:rsidRDefault="005C4451" w:rsidP="00AE50D3">
            <w:r>
              <w:t>148,181</w:t>
            </w:r>
          </w:p>
        </w:tc>
        <w:tc>
          <w:tcPr>
            <w:tcW w:w="940" w:type="dxa"/>
          </w:tcPr>
          <w:p w:rsidR="005C4451" w:rsidRPr="005B65DD" w:rsidRDefault="005C4451" w:rsidP="00AE50D3">
            <w:r>
              <w:t>110,181</w:t>
            </w:r>
          </w:p>
        </w:tc>
        <w:tc>
          <w:tcPr>
            <w:tcW w:w="3450" w:type="dxa"/>
          </w:tcPr>
          <w:p w:rsidR="005C4451" w:rsidRPr="005B65DD" w:rsidRDefault="005C4451" w:rsidP="00AE50D3">
            <w:r>
              <w:t xml:space="preserve">To display ‘Username’ beside </w:t>
            </w:r>
            <w:proofErr w:type="spellStart"/>
            <w:r>
              <w:t>txtUsername</w:t>
            </w:r>
            <w:proofErr w:type="spellEnd"/>
          </w:p>
        </w:tc>
        <w:tc>
          <w:tcPr>
            <w:tcW w:w="1535" w:type="dxa"/>
          </w:tcPr>
          <w:p w:rsidR="005C4451" w:rsidRPr="005B65DD" w:rsidRDefault="005C4451" w:rsidP="00AE50D3">
            <w:r>
              <w:t>Microsoft sans serif, 15.75pt</w:t>
            </w:r>
          </w:p>
        </w:tc>
        <w:tc>
          <w:tcPr>
            <w:tcW w:w="1417" w:type="dxa"/>
          </w:tcPr>
          <w:p w:rsidR="005C4451" w:rsidRPr="005B65DD" w:rsidRDefault="005C4451" w:rsidP="00AE50D3">
            <w:r>
              <w:t>Control Text</w:t>
            </w:r>
          </w:p>
        </w:tc>
        <w:tc>
          <w:tcPr>
            <w:tcW w:w="1654" w:type="dxa"/>
          </w:tcPr>
          <w:p w:rsidR="005C4451" w:rsidRDefault="005C4451" w:rsidP="00AE50D3">
            <w:r w:rsidRPr="00F830AE">
              <w:t>Transparent</w:t>
            </w:r>
          </w:p>
        </w:tc>
      </w:tr>
      <w:tr w:rsidR="005C4451" w:rsidTr="00AE50D3">
        <w:trPr>
          <w:trHeight w:val="541"/>
        </w:trPr>
        <w:tc>
          <w:tcPr>
            <w:tcW w:w="1164" w:type="dxa"/>
          </w:tcPr>
          <w:p w:rsidR="005C4451" w:rsidRDefault="005C4451" w:rsidP="00AE50D3">
            <w:proofErr w:type="spellStart"/>
            <w:r>
              <w:t>f</w:t>
            </w:r>
            <w:r w:rsidRPr="00462A1F">
              <w:t>rmSignUp</w:t>
            </w:r>
            <w:proofErr w:type="spellEnd"/>
          </w:p>
        </w:tc>
        <w:tc>
          <w:tcPr>
            <w:tcW w:w="1239" w:type="dxa"/>
          </w:tcPr>
          <w:p w:rsidR="005C4451" w:rsidRDefault="005C4451" w:rsidP="00AE50D3">
            <w:r w:rsidRPr="004C226C">
              <w:t>Label</w:t>
            </w:r>
          </w:p>
        </w:tc>
        <w:tc>
          <w:tcPr>
            <w:tcW w:w="1379" w:type="dxa"/>
          </w:tcPr>
          <w:p w:rsidR="005C4451" w:rsidRPr="005B65DD" w:rsidRDefault="005C4451" w:rsidP="00AE50D3">
            <w:proofErr w:type="spellStart"/>
            <w:r>
              <w:t>lblPassword</w:t>
            </w:r>
            <w:proofErr w:type="spellEnd"/>
          </w:p>
        </w:tc>
        <w:tc>
          <w:tcPr>
            <w:tcW w:w="1360" w:type="dxa"/>
          </w:tcPr>
          <w:p w:rsidR="005C4451" w:rsidRPr="005B65DD" w:rsidRDefault="005C4451" w:rsidP="00AE50D3">
            <w:r>
              <w:t>148,238</w:t>
            </w:r>
          </w:p>
        </w:tc>
        <w:tc>
          <w:tcPr>
            <w:tcW w:w="940" w:type="dxa"/>
          </w:tcPr>
          <w:p w:rsidR="005C4451" w:rsidRPr="005B65DD" w:rsidRDefault="005C4451" w:rsidP="00AE50D3">
            <w:r>
              <w:t>106,25</w:t>
            </w:r>
          </w:p>
        </w:tc>
        <w:tc>
          <w:tcPr>
            <w:tcW w:w="3450" w:type="dxa"/>
          </w:tcPr>
          <w:p w:rsidR="005C4451" w:rsidRPr="005B65DD" w:rsidRDefault="005C4451" w:rsidP="00AE50D3">
            <w:r>
              <w:t xml:space="preserve">To display ‘Password’ beside </w:t>
            </w:r>
            <w:proofErr w:type="spellStart"/>
            <w:r>
              <w:t>txtPassword</w:t>
            </w:r>
            <w:proofErr w:type="spellEnd"/>
          </w:p>
        </w:tc>
        <w:tc>
          <w:tcPr>
            <w:tcW w:w="1535" w:type="dxa"/>
          </w:tcPr>
          <w:p w:rsidR="005C4451" w:rsidRPr="005B65DD" w:rsidRDefault="005C4451" w:rsidP="00AE50D3">
            <w:r>
              <w:t>Microsoft sans serif, 15.75pt</w:t>
            </w:r>
          </w:p>
        </w:tc>
        <w:tc>
          <w:tcPr>
            <w:tcW w:w="1417" w:type="dxa"/>
          </w:tcPr>
          <w:p w:rsidR="005C4451" w:rsidRDefault="005C4451" w:rsidP="00AE50D3">
            <w:r w:rsidRPr="00A245F2">
              <w:t>Control Text</w:t>
            </w:r>
          </w:p>
        </w:tc>
        <w:tc>
          <w:tcPr>
            <w:tcW w:w="1654" w:type="dxa"/>
          </w:tcPr>
          <w:p w:rsidR="005C4451" w:rsidRDefault="005C4451" w:rsidP="00AE50D3">
            <w:r w:rsidRPr="00F830AE">
              <w:t>Transparent</w:t>
            </w:r>
          </w:p>
        </w:tc>
      </w:tr>
      <w:tr w:rsidR="005C4451" w:rsidTr="00AE50D3">
        <w:trPr>
          <w:trHeight w:val="554"/>
        </w:trPr>
        <w:tc>
          <w:tcPr>
            <w:tcW w:w="1164" w:type="dxa"/>
          </w:tcPr>
          <w:p w:rsidR="005C4451" w:rsidRDefault="005C4451" w:rsidP="00AE50D3">
            <w:proofErr w:type="spellStart"/>
            <w:r>
              <w:t>f</w:t>
            </w:r>
            <w:r w:rsidRPr="00462A1F">
              <w:t>rmSignUp</w:t>
            </w:r>
            <w:proofErr w:type="spellEnd"/>
          </w:p>
        </w:tc>
        <w:tc>
          <w:tcPr>
            <w:tcW w:w="1239" w:type="dxa"/>
          </w:tcPr>
          <w:p w:rsidR="005C4451" w:rsidRDefault="005C4451" w:rsidP="00AE50D3">
            <w:r w:rsidRPr="004C226C">
              <w:t>Label</w:t>
            </w:r>
          </w:p>
        </w:tc>
        <w:tc>
          <w:tcPr>
            <w:tcW w:w="1379" w:type="dxa"/>
          </w:tcPr>
          <w:p w:rsidR="005C4451" w:rsidRPr="005B65DD" w:rsidRDefault="005C4451" w:rsidP="00AE50D3">
            <w:proofErr w:type="spellStart"/>
            <w:r>
              <w:t>lblConfirm</w:t>
            </w:r>
            <w:proofErr w:type="spellEnd"/>
          </w:p>
        </w:tc>
        <w:tc>
          <w:tcPr>
            <w:tcW w:w="1360" w:type="dxa"/>
          </w:tcPr>
          <w:p w:rsidR="005C4451" w:rsidRPr="005B65DD" w:rsidRDefault="005C4451" w:rsidP="00AE50D3">
            <w:r>
              <w:t>72,294</w:t>
            </w:r>
          </w:p>
        </w:tc>
        <w:tc>
          <w:tcPr>
            <w:tcW w:w="940" w:type="dxa"/>
          </w:tcPr>
          <w:p w:rsidR="005C4451" w:rsidRPr="005B65DD" w:rsidRDefault="005C4451" w:rsidP="00AE50D3">
            <w:r>
              <w:t>186,25</w:t>
            </w:r>
          </w:p>
        </w:tc>
        <w:tc>
          <w:tcPr>
            <w:tcW w:w="3450" w:type="dxa"/>
          </w:tcPr>
          <w:p w:rsidR="005C4451" w:rsidRDefault="005C4451" w:rsidP="00AE50D3">
            <w:r>
              <w:t xml:space="preserve">To display ‘Confirm Password’ beside </w:t>
            </w:r>
            <w:proofErr w:type="spellStart"/>
            <w:r>
              <w:t>txtConfirm</w:t>
            </w:r>
            <w:proofErr w:type="spellEnd"/>
          </w:p>
        </w:tc>
        <w:tc>
          <w:tcPr>
            <w:tcW w:w="1535" w:type="dxa"/>
          </w:tcPr>
          <w:p w:rsidR="005C4451" w:rsidRPr="005B65DD" w:rsidRDefault="005C4451" w:rsidP="00AE50D3">
            <w:r>
              <w:t>Microsoft sans serif, 15.75pt</w:t>
            </w:r>
          </w:p>
        </w:tc>
        <w:tc>
          <w:tcPr>
            <w:tcW w:w="1417" w:type="dxa"/>
          </w:tcPr>
          <w:p w:rsidR="005C4451" w:rsidRDefault="005C4451" w:rsidP="00AE50D3">
            <w:r w:rsidRPr="00A245F2">
              <w:t>Control Text</w:t>
            </w:r>
          </w:p>
        </w:tc>
        <w:tc>
          <w:tcPr>
            <w:tcW w:w="1654" w:type="dxa"/>
          </w:tcPr>
          <w:p w:rsidR="005C4451" w:rsidRDefault="005C4451" w:rsidP="00AE50D3">
            <w:r w:rsidRPr="00F830AE">
              <w:t>Transparent</w:t>
            </w:r>
          </w:p>
        </w:tc>
      </w:tr>
      <w:tr w:rsidR="005C4451" w:rsidRPr="005B65DD" w:rsidTr="00AE50D3">
        <w:trPr>
          <w:trHeight w:val="757"/>
        </w:trPr>
        <w:tc>
          <w:tcPr>
            <w:tcW w:w="1164" w:type="dxa"/>
          </w:tcPr>
          <w:p w:rsidR="005C4451" w:rsidRDefault="005C4451" w:rsidP="00AE50D3">
            <w:proofErr w:type="spellStart"/>
            <w:r>
              <w:t>f</w:t>
            </w:r>
            <w:r w:rsidRPr="00462A1F">
              <w:t>rmSignUp</w:t>
            </w:r>
            <w:proofErr w:type="spellEnd"/>
          </w:p>
        </w:tc>
        <w:tc>
          <w:tcPr>
            <w:tcW w:w="1239" w:type="dxa"/>
          </w:tcPr>
          <w:p w:rsidR="005C4451" w:rsidRPr="00990109" w:rsidRDefault="005C4451" w:rsidP="00AE50D3">
            <w:r>
              <w:t>Textbox</w:t>
            </w:r>
          </w:p>
        </w:tc>
        <w:tc>
          <w:tcPr>
            <w:tcW w:w="1379" w:type="dxa"/>
          </w:tcPr>
          <w:p w:rsidR="005C4451" w:rsidRPr="005B65DD" w:rsidRDefault="005C4451" w:rsidP="00AE50D3">
            <w:proofErr w:type="spellStart"/>
            <w:r>
              <w:t>txtUsername</w:t>
            </w:r>
            <w:proofErr w:type="spellEnd"/>
          </w:p>
        </w:tc>
        <w:tc>
          <w:tcPr>
            <w:tcW w:w="1360" w:type="dxa"/>
          </w:tcPr>
          <w:p w:rsidR="005C4451" w:rsidRPr="005B65DD" w:rsidRDefault="005C4451" w:rsidP="00AE50D3">
            <w:r>
              <w:t>298,181</w:t>
            </w:r>
          </w:p>
        </w:tc>
        <w:tc>
          <w:tcPr>
            <w:tcW w:w="940" w:type="dxa"/>
          </w:tcPr>
          <w:p w:rsidR="005C4451" w:rsidRPr="005B65DD" w:rsidRDefault="005C4451" w:rsidP="00AE50D3">
            <w:r>
              <w:t>219,20</w:t>
            </w:r>
          </w:p>
        </w:tc>
        <w:tc>
          <w:tcPr>
            <w:tcW w:w="3450" w:type="dxa"/>
          </w:tcPr>
          <w:p w:rsidR="005C4451" w:rsidRDefault="005C4451" w:rsidP="00AE50D3">
            <w:r>
              <w:t>Enter a new username which will be saved as the username for the account being made. Validates that the username has only letters/numbers and that said username is not already taken</w:t>
            </w:r>
          </w:p>
        </w:tc>
        <w:tc>
          <w:tcPr>
            <w:tcW w:w="1535" w:type="dxa"/>
          </w:tcPr>
          <w:p w:rsidR="005C4451" w:rsidRPr="005B65DD" w:rsidRDefault="005C4451" w:rsidP="00AE50D3">
            <w:r>
              <w:t>Microsoft sans serif, 8.25pt</w:t>
            </w:r>
          </w:p>
        </w:tc>
        <w:tc>
          <w:tcPr>
            <w:tcW w:w="1417" w:type="dxa"/>
          </w:tcPr>
          <w:p w:rsidR="005C4451" w:rsidRPr="005B65DD" w:rsidRDefault="005C4451" w:rsidP="00AE50D3">
            <w:r>
              <w:t>Window Text</w:t>
            </w:r>
          </w:p>
        </w:tc>
        <w:tc>
          <w:tcPr>
            <w:tcW w:w="1654" w:type="dxa"/>
          </w:tcPr>
          <w:p w:rsidR="005C4451" w:rsidRPr="005B65DD" w:rsidRDefault="005C4451" w:rsidP="00AE50D3">
            <w:r>
              <w:t>Window</w:t>
            </w:r>
          </w:p>
        </w:tc>
      </w:tr>
      <w:tr w:rsidR="005C4451" w:rsidRPr="005B65DD" w:rsidTr="00AE50D3">
        <w:trPr>
          <w:trHeight w:val="757"/>
        </w:trPr>
        <w:tc>
          <w:tcPr>
            <w:tcW w:w="1164" w:type="dxa"/>
          </w:tcPr>
          <w:p w:rsidR="005C4451" w:rsidRDefault="005C4451" w:rsidP="00AE50D3">
            <w:proofErr w:type="spellStart"/>
            <w:r>
              <w:t>f</w:t>
            </w:r>
            <w:r w:rsidRPr="009E3AFF">
              <w:t>rmSignUp</w:t>
            </w:r>
            <w:proofErr w:type="spellEnd"/>
          </w:p>
        </w:tc>
        <w:tc>
          <w:tcPr>
            <w:tcW w:w="1239" w:type="dxa"/>
          </w:tcPr>
          <w:p w:rsidR="005C4451" w:rsidRDefault="005C4451" w:rsidP="00AE50D3">
            <w:r w:rsidRPr="001704BB">
              <w:t>Textbox</w:t>
            </w:r>
          </w:p>
        </w:tc>
        <w:tc>
          <w:tcPr>
            <w:tcW w:w="1379" w:type="dxa"/>
          </w:tcPr>
          <w:p w:rsidR="005C4451" w:rsidRDefault="005C4451" w:rsidP="00AE50D3">
            <w:proofErr w:type="spellStart"/>
            <w:r>
              <w:t>txtPassword</w:t>
            </w:r>
            <w:proofErr w:type="spellEnd"/>
          </w:p>
        </w:tc>
        <w:tc>
          <w:tcPr>
            <w:tcW w:w="1360" w:type="dxa"/>
          </w:tcPr>
          <w:p w:rsidR="005C4451" w:rsidRPr="005B65DD" w:rsidRDefault="005C4451" w:rsidP="00AE50D3">
            <w:r>
              <w:t>298,243</w:t>
            </w:r>
          </w:p>
        </w:tc>
        <w:tc>
          <w:tcPr>
            <w:tcW w:w="940" w:type="dxa"/>
          </w:tcPr>
          <w:p w:rsidR="005C4451" w:rsidRPr="005B65DD" w:rsidRDefault="005C4451" w:rsidP="00AE50D3">
            <w:r>
              <w:t>219,20</w:t>
            </w:r>
          </w:p>
        </w:tc>
        <w:tc>
          <w:tcPr>
            <w:tcW w:w="3450" w:type="dxa"/>
          </w:tcPr>
          <w:p w:rsidR="005C4451" w:rsidRDefault="005C4451" w:rsidP="00AE50D3">
            <w:r>
              <w:t xml:space="preserve">Enter the password for the account being made. Will be saved to a txt file alongside Username once the password is validated against </w:t>
            </w:r>
            <w:proofErr w:type="spellStart"/>
            <w:r>
              <w:t>txtconfirm</w:t>
            </w:r>
            <w:proofErr w:type="spellEnd"/>
          </w:p>
        </w:tc>
        <w:tc>
          <w:tcPr>
            <w:tcW w:w="1535" w:type="dxa"/>
          </w:tcPr>
          <w:p w:rsidR="005C4451" w:rsidRDefault="005C4451" w:rsidP="00AE50D3">
            <w:r w:rsidRPr="006B109B">
              <w:t>Microsoft sans serif, 8.25pt</w:t>
            </w:r>
          </w:p>
        </w:tc>
        <w:tc>
          <w:tcPr>
            <w:tcW w:w="1417" w:type="dxa"/>
          </w:tcPr>
          <w:p w:rsidR="005C4451" w:rsidRDefault="005C4451" w:rsidP="00AE50D3">
            <w:r>
              <w:t>Window Text</w:t>
            </w:r>
          </w:p>
        </w:tc>
        <w:tc>
          <w:tcPr>
            <w:tcW w:w="1654" w:type="dxa"/>
          </w:tcPr>
          <w:p w:rsidR="005C4451" w:rsidRDefault="005C4451" w:rsidP="00AE50D3">
            <w:r>
              <w:t>Window</w:t>
            </w:r>
          </w:p>
        </w:tc>
      </w:tr>
      <w:tr w:rsidR="005C4451" w:rsidRPr="005B65DD" w:rsidTr="00AE50D3">
        <w:trPr>
          <w:trHeight w:val="757"/>
        </w:trPr>
        <w:tc>
          <w:tcPr>
            <w:tcW w:w="1164" w:type="dxa"/>
          </w:tcPr>
          <w:p w:rsidR="005C4451" w:rsidRDefault="005C4451" w:rsidP="00AE50D3">
            <w:proofErr w:type="spellStart"/>
            <w:r>
              <w:t>f</w:t>
            </w:r>
            <w:r w:rsidRPr="009E3AFF">
              <w:t>rmSignUp</w:t>
            </w:r>
            <w:proofErr w:type="spellEnd"/>
          </w:p>
        </w:tc>
        <w:tc>
          <w:tcPr>
            <w:tcW w:w="1239" w:type="dxa"/>
          </w:tcPr>
          <w:p w:rsidR="005C4451" w:rsidRDefault="005C4451" w:rsidP="00AE50D3">
            <w:r w:rsidRPr="001704BB">
              <w:t>Textbox</w:t>
            </w:r>
          </w:p>
        </w:tc>
        <w:tc>
          <w:tcPr>
            <w:tcW w:w="1379" w:type="dxa"/>
          </w:tcPr>
          <w:p w:rsidR="005C4451" w:rsidRDefault="005C4451" w:rsidP="00AE50D3">
            <w:proofErr w:type="spellStart"/>
            <w:r>
              <w:t>txtConfirm</w:t>
            </w:r>
            <w:proofErr w:type="spellEnd"/>
          </w:p>
        </w:tc>
        <w:tc>
          <w:tcPr>
            <w:tcW w:w="1360" w:type="dxa"/>
          </w:tcPr>
          <w:p w:rsidR="005C4451" w:rsidRPr="005B65DD" w:rsidRDefault="005C4451" w:rsidP="00AE50D3">
            <w:r>
              <w:t>298,299</w:t>
            </w:r>
          </w:p>
        </w:tc>
        <w:tc>
          <w:tcPr>
            <w:tcW w:w="940" w:type="dxa"/>
          </w:tcPr>
          <w:p w:rsidR="005C4451" w:rsidRPr="005B65DD" w:rsidRDefault="005C4451" w:rsidP="00AE50D3">
            <w:r>
              <w:t>219,20</w:t>
            </w:r>
          </w:p>
        </w:tc>
        <w:tc>
          <w:tcPr>
            <w:tcW w:w="3450" w:type="dxa"/>
          </w:tcPr>
          <w:p w:rsidR="005C4451" w:rsidRDefault="005C4451" w:rsidP="00AE50D3">
            <w:r>
              <w:t xml:space="preserve">Data entered is compared with the data entered into </w:t>
            </w:r>
            <w:proofErr w:type="spellStart"/>
            <w:r>
              <w:t>txtPassword</w:t>
            </w:r>
            <w:proofErr w:type="spellEnd"/>
            <w:r>
              <w:t xml:space="preserve"> as validation</w:t>
            </w:r>
          </w:p>
        </w:tc>
        <w:tc>
          <w:tcPr>
            <w:tcW w:w="1535" w:type="dxa"/>
          </w:tcPr>
          <w:p w:rsidR="005C4451" w:rsidRDefault="005C4451" w:rsidP="00AE50D3">
            <w:r w:rsidRPr="006B109B">
              <w:t>Microsoft sans serif, 8.25pt</w:t>
            </w:r>
          </w:p>
        </w:tc>
        <w:tc>
          <w:tcPr>
            <w:tcW w:w="1417" w:type="dxa"/>
          </w:tcPr>
          <w:p w:rsidR="005C4451" w:rsidRDefault="005C4451" w:rsidP="00AE50D3">
            <w:r>
              <w:t>Window Text</w:t>
            </w:r>
          </w:p>
        </w:tc>
        <w:tc>
          <w:tcPr>
            <w:tcW w:w="1654" w:type="dxa"/>
          </w:tcPr>
          <w:p w:rsidR="005C4451" w:rsidRDefault="005C4451" w:rsidP="00AE50D3">
            <w:r>
              <w:t>Window</w:t>
            </w:r>
          </w:p>
        </w:tc>
      </w:tr>
      <w:tr w:rsidR="005C4451" w:rsidRPr="005B65DD" w:rsidTr="00AE50D3">
        <w:trPr>
          <w:trHeight w:val="757"/>
        </w:trPr>
        <w:tc>
          <w:tcPr>
            <w:tcW w:w="1164" w:type="dxa"/>
          </w:tcPr>
          <w:p w:rsidR="005C4451" w:rsidRDefault="005C4451" w:rsidP="00AE50D3">
            <w:proofErr w:type="spellStart"/>
            <w:r>
              <w:t>f</w:t>
            </w:r>
            <w:r w:rsidRPr="009E3AFF">
              <w:t>rmSignUp</w:t>
            </w:r>
            <w:proofErr w:type="spellEnd"/>
          </w:p>
        </w:tc>
        <w:tc>
          <w:tcPr>
            <w:tcW w:w="1239" w:type="dxa"/>
          </w:tcPr>
          <w:p w:rsidR="005C4451" w:rsidRDefault="005C4451" w:rsidP="00AE50D3">
            <w:r>
              <w:t>Button</w:t>
            </w:r>
          </w:p>
        </w:tc>
        <w:tc>
          <w:tcPr>
            <w:tcW w:w="1379" w:type="dxa"/>
          </w:tcPr>
          <w:p w:rsidR="005C4451" w:rsidRDefault="005C4451" w:rsidP="00AE50D3">
            <w:proofErr w:type="spellStart"/>
            <w:r>
              <w:t>btnLogIn</w:t>
            </w:r>
            <w:proofErr w:type="spellEnd"/>
          </w:p>
        </w:tc>
        <w:tc>
          <w:tcPr>
            <w:tcW w:w="1360" w:type="dxa"/>
          </w:tcPr>
          <w:p w:rsidR="005C4451" w:rsidRPr="005B65DD" w:rsidRDefault="005C4451" w:rsidP="00AE50D3">
            <w:r>
              <w:t>153,353</w:t>
            </w:r>
          </w:p>
        </w:tc>
        <w:tc>
          <w:tcPr>
            <w:tcW w:w="940" w:type="dxa"/>
          </w:tcPr>
          <w:p w:rsidR="005C4451" w:rsidRPr="005B65DD" w:rsidRDefault="005C4451" w:rsidP="00AE50D3">
            <w:r>
              <w:t>131,52</w:t>
            </w:r>
          </w:p>
        </w:tc>
        <w:tc>
          <w:tcPr>
            <w:tcW w:w="3450" w:type="dxa"/>
          </w:tcPr>
          <w:p w:rsidR="005C4451" w:rsidRDefault="005C4451" w:rsidP="00AE50D3">
            <w:r>
              <w:t xml:space="preserve">On Click open </w:t>
            </w:r>
            <w:proofErr w:type="spellStart"/>
            <w:r>
              <w:t>frmLogIn</w:t>
            </w:r>
            <w:proofErr w:type="spellEnd"/>
          </w:p>
        </w:tc>
        <w:tc>
          <w:tcPr>
            <w:tcW w:w="1535" w:type="dxa"/>
          </w:tcPr>
          <w:p w:rsidR="005C4451" w:rsidRPr="005B65DD" w:rsidRDefault="005C4451" w:rsidP="00AE50D3">
            <w:r>
              <w:t>N/A</w:t>
            </w:r>
          </w:p>
        </w:tc>
        <w:tc>
          <w:tcPr>
            <w:tcW w:w="1417" w:type="dxa"/>
          </w:tcPr>
          <w:p w:rsidR="005C4451" w:rsidRDefault="005C4451" w:rsidP="00AE50D3">
            <w:r>
              <w:t>LogIn.png</w:t>
            </w:r>
          </w:p>
        </w:tc>
        <w:tc>
          <w:tcPr>
            <w:tcW w:w="1654" w:type="dxa"/>
          </w:tcPr>
          <w:p w:rsidR="005C4451" w:rsidRDefault="005C4451" w:rsidP="00AE50D3">
            <w:r>
              <w:t>N/A</w:t>
            </w:r>
          </w:p>
        </w:tc>
      </w:tr>
      <w:tr w:rsidR="005C4451" w:rsidRPr="005B65DD" w:rsidTr="00AE50D3">
        <w:trPr>
          <w:trHeight w:val="757"/>
        </w:trPr>
        <w:tc>
          <w:tcPr>
            <w:tcW w:w="1164" w:type="dxa"/>
          </w:tcPr>
          <w:p w:rsidR="005C4451" w:rsidRDefault="005C4451" w:rsidP="00AE50D3">
            <w:proofErr w:type="spellStart"/>
            <w:r>
              <w:t>f</w:t>
            </w:r>
            <w:r w:rsidRPr="009E3AFF">
              <w:t>rmSignUp</w:t>
            </w:r>
            <w:proofErr w:type="spellEnd"/>
          </w:p>
        </w:tc>
        <w:tc>
          <w:tcPr>
            <w:tcW w:w="1239" w:type="dxa"/>
          </w:tcPr>
          <w:p w:rsidR="005C4451" w:rsidRDefault="005C4451" w:rsidP="00AE50D3">
            <w:r>
              <w:t>Button</w:t>
            </w:r>
          </w:p>
        </w:tc>
        <w:tc>
          <w:tcPr>
            <w:tcW w:w="1379" w:type="dxa"/>
          </w:tcPr>
          <w:p w:rsidR="005C4451" w:rsidRDefault="005C4451" w:rsidP="00AE50D3">
            <w:proofErr w:type="spellStart"/>
            <w:r>
              <w:t>btnSignUp</w:t>
            </w:r>
            <w:proofErr w:type="spellEnd"/>
          </w:p>
        </w:tc>
        <w:tc>
          <w:tcPr>
            <w:tcW w:w="1360" w:type="dxa"/>
          </w:tcPr>
          <w:p w:rsidR="005C4451" w:rsidRPr="005B65DD" w:rsidRDefault="005C4451" w:rsidP="00AE50D3">
            <w:r>
              <w:t>360,353</w:t>
            </w:r>
          </w:p>
        </w:tc>
        <w:tc>
          <w:tcPr>
            <w:tcW w:w="940" w:type="dxa"/>
          </w:tcPr>
          <w:p w:rsidR="005C4451" w:rsidRPr="005B65DD" w:rsidRDefault="005C4451" w:rsidP="00AE50D3">
            <w:r>
              <w:t>157,54</w:t>
            </w:r>
          </w:p>
        </w:tc>
        <w:tc>
          <w:tcPr>
            <w:tcW w:w="3450" w:type="dxa"/>
          </w:tcPr>
          <w:p w:rsidR="005C4451" w:rsidRDefault="005C4451" w:rsidP="00AE50D3">
            <w:r>
              <w:t xml:space="preserve">On click execute the sign up code and open </w:t>
            </w:r>
            <w:proofErr w:type="spellStart"/>
            <w:r>
              <w:t>frmMainMenu</w:t>
            </w:r>
            <w:proofErr w:type="spellEnd"/>
          </w:p>
        </w:tc>
        <w:tc>
          <w:tcPr>
            <w:tcW w:w="1535" w:type="dxa"/>
          </w:tcPr>
          <w:p w:rsidR="005C4451" w:rsidRPr="005B65DD" w:rsidRDefault="005C4451" w:rsidP="00AE50D3">
            <w:r>
              <w:t>N/A</w:t>
            </w:r>
          </w:p>
        </w:tc>
        <w:tc>
          <w:tcPr>
            <w:tcW w:w="1417" w:type="dxa"/>
          </w:tcPr>
          <w:p w:rsidR="005C4451" w:rsidRDefault="005C4451" w:rsidP="00AE50D3">
            <w:r>
              <w:t>SignUp.png</w:t>
            </w:r>
          </w:p>
        </w:tc>
        <w:tc>
          <w:tcPr>
            <w:tcW w:w="1654" w:type="dxa"/>
          </w:tcPr>
          <w:p w:rsidR="005C4451" w:rsidRDefault="005C4451" w:rsidP="00AE50D3">
            <w:r>
              <w:t>N/A</w:t>
            </w:r>
          </w:p>
        </w:tc>
      </w:tr>
    </w:tbl>
    <w:p w:rsidR="00307402" w:rsidRDefault="002F0B41">
      <w:r>
        <w:rPr>
          <w:noProof/>
          <w:lang w:eastAsia="en-GB"/>
        </w:rPr>
        <w:lastRenderedPageBreak/>
        <mc:AlternateContent>
          <mc:Choice Requires="wps">
            <w:drawing>
              <wp:anchor distT="0" distB="0" distL="114300" distR="114300" simplePos="0" relativeHeight="251696640" behindDoc="0" locked="0" layoutInCell="1" allowOverlap="1">
                <wp:simplePos x="0" y="0"/>
                <wp:positionH relativeFrom="column">
                  <wp:posOffset>6428096</wp:posOffset>
                </wp:positionH>
                <wp:positionV relativeFrom="paragraph">
                  <wp:posOffset>3589361</wp:posOffset>
                </wp:positionV>
                <wp:extent cx="1692322" cy="450376"/>
                <wp:effectExtent l="38100" t="57150" r="22225" b="26035"/>
                <wp:wrapNone/>
                <wp:docPr id="333" name="Straight Arrow Connector 333"/>
                <wp:cNvGraphicFramePr/>
                <a:graphic xmlns:a="http://schemas.openxmlformats.org/drawingml/2006/main">
                  <a:graphicData uri="http://schemas.microsoft.com/office/word/2010/wordprocessingShape">
                    <wps:wsp>
                      <wps:cNvCnPr/>
                      <wps:spPr>
                        <a:xfrm flipH="1" flipV="1">
                          <a:off x="0" y="0"/>
                          <a:ext cx="1692322" cy="4503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E885D3B" id="Straight Arrow Connector 333" o:spid="_x0000_s1026" type="#_x0000_t32" style="position:absolute;margin-left:506.15pt;margin-top:282.65pt;width:133.25pt;height:35.45pt;flip:x y;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2J4gEAABEEAAAOAAAAZHJzL2Uyb0RvYy54bWysU12v0zAMfUfiP0R5Z+1aGFCtu0K7fDwg&#10;mLjAe26atBH5khPW7t/jpF1BgBBCvFhO7HPs4zj7m8lochYQlLMt3W5KSoTlrlO2b+mnj68ePaMk&#10;RGY7pp0VLb2IQG8ODx/sR9+Iyg1OdwIIktjQjL6lQ4y+KYrAB2FY2DgvLAalA8MiHqEvOmAjshtd&#10;VGW5K0YHnQfHRQh4ezsH6SHzSyl4fC9lEJHolmJvMVvI9j7Z4rBnTQ/MD4ovbbB/6MIwZbHoSnXL&#10;IiNfQf1CZRQHF5yMG+5M4aRUXGQNqGZb/qTmbmBeZC04nODXMYX/R8vfnU9AVNfSuq4psczgI91F&#10;YKofInkB4EZydNbiIB2QlIMTG31oEHi0J1hOwZ8gyZ8kGCK18m9wGWj2PicvxVAsmfLkL+vkxRQJ&#10;x8vt7nlVVxUlHGOPn5T1010qVMyMCe0hxNfCGZKcloalxbW3uQY7vw1xBl4BCaxtspEp/dJ2JF48&#10;ioygmO21WOqklCIJm6VkL160mOEfhMQhpUazlLye4qiBnBkuVvdlu7JgZoJIpfUKKv8MWnITTOSV&#10;/Vvgmp0rOhtXoFHWwe+qxunaqpzzr6pnrUn2vesu+WHzOHDv8jssfyQt9o/nDP/+kw/fAAAA//8D&#10;AFBLAwQUAAYACAAAACEAvVJzzN4AAAANAQAADwAAAGRycy9kb3ducmV2LnhtbEyPy07DMBBF90j9&#10;B2sqsaNOEzWUEKcCRHdsmvIBbjx5qPE4ip0m/D3TFezmao7uIz8sthc3HH3nSMF2E4FAqpzpqFHw&#10;fT4+7UH4oMno3hEq+EEPh2L1kOvMuJlOeCtDI9iEfKYVtCEMmZS+atFqv3EDEv9qN1odWI6NNKOe&#10;2dz2Mo6iVFrdESe0esCPFqtrOVkF0p+nU7LM16rG+asuP83xvXlR6nG9vL2CCLiEPxju9bk6FNzp&#10;4iYyXvSso22cMKtgl+74uCPx857nXBSkSRqDLHL5f0XxCwAA//8DAFBLAQItABQABgAIAAAAIQC2&#10;gziS/gAAAOEBAAATAAAAAAAAAAAAAAAAAAAAAABbQ29udGVudF9UeXBlc10ueG1sUEsBAi0AFAAG&#10;AAgAAAAhADj9If/WAAAAlAEAAAsAAAAAAAAAAAAAAAAALwEAAF9yZWxzLy5yZWxzUEsBAi0AFAAG&#10;AAgAAAAhAKp77YniAQAAEQQAAA4AAAAAAAAAAAAAAAAALgIAAGRycy9lMm9Eb2MueG1sUEsBAi0A&#10;FAAGAAgAAAAhAL1Sc8zeAAAADQEAAA8AAAAAAAAAAAAAAAAAPAQAAGRycy9kb3ducmV2LnhtbFBL&#10;BQYAAAAABAAEAPMAAABH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95616" behindDoc="0" locked="0" layoutInCell="1" allowOverlap="1">
                <wp:simplePos x="0" y="0"/>
                <wp:positionH relativeFrom="column">
                  <wp:posOffset>6632812</wp:posOffset>
                </wp:positionH>
                <wp:positionV relativeFrom="paragraph">
                  <wp:posOffset>2210937</wp:posOffset>
                </wp:positionV>
                <wp:extent cx="1433015" cy="54591"/>
                <wp:effectExtent l="38100" t="19050" r="15240" b="98425"/>
                <wp:wrapNone/>
                <wp:docPr id="332" name="Straight Arrow Connector 332"/>
                <wp:cNvGraphicFramePr/>
                <a:graphic xmlns:a="http://schemas.openxmlformats.org/drawingml/2006/main">
                  <a:graphicData uri="http://schemas.microsoft.com/office/word/2010/wordprocessingShape">
                    <wps:wsp>
                      <wps:cNvCnPr/>
                      <wps:spPr>
                        <a:xfrm flipH="1">
                          <a:off x="0" y="0"/>
                          <a:ext cx="1433015" cy="545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2A6D5987" id="Straight Arrow Connector 332" o:spid="_x0000_s1026" type="#_x0000_t32" style="position:absolute;margin-left:522.25pt;margin-top:174.1pt;width:112.85pt;height:4.3pt;flip:x;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1s03gEAAAYEAAAOAAAAZHJzL2Uyb0RvYy54bWysU9uO0zAUfEfiHyy/0yTtFkHUdIW6XB4Q&#10;VLvwAV7HTix807Fpkr/n2EkDAoQQ4sWK7TNzZsYnh9vRaHIREJSzDa02JSXCctcq2zX086c3z15Q&#10;EiKzLdPOioZOItDb49Mnh8HXYut6p1sBBElsqAff0D5GXxdF4L0wLGycFxYvpQPDIm6hK1pgA7Ib&#10;XWzL8nkxOGg9OC5CwNO7+ZIeM7+UgsePUgYRiW4oaot5hbw+prU4HljdAfO94osM9g8qDFMWm65U&#10;dywy8hXUL1RGcXDBybjhzhROSsVF9oBuqvInNw898yJ7wXCCX2MK/4+Wf7icgai2obvdlhLLDD7S&#10;QwSmuj6SVwBuICdnLQbpgKQaTGzwoUbgyZ5h2QV/hmR/lGCI1Mq/w2HIgaBFMua8pzVvMUbC8bC6&#10;2e3Kak8Jx7v9zf5lldiLmSbReQjxrXCGpI+GhkXXKmhuwS7vQ5yBV0ACa5vWyJR+bVsSJ4/OIihm&#10;Oy2WPqmkSG5m/fkrTlrM8HshMZmkMzvJMylOGsiF4TS1X65qtcXKBJFK6xVU/hm01CaYyHP6t8C1&#10;Ond0Nq5Ao6yD33WN41WqnOuvrmevyfaja6f8mjkOHLb8DsuPkab5x32Gf/99j98AAAD//wMAUEsD&#10;BBQABgAIAAAAIQBAJYwj4gAAAA0BAAAPAAAAZHJzL2Rvd25yZXYueG1sTI/BTsMwEETvSPyDtUjc&#10;qN3gtlGIUyEkLlBBKVx6c2M3iYjXke22oV/P9gS3nd3R7JtyObqeHW2InUcF04kAZrH2psNGwdfn&#10;810OLCaNRvcerYIfG2FZXV+VujD+hB/2uEkNoxCMhVbQpjQUnMe6tU7HiR8s0m3vg9OJZGi4CfpE&#10;4a7nmRBz7nSH9KHVg31qbf29OTgFq2l4f1ls3/YyNuG8xVe5jmuv1O3N+PgALNkx/Znhgk/oUBHT&#10;zh/QRNaTFlLOyKvgXuYZsIslWwiadrSazXPgVcn/t6h+AQAA//8DAFBLAQItABQABgAIAAAAIQC2&#10;gziS/gAAAOEBAAATAAAAAAAAAAAAAAAAAAAAAABbQ29udGVudF9UeXBlc10ueG1sUEsBAi0AFAAG&#10;AAgAAAAhADj9If/WAAAAlAEAAAsAAAAAAAAAAAAAAAAALwEAAF9yZWxzLy5yZWxzUEsBAi0AFAAG&#10;AAgAAAAhAJu7WzTeAQAABgQAAA4AAAAAAAAAAAAAAAAALgIAAGRycy9lMm9Eb2MueG1sUEsBAi0A&#10;FAAGAAgAAAAhAEAljCPiAAAADQEAAA8AAAAAAAAAAAAAAAAAOAQAAGRycy9kb3ducmV2LnhtbFBL&#10;BQYAAAAABAAEAPMAAABH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94592" behindDoc="0" locked="0" layoutInCell="1" allowOverlap="1">
                <wp:simplePos x="0" y="0"/>
                <wp:positionH relativeFrom="column">
                  <wp:posOffset>1378423</wp:posOffset>
                </wp:positionH>
                <wp:positionV relativeFrom="paragraph">
                  <wp:posOffset>3589361</wp:posOffset>
                </wp:positionV>
                <wp:extent cx="1201003" cy="68239"/>
                <wp:effectExtent l="0" t="0" r="75565" b="84455"/>
                <wp:wrapNone/>
                <wp:docPr id="330" name="Straight Arrow Connector 330"/>
                <wp:cNvGraphicFramePr/>
                <a:graphic xmlns:a="http://schemas.openxmlformats.org/drawingml/2006/main">
                  <a:graphicData uri="http://schemas.microsoft.com/office/word/2010/wordprocessingShape">
                    <wps:wsp>
                      <wps:cNvCnPr/>
                      <wps:spPr>
                        <a:xfrm>
                          <a:off x="0" y="0"/>
                          <a:ext cx="1201003" cy="682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7234311C" id="Straight Arrow Connector 330" o:spid="_x0000_s1026" type="#_x0000_t32" style="position:absolute;margin-left:108.55pt;margin-top:282.65pt;width:94.55pt;height:5.35pt;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R1k1AEAAPwDAAAOAAAAZHJzL2Uyb0RvYy54bWysU8GO0zAQvSPxD5bvNGkrrZaq6Qp1gQuC&#10;il0+wOvYjYXtscamSf6esZNmESCEEJdJbM97M+95vL8bnGUXhdGAb/h6VXOmvITW+HPDvzy+e3XL&#10;WUzCt8KCVw0fVeR3h5cv9n3YqQ10YFuFjEh83PWh4V1KYVdVUXbKibiCoDwdakAnEi3xXLUoemJ3&#10;ttrU9U3VA7YBQaoYafd+OuSHwq+1kumT1lElZhtOvaUSscSnHKvDXuzOKEJn5NyG+IcunDCeii5U&#10;9yIJ9g3NL1TOSIQIOq0kuAq0NlIVDaRmXf+k5qETQRUtZE4Mi03x/9HKj5cTMtM2fLslf7xwdEkP&#10;CYU5d4m9QYSeHcF7MhKQ5RxyrA9xR8CjP+G8iuGEWf6g0eUvCWNDcXlcXFZDYpI211lpveVM0tnN&#10;7Wb7OnNWz+CAMb1X4Fj+aXicu1naWBenxeVDTBPwCsiVrc8xCWPf+palMZCehEb4s1VznZxSZQ1T&#10;1+UvjVZN8M9Kkx+5z1KmTKI6WmQXQTPUfl0vLJSZIdpYu4DqP4Pm3AxTZTr/Frhkl4rg0wJ0xgP+&#10;rmoarq3qKf+qetKaZT9BO5Y7LHbQiJV7mJ9DnuEf1wX+/GgP3wEAAP//AwBQSwMEFAAGAAgAAAAh&#10;AGEdv3LgAAAACwEAAA8AAABkcnMvZG93bnJldi54bWxMj01Pg0AQhu8m/ofNmHizC2ihIktjjB4b&#10;Y2mMxy07sMT9IOzS4r93PNXjzDx553mr7WINO+EUBu8EpKsEGLrWq8H1Ag7N290GWIjSKWm8QwE/&#10;GGBbX19VslT+7D7wtI89oxAXSilAxziWnIdWo5Vh5Ud0dOv8ZGWkceq5muSZwq3hWZLk3MrB0Qct&#10;R3zR2H7vZyuga/pD+/W64bPp3ovmUz/qXbMT4vZmeX4CFnGJFxj+9EkdanI6+tmpwIyALC1SQgWs&#10;8/U9MCIekjwDdqRNkSfA64r/71D/AgAA//8DAFBLAQItABQABgAIAAAAIQC2gziS/gAAAOEBAAAT&#10;AAAAAAAAAAAAAAAAAAAAAABbQ29udGVudF9UeXBlc10ueG1sUEsBAi0AFAAGAAgAAAAhADj9If/W&#10;AAAAlAEAAAsAAAAAAAAAAAAAAAAALwEAAF9yZWxzLy5yZWxzUEsBAi0AFAAGAAgAAAAhANblHWTU&#10;AQAA/AMAAA4AAAAAAAAAAAAAAAAALgIAAGRycy9lMm9Eb2MueG1sUEsBAi0AFAAGAAgAAAAhAGEd&#10;v3LgAAAACwEAAA8AAAAAAAAAAAAAAAAALgQAAGRycy9kb3ducmV2LnhtbFBLBQYAAAAABAAEAPMA&#10;AAA7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93568" behindDoc="0" locked="0" layoutInCell="1" allowOverlap="1">
                <wp:simplePos x="0" y="0"/>
                <wp:positionH relativeFrom="column">
                  <wp:posOffset>1473957</wp:posOffset>
                </wp:positionH>
                <wp:positionV relativeFrom="paragraph">
                  <wp:posOffset>1774209</wp:posOffset>
                </wp:positionV>
                <wp:extent cx="982639" cy="313898"/>
                <wp:effectExtent l="0" t="0" r="65405" b="67310"/>
                <wp:wrapNone/>
                <wp:docPr id="329" name="Straight Arrow Connector 329"/>
                <wp:cNvGraphicFramePr/>
                <a:graphic xmlns:a="http://schemas.openxmlformats.org/drawingml/2006/main">
                  <a:graphicData uri="http://schemas.microsoft.com/office/word/2010/wordprocessingShape">
                    <wps:wsp>
                      <wps:cNvCnPr/>
                      <wps:spPr>
                        <a:xfrm>
                          <a:off x="0" y="0"/>
                          <a:ext cx="982639" cy="3138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78FACDF" id="Straight Arrow Connector 329" o:spid="_x0000_s1026" type="#_x0000_t32" style="position:absolute;margin-left:116.05pt;margin-top:139.7pt;width:77.35pt;height:24.7pt;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jRs1wEAAPwDAAAOAAAAZHJzL2Uyb0RvYy54bWysU9uO0zAQfUfiHyy/0ySttGqjpivUBV4Q&#10;VCx8gNexEwvfNDZN8veMnTSLuEgI8TKJ7Tkz5xyPj/ej0eQqIChnG1ptSkqE5a5Vtmvol89vX+0p&#10;CZHZlmlnRUMnEej96eWL4+BrsXW9060AgkVsqAff0D5GXxdF4L0wLGycFxYPpQPDIi6hK1pgA1Y3&#10;utiW5V0xOGg9OC5CwN2H+ZCecn0pBY8fpQwiEt1Q5BZzhByfUixOR1Z3wHyv+EKD/QMLw5TFpmup&#10;BxYZ+Qbql1JGcXDBybjhzhROSsVF1oBqqvInNY898yJrQXOCX20K/68s/3C9AFFtQ3fbAyWWGbyk&#10;xwhMdX0krwHcQM7OWjTSAUk56NjgQ43As73Asgr+Akn+KMGkLwojY3Z5Wl0WYyQcNw/77d0Oe3E8&#10;2lW7/WGfahbPYA8hvhPOkPTT0LCwWWlU2Wl2fR/iDLwBUmdtU4xM6Te2JXHyqCeCYrbTYumTUoqk&#10;YWad/+KkxQz/JCT6gTznNnkSxVkDuTKcofZrtVbBzASRSusVVGZufwQtuQkm8nT+LXDNzh2djSvQ&#10;KOvgd13jeKMq5/yb6llrkv3k2infYbYDRyzfw/Ic0gz/uM7w50d7+g4AAP//AwBQSwMEFAAGAAgA&#10;AAAhADZv6YPfAAAACwEAAA8AAABkcnMvZG93bnJldi54bWxMj81OwzAQhO9IvIO1SNyo0xS1bohT&#10;IQTHCtFUiKMbb+II/0Sx04a3ZznR24z20+xMuZudZWccYx+8hOUiA4a+Cbr3nYRj/fYggMWkvFY2&#10;eJTwgxF21e1NqQodLv4Dz4fUMQrxsVASTEpDwXlsDDoVF2FAT7c2jE4lsmPH9aguFO4sz7NszZ3q&#10;PX0wasAXg833YXIS2ro7Nl+vgk+2fd/Un2Zr9vVeyvu7+fkJWMI5/cPwV5+qQ0WdTmHyOjIrIV/l&#10;S0JJbLaPwIhYiTWNOZHIhQBelfx6Q/ULAAD//wMAUEsBAi0AFAAGAAgAAAAhALaDOJL+AAAA4QEA&#10;ABMAAAAAAAAAAAAAAAAAAAAAAFtDb250ZW50X1R5cGVzXS54bWxQSwECLQAUAAYACAAAACEAOP0h&#10;/9YAAACUAQAACwAAAAAAAAAAAAAAAAAvAQAAX3JlbHMvLnJlbHNQSwECLQAUAAYACAAAACEArKY0&#10;bNcBAAD8AwAADgAAAAAAAAAAAAAAAAAuAgAAZHJzL2Uyb0RvYy54bWxQSwECLQAUAAYACAAAACEA&#10;Nm/pg98AAAALAQAADwAAAAAAAAAAAAAAAAAxBAAAZHJzL2Rvd25yZXYueG1sUEsFBgAAAAAEAAQA&#10;8wAAAD0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580928" behindDoc="0" locked="0" layoutInCell="1" allowOverlap="1" wp14:anchorId="7887BE49" wp14:editId="0A9BE3D8">
                <wp:simplePos x="0" y="0"/>
                <wp:positionH relativeFrom="column">
                  <wp:posOffset>313045</wp:posOffset>
                </wp:positionH>
                <wp:positionV relativeFrom="paragraph">
                  <wp:posOffset>3247428</wp:posOffset>
                </wp:positionV>
                <wp:extent cx="1197548" cy="488312"/>
                <wp:effectExtent l="0" t="0" r="22225" b="2667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548" cy="488312"/>
                        </a:xfrm>
                        <a:prstGeom prst="rect">
                          <a:avLst/>
                        </a:prstGeom>
                        <a:solidFill>
                          <a:srgbClr val="FFFFFF"/>
                        </a:solidFill>
                        <a:ln w="9525">
                          <a:solidFill>
                            <a:srgbClr val="000000"/>
                          </a:solidFill>
                          <a:miter lim="800000"/>
                          <a:headEnd/>
                          <a:tailEnd/>
                        </a:ln>
                      </wps:spPr>
                      <wps:txbx>
                        <w:txbxContent>
                          <w:p w:rsidR="00B948D1" w:rsidRPr="00335202" w:rsidRDefault="00B948D1" w:rsidP="005C4451">
                            <w:pPr>
                              <w:rPr>
                                <w:b/>
                                <w:sz w:val="28"/>
                              </w:rPr>
                            </w:pPr>
                            <w:proofErr w:type="spellStart"/>
                            <w:proofErr w:type="gramStart"/>
                            <w:r>
                              <w:rPr>
                                <w:b/>
                                <w:sz w:val="28"/>
                              </w:rPr>
                              <w:t>btnLogOut</w:t>
                            </w:r>
                            <w:proofErr w:type="spellEnd"/>
                            <w:proofErr w:type="gramEnd"/>
                          </w:p>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7887BE49" id="_x0000_s1141" type="#_x0000_t202" style="position:absolute;margin-left:24.65pt;margin-top:255.7pt;width:94.3pt;height:38.45pt;z-index:25158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lgXKQIAAE4EAAAOAAAAZHJzL2Uyb0RvYy54bWysVNuO2yAQfa/Uf0C8N07cZJNYcVbbbFNV&#10;2l6k3X4AxjhGBYYCiZ1+/Q44SaNt+1LVD4hhhsOZMzNe3fZakYNwXoIp6WQ0pkQYDrU0u5J+e9q+&#10;WVDiAzM1U2BESY/C09v161erzhYihxZULRxBEOOLzpa0DcEWWeZ5KzTzI7DCoLMBp1lA0+2y2rEO&#10;0bXK8vH4JuvA1dYBF97j6f3gpOuE3zSChy9N40UgqqTILaTVpbWKa7ZesWLnmG0lP9Fg/8BCM2nw&#10;0QvUPQuM7J38DUpL7sBDE0YcdAZNI7lIOWA2k/GLbB5bZkXKBcXx9iKT/3+w/PPhqyOyLmm+RH0M&#10;01ikJ9EH8g56kkd9OusLDHu0GBh6PMY6p1y9fQD+3RMDm5aZnbhzDrpWsBr5TeLN7OrqgOMjSNV9&#10;ghqfYfsACahvnI7ioRwE0ZHH8VKbSIXHJyfL+WyK3cTRN10s3k4SuYwV59vW+fBBgCZxU1KHtU/o&#10;7PDgQ2TDinNIfMyDkvVWKpUMt6s2ypEDwz7Zpi8l8CJMGdKVdDnLZ4MAf4UYp+9PEFoGbHgldUkX&#10;lyBWRNnemzq1Y2BSDXukrMxJxyjdIGLoqz6V7GZ+rk8F9RGVdTA0OA4kblpwPynpsLlL6n/smROU&#10;qI8Gq7OcTKdxGpIxnc1zNNy1p7r2MMMRqqSBkmG7CWmConAG7rCKjUwCx3IPTE6csWmT7qcBi1Nx&#10;baeoX7+B9TMAAAD//wMAUEsDBBQABgAIAAAAIQDAVaEC4QAAAAoBAAAPAAAAZHJzL2Rvd25yZXYu&#10;eG1sTI/BTsMwDIbvSLxDZCQuiKVdy9aWphNCArEbDATXrMnaisQpSdaVt8ec4Gj70+/vrzezNWzS&#10;PgwOBaSLBJjG1qkBOwFvrw/XBbAQJSppHGoB3zrApjk/q2Wl3Alf9LSLHaMQDJUU0Mc4VpyHttdW&#10;hoUbNdLt4LyVkUbfceXlicKt4cskWXErB6QPvRz1fa/bz93RCijyp+kjbLPn93Z1MGW8Wk+PX16I&#10;y4v57hZY1HP8g+FXn9ShIae9O6IKzAjIy4xIATdpmgMjYJmtS2B72hRFBryp+f8KzQ8AAAD//wMA&#10;UEsBAi0AFAAGAAgAAAAhALaDOJL+AAAA4QEAABMAAAAAAAAAAAAAAAAAAAAAAFtDb250ZW50X1R5&#10;cGVzXS54bWxQSwECLQAUAAYACAAAACEAOP0h/9YAAACUAQAACwAAAAAAAAAAAAAAAAAvAQAAX3Jl&#10;bHMvLnJlbHNQSwECLQAUAAYACAAAACEAiRJYFykCAABOBAAADgAAAAAAAAAAAAAAAAAuAgAAZHJz&#10;L2Uyb0RvYy54bWxQSwECLQAUAAYACAAAACEAwFWhAuEAAAAKAQAADwAAAAAAAAAAAAAAAACDBAAA&#10;ZHJzL2Rvd25yZXYueG1sUEsFBgAAAAAEAAQA8wAAAJEFAAAAAA==&#10;">
                <v:textbox>
                  <w:txbxContent>
                    <w:p w:rsidR="0050118E" w:rsidRPr="00335202" w:rsidRDefault="0050118E" w:rsidP="005C4451">
                      <w:pPr>
                        <w:rPr>
                          <w:b/>
                          <w:sz w:val="28"/>
                        </w:rPr>
                      </w:pPr>
                      <w:proofErr w:type="spellStart"/>
                      <w:proofErr w:type="gramStart"/>
                      <w:r>
                        <w:rPr>
                          <w:b/>
                          <w:sz w:val="28"/>
                        </w:rPr>
                        <w:t>btnLogOut</w:t>
                      </w:r>
                      <w:proofErr w:type="spellEnd"/>
                      <w:proofErr w:type="gramEnd"/>
                    </w:p>
                  </w:txbxContent>
                </v:textbox>
              </v:shape>
            </w:pict>
          </mc:Fallback>
        </mc:AlternateContent>
      </w:r>
      <w:r>
        <w:rPr>
          <w:noProof/>
          <w:lang w:eastAsia="en-GB"/>
        </w:rPr>
        <mc:AlternateContent>
          <mc:Choice Requires="wps">
            <w:drawing>
              <wp:anchor distT="0" distB="0" distL="114300" distR="114300" simplePos="0" relativeHeight="251579904" behindDoc="0" locked="0" layoutInCell="1" allowOverlap="1" wp14:anchorId="5F857583" wp14:editId="1DFA1DB3">
                <wp:simplePos x="0" y="0"/>
                <wp:positionH relativeFrom="column">
                  <wp:posOffset>8037526</wp:posOffset>
                </wp:positionH>
                <wp:positionV relativeFrom="paragraph">
                  <wp:posOffset>2210255</wp:posOffset>
                </wp:positionV>
                <wp:extent cx="1337480" cy="488312"/>
                <wp:effectExtent l="0" t="0" r="15240" b="2667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7480" cy="488312"/>
                        </a:xfrm>
                        <a:prstGeom prst="rect">
                          <a:avLst/>
                        </a:prstGeom>
                        <a:solidFill>
                          <a:srgbClr val="FFFFFF"/>
                        </a:solidFill>
                        <a:ln w="9525">
                          <a:solidFill>
                            <a:srgbClr val="000000"/>
                          </a:solidFill>
                          <a:miter lim="800000"/>
                          <a:headEnd/>
                          <a:tailEnd/>
                        </a:ln>
                      </wps:spPr>
                      <wps:txbx>
                        <w:txbxContent>
                          <w:p w:rsidR="00B948D1" w:rsidRPr="00335202" w:rsidRDefault="00B948D1" w:rsidP="005C4451">
                            <w:pPr>
                              <w:rPr>
                                <w:b/>
                                <w:sz w:val="28"/>
                              </w:rPr>
                            </w:pPr>
                            <w:proofErr w:type="spellStart"/>
                            <w:proofErr w:type="gramStart"/>
                            <w:r>
                              <w:rPr>
                                <w:b/>
                                <w:sz w:val="28"/>
                              </w:rPr>
                              <w:t>btnHighScores</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5="http://schemas.microsoft.com/office/word/2012/wordml">
            <w:pict>
              <v:shape w14:anchorId="5F857583" id="_x0000_s1142" type="#_x0000_t202" style="position:absolute;margin-left:632.9pt;margin-top:174.05pt;width:105.3pt;height:38.45pt;z-index:25157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61tKAIAAE4EAAAOAAAAZHJzL2Uyb0RvYy54bWysVNuO2yAQfa/Uf0C8N85117HirLbZpqq0&#10;vUi7/QCMcYwKDAUSO/36DjhJo237UtUPiGGGw5kzM17d9VqRg3BeginpZDSmRBgOtTS7kn593r7J&#10;KfGBmZopMKKkR+Hp3fr1q1VnCzGFFlQtHEEQ44vOlrQNwRZZ5nkrNPMjsMKgswGnWUDT7bLasQ7R&#10;tcqm4/FN1oGrrQMuvMfTh8FJ1wm/aQQPn5vGi0BUSZFbSKtLaxXXbL1ixc4x20p+osH+gYVm0uCj&#10;F6gHFhjZO/kblJbcgYcmjDjoDJpGcpFywGwm4xfZPLXMipQLiuPtRSb//2D5p8MXR2Rd0mm+pMQw&#10;jUV6Fn0gb6En06hPZ32BYU8WA0OPx1jnlKu3j8C/eWJg0zKzE/fOQdcKViO/SbyZXV0dcHwEqbqP&#10;UOMzbB8gAfWN01E8lIMgOtbpeKlNpMLjk7PZ7TxHF0ffPM9nk0QuY8X5tnU+vBegSdyU1GHtEzo7&#10;PPoQ2bDiHBIf86BkvZVKJcPtqo1y5MCwT7bpSwm8CFOGdCVdLqaLQYC/QozT9ycILQM2vJK6pPkl&#10;iBVRtnemTu0YmFTDHikrc9IxSjeIGPqqTyW7yc/1qaA+orIOhgbHgcRNC+4HJR02d0n99z1zghL1&#10;wWB1lpP5PE5DMuaL2yka7tpTXXuY4QhV0kDJsN2ENEFROAP3WMVGJoFjuQcmJ87YtEn304DFqbi2&#10;U9Sv38D6JwAAAP//AwBQSwMEFAAGAAgAAAAhAMv74JbiAAAADQEAAA8AAABkcnMvZG93bnJldi54&#10;bWxMj8FOwzAQRO9I/IO1SFwQdZq6aQhxKoQEghu0FVzdZJtE2Otgu2n4e9wTHEczmnlTriej2YjO&#10;95YkzGcJMKTaNj21Enbbp9scmA+KGqUtoYQf9LCuLi9KVTT2RO84bkLLYgn5QknoQhgKzn3doVF+&#10;Zgek6B2sMypE6VreOHWK5UbzNEkyblRPcaFTAz52WH9tjkZCLl7GT/+6ePuos4O+Czer8fnbSXl9&#10;NT3cAws4hb8wnPEjOlSRaW+P1Himo06zZWQPEhYinwM7R8QqE8D2EkS6TIBXJf//ovoFAAD//wMA&#10;UEsBAi0AFAAGAAgAAAAhALaDOJL+AAAA4QEAABMAAAAAAAAAAAAAAAAAAAAAAFtDb250ZW50X1R5&#10;cGVzXS54bWxQSwECLQAUAAYACAAAACEAOP0h/9YAAACUAQAACwAAAAAAAAAAAAAAAAAvAQAAX3Jl&#10;bHMvLnJlbHNQSwECLQAUAAYACAAAACEAu2etbSgCAABOBAAADgAAAAAAAAAAAAAAAAAuAgAAZHJz&#10;L2Uyb0RvYy54bWxQSwECLQAUAAYACAAAACEAy/vgluIAAAANAQAADwAAAAAAAAAAAAAAAACCBAAA&#10;ZHJzL2Rvd25yZXYueG1sUEsFBgAAAAAEAAQA8wAAAJEFAAAAAA==&#10;">
                <v:textbox>
                  <w:txbxContent>
                    <w:p w:rsidR="0050118E" w:rsidRPr="00335202" w:rsidRDefault="0050118E" w:rsidP="005C4451">
                      <w:pPr>
                        <w:rPr>
                          <w:b/>
                          <w:sz w:val="28"/>
                        </w:rPr>
                      </w:pPr>
                      <w:proofErr w:type="spellStart"/>
                      <w:proofErr w:type="gramStart"/>
                      <w:r>
                        <w:rPr>
                          <w:b/>
                          <w:sz w:val="28"/>
                        </w:rPr>
                        <w:t>btnHighScores</w:t>
                      </w:r>
                      <w:proofErr w:type="spellEnd"/>
                      <w:proofErr w:type="gramEnd"/>
                    </w:p>
                  </w:txbxContent>
                </v:textbox>
              </v:shape>
            </w:pict>
          </mc:Fallback>
        </mc:AlternateContent>
      </w:r>
      <w:r>
        <w:rPr>
          <w:noProof/>
          <w:lang w:eastAsia="en-GB"/>
        </w:rPr>
        <mc:AlternateContent>
          <mc:Choice Requires="wps">
            <w:drawing>
              <wp:anchor distT="0" distB="0" distL="114300" distR="114300" simplePos="0" relativeHeight="251578880" behindDoc="0" locked="0" layoutInCell="1" allowOverlap="1" wp14:anchorId="2D14D4EA" wp14:editId="1338DE11">
                <wp:simplePos x="0" y="0"/>
                <wp:positionH relativeFrom="column">
                  <wp:posOffset>340919</wp:posOffset>
                </wp:positionH>
                <wp:positionV relativeFrom="paragraph">
                  <wp:posOffset>1337073</wp:posOffset>
                </wp:positionV>
                <wp:extent cx="1197548" cy="488312"/>
                <wp:effectExtent l="0" t="0" r="22225" b="2667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548" cy="488312"/>
                        </a:xfrm>
                        <a:prstGeom prst="rect">
                          <a:avLst/>
                        </a:prstGeom>
                        <a:solidFill>
                          <a:srgbClr val="FFFFFF"/>
                        </a:solidFill>
                        <a:ln w="9525">
                          <a:solidFill>
                            <a:srgbClr val="000000"/>
                          </a:solidFill>
                          <a:miter lim="800000"/>
                          <a:headEnd/>
                          <a:tailEnd/>
                        </a:ln>
                      </wps:spPr>
                      <wps:txbx>
                        <w:txbxContent>
                          <w:p w:rsidR="00B948D1" w:rsidRPr="00335202" w:rsidRDefault="00B948D1" w:rsidP="005C4451">
                            <w:pPr>
                              <w:rPr>
                                <w:b/>
                                <w:sz w:val="28"/>
                              </w:rPr>
                            </w:pPr>
                            <w:proofErr w:type="spellStart"/>
                            <w:proofErr w:type="gramStart"/>
                            <w:r>
                              <w:rPr>
                                <w:b/>
                                <w:sz w:val="28"/>
                              </w:rPr>
                              <w:t>btnPlayGame</w:t>
                            </w:r>
                            <w:proofErr w:type="spellEnd"/>
                            <w:proofErr w:type="gramEnd"/>
                          </w:p>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2D14D4EA" id="_x0000_s1143" type="#_x0000_t202" style="position:absolute;margin-left:26.85pt;margin-top:105.3pt;width:94.3pt;height:38.4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JeKAIAAE4EAAAOAAAAZHJzL2Uyb0RvYy54bWysVMtu2zAQvBfoPxC817JUO7EFy0Hq1EWB&#10;9AEk/QCKoiyiJJclaUvp12dJ2a6RtpeiOhB8LIezM7ta3QxakYNwXoKpaD6ZUiIMh0aaXUW/PW7f&#10;LCjxgZmGKTCiok/C05v161er3paigA5UIxxBEOPL3la0C8GWWeZ5JzTzE7DC4GELTrOAS7fLGsd6&#10;RNcqK6bTq6wH11gHXHiPu3fjIV0n/LYVPHxpWy8CURVFbiGNLo11HLP1ipU7x2wn+ZEG+wcWmkmD&#10;j56h7lhgZO/kb1Bacgce2jDhoDNoW8lFygGzyacvsnnomBUpFxTH27NM/v/B8s+Hr47IpqLFAq0y&#10;TKNJj2II5B0MpIj69NaXGPZgMTAMuI0+p1y9vQf+3RMDm46Znbh1DvpOsAb55fFmdnF1xPERpO4/&#10;QYPPsH2ABDS0TkfxUA6C6OjT09mbSIXHJ/Pl9XyGFDmezRaLt3kil7HydNs6Hz4I0CROKurQ+4TO&#10;Dvc+RDasPIXExzwo2WylUmnhdvVGOXJgWCfb9KUEXoQpQ/qKLufFfBTgrxDT9P0JQsuABa+kruji&#10;HMTKKNt706RyDEyqcY6UlTnqGKUbRQxDPSTLrpYnf2ponlBZB2OBY0PipAP3k5Iei7ui/seeOUGJ&#10;+mjQnWU+m8VuSIvZ/LrAhbs8qS9PmOEIVdFAyTjdhNRBUTgDt+hiK5PA0e6RyZEzFm3S/dhgsSsu&#10;1ynq129g/QwAAP//AwBQSwMEFAAGAAgAAAAhANbzrpLhAAAACgEAAA8AAABkcnMvZG93bnJldi54&#10;bWxMj8FOwzAMhu9IvENkJC6IpWu3tpSmE0ICsRsMBNesydqKxClJ1pW3x5zgZsuffn9/vZmtYZP2&#10;YXAoYLlIgGlsnRqwE/D2+nBdAgtRopLGoRbwrQNsmvOzWlbKnfBFT7vYMQrBUEkBfYxjxXloe21l&#10;WLhRI90OzlsZafUdV16eKNwaniZJzq0ckD70ctT3vW4/d0croFw9TR9hmz2/t/nB3MSrYnr88kJc&#10;Xsx3t8CinuMfDL/6pA4NOe3dEVVgRsA6K4gUkC6THBgB6SrNgO1pKIs18Kbm/ys0PwAAAP//AwBQ&#10;SwECLQAUAAYACAAAACEAtoM4kv4AAADhAQAAEwAAAAAAAAAAAAAAAAAAAAAAW0NvbnRlbnRfVHlw&#10;ZXNdLnhtbFBLAQItABQABgAIAAAAIQA4/SH/1gAAAJQBAAALAAAAAAAAAAAAAAAAAC8BAABfcmVs&#10;cy8ucmVsc1BLAQItABQABgAIAAAAIQAg+9JeKAIAAE4EAAAOAAAAAAAAAAAAAAAAAC4CAABkcnMv&#10;ZTJvRG9jLnhtbFBLAQItABQABgAIAAAAIQDW866S4QAAAAoBAAAPAAAAAAAAAAAAAAAAAIIEAABk&#10;cnMvZG93bnJldi54bWxQSwUGAAAAAAQABADzAAAAkAUAAAAA&#10;">
                <v:textbox>
                  <w:txbxContent>
                    <w:p w:rsidR="0050118E" w:rsidRPr="00335202" w:rsidRDefault="0050118E" w:rsidP="005C4451">
                      <w:pPr>
                        <w:rPr>
                          <w:b/>
                          <w:sz w:val="28"/>
                        </w:rPr>
                      </w:pPr>
                      <w:proofErr w:type="spellStart"/>
                      <w:proofErr w:type="gramStart"/>
                      <w:r>
                        <w:rPr>
                          <w:b/>
                          <w:sz w:val="28"/>
                        </w:rPr>
                        <w:t>btnPlayGame</w:t>
                      </w:r>
                      <w:proofErr w:type="spellEnd"/>
                      <w:proofErr w:type="gramEnd"/>
                    </w:p>
                  </w:txbxContent>
                </v:textbox>
              </v:shape>
            </w:pict>
          </mc:Fallback>
        </mc:AlternateContent>
      </w:r>
      <w:r>
        <w:rPr>
          <w:noProof/>
          <w:lang w:eastAsia="en-GB"/>
        </w:rPr>
        <mc:AlternateContent>
          <mc:Choice Requires="wps">
            <w:drawing>
              <wp:anchor distT="0" distB="0" distL="114300" distR="114300" simplePos="0" relativeHeight="251585024" behindDoc="0" locked="0" layoutInCell="1" allowOverlap="1" wp14:anchorId="659A7D54" wp14:editId="72C6F91F">
                <wp:simplePos x="0" y="0"/>
                <wp:positionH relativeFrom="column">
                  <wp:posOffset>8052179</wp:posOffset>
                </wp:positionH>
                <wp:positionV relativeFrom="paragraph">
                  <wp:posOffset>3957851</wp:posOffset>
                </wp:positionV>
                <wp:extent cx="1337480" cy="488312"/>
                <wp:effectExtent l="0" t="0" r="15240" b="26670"/>
                <wp:wrapNone/>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7480" cy="488312"/>
                        </a:xfrm>
                        <a:prstGeom prst="rect">
                          <a:avLst/>
                        </a:prstGeom>
                        <a:solidFill>
                          <a:srgbClr val="FFFFFF"/>
                        </a:solidFill>
                        <a:ln w="9525">
                          <a:solidFill>
                            <a:srgbClr val="000000"/>
                          </a:solidFill>
                          <a:miter lim="800000"/>
                          <a:headEnd/>
                          <a:tailEnd/>
                        </a:ln>
                      </wps:spPr>
                      <wps:txbx>
                        <w:txbxContent>
                          <w:p w:rsidR="00B948D1" w:rsidRPr="00335202" w:rsidRDefault="00B948D1" w:rsidP="002F0B41">
                            <w:pPr>
                              <w:rPr>
                                <w:b/>
                                <w:sz w:val="28"/>
                              </w:rPr>
                            </w:pPr>
                            <w:proofErr w:type="spellStart"/>
                            <w:proofErr w:type="gramStart"/>
                            <w:r>
                              <w:rPr>
                                <w:b/>
                                <w:sz w:val="28"/>
                              </w:rPr>
                              <w:t>btnExit</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5="http://schemas.microsoft.com/office/word/2012/wordml">
            <w:pict>
              <v:shape w14:anchorId="659A7D54" id="_x0000_s1144" type="#_x0000_t202" style="position:absolute;margin-left:634.05pt;margin-top:311.65pt;width:105.3pt;height:38.45pt;z-index:25158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DJzJwIAAE4EAAAOAAAAZHJzL2Uyb0RvYy54bWysVNtu2zAMfR+wfxD0vjjXNTXiFF26DAO6&#10;C9DuA2hZjoXJoiYpsbOvHyWnadBtL8P8IIgidXR4SHp107eaHaTzCk3BJ6MxZ9IIrJTZFfzb4/bN&#10;kjMfwFSg0ciCH6XnN+vXr1adzeUUG9SVdIxAjM87W/AmBJtnmReNbMGP0EpDzhpdC4FMt8sqBx2h&#10;tzqbjsdvsw5dZR0K6T2d3g1Ovk74dS1F+FLXXgamC07cQlpdWsu4ZusV5DsHtlHiRAP+gUULytCj&#10;Z6g7CMD2Tv0G1Srh0GMdRgLbDOtaCZlyoGwm4xfZPDRgZcqFxPH2LJP/f7Di8+GrY6oq+GxKpTLQ&#10;UpEeZR/YO+zZNOrTWZ9T2IOlwNDTMdU55ertPYrvnhncNGB28tY57BoJFfGbxJvZxdUBx0eQsvuE&#10;FT0D+4AJqK9dG8UjORihU52O59pEKiI+OZtdzZfkEuSbL5ezSSKXQf502zofPkhsWdwU3FHtEzoc&#10;7n2IbCB/ComPedSq2iqtk+F25UY7dgDqk236UgIvwrRhXcGvF9PFIMBfIcbp+xNEqwI1vFZtwZfn&#10;IMijbO9NldoxgNLDnihrc9IxSjeIGPqyTyW7Sv0bRS6xOpKyDocGp4GkTYPuJ2cdNXfB/Y89OMmZ&#10;/mioOteT+TxOQzLmi6spGe7SU156wAiCKnjgbNhuQpqgKJzBW6pirZLAz0xOnKlpk+6nAYtTcWmn&#10;qOffwPoXAAAA//8DAFBLAwQUAAYACAAAACEAhPko4eIAAAANAQAADwAAAGRycy9kb3ducmV2Lnht&#10;bEyPwU7DMBBE70j8g7VIXBC1m1RJCHEqhASCGxTUXt14m0TE62C7afh73BMcR/s087Zaz2ZgEzrf&#10;W5KwXAhgSI3VPbUSPj+ebgtgPijSarCEEn7Qw7q+vKhUqe2J3nHahJbFEvKlktCFMJac+6ZDo/zC&#10;jkjxdrDOqBCja7l26hTLzcATITJuVE9xoVMjPnbYfG2ORkKxepl2/jV92zbZYbgLN/n0/O2kvL6a&#10;H+6BBZzDHwxn/agOdXTa2yNpz4aYk6xYRlZClqQpsDOyyosc2F5CLkQCvK74/y/qXwAAAP//AwBQ&#10;SwECLQAUAAYACAAAACEAtoM4kv4AAADhAQAAEwAAAAAAAAAAAAAAAAAAAAAAW0NvbnRlbnRfVHlw&#10;ZXNdLnhtbFBLAQItABQABgAIAAAAIQA4/SH/1gAAAJQBAAALAAAAAAAAAAAAAAAAAC8BAABfcmVs&#10;cy8ucmVsc1BLAQItABQABgAIAAAAIQCwWDJzJwIAAE4EAAAOAAAAAAAAAAAAAAAAAC4CAABkcnMv&#10;ZTJvRG9jLnhtbFBLAQItABQABgAIAAAAIQCE+Sjh4gAAAA0BAAAPAAAAAAAAAAAAAAAAAIEEAABk&#10;cnMvZG93bnJldi54bWxQSwUGAAAAAAQABADzAAAAkAUAAAAA&#10;">
                <v:textbox>
                  <w:txbxContent>
                    <w:p w:rsidR="0050118E" w:rsidRPr="00335202" w:rsidRDefault="0050118E" w:rsidP="002F0B41">
                      <w:pPr>
                        <w:rPr>
                          <w:b/>
                          <w:sz w:val="28"/>
                        </w:rPr>
                      </w:pPr>
                      <w:proofErr w:type="spellStart"/>
                      <w:proofErr w:type="gramStart"/>
                      <w:r>
                        <w:rPr>
                          <w:b/>
                          <w:sz w:val="28"/>
                        </w:rPr>
                        <w:t>btnExit</w:t>
                      </w:r>
                      <w:proofErr w:type="spellEnd"/>
                      <w:proofErr w:type="gramEnd"/>
                    </w:p>
                  </w:txbxContent>
                </v:textbox>
              </v:shape>
            </w:pict>
          </mc:Fallback>
        </mc:AlternateContent>
      </w:r>
      <w:r w:rsidR="00B921F2">
        <w:rPr>
          <w:noProof/>
          <w:lang w:eastAsia="en-GB"/>
        </w:rPr>
        <mc:AlternateContent>
          <mc:Choice Requires="wps">
            <w:drawing>
              <wp:anchor distT="0" distB="0" distL="114300" distR="114300" simplePos="0" relativeHeight="251577856" behindDoc="0" locked="0" layoutInCell="1" allowOverlap="1" wp14:anchorId="565012E5" wp14:editId="58F1C61D">
                <wp:simplePos x="0" y="0"/>
                <wp:positionH relativeFrom="column">
                  <wp:posOffset>4680888</wp:posOffset>
                </wp:positionH>
                <wp:positionV relativeFrom="paragraph">
                  <wp:posOffset>1978669</wp:posOffset>
                </wp:positionV>
                <wp:extent cx="2002116" cy="777884"/>
                <wp:effectExtent l="0" t="0" r="17780" b="22225"/>
                <wp:wrapNone/>
                <wp:docPr id="206" name="Rectangle 206"/>
                <wp:cNvGraphicFramePr/>
                <a:graphic xmlns:a="http://schemas.openxmlformats.org/drawingml/2006/main">
                  <a:graphicData uri="http://schemas.microsoft.com/office/word/2010/wordprocessingShape">
                    <wps:wsp>
                      <wps:cNvSpPr/>
                      <wps:spPr>
                        <a:xfrm>
                          <a:off x="0" y="0"/>
                          <a:ext cx="2002116" cy="777884"/>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5C4451">
                            <w:pPr>
                              <w:jc w:val="center"/>
                            </w:pPr>
                            <w:proofErr w:type="spellStart"/>
                            <w:r>
                              <w:t>HighScores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565012E5" id="Rectangle 206" o:spid="_x0000_s1145" style="position:absolute;margin-left:368.55pt;margin-top:155.8pt;width:157.65pt;height:61.25pt;z-index:25157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XubQIAACkFAAAOAAAAZHJzL2Uyb0RvYy54bWysVE1v2zAMvQ/YfxB0Xx0HWdMFcYogRYcB&#10;RVs0HXpWZCkxJosapcTOfv0o2XG7LqdhF1sU+fj5qPl1Wxt2UOgrsAXPL0acKSuhrOy24N+fbz9d&#10;ceaDsKUwYFXBj8rz68XHD/PGzdQYdmBKhYycWD9rXMF3IbhZlnm5U7XwF+CUJaUGrEUgEbdZiaIh&#10;77XJxqPRZdYAlg5BKu/p9qZT8kXyr7WS4UFrrwIzBafcQvpi+m7iN1vMxWyLwu0q2ach/iGLWlSW&#10;gg6ubkQQbI/VX67qSiJ40OFCQp2B1pVUqQaqJh+9q2a9E06lWqg53g1t8v/Prbw/PCKryoKPR5ec&#10;WVHTkJ6obcJujWLxklrUOD8jy7V7xF7ydIz1thrr+KdKWJvaehzaqtrAJF3SnMZ5Tt4l6abT6dXV&#10;JDrNXtEOffiqoGbxUHCk+Kmb4nDnQ2d6MiFczKaLn07haFRMwdgnpamUGDGhE4nUyiA7CBq/kFLZ&#10;kOqh0Mk6wnRlzADMzwFNyPt8e9sIU4lcA3B0DvhnxAGRooINA7iuLOA5B+WPIXJnf6q+qzmWH9pN&#10;m+Y3TabxagPlkYaK0LHdO3lbUV/vhA+PAonetAi0suGBPtpAU3DoT5ztAH+du4/2xDrSctbQuhTc&#10;/9wLVJyZb5b4+CWfTOJ+JWHyeTomAd9qNm81dl+vgEaS0+PgZDpG+2BOR41Qv9BmL2NUUgkrKXbB&#10;ZcCTsArdGtPbINVymcxop5wId3btZHQeGx1589y+CHQ9uQLR8h5OqyVm7zjW2UakheU+gK4SAV/7&#10;2o+A9jFRuH874sK/lZPV6wu3+A0AAP//AwBQSwMEFAAGAAgAAAAhAMGF2QfgAAAADAEAAA8AAABk&#10;cnMvZG93bnJldi54bWxMj8tOwzAQRfdI/IM1SOyo4ya0EDKpCqh0C+W1deMhiYjHUey04e9xV7Ac&#10;3aN7zxSryXbiQINvHSOoWQKCuHKm5Rrh7XVzdQPCB81Gd44J4Yc8rMrzs0Lnxh35hQ67UItYwj7X&#10;CE0IfS6lrxqy2s9cTxyzLzdYHeI51NIM+hjLbSfnSbKQVrccFxrd00ND1fdutAhj9XT/Wffr58dN&#10;ylvp1K19/zCIlxfT+g5EoCn8wXDSj+pQRqe9G9l40SEs06WKKEKq1ALEiUiu5xmIPUKWZgpkWcj/&#10;T5S/AAAA//8DAFBLAQItABQABgAIAAAAIQC2gziS/gAAAOEBAAATAAAAAAAAAAAAAAAAAAAAAABb&#10;Q29udGVudF9UeXBlc10ueG1sUEsBAi0AFAAGAAgAAAAhADj9If/WAAAAlAEAAAsAAAAAAAAAAAAA&#10;AAAALwEAAF9yZWxzLy5yZWxzUEsBAi0AFAAGAAgAAAAhAFsBJe5tAgAAKQUAAA4AAAAAAAAAAAAA&#10;AAAALgIAAGRycy9lMm9Eb2MueG1sUEsBAi0AFAAGAAgAAAAhAMGF2QfgAAAADAEAAA8AAAAAAAAA&#10;AAAAAAAAxwQAAGRycy9kb3ducmV2LnhtbFBLBQYAAAAABAAEAPMAAADUBQAAAAA=&#10;" fillcolor="white [3201]" strokecolor="#70ad47 [3209]" strokeweight="1pt">
                <v:textbox>
                  <w:txbxContent>
                    <w:p w:rsidR="0050118E" w:rsidRDefault="0050118E" w:rsidP="005C4451">
                      <w:pPr>
                        <w:jc w:val="center"/>
                      </w:pPr>
                      <w:proofErr w:type="spellStart"/>
                      <w:r>
                        <w:t>HighScores</w:t>
                      </w:r>
                      <w:proofErr w:type="spellEnd"/>
                    </w:p>
                  </w:txbxContent>
                </v:textbox>
              </v:rect>
            </w:pict>
          </mc:Fallback>
        </mc:AlternateContent>
      </w:r>
      <w:r w:rsidR="00B921F2">
        <w:rPr>
          <w:noProof/>
          <w:lang w:eastAsia="en-GB"/>
        </w:rPr>
        <mc:AlternateContent>
          <mc:Choice Requires="wps">
            <w:drawing>
              <wp:anchor distT="0" distB="0" distL="114300" distR="114300" simplePos="0" relativeHeight="251576832" behindDoc="0" locked="0" layoutInCell="1" allowOverlap="1" wp14:anchorId="4E4A2817" wp14:editId="0DF0E73B">
                <wp:simplePos x="0" y="0"/>
                <wp:positionH relativeFrom="column">
                  <wp:posOffset>2292369</wp:posOffset>
                </wp:positionH>
                <wp:positionV relativeFrom="paragraph">
                  <wp:posOffset>3151818</wp:posOffset>
                </wp:positionV>
                <wp:extent cx="2002116" cy="790793"/>
                <wp:effectExtent l="0" t="0" r="17780" b="28575"/>
                <wp:wrapNone/>
                <wp:docPr id="205" name="Rectangle 205"/>
                <wp:cNvGraphicFramePr/>
                <a:graphic xmlns:a="http://schemas.openxmlformats.org/drawingml/2006/main">
                  <a:graphicData uri="http://schemas.microsoft.com/office/word/2010/wordprocessingShape">
                    <wps:wsp>
                      <wps:cNvSpPr/>
                      <wps:spPr>
                        <a:xfrm>
                          <a:off x="0" y="0"/>
                          <a:ext cx="2002116" cy="790793"/>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2F0B41">
                            <w:pPr>
                              <w:jc w:val="center"/>
                            </w:pPr>
                            <w: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4E4A2817" id="Rectangle 205" o:spid="_x0000_s1146" style="position:absolute;margin-left:180.5pt;margin-top:248.15pt;width:157.65pt;height:62.25pt;z-index:25157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r+BbgIAACkFAAAOAAAAZHJzL2Uyb0RvYy54bWysVN9P2zAQfp+0/8Hy+0jSAR0VKapATJMQ&#10;VMDEs+vYbTTH553dJt1fv7OTBsb6NO0l8fnuu5/f+fKqawzbKfQ12JIXJzlnykqoarsu+ffn209f&#10;OPNB2EoYsKrke+X51fzjh8vWzdQENmAqhYycWD9rXck3IbhZlnm5UY3wJ+CUJaUGbEQgEddZhaIl&#10;743JJnl+nrWAlUOQynu6vemVfJ78a61keNDaq8BMySm3kL6Yvqv4zeaXYrZG4Ta1HNIQ/5BFI2pL&#10;QUdXNyIItsX6L1dNLRE86HAioclA61qqVANVU+TvqnnaCKdSLdQc78Y2+f/nVt7vlsjqquST/Iwz&#10;Kxoa0iO1Tdi1USxeUota52dk+eSWOEiejrHeTmMT/1QJ61Jb92NbVReYpEua06QozjmTpJte5NOL&#10;z9Fp9op26MNXBQ2Lh5IjxU/dFLs7H3rTgwnhYjZ9/HQKe6NiCsY+Kk2lxIgJnUikrg2ynaDxCymV&#10;DedD6GQdYbo2ZgQWx4AmFANosI0wlcg1AvNjwD8jjogUFWwYwU1tAY85qH6MkXv7Q/V9zbH80K26&#10;NL/pJCYZr1ZQ7WmoCD3bvZO3NfX1TviwFEj0pkWglQ0P9NEG2pLDcOJsA/jr2H20J9aRlrOW1qXk&#10;/udWoOLMfLPEx4vi9DTuVxJOz6YTEvCtZvVWY7fNNdBICnocnEzHaB/M4agRmhfa7EWMSiphJcUu&#10;uQx4EK5Dv8b0Nki1WCQz2iknwp19cjI6j42OvHnuXgS6gVyBaHkPh9USs3cc620j0sJiG0DXiYCv&#10;fR1GQPuYKDy8HXHh38rJ6vWFm/8GAAD//wMAUEsDBBQABgAIAAAAIQBFO0+E3wAAAAsBAAAPAAAA&#10;ZHJzL2Rvd25yZXYueG1sTI9BT8JAEIXvJv6HzZh4g22pKVC7JahBrwoK16U7to3d2aa7hfrvHU54&#10;ey/z8uZ7+Wq0rThh7xtHCuJpBAKpdKahSsHnbjNZgPBBk9GtI1Twix5Wxe1NrjPjzvSBp22oBJeQ&#10;z7SCOoQuk9KXNVrtp65D4tu3660ObPtKml6fudy2chZFqbS6If5Q6w6fayx/toNVMJSvT4eqW7+/&#10;bBJ6ky5e2q+9Uer+blw/ggg4hmsYLviMDgUzHd1AxotWQZLGvCUoeFimCQhOpPOLOLKYRQuQRS7/&#10;byj+AAAA//8DAFBLAQItABQABgAIAAAAIQC2gziS/gAAAOEBAAATAAAAAAAAAAAAAAAAAAAAAABb&#10;Q29udGVudF9UeXBlc10ueG1sUEsBAi0AFAAGAAgAAAAhADj9If/WAAAAlAEAAAsAAAAAAAAAAAAA&#10;AAAALwEAAF9yZWxzLy5yZWxzUEsBAi0AFAAGAAgAAAAhANzuv4FuAgAAKQUAAA4AAAAAAAAAAAAA&#10;AAAALgIAAGRycy9lMm9Eb2MueG1sUEsBAi0AFAAGAAgAAAAhAEU7T4TfAAAACwEAAA8AAAAAAAAA&#10;AAAAAAAAyAQAAGRycy9kb3ducmV2LnhtbFBLBQYAAAAABAAEAPMAAADUBQAAAAA=&#10;" fillcolor="white [3201]" strokecolor="#70ad47 [3209]" strokeweight="1pt">
                <v:textbox>
                  <w:txbxContent>
                    <w:p w:rsidR="0050118E" w:rsidRDefault="0050118E" w:rsidP="002F0B41">
                      <w:pPr>
                        <w:jc w:val="center"/>
                      </w:pPr>
                      <w:r>
                        <w:t>Log Out</w:t>
                      </w:r>
                    </w:p>
                  </w:txbxContent>
                </v:textbox>
              </v:rect>
            </w:pict>
          </mc:Fallback>
        </mc:AlternateContent>
      </w:r>
      <w:r w:rsidR="00B921F2">
        <w:rPr>
          <w:noProof/>
          <w:lang w:eastAsia="en-GB"/>
        </w:rPr>
        <mc:AlternateContent>
          <mc:Choice Requires="wps">
            <w:drawing>
              <wp:anchor distT="0" distB="0" distL="114300" distR="114300" simplePos="0" relativeHeight="251584000" behindDoc="0" locked="0" layoutInCell="1" allowOverlap="1" wp14:anchorId="6DE372FC" wp14:editId="49BF225C">
                <wp:simplePos x="0" y="0"/>
                <wp:positionH relativeFrom="column">
                  <wp:posOffset>4667534</wp:posOffset>
                </wp:positionH>
                <wp:positionV relativeFrom="paragraph">
                  <wp:posOffset>3151685</wp:posOffset>
                </wp:positionV>
                <wp:extent cx="2002116" cy="777884"/>
                <wp:effectExtent l="0" t="0" r="17780" b="22225"/>
                <wp:wrapNone/>
                <wp:docPr id="327" name="Rectangle 327"/>
                <wp:cNvGraphicFramePr/>
                <a:graphic xmlns:a="http://schemas.openxmlformats.org/drawingml/2006/main">
                  <a:graphicData uri="http://schemas.microsoft.com/office/word/2010/wordprocessingShape">
                    <wps:wsp>
                      <wps:cNvSpPr/>
                      <wps:spPr>
                        <a:xfrm>
                          <a:off x="0" y="0"/>
                          <a:ext cx="2002116" cy="777884"/>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B921F2">
                            <w:pPr>
                              <w:jc w:val="center"/>
                            </w:pPr>
                            <w: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6DE372FC" id="Rectangle 327" o:spid="_x0000_s1147" style="position:absolute;margin-left:367.5pt;margin-top:248.15pt;width:157.65pt;height:61.25pt;z-index:25158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y5ZbwIAACkFAAAOAAAAZHJzL2Uyb0RvYy54bWysVE1v2zAMvQ/YfxB0Xx2nWdMFcYqgRYcB&#10;RVu0HXpWZCkxJosapcTOfv0o2XGzLqdhF1sU+fj5qPlVWxu2U+grsAXPz0acKSuhrOy64N9fbj9d&#10;cuaDsKUwYFXB98rzq8XHD/PGzdQYNmBKhYycWD9rXME3IbhZlnm5UbXwZ+CUJaUGrEUgEddZiaIh&#10;77XJxqPRRdYAlg5BKu/p9qZT8kXyr7WS4UFrrwIzBafcQvpi+q7iN1vMxWyNwm0q2ach/iGLWlSW&#10;gg6ubkQQbIvVX67qSiJ40OFMQp2B1pVUqQaqJh+9q+Z5I5xKtVBzvBva5P+fW3m/e0RWlQU/H085&#10;s6KmIT1R24RdG8XiJbWocX5Gls/uEXvJ0zHW22qs458qYW1q635oq2oDk3RJcxrn+QVnknTT6fTy&#10;chKdZm9ohz58VVCzeCg4UvzUTbG786EzPZgQLmbTxU+nsDcqpmDsk9JUSoyY0IlE6tog2wkav5BS&#10;2XDRh07WEaYrYwZgfgpoQt6DetsIU4lcA3B0CvhnxAGRooINA7iuLOApB+WPIXJnf6i+qzmWH9pV&#10;m+Y3PY9JxqsVlHsaKkLHdu/kbUV9vRM+PAoketMi0MqGB/poA03BoT9xtgH8deo+2hPrSMtZQ+tS&#10;cP9zK1BxZr5Z4uOXfDKJ+5WEyefpmAQ81qyONXZbXwONJKfHwcl0jPbBHI4aoX6lzV7GqKQSVlLs&#10;gsuAB+E6dGtMb4NUy2Uyo51yItzZZyej89joyJuX9lWg68kViJb3cFgtMXvHsc42Ii0stwF0lQj4&#10;1td+BLSPicL92xEX/lhOVm8v3OI3AAAA//8DAFBLAwQUAAYACAAAACEAIDJUe+EAAAAMAQAADwAA&#10;AGRycy9kb3ducmV2LnhtbEyPzU7DMBCE70i8g7VI3KgTQtM0ZFMVUOkVWn6ubrwkEfE6ip02vD3u&#10;CW6zmtHsN8VqMp040uBaywjxLAJBXFndco3wtt/cZCCcV6xVZ5kQfsjBqry8KFSu7Ylf6bjztQgl&#10;7HKF0Hjf51K6qiGj3Mz2xMH7soNRPpxDLfWgTqHcdPI2ilJpVMvhQ6N6emyo+t6NBmGsnh8+6379&#10;8rRJeCttvDTvHxrx+mpa34PwNPm/MJzxAzqUgelgR9ZOdAiLZB62eIS7ZZqAOCeieRTUASGNswxk&#10;Wcj/I8pfAAAA//8DAFBLAQItABQABgAIAAAAIQC2gziS/gAAAOEBAAATAAAAAAAAAAAAAAAAAAAA&#10;AABbQ29udGVudF9UeXBlc10ueG1sUEsBAi0AFAAGAAgAAAAhADj9If/WAAAAlAEAAAsAAAAAAAAA&#10;AAAAAAAALwEAAF9yZWxzLy5yZWxzUEsBAi0AFAAGAAgAAAAhAKOvLllvAgAAKQUAAA4AAAAAAAAA&#10;AAAAAAAALgIAAGRycy9lMm9Eb2MueG1sUEsBAi0AFAAGAAgAAAAhACAyVHvhAAAADAEAAA8AAAAA&#10;AAAAAAAAAAAAyQQAAGRycy9kb3ducmV2LnhtbFBLBQYAAAAABAAEAPMAAADXBQAAAAA=&#10;" fillcolor="white [3201]" strokecolor="#70ad47 [3209]" strokeweight="1pt">
                <v:textbox>
                  <w:txbxContent>
                    <w:p w:rsidR="0050118E" w:rsidRDefault="0050118E" w:rsidP="00B921F2">
                      <w:pPr>
                        <w:jc w:val="center"/>
                      </w:pPr>
                      <w:r>
                        <w:t>Exit</w:t>
                      </w:r>
                    </w:p>
                  </w:txbxContent>
                </v:textbox>
              </v:rect>
            </w:pict>
          </mc:Fallback>
        </mc:AlternateContent>
      </w:r>
      <w:r w:rsidR="00B921F2">
        <w:rPr>
          <w:noProof/>
          <w:lang w:eastAsia="en-GB"/>
        </w:rPr>
        <mc:AlternateContent>
          <mc:Choice Requires="wps">
            <w:drawing>
              <wp:anchor distT="0" distB="0" distL="114300" distR="114300" simplePos="0" relativeHeight="251575808" behindDoc="0" locked="0" layoutInCell="1" allowOverlap="1" wp14:anchorId="44960428" wp14:editId="4A2A391D">
                <wp:simplePos x="0" y="0"/>
                <wp:positionH relativeFrom="column">
                  <wp:posOffset>2265528</wp:posOffset>
                </wp:positionH>
                <wp:positionV relativeFrom="paragraph">
                  <wp:posOffset>1978925</wp:posOffset>
                </wp:positionV>
                <wp:extent cx="2002116" cy="805218"/>
                <wp:effectExtent l="0" t="0" r="17780" b="13970"/>
                <wp:wrapNone/>
                <wp:docPr id="204" name="Rectangle 204"/>
                <wp:cNvGraphicFramePr/>
                <a:graphic xmlns:a="http://schemas.openxmlformats.org/drawingml/2006/main">
                  <a:graphicData uri="http://schemas.microsoft.com/office/word/2010/wordprocessingShape">
                    <wps:wsp>
                      <wps:cNvSpPr/>
                      <wps:spPr>
                        <a:xfrm>
                          <a:off x="0" y="0"/>
                          <a:ext cx="2002116" cy="805218"/>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5C4451">
                            <w:pPr>
                              <w:jc w:val="center"/>
                            </w:pPr>
                            <w:r>
                              <w:t>Play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44960428" id="Rectangle 204" o:spid="_x0000_s1148" style="position:absolute;margin-left:178.4pt;margin-top:155.8pt;width:157.65pt;height:63.4pt;z-index:25157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g8SbgIAACkFAAAOAAAAZHJzL2Uyb0RvYy54bWysVE1v2zAMvQ/YfxB0X20H6VdQpwhadBhQ&#10;tEXToWdFlhJjsqhRSuzs14+SHbfrchp2sUmRjxTJR11dd41hO4W+Blvy4iTnTFkJVW3XJf/+cvfl&#10;gjMfhK2EAatKvleeX88/f7pq3UxNYAOmUsgoiPWz1pV8E4KbZZmXG9UIfwJOWTJqwEYEUnGdVSha&#10;it6YbJLnZ1kLWDkEqbyn09veyOcpvtZKhketvQrMlJzuFtIX03cVv9n8SszWKNymlsM1xD/cohG1&#10;paRjqFsRBNti/VeoppYIHnQ4kdBkoHUtVaqBqinyD9UsN8KpVAs1x7uxTf7/hZUPuydkdVXyST7l&#10;zIqGhvRMbRN2bRSLh9Si1vkZeS7dEw6aJzHW22ls4p8qYV1q635sq+oCk3RIc5oUxRlnkmwX+emk&#10;uIhBsze0Qx++KmhYFEqOlD91U+zufehdDy6Ei7fp8ycp7I2KVzD2WWkqJWZM6EQidWOQ7QSNX0ip&#10;bDgbUifvCNO1MSOwOAY0oRhAg2+EqUSuEZgfA/6ZcUSkrGDDCG5qC3gsQPVjzNz7H6rva47lh27V&#10;pfmdj5NaQbWnoSL0bPdO3tXU13vhw5NAojctAq1seKSPNtCWHAaJsw3gr2Pn0Z9YR1bOWlqXkvuf&#10;W4GKM/PNEh8vi+k07ldSpqfnE1LwvWX13mK3zQ3QSAp6HJxMYvQP5iBqhOaVNnsRs5JJWEm5Sy4D&#10;HpSb0K8xvQ1SLRbJjXbKiXBvl07G4LHRkTcv3atAN5ArEC0f4LBaYvaBY71vRFpYbAPoOhEwtrrv&#10;6zAC2sdE4eHtiAv/Xk9eby/c/DcAAAD//wMAUEsDBBQABgAIAAAAIQAx5K3M4AAAAAsBAAAPAAAA&#10;ZHJzL2Rvd25yZXYueG1sTI/BTsMwEETvSPyDtUjcqOOmhBLiVAVUuEJb4OrGSxIRr6PYacPfs5zg&#10;tqMdzbwpVpPrxBGH0HrSoGYJCKTK25ZqDfvd5moJIkRD1nSeUMM3BliV52eFya0/0Sset7EWHEIh&#10;NxqaGPtcylA16EyY+R6Jf59+cCayHGppB3PicNfJeZJk0pmWuKExPT40WH1tR6dhrJ7uP+p+/fK4&#10;SelZenXr3t6t1pcX0/oORMQp/pnhF5/RoWSmgx/JBtFpSK8zRo98KJWBYEd2M1cgDhoW6XIBsizk&#10;/w3lDwAAAP//AwBQSwECLQAUAAYACAAAACEAtoM4kv4AAADhAQAAEwAAAAAAAAAAAAAAAAAAAAAA&#10;W0NvbnRlbnRfVHlwZXNdLnhtbFBLAQItABQABgAIAAAAIQA4/SH/1gAAAJQBAAALAAAAAAAAAAAA&#10;AAAAAC8BAABfcmVscy8ucmVsc1BLAQItABQABgAIAAAAIQCAcg8SbgIAACkFAAAOAAAAAAAAAAAA&#10;AAAAAC4CAABkcnMvZTJvRG9jLnhtbFBLAQItABQABgAIAAAAIQAx5K3M4AAAAAsBAAAPAAAAAAAA&#10;AAAAAAAAAMgEAABkcnMvZG93bnJldi54bWxQSwUGAAAAAAQABADzAAAA1QUAAAAA&#10;" fillcolor="white [3201]" strokecolor="#70ad47 [3209]" strokeweight="1pt">
                <v:textbox>
                  <w:txbxContent>
                    <w:p w:rsidR="0050118E" w:rsidRDefault="0050118E" w:rsidP="005C4451">
                      <w:pPr>
                        <w:jc w:val="center"/>
                      </w:pPr>
                      <w:r>
                        <w:t>Play Game</w:t>
                      </w:r>
                    </w:p>
                  </w:txbxContent>
                </v:textbox>
              </v:rect>
            </w:pict>
          </mc:Fallback>
        </mc:AlternateContent>
      </w:r>
      <w:r w:rsidR="00B921F2">
        <w:rPr>
          <w:noProof/>
          <w:lang w:eastAsia="en-GB"/>
        </w:rPr>
        <mc:AlternateContent>
          <mc:Choice Requires="wps">
            <w:drawing>
              <wp:anchor distT="0" distB="0" distL="114300" distR="114300" simplePos="0" relativeHeight="251573760" behindDoc="0" locked="0" layoutInCell="1" allowOverlap="1" wp14:anchorId="50DDEB6B" wp14:editId="6C9D5890">
                <wp:simplePos x="0" y="0"/>
                <wp:positionH relativeFrom="column">
                  <wp:posOffset>1719535</wp:posOffset>
                </wp:positionH>
                <wp:positionV relativeFrom="paragraph">
                  <wp:posOffset>1187350</wp:posOffset>
                </wp:positionV>
                <wp:extent cx="6069015" cy="3547087"/>
                <wp:effectExtent l="0" t="0" r="27305" b="1587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9015" cy="3547087"/>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948D1" w:rsidRDefault="00B948D1" w:rsidP="005C4451"/>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50DDEB6B" id="_x0000_s1149" type="#_x0000_t202" style="position:absolute;margin-left:135.4pt;margin-top:93.5pt;width:477.9pt;height:279.3pt;z-index:25157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djDRAIAAL0EAAAOAAAAZHJzL2Uyb0RvYy54bWysVNuO0zAQfUfiHyy/06Shl92o6WrpAkJa&#10;LmKXD3Adu7HW8RjbbVK+nrHThgLSPiBeLDsz58yZW1Y3favJQTivwFR0OskpEYZDrcyuot8e3726&#10;osQHZmqmwYiKHoWnN+uXL1adLUUBDehaOIIkxpedrWgTgi2zzPNGtMxPwAqDRgmuZQGfbpfVjnXI&#10;3uqsyPNF1oGrrQMuvMevd4ORrhO/lIKHz1J6EYiuKGoL6XTp3MYzW69YuXPMNoqfZLB/UNEyZTDo&#10;SHXHAiN7p/6iahV34EGGCYc2AykVFykHzGaa/5HNQ8OsSLlgcbwdy+T/Hy3/dPjiiKorWhSUGNZi&#10;jx5FH8gb6EkRy9NZX6LXg0W/0ONnbHNK1dt74E+eGNg0zOzErXPQNYLVKG8akdkFdODxkWTbfYQa&#10;w7B9gETUS9fG2mE1CLJjm45ja6IUjh8X+eI6n84p4Wh7PZ8t86tlisHKM9w6H94LaEm8VNRh7xM9&#10;O9z7EOWw8uwSo2kTz6j3ranTGASm9HBH12hOCUTNJ/XhqMUA/SokFg11FUMp4riKjXbkwHDQ6qch&#10;/8iCnhEildYj6FS/30E6nEEn3wgTaYRHYP58tNE7RQQTRmCrDLjnwXLwP2c95Bo7GPptnyZkOT/P&#10;wxbqI3bSwbBPuP94acD9oKTDXaqo/75nTlCiPxichuvpbBaXLz1m82WBD3dp2V5amOFIVdFAyXDd&#10;hLSwMSkDtzg1UqV+RnGDkpNo3JHU5tM+xyW8fCevX3+d9U8AAAD//wMAUEsDBBQABgAIAAAAIQDg&#10;Ocyc4AAAAAwBAAAPAAAAZHJzL2Rvd25yZXYueG1sTI/BTsMwEETvSPyDtUjcqE0CSRXiVECFhKpe&#10;KBw4uvE2iRqvo9htwt+zPcFxNKOZN+Vqdr044xg6TxruFwoEUu1tR42Gr8+3uyWIEA1Z03tCDT8Y&#10;YFVdX5WmsH6iDzzvYiO4hEJhNLQxDoWUoW7RmbDwAxJ7Bz86E1mOjbSjmbjc9TJRKpPOdMQLrRnw&#10;tcX6uDs5DZsUj99pE7ZhOryk71att/1mrfXtzfz8BCLiHP/CcMFndKiYae9PZIPoNSS5YvTIxjLn&#10;U5dEkmQZiL2G/OExA1mV8v+J6hcAAP//AwBQSwECLQAUAAYACAAAACEAtoM4kv4AAADhAQAAEwAA&#10;AAAAAAAAAAAAAAAAAAAAW0NvbnRlbnRfVHlwZXNdLnhtbFBLAQItABQABgAIAAAAIQA4/SH/1gAA&#10;AJQBAAALAAAAAAAAAAAAAAAAAC8BAABfcmVscy8ucmVsc1BLAQItABQABgAIAAAAIQAzMdjDRAIA&#10;AL0EAAAOAAAAAAAAAAAAAAAAAC4CAABkcnMvZTJvRG9jLnhtbFBLAQItABQABgAIAAAAIQDgOcyc&#10;4AAAAAwBAAAPAAAAAAAAAAAAAAAAAJ4EAABkcnMvZG93bnJldi54bWxQSwUGAAAAAAQABADzAAAA&#10;qwUAAAAA&#10;" fillcolor="white [3201]" strokecolor="black [3200]" strokeweight="1pt">
                <v:textbox>
                  <w:txbxContent>
                    <w:p w:rsidR="0050118E" w:rsidRDefault="0050118E" w:rsidP="005C4451"/>
                  </w:txbxContent>
                </v:textbox>
              </v:shape>
            </w:pict>
          </mc:Fallback>
        </mc:AlternateContent>
      </w:r>
      <w:r w:rsidR="00B921F2">
        <w:rPr>
          <w:noProof/>
          <w:lang w:eastAsia="en-GB"/>
        </w:rPr>
        <mc:AlternateContent>
          <mc:Choice Requires="wps">
            <w:drawing>
              <wp:anchor distT="0" distB="0" distL="114300" distR="114300" simplePos="0" relativeHeight="251574784" behindDoc="0" locked="0" layoutInCell="1" allowOverlap="1" wp14:anchorId="6B5B6D58" wp14:editId="2D7EAB80">
                <wp:simplePos x="0" y="0"/>
                <wp:positionH relativeFrom="column">
                  <wp:posOffset>2647535</wp:posOffset>
                </wp:positionH>
                <wp:positionV relativeFrom="paragraph">
                  <wp:posOffset>354842</wp:posOffset>
                </wp:positionV>
                <wp:extent cx="3562165" cy="551176"/>
                <wp:effectExtent l="0" t="0" r="19685" b="2095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165" cy="551176"/>
                        </a:xfrm>
                        <a:prstGeom prst="rect">
                          <a:avLst/>
                        </a:prstGeom>
                        <a:solidFill>
                          <a:srgbClr val="FFFFFF"/>
                        </a:solidFill>
                        <a:ln w="9525">
                          <a:solidFill>
                            <a:srgbClr val="000000"/>
                          </a:solidFill>
                          <a:miter lim="800000"/>
                          <a:headEnd/>
                          <a:tailEnd/>
                        </a:ln>
                      </wps:spPr>
                      <wps:txbx>
                        <w:txbxContent>
                          <w:p w:rsidR="00B948D1" w:rsidRPr="001E7C6B" w:rsidRDefault="00B948D1" w:rsidP="001E7C6B">
                            <w:pPr>
                              <w:pStyle w:val="Heading2"/>
                              <w:jc w:val="center"/>
                              <w:rPr>
                                <w:sz w:val="40"/>
                              </w:rPr>
                            </w:pPr>
                            <w:bookmarkStart w:id="10" w:name="_Toc449342562"/>
                            <w:r w:rsidRPr="001E7C6B">
                              <w:rPr>
                                <w:sz w:val="40"/>
                              </w:rPr>
                              <w:t>Main Menu</w:t>
                            </w:r>
                            <w:bookmarkEnd w:id="10"/>
                          </w:p>
                          <w:p w:rsidR="00B948D1" w:rsidRPr="00880DB7" w:rsidRDefault="00B948D1" w:rsidP="005C4451">
                            <w:pPr>
                              <w:jc w:val="center"/>
                              <w:rPr>
                                <w:sz w:val="52"/>
                              </w:rPr>
                            </w:pPr>
                          </w:p>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6B5B6D58" id="_x0000_s1150" type="#_x0000_t202" style="position:absolute;margin-left:208.45pt;margin-top:27.95pt;width:280.5pt;height:43.4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qXHJgIAAE0EAAAOAAAAZHJzL2Uyb0RvYy54bWysVNuO2yAQfa/Uf0C8N47dOLux4qy22aaq&#10;tL1Iu/0AgnGMCgwFEjv9+g44m01vL1X9gBhmOJw5M+PlzaAVOQjnJZia5pMpJcJwaKTZ1fTL4+bV&#10;NSU+MNMwBUbU9Cg8vVm9fLHsbSUK6EA1whEEMb7qbU27EGyVZZ53QjM/ASsMOltwmgU03S5rHOsR&#10;XausmE7nWQ+usQ648B5P70YnXSX8thU8fGpbLwJRNUVuIa0urdu4Zqslq3aO2U7yEw32Dyw0kwYf&#10;PUPdscDI3snfoLTkDjy0YcJBZ9C2kouUA2aTT3/J5qFjVqRcUBxvzzL5/wfLPx4+OyKbmhYLSgzT&#10;WKNHMQTyBgZSRHl66yuMerAYFwY8xjKnVL29B/7VEwPrjpmduHUO+k6wBunl8WZ2cXXE8RFk23+A&#10;Bp9h+wAJaGidjtqhGgTRsUzHc2kiFY6Hr8t5kc9LSjj6yjLPr+bpCVY93bbOh3cCNImbmjosfUJn&#10;h3sfIhtWPYXExzwo2WykUslwu+1aOXJg2Cab9J3QfwpThvQ1XZRFOQrwV4hp+v4EoWXAfldS1/T6&#10;HMSqKNtb06RuDEyqcY+UlTnpGKUbRQzDdkgVGyWIIm+hOaKyDsb+xnnETQfuOyU99nZN/bc9c4IS&#10;9d5gdRb5bBaHIRmz8qpAw116tpceZjhC1TRQMm7XIQ1QFM7ALVaxlUngZyYnztizSffTfMWhuLRT&#10;1PNfYPUDAAD//wMAUEsDBBQABgAIAAAAIQCOCQvi4AAAAAoBAAAPAAAAZHJzL2Rvd25yZXYueG1s&#10;TI9NT8MwDIbvSPyHyEhc0JZudO1amk4ICcRusCG4Zo3XVuSjJFlX/j3mBCfb8qPXj6vNZDQb0Yfe&#10;WQGLeQIMbeNUb1sBb/vH2RpYiNIqqZ1FAd8YYFNfXlSyVO5sX3HcxZZRiA2lFNDFOJSch6ZDI8Pc&#10;DWhpd3TeyEijb7ny8kzhRvNlkmTcyN7ShU4O+NBh87k7GQHr9Hn8CNvbl/cmO+oi3uTj05cX4vpq&#10;ur8DFnGKfzD86pM61OR0cCerAtMC0kVWECpgtaJKQJHn1ByITJc58Lri/1+ofwAAAP//AwBQSwEC&#10;LQAUAAYACAAAACEAtoM4kv4AAADhAQAAEwAAAAAAAAAAAAAAAAAAAAAAW0NvbnRlbnRfVHlwZXNd&#10;LnhtbFBLAQItABQABgAIAAAAIQA4/SH/1gAAAJQBAAALAAAAAAAAAAAAAAAAAC8BAABfcmVscy8u&#10;cmVsc1BLAQItABQABgAIAAAAIQBB8qXHJgIAAE0EAAAOAAAAAAAAAAAAAAAAAC4CAABkcnMvZTJv&#10;RG9jLnhtbFBLAQItABQABgAIAAAAIQCOCQvi4AAAAAoBAAAPAAAAAAAAAAAAAAAAAIAEAABkcnMv&#10;ZG93bnJldi54bWxQSwUGAAAAAAQABADzAAAAjQUAAAAA&#10;">
                <v:textbox>
                  <w:txbxContent>
                    <w:p w:rsidR="0050118E" w:rsidRPr="001E7C6B" w:rsidRDefault="0050118E" w:rsidP="001E7C6B">
                      <w:pPr>
                        <w:pStyle w:val="Heading2"/>
                        <w:jc w:val="center"/>
                        <w:rPr>
                          <w:sz w:val="40"/>
                        </w:rPr>
                      </w:pPr>
                      <w:bookmarkStart w:id="16" w:name="_Toc449342562"/>
                      <w:r w:rsidRPr="001E7C6B">
                        <w:rPr>
                          <w:sz w:val="40"/>
                        </w:rPr>
                        <w:t>Main Menu</w:t>
                      </w:r>
                      <w:bookmarkEnd w:id="16"/>
                    </w:p>
                    <w:p w:rsidR="0050118E" w:rsidRPr="00880DB7" w:rsidRDefault="0050118E" w:rsidP="005C4451">
                      <w:pPr>
                        <w:jc w:val="center"/>
                        <w:rPr>
                          <w:sz w:val="52"/>
                        </w:rPr>
                      </w:pPr>
                    </w:p>
                  </w:txbxContent>
                </v:textbox>
              </v:shape>
            </w:pict>
          </mc:Fallback>
        </mc:AlternateContent>
      </w:r>
      <w:r w:rsidR="00307402">
        <w:br w:type="page"/>
      </w:r>
    </w:p>
    <w:p w:rsidR="00756205" w:rsidRDefault="00756205" w:rsidP="00411C04"/>
    <w:tbl>
      <w:tblPr>
        <w:tblStyle w:val="TableGrid"/>
        <w:tblpPr w:leftFromText="180" w:rightFromText="180" w:vertAnchor="text" w:horzAnchor="margin" w:tblpY="-105"/>
        <w:tblW w:w="14138" w:type="dxa"/>
        <w:tblLook w:val="04A0" w:firstRow="1" w:lastRow="0" w:firstColumn="1" w:lastColumn="0" w:noHBand="0" w:noVBand="1"/>
      </w:tblPr>
      <w:tblGrid>
        <w:gridCol w:w="1859"/>
        <w:gridCol w:w="1397"/>
        <w:gridCol w:w="1652"/>
        <w:gridCol w:w="1183"/>
        <w:gridCol w:w="850"/>
        <w:gridCol w:w="3057"/>
        <w:gridCol w:w="1309"/>
        <w:gridCol w:w="1411"/>
        <w:gridCol w:w="1420"/>
      </w:tblGrid>
      <w:tr w:rsidR="005C4451" w:rsidRPr="005B65DD" w:rsidTr="002F0B41">
        <w:trPr>
          <w:trHeight w:val="783"/>
        </w:trPr>
        <w:tc>
          <w:tcPr>
            <w:tcW w:w="1859" w:type="dxa"/>
          </w:tcPr>
          <w:p w:rsidR="005C4451" w:rsidRPr="005B65DD" w:rsidRDefault="005C4451" w:rsidP="005C4451">
            <w:pPr>
              <w:jc w:val="center"/>
              <w:rPr>
                <w:b/>
                <w:sz w:val="28"/>
              </w:rPr>
            </w:pPr>
            <w:r w:rsidRPr="005B65DD">
              <w:rPr>
                <w:b/>
                <w:sz w:val="28"/>
              </w:rPr>
              <w:t>Form</w:t>
            </w:r>
          </w:p>
        </w:tc>
        <w:tc>
          <w:tcPr>
            <w:tcW w:w="1397" w:type="dxa"/>
          </w:tcPr>
          <w:p w:rsidR="005C4451" w:rsidRPr="005B65DD" w:rsidRDefault="005C4451" w:rsidP="005C4451">
            <w:pPr>
              <w:jc w:val="center"/>
              <w:rPr>
                <w:b/>
                <w:sz w:val="28"/>
              </w:rPr>
            </w:pPr>
            <w:r w:rsidRPr="005B65DD">
              <w:rPr>
                <w:b/>
                <w:sz w:val="28"/>
              </w:rPr>
              <w:t>Property</w:t>
            </w:r>
          </w:p>
        </w:tc>
        <w:tc>
          <w:tcPr>
            <w:tcW w:w="1652" w:type="dxa"/>
          </w:tcPr>
          <w:p w:rsidR="005C4451" w:rsidRPr="005B65DD" w:rsidRDefault="005C4451" w:rsidP="005C4451">
            <w:pPr>
              <w:jc w:val="center"/>
              <w:rPr>
                <w:b/>
                <w:sz w:val="28"/>
              </w:rPr>
            </w:pPr>
            <w:r w:rsidRPr="005B65DD">
              <w:rPr>
                <w:b/>
                <w:sz w:val="28"/>
              </w:rPr>
              <w:t>Property Name</w:t>
            </w:r>
          </w:p>
        </w:tc>
        <w:tc>
          <w:tcPr>
            <w:tcW w:w="1183" w:type="dxa"/>
          </w:tcPr>
          <w:p w:rsidR="005C4451" w:rsidRPr="005B65DD" w:rsidRDefault="005C4451" w:rsidP="005C4451">
            <w:pPr>
              <w:jc w:val="center"/>
              <w:rPr>
                <w:b/>
                <w:sz w:val="28"/>
              </w:rPr>
            </w:pPr>
            <w:r w:rsidRPr="005B65DD">
              <w:rPr>
                <w:b/>
                <w:sz w:val="28"/>
              </w:rPr>
              <w:t>Position</w:t>
            </w:r>
          </w:p>
        </w:tc>
        <w:tc>
          <w:tcPr>
            <w:tcW w:w="850" w:type="dxa"/>
          </w:tcPr>
          <w:p w:rsidR="005C4451" w:rsidRPr="005B65DD" w:rsidRDefault="005C4451" w:rsidP="005C4451">
            <w:pPr>
              <w:jc w:val="center"/>
              <w:rPr>
                <w:b/>
                <w:sz w:val="28"/>
              </w:rPr>
            </w:pPr>
            <w:r w:rsidRPr="005B65DD">
              <w:rPr>
                <w:b/>
                <w:sz w:val="28"/>
              </w:rPr>
              <w:t>Size</w:t>
            </w:r>
          </w:p>
        </w:tc>
        <w:tc>
          <w:tcPr>
            <w:tcW w:w="3057" w:type="dxa"/>
          </w:tcPr>
          <w:p w:rsidR="005C4451" w:rsidRPr="005B65DD" w:rsidRDefault="005C4451" w:rsidP="005C4451">
            <w:pPr>
              <w:jc w:val="center"/>
              <w:rPr>
                <w:b/>
                <w:sz w:val="28"/>
              </w:rPr>
            </w:pPr>
            <w:r w:rsidRPr="005B65DD">
              <w:rPr>
                <w:b/>
                <w:sz w:val="28"/>
              </w:rPr>
              <w:t>Purpose</w:t>
            </w:r>
          </w:p>
        </w:tc>
        <w:tc>
          <w:tcPr>
            <w:tcW w:w="1309" w:type="dxa"/>
          </w:tcPr>
          <w:p w:rsidR="005C4451" w:rsidRPr="005B65DD" w:rsidRDefault="005C4451" w:rsidP="005C4451">
            <w:pPr>
              <w:jc w:val="center"/>
              <w:rPr>
                <w:b/>
                <w:sz w:val="28"/>
              </w:rPr>
            </w:pPr>
            <w:r w:rsidRPr="005B65DD">
              <w:rPr>
                <w:b/>
                <w:sz w:val="28"/>
              </w:rPr>
              <w:t>Font</w:t>
            </w:r>
          </w:p>
        </w:tc>
        <w:tc>
          <w:tcPr>
            <w:tcW w:w="1411" w:type="dxa"/>
          </w:tcPr>
          <w:p w:rsidR="005C4451" w:rsidRPr="002F0B41" w:rsidRDefault="005C4451" w:rsidP="005C4451">
            <w:pPr>
              <w:jc w:val="center"/>
              <w:rPr>
                <w:b/>
                <w:sz w:val="24"/>
              </w:rPr>
            </w:pPr>
            <w:r w:rsidRPr="002F0B41">
              <w:rPr>
                <w:b/>
                <w:sz w:val="24"/>
              </w:rPr>
              <w:t>Forecolour/</w:t>
            </w:r>
          </w:p>
          <w:p w:rsidR="005C4451" w:rsidRPr="002F0B41" w:rsidRDefault="005C4451" w:rsidP="005C4451">
            <w:pPr>
              <w:jc w:val="center"/>
              <w:rPr>
                <w:b/>
                <w:sz w:val="24"/>
              </w:rPr>
            </w:pPr>
            <w:r w:rsidRPr="002F0B41">
              <w:rPr>
                <w:b/>
                <w:sz w:val="24"/>
              </w:rPr>
              <w:t>Image</w:t>
            </w:r>
          </w:p>
        </w:tc>
        <w:tc>
          <w:tcPr>
            <w:tcW w:w="1420" w:type="dxa"/>
          </w:tcPr>
          <w:p w:rsidR="005C4451" w:rsidRPr="002F0B41" w:rsidRDefault="005C4451" w:rsidP="005C4451">
            <w:pPr>
              <w:jc w:val="center"/>
              <w:rPr>
                <w:b/>
                <w:sz w:val="24"/>
              </w:rPr>
            </w:pPr>
            <w:proofErr w:type="spellStart"/>
            <w:r w:rsidRPr="002F0B41">
              <w:rPr>
                <w:b/>
                <w:sz w:val="24"/>
              </w:rPr>
              <w:t>Backcolour</w:t>
            </w:r>
            <w:proofErr w:type="spellEnd"/>
            <w:r w:rsidRPr="002F0B41">
              <w:rPr>
                <w:b/>
                <w:sz w:val="24"/>
              </w:rPr>
              <w:t>/</w:t>
            </w:r>
          </w:p>
          <w:p w:rsidR="005C4451" w:rsidRPr="002F0B41" w:rsidRDefault="005C4451" w:rsidP="005C4451">
            <w:pPr>
              <w:jc w:val="center"/>
              <w:rPr>
                <w:b/>
                <w:sz w:val="24"/>
              </w:rPr>
            </w:pPr>
            <w:r w:rsidRPr="002F0B41">
              <w:rPr>
                <w:b/>
                <w:sz w:val="24"/>
              </w:rPr>
              <w:t>Image</w:t>
            </w:r>
          </w:p>
        </w:tc>
      </w:tr>
      <w:tr w:rsidR="002F0B41" w:rsidRPr="005B65DD" w:rsidTr="002F0B41">
        <w:trPr>
          <w:trHeight w:val="828"/>
        </w:trPr>
        <w:tc>
          <w:tcPr>
            <w:tcW w:w="1859" w:type="dxa"/>
          </w:tcPr>
          <w:p w:rsidR="002F0B41" w:rsidRPr="005B65DD" w:rsidRDefault="002F0B41" w:rsidP="002F0B41">
            <w:proofErr w:type="spellStart"/>
            <w:r>
              <w:t>frmMainMenu</w:t>
            </w:r>
            <w:proofErr w:type="spellEnd"/>
          </w:p>
        </w:tc>
        <w:tc>
          <w:tcPr>
            <w:tcW w:w="1397" w:type="dxa"/>
          </w:tcPr>
          <w:p w:rsidR="002F0B41" w:rsidRDefault="002F0B41" w:rsidP="002F0B41">
            <w:r w:rsidRPr="004E457C">
              <w:t>Button</w:t>
            </w:r>
          </w:p>
        </w:tc>
        <w:tc>
          <w:tcPr>
            <w:tcW w:w="1652" w:type="dxa"/>
          </w:tcPr>
          <w:p w:rsidR="002F0B41" w:rsidRPr="005B65DD" w:rsidRDefault="002F0B41" w:rsidP="002F0B41">
            <w:proofErr w:type="spellStart"/>
            <w:r>
              <w:t>btnPlayGame</w:t>
            </w:r>
            <w:proofErr w:type="spellEnd"/>
          </w:p>
        </w:tc>
        <w:tc>
          <w:tcPr>
            <w:tcW w:w="1183" w:type="dxa"/>
          </w:tcPr>
          <w:p w:rsidR="002F0B41" w:rsidRPr="005B65DD" w:rsidRDefault="002F0B41" w:rsidP="002F0B41">
            <w:r w:rsidRPr="002F0B41">
              <w:t>62, 178</w:t>
            </w:r>
          </w:p>
        </w:tc>
        <w:tc>
          <w:tcPr>
            <w:tcW w:w="850" w:type="dxa"/>
          </w:tcPr>
          <w:p w:rsidR="002F0B41" w:rsidRDefault="002F0B41" w:rsidP="002F0B41">
            <w:r w:rsidRPr="00C04D9B">
              <w:t>191, 95</w:t>
            </w:r>
          </w:p>
        </w:tc>
        <w:tc>
          <w:tcPr>
            <w:tcW w:w="3057" w:type="dxa"/>
          </w:tcPr>
          <w:p w:rsidR="002F0B41" w:rsidRPr="005B65DD" w:rsidRDefault="002F0B41" w:rsidP="002F0B41">
            <w:r>
              <w:t>Displays frmQuestion1 on click</w:t>
            </w:r>
          </w:p>
        </w:tc>
        <w:tc>
          <w:tcPr>
            <w:tcW w:w="1309" w:type="dxa"/>
          </w:tcPr>
          <w:p w:rsidR="002F0B41" w:rsidRDefault="002F0B41" w:rsidP="002F0B41">
            <w:r w:rsidRPr="00A37025">
              <w:t>Times New Roman, 20pt</w:t>
            </w:r>
          </w:p>
        </w:tc>
        <w:tc>
          <w:tcPr>
            <w:tcW w:w="1411" w:type="dxa"/>
          </w:tcPr>
          <w:p w:rsidR="002F0B41" w:rsidRPr="005B65DD" w:rsidRDefault="002F0B41" w:rsidP="002F0B41">
            <w:proofErr w:type="spellStart"/>
            <w:r>
              <w:t>ControlText</w:t>
            </w:r>
            <w:proofErr w:type="spellEnd"/>
          </w:p>
        </w:tc>
        <w:tc>
          <w:tcPr>
            <w:tcW w:w="1420" w:type="dxa"/>
          </w:tcPr>
          <w:p w:rsidR="002F0B41" w:rsidRPr="005B65DD" w:rsidRDefault="002F0B41" w:rsidP="002F0B41">
            <w:r>
              <w:t>Control</w:t>
            </w:r>
          </w:p>
        </w:tc>
      </w:tr>
      <w:tr w:rsidR="002F0B41" w:rsidRPr="005B65DD" w:rsidTr="002F0B41">
        <w:trPr>
          <w:trHeight w:val="828"/>
        </w:trPr>
        <w:tc>
          <w:tcPr>
            <w:tcW w:w="1859" w:type="dxa"/>
          </w:tcPr>
          <w:p w:rsidR="002F0B41" w:rsidRDefault="002F0B41" w:rsidP="002F0B41">
            <w:proofErr w:type="spellStart"/>
            <w:r>
              <w:t>frmMainMenu</w:t>
            </w:r>
            <w:proofErr w:type="spellEnd"/>
          </w:p>
        </w:tc>
        <w:tc>
          <w:tcPr>
            <w:tcW w:w="1397" w:type="dxa"/>
          </w:tcPr>
          <w:p w:rsidR="002F0B41" w:rsidRPr="004E457C" w:rsidRDefault="002F0B41" w:rsidP="002F0B41">
            <w:r>
              <w:t>Button</w:t>
            </w:r>
          </w:p>
        </w:tc>
        <w:tc>
          <w:tcPr>
            <w:tcW w:w="1652" w:type="dxa"/>
          </w:tcPr>
          <w:p w:rsidR="002F0B41" w:rsidRDefault="002F0B41" w:rsidP="002F0B41">
            <w:proofErr w:type="spellStart"/>
            <w:r>
              <w:t>btnHighScores</w:t>
            </w:r>
            <w:proofErr w:type="spellEnd"/>
          </w:p>
        </w:tc>
        <w:tc>
          <w:tcPr>
            <w:tcW w:w="1183" w:type="dxa"/>
          </w:tcPr>
          <w:p w:rsidR="002F0B41" w:rsidRPr="005B65DD" w:rsidRDefault="002F0B41" w:rsidP="002F0B41">
            <w:r w:rsidRPr="002F0B41">
              <w:t>380, 178</w:t>
            </w:r>
          </w:p>
        </w:tc>
        <w:tc>
          <w:tcPr>
            <w:tcW w:w="850" w:type="dxa"/>
          </w:tcPr>
          <w:p w:rsidR="002F0B41" w:rsidRDefault="002F0B41" w:rsidP="002F0B41">
            <w:r w:rsidRPr="00C04D9B">
              <w:t>191, 95</w:t>
            </w:r>
          </w:p>
        </w:tc>
        <w:tc>
          <w:tcPr>
            <w:tcW w:w="3057" w:type="dxa"/>
          </w:tcPr>
          <w:p w:rsidR="002F0B41" w:rsidRPr="005B65DD" w:rsidRDefault="002F0B41" w:rsidP="002F0B41">
            <w:r>
              <w:t xml:space="preserve">Displays </w:t>
            </w:r>
            <w:proofErr w:type="spellStart"/>
            <w:r>
              <w:t>frmHighScores</w:t>
            </w:r>
            <w:proofErr w:type="spellEnd"/>
            <w:r>
              <w:t xml:space="preserve"> on click</w:t>
            </w:r>
          </w:p>
        </w:tc>
        <w:tc>
          <w:tcPr>
            <w:tcW w:w="1309" w:type="dxa"/>
          </w:tcPr>
          <w:p w:rsidR="002F0B41" w:rsidRDefault="002F0B41" w:rsidP="002F0B41">
            <w:r w:rsidRPr="00A37025">
              <w:t>Times New Roman, 20pt</w:t>
            </w:r>
          </w:p>
        </w:tc>
        <w:tc>
          <w:tcPr>
            <w:tcW w:w="1411" w:type="dxa"/>
          </w:tcPr>
          <w:p w:rsidR="002F0B41" w:rsidRDefault="002F0B41" w:rsidP="002F0B41">
            <w:proofErr w:type="spellStart"/>
            <w:r w:rsidRPr="004E419E">
              <w:t>ControlText</w:t>
            </w:r>
            <w:proofErr w:type="spellEnd"/>
          </w:p>
        </w:tc>
        <w:tc>
          <w:tcPr>
            <w:tcW w:w="1420" w:type="dxa"/>
          </w:tcPr>
          <w:p w:rsidR="002F0B41" w:rsidRDefault="002F0B41" w:rsidP="002F0B41">
            <w:r w:rsidRPr="00707C5E">
              <w:t>Control</w:t>
            </w:r>
          </w:p>
        </w:tc>
      </w:tr>
      <w:tr w:rsidR="002F0B41" w:rsidRPr="005B65DD" w:rsidTr="002F0B41">
        <w:trPr>
          <w:trHeight w:val="828"/>
        </w:trPr>
        <w:tc>
          <w:tcPr>
            <w:tcW w:w="1859" w:type="dxa"/>
          </w:tcPr>
          <w:p w:rsidR="002F0B41" w:rsidRDefault="002F0B41" w:rsidP="002F0B41">
            <w:proofErr w:type="spellStart"/>
            <w:r w:rsidRPr="00382935">
              <w:t>frmMainMenu</w:t>
            </w:r>
            <w:proofErr w:type="spellEnd"/>
          </w:p>
        </w:tc>
        <w:tc>
          <w:tcPr>
            <w:tcW w:w="1397" w:type="dxa"/>
          </w:tcPr>
          <w:p w:rsidR="002F0B41" w:rsidRDefault="002F0B41" w:rsidP="002F0B41">
            <w:r w:rsidRPr="004E457C">
              <w:t>Button</w:t>
            </w:r>
          </w:p>
        </w:tc>
        <w:tc>
          <w:tcPr>
            <w:tcW w:w="1652" w:type="dxa"/>
          </w:tcPr>
          <w:p w:rsidR="002F0B41" w:rsidRPr="005B65DD" w:rsidRDefault="002F0B41" w:rsidP="002F0B41">
            <w:proofErr w:type="spellStart"/>
            <w:r>
              <w:t>btnLogOut</w:t>
            </w:r>
            <w:proofErr w:type="spellEnd"/>
          </w:p>
        </w:tc>
        <w:tc>
          <w:tcPr>
            <w:tcW w:w="1183" w:type="dxa"/>
          </w:tcPr>
          <w:p w:rsidR="002F0B41" w:rsidRPr="005B65DD" w:rsidRDefault="002F0B41" w:rsidP="002F0B41">
            <w:r w:rsidRPr="002F0B41">
              <w:t>62, 325</w:t>
            </w:r>
          </w:p>
        </w:tc>
        <w:tc>
          <w:tcPr>
            <w:tcW w:w="850" w:type="dxa"/>
          </w:tcPr>
          <w:p w:rsidR="002F0B41" w:rsidRDefault="002F0B41" w:rsidP="002F0B41">
            <w:r w:rsidRPr="00C04D9B">
              <w:t>191, 95</w:t>
            </w:r>
          </w:p>
        </w:tc>
        <w:tc>
          <w:tcPr>
            <w:tcW w:w="3057" w:type="dxa"/>
          </w:tcPr>
          <w:p w:rsidR="002F0B41" w:rsidRPr="005B65DD" w:rsidRDefault="002F0B41" w:rsidP="002F0B41">
            <w:r>
              <w:t xml:space="preserve">Displays </w:t>
            </w:r>
            <w:proofErr w:type="spellStart"/>
            <w:r>
              <w:t>frmLogIn</w:t>
            </w:r>
            <w:proofErr w:type="spellEnd"/>
            <w:r>
              <w:t xml:space="preserve"> on click</w:t>
            </w:r>
          </w:p>
        </w:tc>
        <w:tc>
          <w:tcPr>
            <w:tcW w:w="1309" w:type="dxa"/>
          </w:tcPr>
          <w:p w:rsidR="002F0B41" w:rsidRDefault="002F0B41" w:rsidP="002F0B41">
            <w:r w:rsidRPr="00A37025">
              <w:t>Times New Roman, 20pt</w:t>
            </w:r>
          </w:p>
        </w:tc>
        <w:tc>
          <w:tcPr>
            <w:tcW w:w="1411" w:type="dxa"/>
          </w:tcPr>
          <w:p w:rsidR="002F0B41" w:rsidRDefault="002F0B41" w:rsidP="002F0B41">
            <w:proofErr w:type="spellStart"/>
            <w:r w:rsidRPr="004E419E">
              <w:t>ControlText</w:t>
            </w:r>
            <w:proofErr w:type="spellEnd"/>
          </w:p>
        </w:tc>
        <w:tc>
          <w:tcPr>
            <w:tcW w:w="1420" w:type="dxa"/>
          </w:tcPr>
          <w:p w:rsidR="002F0B41" w:rsidRDefault="002F0B41" w:rsidP="002F0B41">
            <w:r w:rsidRPr="00707C5E">
              <w:t>Control</w:t>
            </w:r>
          </w:p>
        </w:tc>
      </w:tr>
      <w:tr w:rsidR="002F0B41" w:rsidRPr="005B65DD" w:rsidTr="002F0B41">
        <w:trPr>
          <w:trHeight w:val="757"/>
        </w:trPr>
        <w:tc>
          <w:tcPr>
            <w:tcW w:w="1859" w:type="dxa"/>
          </w:tcPr>
          <w:p w:rsidR="002F0B41" w:rsidRDefault="002F0B41" w:rsidP="002F0B41">
            <w:proofErr w:type="spellStart"/>
            <w:r w:rsidRPr="00382935">
              <w:t>frmMainMenu</w:t>
            </w:r>
            <w:proofErr w:type="spellEnd"/>
          </w:p>
        </w:tc>
        <w:tc>
          <w:tcPr>
            <w:tcW w:w="1397" w:type="dxa"/>
          </w:tcPr>
          <w:p w:rsidR="002F0B41" w:rsidRDefault="002F0B41" w:rsidP="002F0B41">
            <w:r w:rsidRPr="004E457C">
              <w:t>Button</w:t>
            </w:r>
          </w:p>
        </w:tc>
        <w:tc>
          <w:tcPr>
            <w:tcW w:w="1652" w:type="dxa"/>
          </w:tcPr>
          <w:p w:rsidR="002F0B41" w:rsidRPr="005B65DD" w:rsidRDefault="002F0B41" w:rsidP="002F0B41">
            <w:proofErr w:type="spellStart"/>
            <w:r>
              <w:t>btnExit</w:t>
            </w:r>
            <w:proofErr w:type="spellEnd"/>
          </w:p>
        </w:tc>
        <w:tc>
          <w:tcPr>
            <w:tcW w:w="1183" w:type="dxa"/>
          </w:tcPr>
          <w:p w:rsidR="002F0B41" w:rsidRPr="005B65DD" w:rsidRDefault="002F0B41" w:rsidP="002F0B41">
            <w:r w:rsidRPr="002F0B41">
              <w:t>380, 325</w:t>
            </w:r>
          </w:p>
        </w:tc>
        <w:tc>
          <w:tcPr>
            <w:tcW w:w="850" w:type="dxa"/>
          </w:tcPr>
          <w:p w:rsidR="002F0B41" w:rsidRDefault="002F0B41" w:rsidP="002F0B41">
            <w:r w:rsidRPr="00C04D9B">
              <w:t>191, 95</w:t>
            </w:r>
          </w:p>
        </w:tc>
        <w:tc>
          <w:tcPr>
            <w:tcW w:w="3057" w:type="dxa"/>
          </w:tcPr>
          <w:p w:rsidR="002F0B41" w:rsidRPr="005B65DD" w:rsidRDefault="002F0B41" w:rsidP="002F0B41">
            <w:r>
              <w:t>Closes the game on click.</w:t>
            </w:r>
          </w:p>
        </w:tc>
        <w:tc>
          <w:tcPr>
            <w:tcW w:w="1309" w:type="dxa"/>
          </w:tcPr>
          <w:p w:rsidR="002F0B41" w:rsidRDefault="002F0B41" w:rsidP="002F0B41">
            <w:r w:rsidRPr="00A37025">
              <w:t>Times New Roman, 20pt</w:t>
            </w:r>
          </w:p>
        </w:tc>
        <w:tc>
          <w:tcPr>
            <w:tcW w:w="1411" w:type="dxa"/>
          </w:tcPr>
          <w:p w:rsidR="002F0B41" w:rsidRDefault="002F0B41" w:rsidP="002F0B41">
            <w:proofErr w:type="spellStart"/>
            <w:r w:rsidRPr="004E419E">
              <w:t>ControlText</w:t>
            </w:r>
            <w:proofErr w:type="spellEnd"/>
          </w:p>
        </w:tc>
        <w:tc>
          <w:tcPr>
            <w:tcW w:w="1420" w:type="dxa"/>
          </w:tcPr>
          <w:p w:rsidR="002F0B41" w:rsidRDefault="002F0B41" w:rsidP="002F0B41">
            <w:r w:rsidRPr="00707C5E">
              <w:t>Control</w:t>
            </w:r>
          </w:p>
        </w:tc>
      </w:tr>
    </w:tbl>
    <w:p w:rsidR="00756205" w:rsidRDefault="00756205"/>
    <w:p w:rsidR="00756205" w:rsidRDefault="00756205"/>
    <w:p w:rsidR="00307402" w:rsidRDefault="00307402" w:rsidP="00411C04"/>
    <w:p w:rsidR="00307402" w:rsidRDefault="00307402">
      <w:r>
        <w:br w:type="page"/>
      </w:r>
    </w:p>
    <w:p w:rsidR="00307402" w:rsidRDefault="00E3025C" w:rsidP="00411C04">
      <w:r>
        <w:rPr>
          <w:noProof/>
          <w:lang w:eastAsia="en-GB"/>
        </w:rPr>
        <w:lastRenderedPageBreak/>
        <mc:AlternateContent>
          <mc:Choice Requires="wpg">
            <w:drawing>
              <wp:anchor distT="0" distB="0" distL="114300" distR="114300" simplePos="0" relativeHeight="251594240" behindDoc="0" locked="0" layoutInCell="1" allowOverlap="1" wp14:anchorId="435AA066" wp14:editId="06C836E9">
                <wp:simplePos x="0" y="0"/>
                <wp:positionH relativeFrom="column">
                  <wp:posOffset>-109561</wp:posOffset>
                </wp:positionH>
                <wp:positionV relativeFrom="paragraph">
                  <wp:posOffset>-27804</wp:posOffset>
                </wp:positionV>
                <wp:extent cx="8839835" cy="5401310"/>
                <wp:effectExtent l="0" t="0" r="18415" b="27940"/>
                <wp:wrapNone/>
                <wp:docPr id="294" name="Group 294"/>
                <wp:cNvGraphicFramePr/>
                <a:graphic xmlns:a="http://schemas.openxmlformats.org/drawingml/2006/main">
                  <a:graphicData uri="http://schemas.microsoft.com/office/word/2010/wordprocessingGroup">
                    <wpg:wgp>
                      <wpg:cNvGrpSpPr/>
                      <wpg:grpSpPr>
                        <a:xfrm>
                          <a:off x="0" y="0"/>
                          <a:ext cx="8839835" cy="5401310"/>
                          <a:chOff x="0" y="0"/>
                          <a:chExt cx="8840356" cy="5401509"/>
                        </a:xfrm>
                      </wpg:grpSpPr>
                      <wps:wsp>
                        <wps:cNvPr id="23" name="Text Box 2"/>
                        <wps:cNvSpPr txBox="1">
                          <a:spLocks noChangeArrowheads="1"/>
                        </wps:cNvSpPr>
                        <wps:spPr bwMode="auto">
                          <a:xfrm>
                            <a:off x="1378424" y="791570"/>
                            <a:ext cx="6069330" cy="354711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948D1" w:rsidRDefault="00B948D1" w:rsidP="00462662"/>
                          </w:txbxContent>
                        </wps:txbx>
                        <wps:bodyPr rot="0" vert="horz" wrap="square" lIns="91440" tIns="45720" rIns="91440" bIns="45720" anchor="t" anchorCtr="0">
                          <a:noAutofit/>
                        </wps:bodyPr>
                      </wps:wsp>
                      <wps:wsp>
                        <wps:cNvPr id="30" name="Text Box 2"/>
                        <wps:cNvSpPr txBox="1">
                          <a:spLocks noChangeArrowheads="1"/>
                        </wps:cNvSpPr>
                        <wps:spPr bwMode="auto">
                          <a:xfrm>
                            <a:off x="2647666" y="0"/>
                            <a:ext cx="3562350" cy="551180"/>
                          </a:xfrm>
                          <a:prstGeom prst="rect">
                            <a:avLst/>
                          </a:prstGeom>
                          <a:solidFill>
                            <a:srgbClr val="FFFFFF"/>
                          </a:solidFill>
                          <a:ln w="9525">
                            <a:solidFill>
                              <a:srgbClr val="000000"/>
                            </a:solidFill>
                            <a:miter lim="800000"/>
                            <a:headEnd/>
                            <a:tailEnd/>
                          </a:ln>
                        </wps:spPr>
                        <wps:txbx>
                          <w:txbxContent>
                            <w:p w:rsidR="00B948D1" w:rsidRPr="001E7C6B" w:rsidRDefault="00B948D1" w:rsidP="001E7C6B">
                              <w:pPr>
                                <w:pStyle w:val="Heading2"/>
                                <w:jc w:val="center"/>
                                <w:rPr>
                                  <w:sz w:val="36"/>
                                </w:rPr>
                              </w:pPr>
                              <w:bookmarkStart w:id="11" w:name="_Toc449342563"/>
                              <w:r w:rsidRPr="001E7C6B">
                                <w:rPr>
                                  <w:sz w:val="36"/>
                                </w:rPr>
                                <w:t>Question 1</w:t>
                              </w:r>
                              <w:bookmarkEnd w:id="11"/>
                            </w:p>
                            <w:p w:rsidR="00B948D1" w:rsidRPr="00880DB7" w:rsidRDefault="00B948D1" w:rsidP="00462662">
                              <w:pPr>
                                <w:jc w:val="center"/>
                                <w:rPr>
                                  <w:sz w:val="52"/>
                                </w:rPr>
                              </w:pPr>
                            </w:p>
                            <w:p w:rsidR="00B948D1" w:rsidRPr="00880DB7" w:rsidRDefault="00B948D1" w:rsidP="00462662">
                              <w:pPr>
                                <w:jc w:val="center"/>
                                <w:rPr>
                                  <w:sz w:val="52"/>
                                </w:rPr>
                              </w:pPr>
                            </w:p>
                          </w:txbxContent>
                        </wps:txbx>
                        <wps:bodyPr rot="0" vert="horz" wrap="square" lIns="91440" tIns="45720" rIns="91440" bIns="45720" anchor="t" anchorCtr="0">
                          <a:noAutofit/>
                        </wps:bodyPr>
                      </wps:wsp>
                      <wps:wsp>
                        <wps:cNvPr id="207" name="Rectangle 207"/>
                        <wps:cNvSpPr/>
                        <wps:spPr>
                          <a:xfrm>
                            <a:off x="3425588" y="1719618"/>
                            <a:ext cx="2002220" cy="1150883"/>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1610436" y="3357349"/>
                            <a:ext cx="1560786" cy="504496"/>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153BC6">
                              <w:pPr>
                                <w:jc w:val="center"/>
                              </w:pPr>
                              <w:r>
                                <w:t>(Picked from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3643952" y="3343701"/>
                            <a:ext cx="1560786" cy="504496"/>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153BC6">
                              <w:pPr>
                                <w:jc w:val="center"/>
                              </w:pPr>
                              <w:r>
                                <w:t>(Picked from array)</w:t>
                              </w:r>
                            </w:p>
                            <w:p w:rsidR="00B948D1" w:rsidRDefault="00B948D1" w:rsidP="00153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5622878" y="3343701"/>
                            <a:ext cx="1560786" cy="504496"/>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153BC6">
                              <w:pPr>
                                <w:jc w:val="center"/>
                              </w:pPr>
                              <w:r>
                                <w:t>(Picked from array)</w:t>
                              </w:r>
                            </w:p>
                            <w:p w:rsidR="00B948D1" w:rsidRDefault="00B948D1" w:rsidP="00153B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Rectangle 257"/>
                        <wps:cNvSpPr/>
                        <wps:spPr>
                          <a:xfrm>
                            <a:off x="2238233" y="1050877"/>
                            <a:ext cx="4367049" cy="422694"/>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Pr="007932F3" w:rsidRDefault="00B948D1" w:rsidP="00153BC6">
                              <w:pPr>
                                <w:jc w:val="center"/>
                                <w:rPr>
                                  <w:sz w:val="40"/>
                                </w:rPr>
                              </w:pPr>
                              <w:r>
                                <w:rPr>
                                  <w:sz w:val="40"/>
                                </w:rPr>
                                <w:t>What is the name of the shape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Text Box 2"/>
                        <wps:cNvSpPr txBox="1">
                          <a:spLocks noChangeArrowheads="1"/>
                        </wps:cNvSpPr>
                        <wps:spPr bwMode="auto">
                          <a:xfrm>
                            <a:off x="0" y="313898"/>
                            <a:ext cx="1197610" cy="488315"/>
                          </a:xfrm>
                          <a:prstGeom prst="rect">
                            <a:avLst/>
                          </a:prstGeom>
                          <a:solidFill>
                            <a:srgbClr val="FFFFFF"/>
                          </a:solidFill>
                          <a:ln w="9525">
                            <a:solidFill>
                              <a:srgbClr val="000000"/>
                            </a:solidFill>
                            <a:miter lim="800000"/>
                            <a:headEnd/>
                            <a:tailEnd/>
                          </a:ln>
                        </wps:spPr>
                        <wps:txbx>
                          <w:txbxContent>
                            <w:p w:rsidR="00B948D1" w:rsidRPr="00335202" w:rsidRDefault="00B948D1" w:rsidP="00153BC6">
                              <w:pPr>
                                <w:rPr>
                                  <w:b/>
                                  <w:sz w:val="28"/>
                                </w:rPr>
                              </w:pPr>
                              <w:proofErr w:type="spellStart"/>
                              <w:proofErr w:type="gramStart"/>
                              <w:r>
                                <w:rPr>
                                  <w:b/>
                                  <w:sz w:val="28"/>
                                </w:rPr>
                                <w:t>picShape</w:t>
                              </w:r>
                              <w:proofErr w:type="spellEnd"/>
                              <w:proofErr w:type="gramEnd"/>
                            </w:p>
                          </w:txbxContent>
                        </wps:txbx>
                        <wps:bodyPr rot="0" vert="horz" wrap="square" lIns="91440" tIns="45720" rIns="91440" bIns="45720" anchor="t" anchorCtr="0">
                          <a:noAutofit/>
                        </wps:bodyPr>
                      </wps:wsp>
                      <wps:wsp>
                        <wps:cNvPr id="259" name="Text Box 2"/>
                        <wps:cNvSpPr txBox="1">
                          <a:spLocks noChangeArrowheads="1"/>
                        </wps:cNvSpPr>
                        <wps:spPr bwMode="auto">
                          <a:xfrm>
                            <a:off x="7642746" y="423080"/>
                            <a:ext cx="1197610" cy="488315"/>
                          </a:xfrm>
                          <a:prstGeom prst="rect">
                            <a:avLst/>
                          </a:prstGeom>
                          <a:solidFill>
                            <a:srgbClr val="FFFFFF"/>
                          </a:solidFill>
                          <a:ln w="9525">
                            <a:solidFill>
                              <a:srgbClr val="000000"/>
                            </a:solidFill>
                            <a:miter lim="800000"/>
                            <a:headEnd/>
                            <a:tailEnd/>
                          </a:ln>
                        </wps:spPr>
                        <wps:txbx>
                          <w:txbxContent>
                            <w:p w:rsidR="00B948D1" w:rsidRPr="00335202" w:rsidRDefault="00B948D1" w:rsidP="00153BC6">
                              <w:pPr>
                                <w:rPr>
                                  <w:b/>
                                  <w:sz w:val="28"/>
                                </w:rPr>
                              </w:pPr>
                              <w:proofErr w:type="spellStart"/>
                              <w:proofErr w:type="gramStart"/>
                              <w:r>
                                <w:rPr>
                                  <w:b/>
                                  <w:sz w:val="28"/>
                                </w:rPr>
                                <w:t>lblQuestion</w:t>
                              </w:r>
                              <w:proofErr w:type="spellEnd"/>
                              <w:proofErr w:type="gramEnd"/>
                            </w:p>
                          </w:txbxContent>
                        </wps:txbx>
                        <wps:bodyPr rot="0" vert="horz" wrap="square" lIns="91440" tIns="45720" rIns="91440" bIns="45720" anchor="t" anchorCtr="0">
                          <a:noAutofit/>
                        </wps:bodyPr>
                      </wps:wsp>
                      <wps:wsp>
                        <wps:cNvPr id="260" name="Text Box 2"/>
                        <wps:cNvSpPr txBox="1">
                          <a:spLocks noChangeArrowheads="1"/>
                        </wps:cNvSpPr>
                        <wps:spPr bwMode="auto">
                          <a:xfrm>
                            <a:off x="7642746" y="4872251"/>
                            <a:ext cx="1197610" cy="488315"/>
                          </a:xfrm>
                          <a:prstGeom prst="rect">
                            <a:avLst/>
                          </a:prstGeom>
                          <a:solidFill>
                            <a:srgbClr val="FFFFFF"/>
                          </a:solidFill>
                          <a:ln w="9525">
                            <a:solidFill>
                              <a:srgbClr val="000000"/>
                            </a:solidFill>
                            <a:miter lim="800000"/>
                            <a:headEnd/>
                            <a:tailEnd/>
                          </a:ln>
                        </wps:spPr>
                        <wps:txbx>
                          <w:txbxContent>
                            <w:p w:rsidR="00B948D1" w:rsidRPr="00335202" w:rsidRDefault="00B948D1" w:rsidP="00153BC6">
                              <w:pPr>
                                <w:rPr>
                                  <w:b/>
                                  <w:sz w:val="28"/>
                                </w:rPr>
                              </w:pPr>
                              <w:r>
                                <w:rPr>
                                  <w:b/>
                                  <w:sz w:val="28"/>
                                </w:rPr>
                                <w:t>btnAnswer3</w:t>
                              </w:r>
                            </w:p>
                            <w:p w:rsidR="00B948D1" w:rsidRPr="00335202" w:rsidRDefault="00B948D1" w:rsidP="00153BC6">
                              <w:pPr>
                                <w:rPr>
                                  <w:b/>
                                  <w:sz w:val="28"/>
                                </w:rPr>
                              </w:pPr>
                            </w:p>
                          </w:txbxContent>
                        </wps:txbx>
                        <wps:bodyPr rot="0" vert="horz" wrap="square" lIns="91440" tIns="45720" rIns="91440" bIns="45720" anchor="t" anchorCtr="0">
                          <a:noAutofit/>
                        </wps:bodyPr>
                      </wps:wsp>
                      <wps:wsp>
                        <wps:cNvPr id="261" name="Text Box 2"/>
                        <wps:cNvSpPr txBox="1">
                          <a:spLocks noChangeArrowheads="1"/>
                        </wps:cNvSpPr>
                        <wps:spPr bwMode="auto">
                          <a:xfrm>
                            <a:off x="3821373" y="4885898"/>
                            <a:ext cx="1197610" cy="488315"/>
                          </a:xfrm>
                          <a:prstGeom prst="rect">
                            <a:avLst/>
                          </a:prstGeom>
                          <a:solidFill>
                            <a:srgbClr val="FFFFFF"/>
                          </a:solidFill>
                          <a:ln w="9525">
                            <a:solidFill>
                              <a:srgbClr val="000000"/>
                            </a:solidFill>
                            <a:miter lim="800000"/>
                            <a:headEnd/>
                            <a:tailEnd/>
                          </a:ln>
                        </wps:spPr>
                        <wps:txbx>
                          <w:txbxContent>
                            <w:p w:rsidR="00B948D1" w:rsidRPr="00335202" w:rsidRDefault="00B948D1" w:rsidP="00153BC6">
                              <w:pPr>
                                <w:rPr>
                                  <w:b/>
                                  <w:sz w:val="28"/>
                                </w:rPr>
                              </w:pPr>
                              <w:r>
                                <w:rPr>
                                  <w:b/>
                                  <w:sz w:val="28"/>
                                </w:rPr>
                                <w:t>btnAnswer2</w:t>
                              </w:r>
                            </w:p>
                            <w:p w:rsidR="00B948D1" w:rsidRPr="00335202" w:rsidRDefault="00B948D1" w:rsidP="00153BC6">
                              <w:pPr>
                                <w:rPr>
                                  <w:b/>
                                  <w:sz w:val="28"/>
                                </w:rPr>
                              </w:pPr>
                            </w:p>
                          </w:txbxContent>
                        </wps:txbx>
                        <wps:bodyPr rot="0" vert="horz" wrap="square" lIns="91440" tIns="45720" rIns="91440" bIns="45720" anchor="t" anchorCtr="0">
                          <a:noAutofit/>
                        </wps:bodyPr>
                      </wps:wsp>
                      <wps:wsp>
                        <wps:cNvPr id="262" name="Text Box 2"/>
                        <wps:cNvSpPr txBox="1">
                          <a:spLocks noChangeArrowheads="1"/>
                        </wps:cNvSpPr>
                        <wps:spPr bwMode="auto">
                          <a:xfrm>
                            <a:off x="177421" y="4913194"/>
                            <a:ext cx="1197610" cy="488315"/>
                          </a:xfrm>
                          <a:prstGeom prst="rect">
                            <a:avLst/>
                          </a:prstGeom>
                          <a:solidFill>
                            <a:srgbClr val="FFFFFF"/>
                          </a:solidFill>
                          <a:ln w="9525">
                            <a:solidFill>
                              <a:srgbClr val="000000"/>
                            </a:solidFill>
                            <a:miter lim="800000"/>
                            <a:headEnd/>
                            <a:tailEnd/>
                          </a:ln>
                        </wps:spPr>
                        <wps:txbx>
                          <w:txbxContent>
                            <w:p w:rsidR="00B948D1" w:rsidRPr="00335202" w:rsidRDefault="00B948D1" w:rsidP="00153BC6">
                              <w:pPr>
                                <w:rPr>
                                  <w:b/>
                                  <w:sz w:val="28"/>
                                </w:rPr>
                              </w:pPr>
                              <w:r>
                                <w:rPr>
                                  <w:b/>
                                  <w:sz w:val="28"/>
                                </w:rPr>
                                <w:t>btnAnswer1</w:t>
                              </w:r>
                            </w:p>
                          </w:txbxContent>
                        </wps:txbx>
                        <wps:bodyPr rot="0" vert="horz" wrap="square" lIns="91440" tIns="45720" rIns="91440" bIns="45720" anchor="t" anchorCtr="0">
                          <a:noAutofit/>
                        </wps:bodyPr>
                      </wps:wsp>
                      <wps:wsp>
                        <wps:cNvPr id="263" name="Straight Arrow Connector 263"/>
                        <wps:cNvCnPr/>
                        <wps:spPr>
                          <a:xfrm>
                            <a:off x="1146412" y="805218"/>
                            <a:ext cx="2238703" cy="17661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Straight Arrow Connector 264"/>
                        <wps:cNvCnPr/>
                        <wps:spPr>
                          <a:xfrm flipH="1">
                            <a:off x="6564573" y="887104"/>
                            <a:ext cx="1182414" cy="2207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5" name="Straight Arrow Connector 265"/>
                        <wps:cNvCnPr/>
                        <wps:spPr>
                          <a:xfrm flipV="1">
                            <a:off x="1241946" y="3862316"/>
                            <a:ext cx="882869" cy="10723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6" name="Straight Arrow Connector 266"/>
                        <wps:cNvCnPr/>
                        <wps:spPr>
                          <a:xfrm flipV="1">
                            <a:off x="4435522" y="3862316"/>
                            <a:ext cx="0" cy="10562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7" name="Straight Arrow Connector 267"/>
                        <wps:cNvCnPr/>
                        <wps:spPr>
                          <a:xfrm flipH="1" flipV="1">
                            <a:off x="7014949" y="3862316"/>
                            <a:ext cx="693683" cy="10089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5="http://schemas.microsoft.com/office/word/2012/wordml">
            <w:pict>
              <v:group w14:anchorId="435AA066" id="Group 294" o:spid="_x0000_s1151" style="position:absolute;margin-left:-8.65pt;margin-top:-2.2pt;width:696.05pt;height:425.3pt;z-index:251594240" coordsize="88403,5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kO2+QYAAFg1AAAOAAAAZHJzL2Uyb0RvYy54bWzsW1tT3DYUfu9M/4PG781asuTLTpYMJSHt&#10;DE2YkDbPwmvvemJbrizYpb++RxdrYVkgIQkhxDwYX3Q9+s5FR98+f7FuanReyL4S7SzAz8IAFW0u&#10;5lW7mAV/vz/8LQ1Qr3g757Voi1lwUfTBi71ff3m+6qYFEUtRzwuJoJG2n666WbBUqptOJn2+LBre&#10;PxNd0cLHUsiGK3iUi8lc8hW03tQTEobxZCXkvJMiL/oe3r60H4M9035ZFrl6W5Z9oVA9C2Bsylyl&#10;uZ7q62TvOZ8uJO+WVe6Gwe8xioZXLXTqm3rJFUdnsrrWVFPlUvSiVM9y0UxEWVZ5YeYAs8Hh1mxe&#10;S3HWmbkspqtF58UEot2S072bzd+cH0tUzWcByWiAWt7AIpl+kX4B4ll1iymUei27k+5YuhcL+6Rn&#10;vC5lo//DXNDaCPbCC7ZYK5TDyzSNsjRiAcrhG6MhjrATfb6E9blWL1++8jVpGLF4U5OFmR7VZOh4&#10;osfnh7PqAEb9RlL9l0nqZMm7wixAr2UwSCoaBPVeT/B3sUbESsqU0mJCag2vQSEMKPruSOQfe9SK&#10;gyVvF8W+lGK1LPgchofNbPS4oQNdVUu8n/a6kdPVX2IO68HPlDANbckaR0lKCSwbSDXJMEucUAex&#10;x2GcRRHAXos9YjTBVuxeeHzayV69LkSD9M0skKAwpid+ftQrK+ehiF7kutVXPfRX7Rw+86niVW3v&#10;oVX9GRbEDt9NRF3Uha36rigBaSAVYqWidbw4qCU656Cd849WFLoVKKmrlFVd+0pOlFcr1Wqo5Mrq&#10;aoXRe18xvL03X9r0KFrlKzZVK+TtlUtbfpi1nasWgFqfro1aJckAjVMxv4BFlcIaITCacLMU8r8A&#10;rcAAzYL+3zMuiwDVf7YAjAxTqi2WeaAsIfAgL385vfyFtzk0NQtUgOztgTJWTk+qFfsAoLIy66kH&#10;Z0fiBg3qYlfqm+uNRqI1MN9Zb0hMkzgGo3LdUoGtIRFzKsMYxqnRqftrTC/qan4IQNYr0cvFqQf8&#10;oflzxuxKsbpFKwAAI8yi78YmQvO3q4mmUuBX66oB4+sLfZ7mbiCcjhAeTH+YDBh+B6YSjHldIAIv&#10;jV/0Ntw9aSOul33LbEeUMJZCYATwwwnOYmwEDIbLOT0IbAjR+q7tNsYsBP/pFnloajDKn2S372uS&#10;eZ4XrYpd1w9hlq/2+G1M85Yd7rv8sALnd8R7dcwlRH8geG2c38KlrAVoonB3AdLmetf7r2vM27Pm&#10;QIBLxBA7d7m5hTFJVQ+3pRTNBwh897ULgU+D9c+VHB6c/UcQOufF/r4pBiFnx9VRe9LlunENTY2j&#10;9+sPXHYOSQpA+EYMgQ+fbgUCtuxj8iokBE2ybuWySnqb5cKq21USxzikkfUIUcSSiJooc6OSmMVh&#10;kg5xaEhpNqjFqJEmpvs6wZKR+iZE8cHSqKQ/upJmu5TUL/cnKWkU0wiCIuM3o4hGSWiC/1FJg4dw&#10;mz4ctBHxqKRPz5NCduC6J7UpA73cn6SksH8iaWKD21FJLyc4HlZJjWkclfTpKSnbtQOFl5+zAyUk&#10;SkkEaUy9vwxhf2mzVBtPCrFwEkIMbHaglJDY5oLvmwYZN6DTfkduMPVp43FP+rT2pMzvSb9zqhM8&#10;Ouh4hKM020oyYZwlsOt1Kg4ZJsy+JMcEyc0b05Q/TKbTptl2eM2vm98Z0jWPOVlPmN+xfWcIJzEl&#10;CbW5GUqi0O4/Nr5qBLI/Ndzs0dzR7XDW4xMpPyGQY7+reUxAThNC2Hb+YjTJw/n3BsnGK40meQ7H&#10;5jEcCDyKA1TYPQD3wO4faJqyMbjQZIjdBIgNks2JwYhkg2TI4j4KJOMkoQTUCoJkmgEtye5zx+Bi&#10;B5NnA2SfbNjatv6MwYXngp0oyavFUiHD7kIHom2BISAkIrE5vNeKDxnUg9aR6AaS1DV6AMY0ptge&#10;c6QhI9fYAZC8SULo17ADgMiCmYn2bk7O9G5ofkz27HfraFfTwPTBruV4OV4XUhcdMNCUrAzXwVMB&#10;BsaTDz1dfsOxtyzPaydl6y6e1x10rYfkeam1Z5fdxPOyGqCNv17fh+NSAYVpsKC3AM/vAm4GHirr&#10;qvtjoAM4EmfMYmCcWf+epgmcjeuFv2wVU0IxjEBDEJgqCTYmYUSgFpLhLu/iNd6DzvKoEQh8XuvD&#10;b0Ggj97vQOA/WwjEgK/MbfqjFDh52ERPGwimKUljl6DGYUKi2CRTRwj+VBCErNCdEPRh92dCkNKI&#10;MeLoBrsg6HKncIASk/QqK/0asXp0waCZT80A+pO4Wwygj5XvQJ9xwcYZb5tCoLnQTJ/F6UT+LhwC&#10;yT+GzLWNB8MwzbI72KIjGB8SjBAZmp/vmASB+6mR/n3Q5WcTP25+ELX3PwAAAP//AwBQSwMEFAAG&#10;AAgAAAAhAPkr9tzhAAAACwEAAA8AAABkcnMvZG93bnJldi54bWxMj8FqwkAQhu+FvsMyQm+6iUlV&#10;YjYi0vYkhWqh9DYmYxLMzobsmsS373qqtxnm45/vTzejbkRPna0NKwhnAQji3BQ1lwq+j+/TFQjr&#10;kAtsDJOCG1nYZM9PKSaFGfiL+oMrhQ9hm6CCyrk2kdLmFWm0M9MS+9vZdBqdX7tSFh0OPlw3ch4E&#10;C6mxZv+hwpZ2FeWXw1Ur+Bhw2EbhW7+/nHe33+Pr588+JKVeJuN2DcLR6P5huOt7dci808lcubCi&#10;UTANl5FH/RDHIO5AtIx9mZOCVbyYg8xS+dgh+wMAAP//AwBQSwECLQAUAAYACAAAACEAtoM4kv4A&#10;AADhAQAAEwAAAAAAAAAAAAAAAAAAAAAAW0NvbnRlbnRfVHlwZXNdLnhtbFBLAQItABQABgAIAAAA&#10;IQA4/SH/1gAAAJQBAAALAAAAAAAAAAAAAAAAAC8BAABfcmVscy8ucmVsc1BLAQItABQABgAIAAAA&#10;IQAlLkO2+QYAAFg1AAAOAAAAAAAAAAAAAAAAAC4CAABkcnMvZTJvRG9jLnhtbFBLAQItABQABgAI&#10;AAAAIQD5K/bc4QAAAAsBAAAPAAAAAAAAAAAAAAAAAFMJAABkcnMvZG93bnJldi54bWxQSwUGAAAA&#10;AAQABADzAAAAYQoAAAAA&#10;">
                <v:shape id="_x0000_s1152" type="#_x0000_t202" style="position:absolute;left:13784;top:7915;width:60693;height:35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ZW5cAA&#10;AADbAAAADwAAAGRycy9kb3ducmV2LnhtbESPSwvCMBCE74L/IazgTVMtiFSj+EAQ8eLj4HFp1rbY&#10;bEoTbf33RhA8DjPzDTNftqYUL6pdYVnBaBiBIE6tLjhTcL3sBlMQziNrLC2Tgjc5WC66nTkm2jZ8&#10;otfZZyJA2CWoIPe+SqR0aU4G3dBWxMG729qgD7LOpK6xCXBTynEUTaTBgsNCjhVtckof56dRcIjp&#10;cYszd3TNfR3vdbQ9loetUv1eu5qB8NT6f/jX3msF4xi+X8IPkI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3ZW5cAAAADbAAAADwAAAAAAAAAAAAAAAACYAgAAZHJzL2Rvd25y&#10;ZXYueG1sUEsFBgAAAAAEAAQA9QAAAIUDAAAAAA==&#10;" fillcolor="white [3201]" strokecolor="black [3200]" strokeweight="1pt">
                  <v:textbox>
                    <w:txbxContent>
                      <w:p w:rsidR="0050118E" w:rsidRDefault="0050118E" w:rsidP="00462662"/>
                    </w:txbxContent>
                  </v:textbox>
                </v:shape>
                <v:shape id="_x0000_s1153" type="#_x0000_t202" style="position:absolute;left:26476;width:35624;height:5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rsidR="0050118E" w:rsidRPr="001E7C6B" w:rsidRDefault="0050118E" w:rsidP="001E7C6B">
                        <w:pPr>
                          <w:pStyle w:val="Heading2"/>
                          <w:jc w:val="center"/>
                          <w:rPr>
                            <w:sz w:val="36"/>
                          </w:rPr>
                        </w:pPr>
                        <w:bookmarkStart w:id="18" w:name="_Toc449342563"/>
                        <w:r w:rsidRPr="001E7C6B">
                          <w:rPr>
                            <w:sz w:val="36"/>
                          </w:rPr>
                          <w:t>Question 1</w:t>
                        </w:r>
                        <w:bookmarkEnd w:id="18"/>
                      </w:p>
                      <w:p w:rsidR="0050118E" w:rsidRPr="00880DB7" w:rsidRDefault="0050118E" w:rsidP="00462662">
                        <w:pPr>
                          <w:jc w:val="center"/>
                          <w:rPr>
                            <w:sz w:val="52"/>
                          </w:rPr>
                        </w:pPr>
                      </w:p>
                      <w:p w:rsidR="0050118E" w:rsidRPr="00880DB7" w:rsidRDefault="0050118E" w:rsidP="00462662">
                        <w:pPr>
                          <w:jc w:val="center"/>
                          <w:rPr>
                            <w:sz w:val="52"/>
                          </w:rPr>
                        </w:pPr>
                      </w:p>
                    </w:txbxContent>
                  </v:textbox>
                </v:shape>
                <v:rect id="Rectangle 207" o:spid="_x0000_s1154" style="position:absolute;left:34255;top:17196;width:20023;height:115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Aw0MMA&#10;AADcAAAADwAAAGRycy9kb3ducmV2LnhtbESPT4vCMBTE74LfITzB25qqsLrVKP7B1aN2d/X6aJ5t&#10;sXkpTdT67Y2w4HGYmd8w03ljSnGj2hWWFfR7EQji1OqCMwW/P5uPMQjnkTWWlknBgxzMZ+3WFGNt&#10;73ygW+IzESDsYlSQe1/FUro0J4OuZyvi4J1tbdAHWWdS13gPcFPKQRR9SoMFh4UcK1rllF6Sq1Fw&#10;Tb+Xp6xa7NebIW+l7X+Zv6NWqttpFhMQnhr/Dv+3d1rBIBrB60w4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Aw0MMAAADcAAAADwAAAAAAAAAAAAAAAACYAgAAZHJzL2Rv&#10;d25yZXYueG1sUEsFBgAAAAAEAAQA9QAAAIgDAAAAAA==&#10;" fillcolor="white [3201]" strokecolor="#70ad47 [3209]" strokeweight="1pt"/>
                <v:rect id="Rectangle 208" o:spid="_x0000_s1155" style="position:absolute;left:16104;top:33573;width:15608;height:5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osAA&#10;AADcAAAADwAAAGRycy9kb3ducmV2LnhtbERPy2rCQBTdF/yH4QrumokKUmNG0Ra1y/reXjLXJJi5&#10;EzKTGP++syh0eTjvdNWbSnTUuNKygnEUgyDOrC45V3A+bd8/QDiPrLGyTApe5GC1HLylmGj75AN1&#10;R5+LEMIuQQWF93UipcsKMugiWxMH7m4bgz7AJpe6wWcIN5WcxPFMGiw5NBRY02dB2ePYGgVtttvc&#10;8nr987Wd8l7a8dxcrlqp0bBfL0B46v2/+M/9rRVM4rA2nAlHQC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a+kosAAAADcAAAADwAAAAAAAAAAAAAAAACYAgAAZHJzL2Rvd25y&#10;ZXYueG1sUEsFBgAAAAAEAAQA9QAAAIUDAAAAAA==&#10;" fillcolor="white [3201]" strokecolor="#70ad47 [3209]" strokeweight="1pt">
                  <v:textbox>
                    <w:txbxContent>
                      <w:p w:rsidR="0050118E" w:rsidRDefault="0050118E" w:rsidP="00153BC6">
                        <w:pPr>
                          <w:jc w:val="center"/>
                        </w:pPr>
                        <w:r>
                          <w:t>(Picked from array)</w:t>
                        </w:r>
                      </w:p>
                    </w:txbxContent>
                  </v:textbox>
                </v:rect>
                <v:rect id="Rectangle 209" o:spid="_x0000_s1156" style="position:absolute;left:36439;top:33437;width:15608;height:5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BOcEA&#10;AADcAAAADwAAAGRycy9kb3ducmV2LnhtbESPS6vCMBSE94L/IRzBnaYqXLQaxQc+ltf39tAc22Jz&#10;Upqovf/eXBBcDjPzDTOZ1aYQT6pcbllBrxuBIE6szjlVcDquO0MQziNrLCyTgj9yMJs2GxOMtX3x&#10;np4Hn4oAYRejgsz7MpbSJRkZdF1bEgfvZiuDPsgqlbrCV4CbQvaj6EcazDksZFjSMqPkfngYBY9k&#10;s7im5fx3tR7wVtreyJwvWql2q56PQXiq/Tf8ae+0gn40gv8z4QjI6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jATnBAAAA3AAAAA8AAAAAAAAAAAAAAAAAmAIAAGRycy9kb3du&#10;cmV2LnhtbFBLBQYAAAAABAAEAPUAAACGAwAAAAA=&#10;" fillcolor="white [3201]" strokecolor="#70ad47 [3209]" strokeweight="1pt">
                  <v:textbox>
                    <w:txbxContent>
                      <w:p w:rsidR="0050118E" w:rsidRDefault="0050118E" w:rsidP="00153BC6">
                        <w:pPr>
                          <w:jc w:val="center"/>
                        </w:pPr>
                        <w:r>
                          <w:t>(Picked from array)</w:t>
                        </w:r>
                      </w:p>
                      <w:p w:rsidR="0050118E" w:rsidRDefault="0050118E" w:rsidP="00153BC6">
                        <w:pPr>
                          <w:jc w:val="center"/>
                        </w:pPr>
                      </w:p>
                    </w:txbxContent>
                  </v:textbox>
                </v:rect>
                <v:rect id="Rectangle 210" o:spid="_x0000_s1157" style="position:absolute;left:56228;top:33437;width:15608;height:5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ecAA&#10;AADcAAAADwAAAGRycy9kb3ducmV2LnhtbERPy4rCMBTdD/gP4QruNK2CaMdYquJjOerMuL0017bY&#10;3JQmav17sxiY5eG8F2lnavGg1lWWFcSjCARxbnXFhYLv83Y4A+E8ssbaMil4kYN02ftYYKLtk4/0&#10;OPlChBB2CSoovW8SKV1ekkE3sg1x4K62NegDbAupW3yGcFPLcRRNpcGKQ0OJDa1Lym+nu1Fwz3er&#10;S9FkX5vthPfSxnPz86uVGvS77BOEp87/i//cB61gHIf54Uw4AnL5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A+ecAAAADcAAAADwAAAAAAAAAAAAAAAACYAgAAZHJzL2Rvd25y&#10;ZXYueG1sUEsFBgAAAAAEAAQA9QAAAIUDAAAAAA==&#10;" fillcolor="white [3201]" strokecolor="#70ad47 [3209]" strokeweight="1pt">
                  <v:textbox>
                    <w:txbxContent>
                      <w:p w:rsidR="0050118E" w:rsidRDefault="0050118E" w:rsidP="00153BC6">
                        <w:pPr>
                          <w:jc w:val="center"/>
                        </w:pPr>
                        <w:r>
                          <w:t>(Picked from array)</w:t>
                        </w:r>
                      </w:p>
                      <w:p w:rsidR="0050118E" w:rsidRDefault="0050118E" w:rsidP="00153BC6">
                        <w:pPr>
                          <w:jc w:val="center"/>
                        </w:pPr>
                      </w:p>
                    </w:txbxContent>
                  </v:textbox>
                </v:rect>
                <v:rect id="Rectangle 257" o:spid="_x0000_s1158" style="position:absolute;left:22382;top:10508;width:43670;height:4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MfzcUA&#10;AADcAAAADwAAAGRycy9kb3ducmV2LnhtbESPzW7CMBCE75V4B2uRuBUnIEob4kT8iLbHQgtcV/GS&#10;RMTrKDaQvn1dqVKPo5n5RpPmvWnEjTpXW1YQjyMQxIXVNZcKvj63j88gnEfW2FgmBd/kIM8GDykm&#10;2t55R7e9L0WAsEtQQeV9m0jpiooMurFtiYN3tp1BH2RXSt3hPcBNIydR9CQN1hwWKmxpXVFx2V+N&#10;gmvxujqV7fJjs53ym7TxizkctVKjYb9cgPDU+//wX/tdK5jM5vB7Jh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gx/NxQAAANwAAAAPAAAAAAAAAAAAAAAAAJgCAABkcnMv&#10;ZG93bnJldi54bWxQSwUGAAAAAAQABAD1AAAAigMAAAAA&#10;" fillcolor="white [3201]" strokecolor="#70ad47 [3209]" strokeweight="1pt">
                  <v:textbox>
                    <w:txbxContent>
                      <w:p w:rsidR="0050118E" w:rsidRPr="007932F3" w:rsidRDefault="0050118E" w:rsidP="00153BC6">
                        <w:pPr>
                          <w:jc w:val="center"/>
                          <w:rPr>
                            <w:sz w:val="40"/>
                          </w:rPr>
                        </w:pPr>
                        <w:r>
                          <w:rPr>
                            <w:sz w:val="40"/>
                          </w:rPr>
                          <w:t>What is the name of the shape below?</w:t>
                        </w:r>
                      </w:p>
                    </w:txbxContent>
                  </v:textbox>
                </v:rect>
                <v:shape id="_x0000_s1159" type="#_x0000_t202" style="position:absolute;top:3138;width:11976;height:4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B+QcMA&#10;AADcAAAADwAAAGRycy9kb3ducmV2LnhtbERPy2oCMRTdC/5DuEI3pWa01eo4UUqhRXdWpW4vkzsP&#10;nNyMSTpO/75ZFFwezjvb9KYRHTlfW1YwGScgiHOray4VnI4fTwsQPiBrbCyTgl/ysFkPBxmm2t74&#10;i7pDKEUMYZ+igiqENpXS5xUZ9GPbEkeusM5giNCVUju8xXDTyGmSzKXBmmNDhS29V5RfDj9GweJl&#10;25397nn/nc+LZhkeX7vPq1PqYdS/rUAE6sNd/O/eagXTWVwb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B+QcMAAADcAAAADwAAAAAAAAAAAAAAAACYAgAAZHJzL2Rv&#10;d25yZXYueG1sUEsFBgAAAAAEAAQA9QAAAIgDAAAAAA==&#10;">
                  <v:textbox>
                    <w:txbxContent>
                      <w:p w:rsidR="0050118E" w:rsidRPr="00335202" w:rsidRDefault="0050118E" w:rsidP="00153BC6">
                        <w:pPr>
                          <w:rPr>
                            <w:b/>
                            <w:sz w:val="28"/>
                          </w:rPr>
                        </w:pPr>
                        <w:proofErr w:type="spellStart"/>
                        <w:proofErr w:type="gramStart"/>
                        <w:r>
                          <w:rPr>
                            <w:b/>
                            <w:sz w:val="28"/>
                          </w:rPr>
                          <w:t>picShape</w:t>
                        </w:r>
                        <w:proofErr w:type="spellEnd"/>
                        <w:proofErr w:type="gramEnd"/>
                      </w:p>
                    </w:txbxContent>
                  </v:textbox>
                </v:shape>
                <v:shape id="_x0000_s1160" type="#_x0000_t202" style="position:absolute;left:76427;top:4230;width:11976;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zb2sYA&#10;AADcAAAADwAAAGRycy9kb3ducmV2LnhtbESPT2sCMRTE70K/Q3gFL0WztdXq1igiWPTmP9rrY/Pc&#10;Xbp5WZO4rt/eFAoeh5n5DTOdt6YSDTlfWlbw2k9AEGdWl5wrOB5WvTEIH5A1VpZJwY08zGdPnSmm&#10;2l55R80+5CJC2KeooAihTqX0WUEGfd/WxNE7WWcwROlyqR1eI9xUcpAkI2mw5LhQYE3LgrLf/cUo&#10;GL+vmx+/edt+Z6NTNQkvH83X2SnVfW4XnyACteER/m+vtYLBcAJ/Z+IR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zb2sYAAADcAAAADwAAAAAAAAAAAAAAAACYAgAAZHJz&#10;L2Rvd25yZXYueG1sUEsFBgAAAAAEAAQA9QAAAIsDAAAAAA==&#10;">
                  <v:textbox>
                    <w:txbxContent>
                      <w:p w:rsidR="0050118E" w:rsidRPr="00335202" w:rsidRDefault="0050118E" w:rsidP="00153BC6">
                        <w:pPr>
                          <w:rPr>
                            <w:b/>
                            <w:sz w:val="28"/>
                          </w:rPr>
                        </w:pPr>
                        <w:proofErr w:type="spellStart"/>
                        <w:proofErr w:type="gramStart"/>
                        <w:r>
                          <w:rPr>
                            <w:b/>
                            <w:sz w:val="28"/>
                          </w:rPr>
                          <w:t>lblQuestion</w:t>
                        </w:r>
                        <w:proofErr w:type="spellEnd"/>
                        <w:proofErr w:type="gramEnd"/>
                      </w:p>
                    </w:txbxContent>
                  </v:textbox>
                </v:shape>
                <v:shape id="_x0000_s1161" type="#_x0000_t202" style="position:absolute;left:76427;top:48722;width:11976;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q4+sIA&#10;AADcAAAADwAAAGRycy9kb3ducmV2LnhtbERPy2rCQBTdF/yH4RbcFJ2oJWp0lCIodueLdnvJXJPQ&#10;zJ10Zozx751FocvDeS/XnalFS85XlhWMhgkI4tzqigsFl/N2MAPhA7LG2jIpeJCH9ar3ssRM2zsf&#10;qT2FQsQQ9hkqKENoMil9XpJBP7QNceSu1hkMEbpCaof3GG5qOU6SVBqsODaU2NCmpPzndDMKZu/7&#10;9tt/Tg5feXqt5+Ft2u5+nVL91+5jASJQF/7Ff+69VjBO4/x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Krj6wgAAANwAAAAPAAAAAAAAAAAAAAAAAJgCAABkcnMvZG93&#10;bnJldi54bWxQSwUGAAAAAAQABAD1AAAAhwMAAAAA&#10;">
                  <v:textbox>
                    <w:txbxContent>
                      <w:p w:rsidR="0050118E" w:rsidRPr="00335202" w:rsidRDefault="0050118E" w:rsidP="00153BC6">
                        <w:pPr>
                          <w:rPr>
                            <w:b/>
                            <w:sz w:val="28"/>
                          </w:rPr>
                        </w:pPr>
                        <w:r>
                          <w:rPr>
                            <w:b/>
                            <w:sz w:val="28"/>
                          </w:rPr>
                          <w:t>btnAnswer3</w:t>
                        </w:r>
                      </w:p>
                      <w:p w:rsidR="0050118E" w:rsidRPr="00335202" w:rsidRDefault="0050118E" w:rsidP="00153BC6">
                        <w:pPr>
                          <w:rPr>
                            <w:b/>
                            <w:sz w:val="28"/>
                          </w:rPr>
                        </w:pPr>
                      </w:p>
                    </w:txbxContent>
                  </v:textbox>
                </v:shape>
                <v:shape id="_x0000_s1162" type="#_x0000_t202" style="position:absolute;left:38213;top:48858;width:11976;height:4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YdYcYA&#10;AADcAAAADwAAAGRycy9kb3ducmV2LnhtbESPT2vCQBTE7wW/w/KEXkrd+IfURleRQsXeNJb2+sg+&#10;k2D2bdzdxvTbdwuCx2FmfsMs171pREfO15YVjEcJCOLC6ppLBZ/H9+c5CB+QNTaWScEveVivBg9L&#10;zLS98oG6PJQiQthnqKAKoc2k9EVFBv3ItsTRO1lnMETpSqkdXiPcNHKSJKk0WHNcqLClt4qKc/5j&#10;FMxnu+7bf0z3X0V6al7D00u3vTilHof9ZgEiUB/u4Vt7pxVM0jH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YdYcYAAADcAAAADwAAAAAAAAAAAAAAAACYAgAAZHJz&#10;L2Rvd25yZXYueG1sUEsFBgAAAAAEAAQA9QAAAIsDAAAAAA==&#10;">
                  <v:textbox>
                    <w:txbxContent>
                      <w:p w:rsidR="0050118E" w:rsidRPr="00335202" w:rsidRDefault="0050118E" w:rsidP="00153BC6">
                        <w:pPr>
                          <w:rPr>
                            <w:b/>
                            <w:sz w:val="28"/>
                          </w:rPr>
                        </w:pPr>
                        <w:r>
                          <w:rPr>
                            <w:b/>
                            <w:sz w:val="28"/>
                          </w:rPr>
                          <w:t>btnAnswer2</w:t>
                        </w:r>
                      </w:p>
                      <w:p w:rsidR="0050118E" w:rsidRPr="00335202" w:rsidRDefault="0050118E" w:rsidP="00153BC6">
                        <w:pPr>
                          <w:rPr>
                            <w:b/>
                            <w:sz w:val="28"/>
                          </w:rPr>
                        </w:pPr>
                      </w:p>
                    </w:txbxContent>
                  </v:textbox>
                </v:shape>
                <v:shape id="_x0000_s1163" type="#_x0000_t202" style="position:absolute;left:1774;top:49131;width:11976;height:4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SDFsYA&#10;AADcAAAADwAAAGRycy9kb3ducmV2LnhtbESPT2vCQBTE7wW/w/KEXopuTEvU6Cql0GJv/kOvj+wz&#10;CWbfprvbmH77bqHgcZiZ3zDLdW8a0ZHztWUFk3ECgriwuuZSwfHwPpqB8AFZY2OZFPyQh/Vq8LDE&#10;XNsb76jbh1JECPscFVQhtLmUvqjIoB/bljh6F+sMhihdKbXDW4SbRqZJkkmDNceFClt6q6i47r+N&#10;gtnLpjv7z+ftqcguzTw8TbuPL6fU47B/XYAI1Id7+L+90QrSLIW/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SDFsYAAADcAAAADwAAAAAAAAAAAAAAAACYAgAAZHJz&#10;L2Rvd25yZXYueG1sUEsFBgAAAAAEAAQA9QAAAIsDAAAAAA==&#10;">
                  <v:textbox>
                    <w:txbxContent>
                      <w:p w:rsidR="0050118E" w:rsidRPr="00335202" w:rsidRDefault="0050118E" w:rsidP="00153BC6">
                        <w:pPr>
                          <w:rPr>
                            <w:b/>
                            <w:sz w:val="28"/>
                          </w:rPr>
                        </w:pPr>
                        <w:r>
                          <w:rPr>
                            <w:b/>
                            <w:sz w:val="28"/>
                          </w:rPr>
                          <w:t>btnAnswer1</w:t>
                        </w:r>
                      </w:p>
                    </w:txbxContent>
                  </v:textbox>
                </v:shape>
                <v:shape id="Straight Arrow Connector 263" o:spid="_x0000_s1164" type="#_x0000_t32" style="position:absolute;left:11464;top:8052;width:22387;height:176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iU4cMAAADcAAAADwAAAGRycy9kb3ducmV2LnhtbESPS4vCQBCE7wv7H4YWvOlExbAbHcUH&#10;gnrzgecm0ybBTE/MzJr47x1B2GNRVV9R03lrSvGg2hWWFQz6EQji1OqCMwXn06b3A8J5ZI2lZVLw&#10;JAfz2ffXFBNtGz7Q4+gzESDsElSQe18lUro0J4Oubyvi4F1tbdAHWWdS19gEuCnlMIpiabDgsJBj&#10;Rauc0tvxzyho0F9+l4vsvlqud9t2XN7j03mvVLfTLiYgPLX+P/xpb7WCYTyC95lwBOTs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olOHDAAAA3AAAAA8AAAAAAAAAAAAA&#10;AAAAoQIAAGRycy9kb3ducmV2LnhtbFBLBQYAAAAABAAEAPkAAACRAwAAAAA=&#10;" strokecolor="black [3200]" strokeweight=".5pt">
                  <v:stroke endarrow="block" joinstyle="miter"/>
                </v:shape>
                <v:shape id="Straight Arrow Connector 264" o:spid="_x0000_s1165" type="#_x0000_t32" style="position:absolute;left:65645;top:8871;width:11824;height:22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ahlMUAAADcAAAADwAAAGRycy9kb3ducmV2LnhtbESPQUvDQBSE74L/YXmFXqTdmIS2xG6L&#10;WESvjSLt7TX7TEKzb0Pe2sZ/7wqCx2FmvmHW29F16kKDtJ4N3M8TUMSVty3XBt7fnmcrUBKQLXae&#10;ycA3CWw3tzdrLKy/8p4uZahVhLAUaKAJoS+0lqohhzL3PXH0Pv3gMEQ51NoOeI1w1+k0SRbaYctx&#10;ocGenhqqzuWXM5CFXNJ9flhKeaxPd3aXZfLxYsx0Mj4+gAo0hv/wX/vVGkgXOfyeiUdAb3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ahlMUAAADcAAAADwAAAAAAAAAA&#10;AAAAAAChAgAAZHJzL2Rvd25yZXYueG1sUEsFBgAAAAAEAAQA+QAAAJMDAAAAAA==&#10;" strokecolor="black [3200]" strokeweight=".5pt">
                  <v:stroke endarrow="block" joinstyle="miter"/>
                </v:shape>
                <v:shape id="Straight Arrow Connector 265" o:spid="_x0000_s1166" type="#_x0000_t32" style="position:absolute;left:12419;top:38623;width:8829;height:107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oED8UAAADcAAAADwAAAGRycy9kb3ducmV2LnhtbESPQUvDQBSE7wX/w/IEL6XdmNRWYrdF&#10;FKnXpqXU2zP7TILZtyFvbeO/dwsFj8PMfMMs14Nr1Yl6aTwbuJ8moIhLbxuuDOx3b5NHUBKQLbae&#10;ycAvCaxXN6Ml5tafeUunIlQqQlhyNFCH0OVaS1mTQ5n6jjh6X753GKLsK217PEe4a3WaJHPtsOG4&#10;UGNHLzWV38WPM5CFmaTb2XEhxUf1ObavWSaHjTF3t8PzE6hAQ/gPX9vv1kA6f4DLmXgE9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foED8UAAADcAAAADwAAAAAAAAAA&#10;AAAAAAChAgAAZHJzL2Rvd25yZXYueG1sUEsFBgAAAAAEAAQA+QAAAJMDAAAAAA==&#10;" strokecolor="black [3200]" strokeweight=".5pt">
                  <v:stroke endarrow="block" joinstyle="miter"/>
                </v:shape>
                <v:shape id="Straight Arrow Connector 266" o:spid="_x0000_s1167" type="#_x0000_t32" style="position:absolute;left:44355;top:38623;width:0;height:105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iaeMUAAADcAAAADwAAAGRycy9kb3ducmV2LnhtbESPQUvDQBSE7wX/w/IEL6XdmJS0xG6L&#10;KKLXpiLt7TX7TILZtyFvbeO/dwWhx2FmvmHW29F16kyDtJ4N3M8TUMSVty3XBt73L7MVKAnIFjvP&#10;ZOCHBLabm8kaC+svvKNzGWoVISwFGmhC6AutpWrIocx9Txy9Tz84DFEOtbYDXiLcdTpNklw7bDku&#10;NNjTU0PVV/ntDGRhIelucVhKeaxPU/ucZfLxaszd7fj4ACrQGK7h//abNZDmOfydiUdA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iaeMUAAADcAAAADwAAAAAAAAAA&#10;AAAAAAChAgAAZHJzL2Rvd25yZXYueG1sUEsFBgAAAAAEAAQA+QAAAJMDAAAAAA==&#10;" strokecolor="black [3200]" strokeweight=".5pt">
                  <v:stroke endarrow="block" joinstyle="miter"/>
                </v:shape>
                <v:shape id="Straight Arrow Connector 267" o:spid="_x0000_s1168" type="#_x0000_t32" style="position:absolute;left:70149;top:38623;width:6937;height:100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oTqcMAAADcAAAADwAAAGRycy9kb3ducmV2LnhtbESPzarCMBSE94LvEI7gRq6pLvypRrlc&#10;EERc+PcA5zbHtrQ5KU201ac3guBymJlvmOW6NaW4U+1yywpGwwgEcWJ1zqmCy3nzMwPhPLLG0jIp&#10;eJCD9arbWWKsbcNHup98KgKEXYwKMu+rWEqXZGTQDW1FHLyrrQ36IOtU6hqbADelHEfRRBrMOSxk&#10;WNFfRklxuhkFTfE87gs92AXs9ubPh/ls8z9Xqt9rfxcgPLX+G/60t1rBeDKF95lw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KE6nDAAAA3AAAAA8AAAAAAAAAAAAA&#10;AAAAoQIAAGRycy9kb3ducmV2LnhtbFBLBQYAAAAABAAEAPkAAACRAwAAAAA=&#10;" strokecolor="black [3200]" strokeweight=".5pt">
                  <v:stroke endarrow="block" joinstyle="miter"/>
                </v:shape>
              </v:group>
            </w:pict>
          </mc:Fallback>
        </mc:AlternateContent>
      </w:r>
    </w:p>
    <w:p w:rsidR="00E3025C" w:rsidRDefault="00307402">
      <w:r>
        <w:br w:type="page"/>
      </w:r>
    </w:p>
    <w:tbl>
      <w:tblPr>
        <w:tblStyle w:val="TableGrid"/>
        <w:tblpPr w:leftFromText="180" w:rightFromText="180" w:vertAnchor="text" w:horzAnchor="margin" w:tblpY="879"/>
        <w:tblW w:w="14138" w:type="dxa"/>
        <w:tblLook w:val="04A0" w:firstRow="1" w:lastRow="0" w:firstColumn="1" w:lastColumn="0" w:noHBand="0" w:noVBand="1"/>
      </w:tblPr>
      <w:tblGrid>
        <w:gridCol w:w="1855"/>
        <w:gridCol w:w="1396"/>
        <w:gridCol w:w="1649"/>
        <w:gridCol w:w="1183"/>
        <w:gridCol w:w="848"/>
        <w:gridCol w:w="3042"/>
        <w:gridCol w:w="904"/>
        <w:gridCol w:w="1593"/>
        <w:gridCol w:w="1668"/>
      </w:tblGrid>
      <w:tr w:rsidR="00E3025C" w:rsidRPr="005B65DD" w:rsidTr="00AE50D3">
        <w:trPr>
          <w:trHeight w:val="783"/>
        </w:trPr>
        <w:tc>
          <w:tcPr>
            <w:tcW w:w="1855" w:type="dxa"/>
          </w:tcPr>
          <w:p w:rsidR="00E3025C" w:rsidRPr="005B65DD" w:rsidRDefault="00E3025C" w:rsidP="00AE50D3">
            <w:pPr>
              <w:jc w:val="center"/>
              <w:rPr>
                <w:b/>
                <w:sz w:val="28"/>
              </w:rPr>
            </w:pPr>
            <w:r w:rsidRPr="005B65DD">
              <w:rPr>
                <w:b/>
                <w:sz w:val="28"/>
              </w:rPr>
              <w:lastRenderedPageBreak/>
              <w:t>Form</w:t>
            </w:r>
          </w:p>
        </w:tc>
        <w:tc>
          <w:tcPr>
            <w:tcW w:w="1396" w:type="dxa"/>
          </w:tcPr>
          <w:p w:rsidR="00E3025C" w:rsidRPr="005B65DD" w:rsidRDefault="00E3025C" w:rsidP="00AE50D3">
            <w:pPr>
              <w:jc w:val="center"/>
              <w:rPr>
                <w:b/>
                <w:sz w:val="28"/>
              </w:rPr>
            </w:pPr>
            <w:r w:rsidRPr="005B65DD">
              <w:rPr>
                <w:b/>
                <w:sz w:val="28"/>
              </w:rPr>
              <w:t>Property</w:t>
            </w:r>
          </w:p>
        </w:tc>
        <w:tc>
          <w:tcPr>
            <w:tcW w:w="1649" w:type="dxa"/>
          </w:tcPr>
          <w:p w:rsidR="00E3025C" w:rsidRPr="005B65DD" w:rsidRDefault="00E3025C" w:rsidP="00AE50D3">
            <w:pPr>
              <w:jc w:val="center"/>
              <w:rPr>
                <w:b/>
                <w:sz w:val="28"/>
              </w:rPr>
            </w:pPr>
            <w:r w:rsidRPr="005B65DD">
              <w:rPr>
                <w:b/>
                <w:sz w:val="28"/>
              </w:rPr>
              <w:t>Property Name</w:t>
            </w:r>
          </w:p>
        </w:tc>
        <w:tc>
          <w:tcPr>
            <w:tcW w:w="1183" w:type="dxa"/>
          </w:tcPr>
          <w:p w:rsidR="00E3025C" w:rsidRPr="005B65DD" w:rsidRDefault="00E3025C" w:rsidP="00AE50D3">
            <w:pPr>
              <w:jc w:val="center"/>
              <w:rPr>
                <w:b/>
                <w:sz w:val="28"/>
              </w:rPr>
            </w:pPr>
            <w:r w:rsidRPr="005B65DD">
              <w:rPr>
                <w:b/>
                <w:sz w:val="28"/>
              </w:rPr>
              <w:t>Position</w:t>
            </w:r>
          </w:p>
        </w:tc>
        <w:tc>
          <w:tcPr>
            <w:tcW w:w="848" w:type="dxa"/>
          </w:tcPr>
          <w:p w:rsidR="00E3025C" w:rsidRPr="005B65DD" w:rsidRDefault="00E3025C" w:rsidP="00AE50D3">
            <w:pPr>
              <w:jc w:val="center"/>
              <w:rPr>
                <w:b/>
                <w:sz w:val="28"/>
              </w:rPr>
            </w:pPr>
            <w:r w:rsidRPr="005B65DD">
              <w:rPr>
                <w:b/>
                <w:sz w:val="28"/>
              </w:rPr>
              <w:t>Size</w:t>
            </w:r>
          </w:p>
        </w:tc>
        <w:tc>
          <w:tcPr>
            <w:tcW w:w="3042" w:type="dxa"/>
          </w:tcPr>
          <w:p w:rsidR="00E3025C" w:rsidRPr="005B65DD" w:rsidRDefault="00E3025C" w:rsidP="00AE50D3">
            <w:pPr>
              <w:jc w:val="center"/>
              <w:rPr>
                <w:b/>
                <w:sz w:val="28"/>
              </w:rPr>
            </w:pPr>
            <w:r w:rsidRPr="005B65DD">
              <w:rPr>
                <w:b/>
                <w:sz w:val="28"/>
              </w:rPr>
              <w:t>Purpose</w:t>
            </w:r>
          </w:p>
        </w:tc>
        <w:tc>
          <w:tcPr>
            <w:tcW w:w="904" w:type="dxa"/>
          </w:tcPr>
          <w:p w:rsidR="00E3025C" w:rsidRPr="005B65DD" w:rsidRDefault="00E3025C" w:rsidP="00AE50D3">
            <w:pPr>
              <w:jc w:val="center"/>
              <w:rPr>
                <w:b/>
                <w:sz w:val="28"/>
              </w:rPr>
            </w:pPr>
            <w:r w:rsidRPr="005B65DD">
              <w:rPr>
                <w:b/>
                <w:sz w:val="28"/>
              </w:rPr>
              <w:t>Font</w:t>
            </w:r>
          </w:p>
        </w:tc>
        <w:tc>
          <w:tcPr>
            <w:tcW w:w="1593" w:type="dxa"/>
          </w:tcPr>
          <w:p w:rsidR="00E3025C" w:rsidRPr="005B65DD" w:rsidRDefault="00E3025C" w:rsidP="00AE50D3">
            <w:pPr>
              <w:jc w:val="center"/>
              <w:rPr>
                <w:b/>
                <w:sz w:val="28"/>
              </w:rPr>
            </w:pPr>
            <w:r w:rsidRPr="005B65DD">
              <w:rPr>
                <w:b/>
                <w:sz w:val="28"/>
              </w:rPr>
              <w:t>Forecolour/</w:t>
            </w:r>
          </w:p>
          <w:p w:rsidR="00E3025C" w:rsidRPr="005B65DD" w:rsidRDefault="00E3025C" w:rsidP="00AE50D3">
            <w:pPr>
              <w:jc w:val="center"/>
              <w:rPr>
                <w:b/>
                <w:sz w:val="28"/>
              </w:rPr>
            </w:pPr>
            <w:r w:rsidRPr="005B65DD">
              <w:rPr>
                <w:b/>
                <w:sz w:val="28"/>
              </w:rPr>
              <w:t>Image</w:t>
            </w:r>
          </w:p>
        </w:tc>
        <w:tc>
          <w:tcPr>
            <w:tcW w:w="1668" w:type="dxa"/>
          </w:tcPr>
          <w:p w:rsidR="00E3025C" w:rsidRPr="005B65DD" w:rsidRDefault="00E3025C" w:rsidP="00AE50D3">
            <w:pPr>
              <w:jc w:val="center"/>
              <w:rPr>
                <w:b/>
                <w:sz w:val="28"/>
              </w:rPr>
            </w:pPr>
            <w:proofErr w:type="spellStart"/>
            <w:r w:rsidRPr="005B65DD">
              <w:rPr>
                <w:b/>
                <w:sz w:val="28"/>
              </w:rPr>
              <w:t>Backcolour</w:t>
            </w:r>
            <w:proofErr w:type="spellEnd"/>
            <w:r w:rsidRPr="005B65DD">
              <w:rPr>
                <w:b/>
                <w:sz w:val="28"/>
              </w:rPr>
              <w:t>/</w:t>
            </w:r>
          </w:p>
          <w:p w:rsidR="00E3025C" w:rsidRPr="005B65DD" w:rsidRDefault="00E3025C" w:rsidP="00AE50D3">
            <w:pPr>
              <w:jc w:val="center"/>
              <w:rPr>
                <w:b/>
                <w:sz w:val="28"/>
              </w:rPr>
            </w:pPr>
            <w:r w:rsidRPr="005B65DD">
              <w:rPr>
                <w:b/>
                <w:sz w:val="28"/>
              </w:rPr>
              <w:t>Image</w:t>
            </w:r>
          </w:p>
        </w:tc>
      </w:tr>
      <w:tr w:rsidR="00EA543C" w:rsidRPr="005B65DD" w:rsidTr="00AE50D3">
        <w:trPr>
          <w:trHeight w:val="828"/>
        </w:trPr>
        <w:tc>
          <w:tcPr>
            <w:tcW w:w="1855" w:type="dxa"/>
          </w:tcPr>
          <w:p w:rsidR="00EA543C" w:rsidRDefault="00EA543C" w:rsidP="00AE50D3">
            <w:r w:rsidRPr="00C17981">
              <w:t>frmQuestion1</w:t>
            </w:r>
          </w:p>
        </w:tc>
        <w:tc>
          <w:tcPr>
            <w:tcW w:w="1396" w:type="dxa"/>
          </w:tcPr>
          <w:p w:rsidR="00EA543C" w:rsidRPr="005B65DD" w:rsidRDefault="00EA543C" w:rsidP="00AE50D3">
            <w:r>
              <w:t>Label</w:t>
            </w:r>
          </w:p>
        </w:tc>
        <w:tc>
          <w:tcPr>
            <w:tcW w:w="1649" w:type="dxa"/>
          </w:tcPr>
          <w:p w:rsidR="00EA543C" w:rsidRPr="005B65DD" w:rsidRDefault="00EA543C" w:rsidP="00AE50D3">
            <w:proofErr w:type="spellStart"/>
            <w:r>
              <w:t>lblQ</w:t>
            </w:r>
            <w:proofErr w:type="spellEnd"/>
          </w:p>
        </w:tc>
        <w:tc>
          <w:tcPr>
            <w:tcW w:w="1183" w:type="dxa"/>
          </w:tcPr>
          <w:p w:rsidR="00EA543C" w:rsidRPr="005B65DD" w:rsidRDefault="00EA543C" w:rsidP="00AE50D3">
            <w:r w:rsidRPr="00EA543C">
              <w:t>82, 103</w:t>
            </w:r>
          </w:p>
        </w:tc>
        <w:tc>
          <w:tcPr>
            <w:tcW w:w="848" w:type="dxa"/>
          </w:tcPr>
          <w:p w:rsidR="00EA543C" w:rsidRPr="005B65DD" w:rsidRDefault="00EA543C" w:rsidP="00AE50D3">
            <w:r w:rsidRPr="00EA543C">
              <w:t>465, 34</w:t>
            </w:r>
          </w:p>
        </w:tc>
        <w:tc>
          <w:tcPr>
            <w:tcW w:w="3042" w:type="dxa"/>
          </w:tcPr>
          <w:p w:rsidR="00EA543C" w:rsidRPr="005B65DD" w:rsidRDefault="00EA543C" w:rsidP="00AE50D3">
            <w:r>
              <w:t>Display the question</w:t>
            </w:r>
          </w:p>
        </w:tc>
        <w:tc>
          <w:tcPr>
            <w:tcW w:w="904" w:type="dxa"/>
          </w:tcPr>
          <w:p w:rsidR="00EA543C" w:rsidRPr="005B65DD" w:rsidRDefault="00EA543C" w:rsidP="00AE50D3">
            <w:r w:rsidRPr="00EA543C">
              <w:t>Times New Roman, 22pt</w:t>
            </w:r>
          </w:p>
        </w:tc>
        <w:tc>
          <w:tcPr>
            <w:tcW w:w="1593" w:type="dxa"/>
          </w:tcPr>
          <w:p w:rsidR="00EA543C" w:rsidRPr="005B65DD" w:rsidRDefault="00EA543C" w:rsidP="00AE50D3">
            <w:r>
              <w:t xml:space="preserve">Control Light </w:t>
            </w:r>
            <w:proofErr w:type="spellStart"/>
            <w:r>
              <w:t>Light</w:t>
            </w:r>
            <w:proofErr w:type="spellEnd"/>
          </w:p>
        </w:tc>
        <w:tc>
          <w:tcPr>
            <w:tcW w:w="1668" w:type="dxa"/>
          </w:tcPr>
          <w:p w:rsidR="00EA543C" w:rsidRPr="005B65DD" w:rsidRDefault="00EA543C" w:rsidP="00AE50D3">
            <w:r>
              <w:t>Transparent</w:t>
            </w:r>
          </w:p>
        </w:tc>
      </w:tr>
      <w:tr w:rsidR="00EA543C" w:rsidRPr="005B65DD" w:rsidTr="00AE50D3">
        <w:trPr>
          <w:trHeight w:val="828"/>
        </w:trPr>
        <w:tc>
          <w:tcPr>
            <w:tcW w:w="1855" w:type="dxa"/>
          </w:tcPr>
          <w:p w:rsidR="00EA543C" w:rsidRDefault="00EA543C" w:rsidP="00AE50D3">
            <w:r w:rsidRPr="00C17981">
              <w:t>frmQuestion1</w:t>
            </w:r>
          </w:p>
        </w:tc>
        <w:tc>
          <w:tcPr>
            <w:tcW w:w="1396" w:type="dxa"/>
          </w:tcPr>
          <w:p w:rsidR="00EA543C" w:rsidRPr="005B65DD" w:rsidRDefault="00EA543C" w:rsidP="00AE50D3">
            <w:proofErr w:type="spellStart"/>
            <w:r>
              <w:t>PictureBox</w:t>
            </w:r>
            <w:proofErr w:type="spellEnd"/>
          </w:p>
        </w:tc>
        <w:tc>
          <w:tcPr>
            <w:tcW w:w="1649" w:type="dxa"/>
          </w:tcPr>
          <w:p w:rsidR="00EA543C" w:rsidRPr="005B65DD" w:rsidRDefault="00EA543C" w:rsidP="00AE50D3">
            <w:proofErr w:type="spellStart"/>
            <w:r>
              <w:t>picShape</w:t>
            </w:r>
            <w:proofErr w:type="spellEnd"/>
          </w:p>
        </w:tc>
        <w:tc>
          <w:tcPr>
            <w:tcW w:w="1183" w:type="dxa"/>
          </w:tcPr>
          <w:p w:rsidR="00EA543C" w:rsidRPr="005B65DD" w:rsidRDefault="00EA543C" w:rsidP="00AE50D3">
            <w:r w:rsidRPr="00EA543C">
              <w:t>149, 153</w:t>
            </w:r>
          </w:p>
        </w:tc>
        <w:tc>
          <w:tcPr>
            <w:tcW w:w="848" w:type="dxa"/>
          </w:tcPr>
          <w:p w:rsidR="00EA543C" w:rsidRPr="005B65DD" w:rsidRDefault="00EA543C" w:rsidP="00AE50D3">
            <w:r w:rsidRPr="00EA543C">
              <w:t>337, 166</w:t>
            </w:r>
          </w:p>
        </w:tc>
        <w:tc>
          <w:tcPr>
            <w:tcW w:w="3042" w:type="dxa"/>
          </w:tcPr>
          <w:p w:rsidR="00EA543C" w:rsidRPr="005B65DD" w:rsidRDefault="00EA543C" w:rsidP="002F0B41">
            <w:r w:rsidRPr="005B65DD">
              <w:t xml:space="preserve">To display </w:t>
            </w:r>
            <w:r w:rsidR="002F0B41">
              <w:t>the picture the question refers to</w:t>
            </w:r>
            <w:r w:rsidRPr="005B65DD">
              <w:t xml:space="preserve"> </w:t>
            </w:r>
          </w:p>
        </w:tc>
        <w:tc>
          <w:tcPr>
            <w:tcW w:w="904" w:type="dxa"/>
          </w:tcPr>
          <w:p w:rsidR="00EA543C" w:rsidRPr="005B65DD" w:rsidRDefault="00EA543C" w:rsidP="00AE50D3">
            <w:r>
              <w:t>N/A</w:t>
            </w:r>
          </w:p>
        </w:tc>
        <w:tc>
          <w:tcPr>
            <w:tcW w:w="1593" w:type="dxa"/>
          </w:tcPr>
          <w:p w:rsidR="00EA543C" w:rsidRPr="005B65DD" w:rsidRDefault="00EA543C" w:rsidP="00AE50D3">
            <w:r>
              <w:t>Image from Ar</w:t>
            </w:r>
            <w:r w:rsidR="002F0B41">
              <w:t>r</w:t>
            </w:r>
            <w:r>
              <w:t>ay</w:t>
            </w:r>
          </w:p>
        </w:tc>
        <w:tc>
          <w:tcPr>
            <w:tcW w:w="1668" w:type="dxa"/>
          </w:tcPr>
          <w:p w:rsidR="00EA543C" w:rsidRPr="005B65DD" w:rsidRDefault="00EA543C" w:rsidP="00AE50D3">
            <w:r w:rsidRPr="005B65DD">
              <w:t>Transparent</w:t>
            </w:r>
          </w:p>
        </w:tc>
      </w:tr>
      <w:tr w:rsidR="00EA543C" w:rsidRPr="005B65DD" w:rsidTr="00AE50D3">
        <w:trPr>
          <w:trHeight w:val="757"/>
        </w:trPr>
        <w:tc>
          <w:tcPr>
            <w:tcW w:w="1855" w:type="dxa"/>
          </w:tcPr>
          <w:p w:rsidR="00EA543C" w:rsidRDefault="00EA543C" w:rsidP="00AE50D3">
            <w:r w:rsidRPr="00C17981">
              <w:t>frmQuestion1</w:t>
            </w:r>
          </w:p>
        </w:tc>
        <w:tc>
          <w:tcPr>
            <w:tcW w:w="1396" w:type="dxa"/>
          </w:tcPr>
          <w:p w:rsidR="00EA543C" w:rsidRPr="005B65DD" w:rsidRDefault="00EA543C" w:rsidP="00AE50D3">
            <w:r>
              <w:t>Button</w:t>
            </w:r>
          </w:p>
        </w:tc>
        <w:tc>
          <w:tcPr>
            <w:tcW w:w="1649" w:type="dxa"/>
          </w:tcPr>
          <w:p w:rsidR="00EA543C" w:rsidRPr="005B65DD" w:rsidRDefault="00EA543C" w:rsidP="00AE50D3">
            <w:proofErr w:type="spellStart"/>
            <w:r>
              <w:t>btnAnswerA</w:t>
            </w:r>
            <w:proofErr w:type="spellEnd"/>
          </w:p>
        </w:tc>
        <w:tc>
          <w:tcPr>
            <w:tcW w:w="1183" w:type="dxa"/>
          </w:tcPr>
          <w:p w:rsidR="00EA543C" w:rsidRPr="005B65DD" w:rsidRDefault="00EA543C" w:rsidP="00AE50D3">
            <w:r w:rsidRPr="00EA543C">
              <w:t>62, 352</w:t>
            </w:r>
          </w:p>
        </w:tc>
        <w:tc>
          <w:tcPr>
            <w:tcW w:w="848" w:type="dxa"/>
          </w:tcPr>
          <w:p w:rsidR="00EA543C" w:rsidRPr="005B65DD" w:rsidRDefault="00EA543C" w:rsidP="00AE50D3">
            <w:r w:rsidRPr="00EA543C">
              <w:t>134, 79</w:t>
            </w:r>
          </w:p>
        </w:tc>
        <w:tc>
          <w:tcPr>
            <w:tcW w:w="3042" w:type="dxa"/>
          </w:tcPr>
          <w:p w:rsidR="00EA543C" w:rsidRPr="005B65DD" w:rsidRDefault="00EA543C" w:rsidP="00AE50D3">
            <w:r>
              <w:t>To select Answers</w:t>
            </w:r>
          </w:p>
        </w:tc>
        <w:tc>
          <w:tcPr>
            <w:tcW w:w="904" w:type="dxa"/>
          </w:tcPr>
          <w:p w:rsidR="00EA543C" w:rsidRPr="005B65DD" w:rsidRDefault="00EA543C" w:rsidP="00AE50D3">
            <w:r w:rsidRPr="00EA543C">
              <w:t>Times New Roman, 17pt</w:t>
            </w:r>
          </w:p>
        </w:tc>
        <w:tc>
          <w:tcPr>
            <w:tcW w:w="1593" w:type="dxa"/>
          </w:tcPr>
          <w:p w:rsidR="00EA543C" w:rsidRPr="005B65DD" w:rsidRDefault="00EA543C" w:rsidP="00AE50D3">
            <w:r>
              <w:t>Control Text</w:t>
            </w:r>
          </w:p>
        </w:tc>
        <w:tc>
          <w:tcPr>
            <w:tcW w:w="1668" w:type="dxa"/>
          </w:tcPr>
          <w:p w:rsidR="00EA543C" w:rsidRPr="005B65DD" w:rsidRDefault="00EA543C" w:rsidP="00AE50D3">
            <w:r>
              <w:t>Control</w:t>
            </w:r>
          </w:p>
        </w:tc>
      </w:tr>
      <w:tr w:rsidR="00EA543C" w:rsidRPr="005B65DD" w:rsidTr="00AE50D3">
        <w:trPr>
          <w:trHeight w:val="757"/>
        </w:trPr>
        <w:tc>
          <w:tcPr>
            <w:tcW w:w="1855" w:type="dxa"/>
          </w:tcPr>
          <w:p w:rsidR="00EA543C" w:rsidRDefault="00EA543C" w:rsidP="00AE50D3">
            <w:r w:rsidRPr="00C17981">
              <w:t>frmQuestion1</w:t>
            </w:r>
          </w:p>
        </w:tc>
        <w:tc>
          <w:tcPr>
            <w:tcW w:w="1396" w:type="dxa"/>
          </w:tcPr>
          <w:p w:rsidR="00EA543C" w:rsidRDefault="00EA543C" w:rsidP="00AE50D3">
            <w:r w:rsidRPr="00571458">
              <w:t>Button</w:t>
            </w:r>
          </w:p>
        </w:tc>
        <w:tc>
          <w:tcPr>
            <w:tcW w:w="1649" w:type="dxa"/>
          </w:tcPr>
          <w:p w:rsidR="00EA543C" w:rsidRDefault="00EA543C" w:rsidP="00AE50D3">
            <w:proofErr w:type="spellStart"/>
            <w:r w:rsidRPr="00F40511">
              <w:t>btnAnswerA</w:t>
            </w:r>
            <w:proofErr w:type="spellEnd"/>
          </w:p>
        </w:tc>
        <w:tc>
          <w:tcPr>
            <w:tcW w:w="1183" w:type="dxa"/>
          </w:tcPr>
          <w:p w:rsidR="00EA543C" w:rsidRPr="005B65DD" w:rsidRDefault="00EA543C" w:rsidP="00AE50D3">
            <w:r w:rsidRPr="00EA543C">
              <w:t>252, 352</w:t>
            </w:r>
          </w:p>
        </w:tc>
        <w:tc>
          <w:tcPr>
            <w:tcW w:w="848" w:type="dxa"/>
          </w:tcPr>
          <w:p w:rsidR="00EA543C" w:rsidRPr="005B65DD" w:rsidRDefault="00EA543C" w:rsidP="00AE50D3">
            <w:r w:rsidRPr="00EA543C">
              <w:t>134, 79</w:t>
            </w:r>
          </w:p>
        </w:tc>
        <w:tc>
          <w:tcPr>
            <w:tcW w:w="3042" w:type="dxa"/>
          </w:tcPr>
          <w:p w:rsidR="00EA543C" w:rsidRPr="005B65DD" w:rsidRDefault="00EA543C" w:rsidP="00AE50D3">
            <w:r>
              <w:t>To select Answers</w:t>
            </w:r>
          </w:p>
        </w:tc>
        <w:tc>
          <w:tcPr>
            <w:tcW w:w="904" w:type="dxa"/>
          </w:tcPr>
          <w:p w:rsidR="00EA543C" w:rsidRPr="005B65DD" w:rsidRDefault="00EA543C" w:rsidP="00AE50D3">
            <w:r w:rsidRPr="00EA543C">
              <w:t>Times New Roman, 17pt</w:t>
            </w:r>
          </w:p>
        </w:tc>
        <w:tc>
          <w:tcPr>
            <w:tcW w:w="1593" w:type="dxa"/>
          </w:tcPr>
          <w:p w:rsidR="00EA543C" w:rsidRPr="005B65DD" w:rsidRDefault="00EA543C" w:rsidP="00AE50D3">
            <w:r>
              <w:t>Control Text</w:t>
            </w:r>
          </w:p>
        </w:tc>
        <w:tc>
          <w:tcPr>
            <w:tcW w:w="1668" w:type="dxa"/>
          </w:tcPr>
          <w:p w:rsidR="00EA543C" w:rsidRPr="005B65DD" w:rsidRDefault="00EA543C" w:rsidP="00AE50D3">
            <w:r>
              <w:t>Control</w:t>
            </w:r>
          </w:p>
        </w:tc>
      </w:tr>
      <w:tr w:rsidR="00EA543C" w:rsidRPr="005B65DD" w:rsidTr="00AE50D3">
        <w:trPr>
          <w:trHeight w:val="757"/>
        </w:trPr>
        <w:tc>
          <w:tcPr>
            <w:tcW w:w="1855" w:type="dxa"/>
          </w:tcPr>
          <w:p w:rsidR="00EA543C" w:rsidRDefault="00EA543C" w:rsidP="00AE50D3">
            <w:r w:rsidRPr="00C17981">
              <w:t>frmQuestion1</w:t>
            </w:r>
          </w:p>
        </w:tc>
        <w:tc>
          <w:tcPr>
            <w:tcW w:w="1396" w:type="dxa"/>
          </w:tcPr>
          <w:p w:rsidR="00EA543C" w:rsidRDefault="00EA543C" w:rsidP="00AE50D3">
            <w:r w:rsidRPr="00571458">
              <w:t>Button</w:t>
            </w:r>
          </w:p>
        </w:tc>
        <w:tc>
          <w:tcPr>
            <w:tcW w:w="1649" w:type="dxa"/>
          </w:tcPr>
          <w:p w:rsidR="00EA543C" w:rsidRDefault="00EA543C" w:rsidP="00AE50D3">
            <w:proofErr w:type="spellStart"/>
            <w:r w:rsidRPr="00F40511">
              <w:t>btnAnswerA</w:t>
            </w:r>
            <w:proofErr w:type="spellEnd"/>
          </w:p>
        </w:tc>
        <w:tc>
          <w:tcPr>
            <w:tcW w:w="1183" w:type="dxa"/>
          </w:tcPr>
          <w:p w:rsidR="00EA543C" w:rsidRPr="005B65DD" w:rsidRDefault="00EA543C" w:rsidP="00AE50D3">
            <w:r w:rsidRPr="00EA543C">
              <w:t>436, 352</w:t>
            </w:r>
          </w:p>
        </w:tc>
        <w:tc>
          <w:tcPr>
            <w:tcW w:w="848" w:type="dxa"/>
          </w:tcPr>
          <w:p w:rsidR="00EA543C" w:rsidRPr="005B65DD" w:rsidRDefault="00EA543C" w:rsidP="00AE50D3">
            <w:r w:rsidRPr="00EA543C">
              <w:t>134, 79</w:t>
            </w:r>
          </w:p>
        </w:tc>
        <w:tc>
          <w:tcPr>
            <w:tcW w:w="3042" w:type="dxa"/>
          </w:tcPr>
          <w:p w:rsidR="00EA543C" w:rsidRPr="005B65DD" w:rsidRDefault="00EA543C" w:rsidP="00AE50D3">
            <w:r>
              <w:t>To select Answers</w:t>
            </w:r>
          </w:p>
        </w:tc>
        <w:tc>
          <w:tcPr>
            <w:tcW w:w="904" w:type="dxa"/>
          </w:tcPr>
          <w:p w:rsidR="00EA543C" w:rsidRPr="005B65DD" w:rsidRDefault="00EA543C" w:rsidP="00AE50D3">
            <w:r w:rsidRPr="00EA543C">
              <w:t>Times New Roman, 17pt</w:t>
            </w:r>
          </w:p>
        </w:tc>
        <w:tc>
          <w:tcPr>
            <w:tcW w:w="1593" w:type="dxa"/>
          </w:tcPr>
          <w:p w:rsidR="00EA543C" w:rsidRPr="005B65DD" w:rsidRDefault="00EA543C" w:rsidP="00AE50D3">
            <w:r>
              <w:t>Control Text</w:t>
            </w:r>
          </w:p>
        </w:tc>
        <w:tc>
          <w:tcPr>
            <w:tcW w:w="1668" w:type="dxa"/>
          </w:tcPr>
          <w:p w:rsidR="00EA543C" w:rsidRPr="005B65DD" w:rsidRDefault="00EA543C" w:rsidP="00AE50D3">
            <w:r>
              <w:t>Control</w:t>
            </w:r>
          </w:p>
        </w:tc>
      </w:tr>
    </w:tbl>
    <w:p w:rsidR="00AE50D3" w:rsidRPr="00585958" w:rsidRDefault="00E3025C" w:rsidP="00AE50D3">
      <w:pPr>
        <w:pStyle w:val="Subtitle"/>
        <w:rPr>
          <w:sz w:val="40"/>
        </w:rPr>
      </w:pPr>
      <w:r>
        <w:t xml:space="preserve"> </w:t>
      </w:r>
    </w:p>
    <w:p w:rsidR="00E3025C" w:rsidRDefault="00E3025C">
      <w:r>
        <w:br w:type="page"/>
      </w:r>
    </w:p>
    <w:p w:rsidR="00307402" w:rsidRDefault="00EA543C">
      <w:r>
        <w:rPr>
          <w:noProof/>
          <w:lang w:eastAsia="en-GB"/>
        </w:rPr>
        <w:lastRenderedPageBreak/>
        <mc:AlternateContent>
          <mc:Choice Requires="wpg">
            <w:drawing>
              <wp:anchor distT="0" distB="0" distL="114300" distR="114300" simplePos="0" relativeHeight="251595264" behindDoc="0" locked="0" layoutInCell="1" allowOverlap="1" wp14:anchorId="49EF318E" wp14:editId="784CF52A">
                <wp:simplePos x="0" y="0"/>
                <wp:positionH relativeFrom="column">
                  <wp:posOffset>0</wp:posOffset>
                </wp:positionH>
                <wp:positionV relativeFrom="paragraph">
                  <wp:posOffset>271780</wp:posOffset>
                </wp:positionV>
                <wp:extent cx="8839835" cy="4338320"/>
                <wp:effectExtent l="0" t="0" r="18415" b="24130"/>
                <wp:wrapNone/>
                <wp:docPr id="302" name="Group 302"/>
                <wp:cNvGraphicFramePr/>
                <a:graphic xmlns:a="http://schemas.openxmlformats.org/drawingml/2006/main">
                  <a:graphicData uri="http://schemas.microsoft.com/office/word/2010/wordprocessingGroup">
                    <wpg:wgp>
                      <wpg:cNvGrpSpPr/>
                      <wpg:grpSpPr>
                        <a:xfrm>
                          <a:off x="0" y="0"/>
                          <a:ext cx="8839835" cy="4338320"/>
                          <a:chOff x="0" y="0"/>
                          <a:chExt cx="8840356" cy="4338680"/>
                        </a:xfrm>
                      </wpg:grpSpPr>
                      <wps:wsp>
                        <wps:cNvPr id="24" name="Text Box 2"/>
                        <wps:cNvSpPr txBox="1">
                          <a:spLocks noChangeArrowheads="1"/>
                        </wps:cNvSpPr>
                        <wps:spPr bwMode="auto">
                          <a:xfrm>
                            <a:off x="1378424" y="791570"/>
                            <a:ext cx="6069330" cy="354711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948D1" w:rsidRDefault="00B948D1" w:rsidP="00462662"/>
                          </w:txbxContent>
                        </wps:txbx>
                        <wps:bodyPr rot="0" vert="horz" wrap="square" lIns="91440" tIns="45720" rIns="91440" bIns="45720" anchor="t" anchorCtr="0">
                          <a:noAutofit/>
                        </wps:bodyPr>
                      </wps:wsp>
                      <wps:wsp>
                        <wps:cNvPr id="31" name="Text Box 2"/>
                        <wps:cNvSpPr txBox="1">
                          <a:spLocks noChangeArrowheads="1"/>
                        </wps:cNvSpPr>
                        <wps:spPr bwMode="auto">
                          <a:xfrm>
                            <a:off x="2647666" y="0"/>
                            <a:ext cx="3562350" cy="551180"/>
                          </a:xfrm>
                          <a:prstGeom prst="rect">
                            <a:avLst/>
                          </a:prstGeom>
                          <a:solidFill>
                            <a:srgbClr val="FFFFFF"/>
                          </a:solidFill>
                          <a:ln w="9525">
                            <a:solidFill>
                              <a:srgbClr val="000000"/>
                            </a:solidFill>
                            <a:miter lim="800000"/>
                            <a:headEnd/>
                            <a:tailEnd/>
                          </a:ln>
                        </wps:spPr>
                        <wps:txbx>
                          <w:txbxContent>
                            <w:p w:rsidR="00B948D1" w:rsidRPr="00712F53" w:rsidRDefault="00B948D1" w:rsidP="00712F53">
                              <w:pPr>
                                <w:pStyle w:val="Subtitle"/>
                                <w:jc w:val="center"/>
                                <w:rPr>
                                  <w:sz w:val="44"/>
                                </w:rPr>
                              </w:pPr>
                              <w:r w:rsidRPr="00712F53">
                                <w:rPr>
                                  <w:sz w:val="44"/>
                                </w:rPr>
                                <w:t>Question 2</w:t>
                              </w:r>
                            </w:p>
                            <w:p w:rsidR="00B948D1" w:rsidRPr="00880DB7" w:rsidRDefault="00B948D1" w:rsidP="00462662">
                              <w:pPr>
                                <w:jc w:val="center"/>
                                <w:rPr>
                                  <w:sz w:val="52"/>
                                </w:rPr>
                              </w:pPr>
                            </w:p>
                            <w:p w:rsidR="00B948D1" w:rsidRPr="00880DB7" w:rsidRDefault="00B948D1" w:rsidP="00462662">
                              <w:pPr>
                                <w:jc w:val="center"/>
                                <w:rPr>
                                  <w:sz w:val="52"/>
                                </w:rPr>
                              </w:pPr>
                            </w:p>
                          </w:txbxContent>
                        </wps:txbx>
                        <wps:bodyPr rot="0" vert="horz" wrap="square" lIns="91440" tIns="45720" rIns="91440" bIns="45720" anchor="t" anchorCtr="0">
                          <a:noAutofit/>
                        </wps:bodyPr>
                      </wps:wsp>
                      <wps:wsp>
                        <wps:cNvPr id="268" name="Rectangle 268"/>
                        <wps:cNvSpPr/>
                        <wps:spPr>
                          <a:xfrm>
                            <a:off x="2238233" y="914400"/>
                            <a:ext cx="4367049" cy="422694"/>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Pr="007932F3" w:rsidRDefault="00B948D1" w:rsidP="00F118DF">
                              <w:pPr>
                                <w:jc w:val="center"/>
                                <w:rPr>
                                  <w:sz w:val="40"/>
                                </w:rPr>
                              </w:pPr>
                              <w:r>
                                <w:rPr>
                                  <w:sz w:val="40"/>
                                </w:rPr>
                                <w:t>Enter the names of the shapes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a:off x="2197290" y="1733265"/>
                            <a:ext cx="1828800" cy="148195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B948D1" w:rsidRPr="00F118DF" w:rsidRDefault="00B948D1" w:rsidP="00F118DF">
                              <w:pPr>
                                <w:jc w:val="center"/>
                                <w:rPr>
                                  <w:sz w:val="36"/>
                                </w:rPr>
                              </w:pPr>
                              <w:r>
                                <w:rPr>
                                  <w:sz w:val="36"/>
                                </w:rPr>
                                <w:t>(Octagon.png)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4681182" y="1719618"/>
                            <a:ext cx="1828800" cy="155956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B948D1" w:rsidRPr="00F118DF" w:rsidRDefault="00B948D1" w:rsidP="00F118DF">
                              <w:pPr>
                                <w:jc w:val="center"/>
                                <w:rPr>
                                  <w:sz w:val="36"/>
                                </w:rPr>
                              </w:pPr>
                              <w:r>
                                <w:rPr>
                                  <w:sz w:val="36"/>
                                </w:rPr>
                                <w:t>(Hexagon.png)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272"/>
                        <wps:cNvSpPr/>
                        <wps:spPr>
                          <a:xfrm>
                            <a:off x="2197290" y="3234519"/>
                            <a:ext cx="1828690" cy="3310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4681182" y="3289110"/>
                            <a:ext cx="1828800" cy="315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3493827" y="3780430"/>
                            <a:ext cx="1844566" cy="456762"/>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Pr="00F118DF" w:rsidRDefault="00B948D1" w:rsidP="00F118DF">
                              <w:pPr>
                                <w:jc w:val="center"/>
                                <w:rPr>
                                  <w:sz w:val="40"/>
                                </w:rPr>
                              </w:pPr>
                              <w:r w:rsidRPr="00F118DF">
                                <w:rPr>
                                  <w:sz w:val="40"/>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Text Box 2"/>
                        <wps:cNvSpPr txBox="1">
                          <a:spLocks noChangeArrowheads="1"/>
                        </wps:cNvSpPr>
                        <wps:spPr bwMode="auto">
                          <a:xfrm>
                            <a:off x="0" y="805218"/>
                            <a:ext cx="1197610" cy="488315"/>
                          </a:xfrm>
                          <a:prstGeom prst="rect">
                            <a:avLst/>
                          </a:prstGeom>
                          <a:solidFill>
                            <a:srgbClr val="FFFFFF"/>
                          </a:solidFill>
                          <a:ln w="9525">
                            <a:solidFill>
                              <a:srgbClr val="000000"/>
                            </a:solidFill>
                            <a:miter lim="800000"/>
                            <a:headEnd/>
                            <a:tailEnd/>
                          </a:ln>
                        </wps:spPr>
                        <wps:txbx>
                          <w:txbxContent>
                            <w:p w:rsidR="00B948D1" w:rsidRPr="00335202" w:rsidRDefault="00B948D1" w:rsidP="00F118DF">
                              <w:pPr>
                                <w:rPr>
                                  <w:b/>
                                  <w:sz w:val="28"/>
                                </w:rPr>
                              </w:pPr>
                              <w:proofErr w:type="spellStart"/>
                              <w:proofErr w:type="gramStart"/>
                              <w:r>
                                <w:rPr>
                                  <w:b/>
                                  <w:sz w:val="28"/>
                                </w:rPr>
                                <w:t>lblQuestion</w:t>
                              </w:r>
                              <w:proofErr w:type="spellEnd"/>
                              <w:proofErr w:type="gramEnd"/>
                            </w:p>
                          </w:txbxContent>
                        </wps:txbx>
                        <wps:bodyPr rot="0" vert="horz" wrap="square" lIns="91440" tIns="45720" rIns="91440" bIns="45720" anchor="t" anchorCtr="0">
                          <a:noAutofit/>
                        </wps:bodyPr>
                      </wps:wsp>
                      <wps:wsp>
                        <wps:cNvPr id="277" name="Text Box 2"/>
                        <wps:cNvSpPr txBox="1">
                          <a:spLocks noChangeArrowheads="1"/>
                        </wps:cNvSpPr>
                        <wps:spPr bwMode="auto">
                          <a:xfrm>
                            <a:off x="0" y="2033516"/>
                            <a:ext cx="1197610" cy="488315"/>
                          </a:xfrm>
                          <a:prstGeom prst="rect">
                            <a:avLst/>
                          </a:prstGeom>
                          <a:solidFill>
                            <a:srgbClr val="FFFFFF"/>
                          </a:solidFill>
                          <a:ln w="9525">
                            <a:solidFill>
                              <a:srgbClr val="000000"/>
                            </a:solidFill>
                            <a:miter lim="800000"/>
                            <a:headEnd/>
                            <a:tailEnd/>
                          </a:ln>
                        </wps:spPr>
                        <wps:txbx>
                          <w:txbxContent>
                            <w:p w:rsidR="00B948D1" w:rsidRPr="00335202" w:rsidRDefault="00B948D1" w:rsidP="00F118DF">
                              <w:pPr>
                                <w:rPr>
                                  <w:b/>
                                  <w:sz w:val="28"/>
                                </w:rPr>
                              </w:pPr>
                              <w:proofErr w:type="spellStart"/>
                              <w:proofErr w:type="gramStart"/>
                              <w:r>
                                <w:rPr>
                                  <w:b/>
                                  <w:sz w:val="28"/>
                                </w:rPr>
                                <w:t>picOctagon</w:t>
                              </w:r>
                              <w:proofErr w:type="spellEnd"/>
                              <w:proofErr w:type="gramEnd"/>
                            </w:p>
                          </w:txbxContent>
                        </wps:txbx>
                        <wps:bodyPr rot="0" vert="horz" wrap="square" lIns="91440" tIns="45720" rIns="91440" bIns="45720" anchor="t" anchorCtr="0">
                          <a:noAutofit/>
                        </wps:bodyPr>
                      </wps:wsp>
                      <wps:wsp>
                        <wps:cNvPr id="278" name="Text Box 2"/>
                        <wps:cNvSpPr txBox="1">
                          <a:spLocks noChangeArrowheads="1"/>
                        </wps:cNvSpPr>
                        <wps:spPr bwMode="auto">
                          <a:xfrm>
                            <a:off x="0" y="3575713"/>
                            <a:ext cx="1197610" cy="488315"/>
                          </a:xfrm>
                          <a:prstGeom prst="rect">
                            <a:avLst/>
                          </a:prstGeom>
                          <a:solidFill>
                            <a:srgbClr val="FFFFFF"/>
                          </a:solidFill>
                          <a:ln w="9525">
                            <a:solidFill>
                              <a:srgbClr val="000000"/>
                            </a:solidFill>
                            <a:miter lim="800000"/>
                            <a:headEnd/>
                            <a:tailEnd/>
                          </a:ln>
                        </wps:spPr>
                        <wps:txbx>
                          <w:txbxContent>
                            <w:p w:rsidR="00B948D1" w:rsidRPr="00335202" w:rsidRDefault="00B948D1" w:rsidP="00F118DF">
                              <w:pPr>
                                <w:rPr>
                                  <w:b/>
                                  <w:sz w:val="28"/>
                                </w:rPr>
                              </w:pPr>
                              <w:proofErr w:type="spellStart"/>
                              <w:proofErr w:type="gramStart"/>
                              <w:r>
                                <w:rPr>
                                  <w:b/>
                                  <w:sz w:val="28"/>
                                </w:rPr>
                                <w:t>txtOcatagon</w:t>
                              </w:r>
                              <w:proofErr w:type="spellEnd"/>
                              <w:proofErr w:type="gramEnd"/>
                            </w:p>
                          </w:txbxContent>
                        </wps:txbx>
                        <wps:bodyPr rot="0" vert="horz" wrap="square" lIns="91440" tIns="45720" rIns="91440" bIns="45720" anchor="t" anchorCtr="0">
                          <a:noAutofit/>
                        </wps:bodyPr>
                      </wps:wsp>
                      <wps:wsp>
                        <wps:cNvPr id="279" name="Text Box 2"/>
                        <wps:cNvSpPr txBox="1">
                          <a:spLocks noChangeArrowheads="1"/>
                        </wps:cNvSpPr>
                        <wps:spPr bwMode="auto">
                          <a:xfrm>
                            <a:off x="7601803" y="2292824"/>
                            <a:ext cx="1197610" cy="488315"/>
                          </a:xfrm>
                          <a:prstGeom prst="rect">
                            <a:avLst/>
                          </a:prstGeom>
                          <a:solidFill>
                            <a:srgbClr val="FFFFFF"/>
                          </a:solidFill>
                          <a:ln w="9525">
                            <a:solidFill>
                              <a:srgbClr val="000000"/>
                            </a:solidFill>
                            <a:miter lim="800000"/>
                            <a:headEnd/>
                            <a:tailEnd/>
                          </a:ln>
                        </wps:spPr>
                        <wps:txbx>
                          <w:txbxContent>
                            <w:p w:rsidR="00B948D1" w:rsidRPr="00335202" w:rsidRDefault="00B948D1" w:rsidP="00F118DF">
                              <w:pPr>
                                <w:rPr>
                                  <w:b/>
                                  <w:sz w:val="28"/>
                                </w:rPr>
                              </w:pPr>
                              <w:proofErr w:type="spellStart"/>
                              <w:proofErr w:type="gramStart"/>
                              <w:r>
                                <w:rPr>
                                  <w:b/>
                                  <w:sz w:val="28"/>
                                </w:rPr>
                                <w:t>txtHexagon</w:t>
                              </w:r>
                              <w:proofErr w:type="spellEnd"/>
                              <w:proofErr w:type="gramEnd"/>
                            </w:p>
                          </w:txbxContent>
                        </wps:txbx>
                        <wps:bodyPr rot="0" vert="horz" wrap="square" lIns="91440" tIns="45720" rIns="91440" bIns="45720" anchor="t" anchorCtr="0">
                          <a:noAutofit/>
                        </wps:bodyPr>
                      </wps:wsp>
                      <wps:wsp>
                        <wps:cNvPr id="280" name="Text Box 2"/>
                        <wps:cNvSpPr txBox="1">
                          <a:spLocks noChangeArrowheads="1"/>
                        </wps:cNvSpPr>
                        <wps:spPr bwMode="auto">
                          <a:xfrm>
                            <a:off x="7642746" y="1078173"/>
                            <a:ext cx="1197610" cy="488315"/>
                          </a:xfrm>
                          <a:prstGeom prst="rect">
                            <a:avLst/>
                          </a:prstGeom>
                          <a:solidFill>
                            <a:srgbClr val="FFFFFF"/>
                          </a:solidFill>
                          <a:ln w="9525">
                            <a:solidFill>
                              <a:srgbClr val="000000"/>
                            </a:solidFill>
                            <a:miter lim="800000"/>
                            <a:headEnd/>
                            <a:tailEnd/>
                          </a:ln>
                        </wps:spPr>
                        <wps:txbx>
                          <w:txbxContent>
                            <w:p w:rsidR="00B948D1" w:rsidRPr="00335202" w:rsidRDefault="00B948D1" w:rsidP="00F118DF">
                              <w:pPr>
                                <w:rPr>
                                  <w:b/>
                                  <w:sz w:val="28"/>
                                </w:rPr>
                              </w:pPr>
                              <w:proofErr w:type="spellStart"/>
                              <w:proofErr w:type="gramStart"/>
                              <w:r>
                                <w:rPr>
                                  <w:b/>
                                  <w:sz w:val="28"/>
                                </w:rPr>
                                <w:t>picHexagon</w:t>
                              </w:r>
                              <w:proofErr w:type="spellEnd"/>
                              <w:proofErr w:type="gramEnd"/>
                            </w:p>
                          </w:txbxContent>
                        </wps:txbx>
                        <wps:bodyPr rot="0" vert="horz" wrap="square" lIns="91440" tIns="45720" rIns="91440" bIns="45720" anchor="t" anchorCtr="0">
                          <a:noAutofit/>
                        </wps:bodyPr>
                      </wps:wsp>
                      <wps:wsp>
                        <wps:cNvPr id="281" name="Text Box 2"/>
                        <wps:cNvSpPr txBox="1">
                          <a:spLocks noChangeArrowheads="1"/>
                        </wps:cNvSpPr>
                        <wps:spPr bwMode="auto">
                          <a:xfrm>
                            <a:off x="7642746" y="3630304"/>
                            <a:ext cx="1197610" cy="488315"/>
                          </a:xfrm>
                          <a:prstGeom prst="rect">
                            <a:avLst/>
                          </a:prstGeom>
                          <a:solidFill>
                            <a:srgbClr val="FFFFFF"/>
                          </a:solidFill>
                          <a:ln w="9525">
                            <a:solidFill>
                              <a:srgbClr val="000000"/>
                            </a:solidFill>
                            <a:miter lim="800000"/>
                            <a:headEnd/>
                            <a:tailEnd/>
                          </a:ln>
                        </wps:spPr>
                        <wps:txbx>
                          <w:txbxContent>
                            <w:p w:rsidR="00B948D1" w:rsidRPr="00335202" w:rsidRDefault="00B948D1" w:rsidP="00F118DF">
                              <w:pPr>
                                <w:rPr>
                                  <w:b/>
                                  <w:sz w:val="28"/>
                                </w:rPr>
                              </w:pPr>
                              <w:proofErr w:type="spellStart"/>
                              <w:proofErr w:type="gramStart"/>
                              <w:r>
                                <w:rPr>
                                  <w:b/>
                                  <w:sz w:val="28"/>
                                </w:rPr>
                                <w:t>btnSubmit</w:t>
                              </w:r>
                              <w:proofErr w:type="spellEnd"/>
                              <w:proofErr w:type="gramEnd"/>
                            </w:p>
                          </w:txbxContent>
                        </wps:txbx>
                        <wps:bodyPr rot="0" vert="horz" wrap="square" lIns="91440" tIns="45720" rIns="91440" bIns="45720" anchor="t" anchorCtr="0">
                          <a:noAutofit/>
                        </wps:bodyPr>
                      </wps:wsp>
                      <wps:wsp>
                        <wps:cNvPr id="282" name="Straight Arrow Connector 282"/>
                        <wps:cNvCnPr/>
                        <wps:spPr>
                          <a:xfrm>
                            <a:off x="1201003" y="1050877"/>
                            <a:ext cx="1041093" cy="630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3" name="Straight Arrow Connector 283"/>
                        <wps:cNvCnPr/>
                        <wps:spPr>
                          <a:xfrm>
                            <a:off x="1119116" y="2265528"/>
                            <a:ext cx="1008993" cy="3153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4" name="Straight Arrow Connector 284"/>
                        <wps:cNvCnPr/>
                        <wps:spPr>
                          <a:xfrm flipV="1">
                            <a:off x="1201003" y="3480179"/>
                            <a:ext cx="1041334" cy="2364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5" name="Straight Arrow Connector 285"/>
                        <wps:cNvCnPr/>
                        <wps:spPr>
                          <a:xfrm flipH="1">
                            <a:off x="6550925" y="1583140"/>
                            <a:ext cx="1134657" cy="5044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6" name="Straight Arrow Connector 286"/>
                        <wps:cNvCnPr/>
                        <wps:spPr>
                          <a:xfrm flipH="1">
                            <a:off x="6550925" y="2647665"/>
                            <a:ext cx="1072055" cy="772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7" name="Straight Arrow Connector 287"/>
                        <wps:cNvCnPr/>
                        <wps:spPr>
                          <a:xfrm flipH="1">
                            <a:off x="5349922" y="3985146"/>
                            <a:ext cx="2332815" cy="472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5="http://schemas.microsoft.com/office/word/2012/wordml">
            <w:pict>
              <v:group w14:anchorId="49EF318E" id="Group 302" o:spid="_x0000_s1169" style="position:absolute;margin-left:0;margin-top:21.4pt;width:696.05pt;height:341.6pt;z-index:251595264" coordsize="88403,43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Eh8wQcAAKE+AAAOAAAAZHJzL2Uyb0RvYy54bWzsW9ty2zYQfe9M/4HD90YEQPCiiZxxnTjt&#10;jJtk4rR5hilS4oQkWBC25H59FwAJUbJsWUriODb9IPMGEFzsObvYXbx8tSwL5yoVTc6riYteeK6T&#10;Vgmf5tVs4v796fS3yHUayaopK3iVTtzrtHFfHf36y8tFPU4xn/NimgoHOqma8aKeuHMp6/Fo1CTz&#10;tGTNC16nFdzMuCiZhFMxG00FW0DvZTHCnheMFlxMa8GTtGng6mtz0z3S/WdZmsj3Wdak0ikmLoxN&#10;6l+hfy/U7+joJRvPBKvnedIOgx0wipLlFbzUdvWaSeZcivxGV2WeCN7wTL5IeDniWZYnqf4G+Brk&#10;bXzNW8Eva/0ts/FiVlsxgWg35HRwt8m7qw/CyacTl3jYdSpWwiTp9zrqAohnUc/G8NRbUZ/XH0R7&#10;YWbO1BcvM1Gq//AtzlIL9toKNl1KJ4GLUUTiiFDXSeCeT0hEcCv6ZA7zc6NdMn9jW/oeocGqZRDp&#10;lqPuxSM1PjucRQ1q1Kwk1XydpM7nrE71BDRKBq2ksN8J6pP6wN/50mklpZ9SYnLkEi4DILRSNPUZ&#10;T740TsVP5qyapcdC8MU8ZVMYHlIyho+wTZXEm3GjOrlY/MWnMB/sUnLd0YasEQkjX40GpBrGiIat&#10;UDuxB14QEwJqr8ROqB8itC48Nq5FI9+mvHTUwcQVABj9JnZ11kg1stUjapKLSv2qob+ppnCbjSXL&#10;C3MMj6rb+lvU8NsPkddFapp+TDPQNJAKNlJRGE9PCuFcMUDn9IsRheoFnlRNsrwobKNWlOuNCtk1&#10;ap9VzVKNe9vQu/tt9mn9Rl5J27DMKy7ubpyZ57uvNt+q5k8uL5YaVlFkQNSML/j0GiZVcENCQJpw&#10;MOfiP9dZAAFN3ObfSyZS1yn+rEAxYuT7irH0iU9DQIwj+ncu+ndYlUBXE1e6jjk8kZrl1EdV/BgU&#10;KMv1fKrBmZG0gwa4mJn67rgh6JHgBgd+GARAKjeZCrgGE9pChlKENuhmBYd7IqbhRT49BUVWM9GI&#10;2YVV+FP9p+EPd/qPFZWzAAWgmBrt699b68LTf9u6KHMJdrXISyBf+9B+yF2pcDyocEf9Afgzxkh+&#10;BKoEMi9SB8NFbRcth7dnhgU7S2VNJMYkwoRo9dMo36BtnwSh58etzcM4iP12ijv+34u1DyVkliRp&#10;JYP21Q9Byutv/M7EHGupr+jQEnNTJ6c5WMMz1sgPTIA7CHSg2Po9/GQFB2jy9sh1FH9vu/5t2b26&#10;LE842EggUBidPlTWQBbdYSZ4+Rk84WNlU+BWZw4SKbqT1iA44Esn6fGxfgx80JrJs+q8TjpfRanW&#10;p+VnJuqW4CR4E+945wmx8YZnYJ59TGYG8LINo5bEwJFTLtoOjKI4xKAiykSgkBAcUAUEcC5axxRF&#10;OAJmNSBFfoRiqlnAOqZ7WopDUarcJm1a5myaGk+KKsJvYasXUsrJ0q7cHiBeuWMP6Vn1/LmdnlWs&#10;Xb8BwE8PwKF1FHtGFi7uY2T9IALnDZa0GsAoDpCG520ApjSmQQeaBzWzzxjAdtW8sTQaLPBPboFD&#10;G0rqA9hO994WmGDiU6Qt+DqAA2WidXSDIC/sfNUHxa9xWr+PEe76BuIDv2JPQ7ze+ABv+h7GeADu&#10;03KdQxva7ANXLz+Vo3Uv4PYtL8FR3AYd14FrXWeCKEC39VYH4KpI6ABcFesc1rzTbTmhbiHewrGL&#10;S4WQXLkRl4KL+7jMxI8hMBVqlxkyC54PqYONNa/vUxU31WkcGoSBNukPveQ1+OiM/R5r2p5BM5kF&#10;vaC/R7Zg/Y0HmNLeanr3upZ0szZY1ydmXQE6BqQ/OHFo4lqRR/GNVTHEvQKwxwbikLdFmkMOhfhG&#10;YmMtefHT5D9M+H1LoOnbBnm7mO1jTuHhEMzDI1Jh7BFCkTYFPf9y0OEu+25zeLF1BTaMynPUYZvD&#10;exQ0TGhIQ6SN/qDDWypIVjqscT7w8BQqaEKb4/rBOhwGHtRImGQ2xjGOoB5pfdEwsPFNNg5vcfGf&#10;IRtDgc3j8CjCwMehb6qCIJgcQdp30GQVd76Tk23py+BXRDZt+cM5eaXJJCAe8QZObusf2qLHVX3q&#10;yruwBSKDJqu8uVnlnUvB8tlcOrpm2TnhVQV1b1w4YOg7GwZZgZNqV0ENUvXtrZ+APOpFsJJc9xM8&#10;H3kxOBIquAhKG2j2vT3w0LQjs0MyKbiN8iRV26yifKZwuS1WduR1DWXVUuS6gE+NYzvNNVuKl7fW&#10;Ia/ie9vDkTtqkPfM7K3edkAoUi5tyfRtoUgDACUV5Ww/XIEwjmD6d+qdDY/eT+8QggyUsepQSkkp&#10;3qwD8bwo7vROZ6M6+dySjRoUD8Dy1BTP5j3vILx+GvQWwnOyIq//6Wop2y0xfeojfuQhWLzdoD5C&#10;YAiK+jAJfMCB4aRBBce2gnFzm8hTU0GbwbtDBW0U73bu0yr4x4YKAu95MWwn0NVwFKL6sLVkXQUR&#10;8QMKwV2lgtTz/bjLrw0q+HxU0Oan7lBBG4T7ChU0G3C0MvdCnh7scaKgo0oFwxDTXWUhgyF+gobY&#10;5pfuUEEbPdtTBSlUOMTY1ATDhlSKINqzxoKwKwdHkPHUKujDBoCBBGG75o7Fy4PZYViN6H3QerXW&#10;7tlWG63753rNstpZfvQ/AAAA//8DAFBLAwQUAAYACAAAACEAs0CQaN8AAAAIAQAADwAAAGRycy9k&#10;b3ducmV2LnhtbEyPQUvDQBSE74L/YXmCN7tJqlVjXkop6qkItoJ4e01ek9Ds25DdJum/d3vS4zDD&#10;zDfZcjKtGrh3jRWEeBaBYils2UiF8LV7u3sC5TxJSa0VRjizg2V+fZVRWtpRPnnY+kqFEnEpIdTe&#10;d6nWrqjZkJvZjiV4B9sb8kH2lS57GkO5aXUSRQttqJGwUFPH65qL4/ZkEN5HGlfz+HXYHA/r88/u&#10;4eN7EzPi7c20egHlefJ/YbjgB3TIA9PenqR0qkUIRzzCfRL4L+78OYlB7REek0UEOs/0/wP5LwAA&#10;AP//AwBQSwECLQAUAAYACAAAACEAtoM4kv4AAADhAQAAEwAAAAAAAAAAAAAAAAAAAAAAW0NvbnRl&#10;bnRfVHlwZXNdLnhtbFBLAQItABQABgAIAAAAIQA4/SH/1gAAAJQBAAALAAAAAAAAAAAAAAAAAC8B&#10;AABfcmVscy8ucmVsc1BLAQItABQABgAIAAAAIQAOBEh8wQcAAKE+AAAOAAAAAAAAAAAAAAAAAC4C&#10;AABkcnMvZTJvRG9jLnhtbFBLAQItABQABgAIAAAAIQCzQJBo3wAAAAgBAAAPAAAAAAAAAAAAAAAA&#10;ABsKAABkcnMvZG93bnJldi54bWxQSwUGAAAAAAQABADzAAAAJwsAAAAA&#10;">
                <v:shape id="_x0000_s1170" type="#_x0000_t202" style="position:absolute;left:13784;top:7915;width:60693;height:35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OkcIA&#10;AADbAAAADwAAAGRycy9kb3ducmV2LnhtbESPS4vCQBCE7wv+h6EFb+tEs4hEJ6IrgogXHwePTabz&#10;wExPyMya+O+dBcFjUVVfUctVb2rxoNZVlhVMxhEI4szqigsF18vuew7CeWSNtWVS8CQHq3TwtcRE&#10;245P9Dj7QgQIuwQVlN43iZQuK8mgG9uGOHi5bQ36INtC6ha7ADe1nEbRTBqsOCyU2NBvSdn9/GcU&#10;HGK63+LCHV2Xb+K9jrbH+rBVajTs1wsQnnr/Cb/be61g+gP/X8IPk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n86RwgAAANsAAAAPAAAAAAAAAAAAAAAAAJgCAABkcnMvZG93&#10;bnJldi54bWxQSwUGAAAAAAQABAD1AAAAhwMAAAAA&#10;" fillcolor="white [3201]" strokecolor="black [3200]" strokeweight="1pt">
                  <v:textbox>
                    <w:txbxContent>
                      <w:p w:rsidR="0050118E" w:rsidRDefault="0050118E" w:rsidP="00462662"/>
                    </w:txbxContent>
                  </v:textbox>
                </v:shape>
                <v:shape id="_x0000_s1171" type="#_x0000_t202" style="position:absolute;left:26476;width:35624;height:5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51LcUA&#10;AADbAAAADwAAAGRycy9kb3ducmV2LnhtbESPS2vDMBCE74X+B7GFXEoi50EeruVQAi3prU1Dcl2s&#10;jW1qrVxJcZx/HxUCPQ4z8w2TrXvTiI6cry0rGI8SEMSF1TWXCvbfb8MlCB+QNTaWScGVPKzzx4cM&#10;U20v/EXdLpQiQtinqKAKoU2l9EVFBv3ItsTRO1lnMETpSqkdXiLcNHKSJHNpsOa4UGFLm4qKn93Z&#10;KFjOtt3Rf0w/D8X81KzC86J7/3VKDZ761xcQgfrwH763t1rBdAx/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jnUtxQAAANsAAAAPAAAAAAAAAAAAAAAAAJgCAABkcnMv&#10;ZG93bnJldi54bWxQSwUGAAAAAAQABAD1AAAAigMAAAAA&#10;">
                  <v:textbox>
                    <w:txbxContent>
                      <w:p w:rsidR="0050118E" w:rsidRPr="00712F53" w:rsidRDefault="0050118E" w:rsidP="00712F53">
                        <w:pPr>
                          <w:pStyle w:val="Subtitle"/>
                          <w:jc w:val="center"/>
                          <w:rPr>
                            <w:sz w:val="44"/>
                          </w:rPr>
                        </w:pPr>
                        <w:r w:rsidRPr="00712F53">
                          <w:rPr>
                            <w:sz w:val="44"/>
                          </w:rPr>
                          <w:t>Question 2</w:t>
                        </w:r>
                      </w:p>
                      <w:p w:rsidR="0050118E" w:rsidRPr="00880DB7" w:rsidRDefault="0050118E" w:rsidP="00462662">
                        <w:pPr>
                          <w:jc w:val="center"/>
                          <w:rPr>
                            <w:sz w:val="52"/>
                          </w:rPr>
                        </w:pPr>
                      </w:p>
                      <w:p w:rsidR="0050118E" w:rsidRPr="00880DB7" w:rsidRDefault="0050118E" w:rsidP="00462662">
                        <w:pPr>
                          <w:jc w:val="center"/>
                          <w:rPr>
                            <w:sz w:val="52"/>
                          </w:rPr>
                        </w:pPr>
                      </w:p>
                    </w:txbxContent>
                  </v:textbox>
                </v:shape>
                <v:rect id="Rectangle 268" o:spid="_x0000_s1172" style="position:absolute;left:22382;top:9144;width:43670;height:42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BBAr8A&#10;AADcAAAADwAAAGRycy9kb3ducmV2LnhtbERPy4rCMBTdC/5DuII7TeuAaDVKddBxOb63l+baFpub&#10;0kTt/L1ZDLg8nPd82ZpKPKlxpWUF8TACQZxZXXKu4HTcDCYgnEfWWFkmBX/kYLnoduaYaPviPT0P&#10;PhchhF2CCgrv60RKlxVk0A1tTRy4m20M+gCbXOoGXyHcVHIURWNpsOTQUGBN64Ky++FhFDyy7eqa&#10;1+nv9+aLf6SNp+Z80Ur1e206A+Gp9R/xv3unFYzGYW04E46AXL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cEECvwAAANwAAAAPAAAAAAAAAAAAAAAAAJgCAABkcnMvZG93bnJl&#10;di54bWxQSwUGAAAAAAQABAD1AAAAhAMAAAAA&#10;" fillcolor="white [3201]" strokecolor="#70ad47 [3209]" strokeweight="1pt">
                  <v:textbox>
                    <w:txbxContent>
                      <w:p w:rsidR="0050118E" w:rsidRPr="007932F3" w:rsidRDefault="0050118E" w:rsidP="00F118DF">
                        <w:pPr>
                          <w:jc w:val="center"/>
                          <w:rPr>
                            <w:sz w:val="40"/>
                          </w:rPr>
                        </w:pPr>
                        <w:r>
                          <w:rPr>
                            <w:sz w:val="40"/>
                          </w:rPr>
                          <w:t>Enter the names of the shapes below</w:t>
                        </w:r>
                      </w:p>
                    </w:txbxContent>
                  </v:textbox>
                </v:rect>
                <v:rect id="Rectangle 269" o:spid="_x0000_s1173" style="position:absolute;left:21972;top:17332;width:18288;height:14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6csYA&#10;AADcAAAADwAAAGRycy9kb3ducmV2LnhtbESPwW7CMBBE75X4B2uRuFTFKQdUUgwC1Co9hAOBD9jG&#10;2yQiXke2G0K/HiMh9TiamTea5XowrejJ+caygtdpAoK4tLrhSsHp+PnyBsIHZI2tZVJwJQ/r1ehp&#10;iam2Fz5QX4RKRAj7FBXUIXSplL6syaCf2o44ej/WGQxRukpqh5cIN62cJclcGmw4LtTY0a6m8lz8&#10;GgV//fcpyzY5Pu+LXe4yv/3Iq0GpyXjYvIMINIT/8KP9pRXM5gu4n4lH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6csYAAADcAAAADwAAAAAAAAAAAAAAAACYAgAAZHJz&#10;L2Rvd25yZXYueG1sUEsFBgAAAAAEAAQA9QAAAIsDAAAAAA==&#10;" fillcolor="black [3200]" strokecolor="black [1600]" strokeweight="1pt">
                  <v:textbox>
                    <w:txbxContent>
                      <w:p w:rsidR="0050118E" w:rsidRPr="00F118DF" w:rsidRDefault="0050118E" w:rsidP="00F118DF">
                        <w:pPr>
                          <w:jc w:val="center"/>
                          <w:rPr>
                            <w:sz w:val="36"/>
                          </w:rPr>
                        </w:pPr>
                        <w:r>
                          <w:rPr>
                            <w:sz w:val="36"/>
                          </w:rPr>
                          <w:t>(Octagon.png)</w:t>
                        </w:r>
                      </w:p>
                    </w:txbxContent>
                  </v:textbox>
                </v:rect>
                <v:rect id="Rectangle 271" o:spid="_x0000_s1174" style="position:absolute;left:46811;top:17196;width:18288;height:155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AgqcYA&#10;AADcAAAADwAAAGRycy9kb3ducmV2LnhtbESPwW7CMBBE75X4B2uRuFTFgQNFKQYBKgqH9EDgA7bx&#10;NomI15HthrRfj5Eq9TiamTea1WYwrejJ+caygtk0AUFcWt1wpeByPrwsQfiArLG1TAp+yMNmPXpa&#10;YartjU/UF6ESEcI+RQV1CF0qpS9rMuintiOO3pd1BkOUrpLa4S3CTSvnSbKQBhuOCzV2tK+pvBbf&#10;RsFv/3nJsm2Ozx/FPneZ373n1aDUZDxs30AEGsJ/+K991ArmrzN4nIlH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0AgqcYAAADcAAAADwAAAAAAAAAAAAAAAACYAgAAZHJz&#10;L2Rvd25yZXYueG1sUEsFBgAAAAAEAAQA9QAAAIsDAAAAAA==&#10;" fillcolor="black [3200]" strokecolor="black [1600]" strokeweight="1pt">
                  <v:textbox>
                    <w:txbxContent>
                      <w:p w:rsidR="0050118E" w:rsidRPr="00F118DF" w:rsidRDefault="0050118E" w:rsidP="00F118DF">
                        <w:pPr>
                          <w:jc w:val="center"/>
                          <w:rPr>
                            <w:sz w:val="36"/>
                          </w:rPr>
                        </w:pPr>
                        <w:r>
                          <w:rPr>
                            <w:sz w:val="36"/>
                          </w:rPr>
                          <w:t>(Hexagon.png)</w:t>
                        </w:r>
                      </w:p>
                    </w:txbxContent>
                  </v:textbox>
                </v:rect>
                <v:rect id="Rectangle 272" o:spid="_x0000_s1175" style="position:absolute;left:21972;top:32345;width:18287;height:33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N27sEA&#10;AADcAAAADwAAAGRycy9kb3ducmV2LnhtbESPzYrCMBSF98K8Q7iCO5vahUo1FhEGRJiFPw9wae40&#10;nTY3pYm2ffvJwIDLw/n5OPtitK14Ue9rxwpWSQqCuHS65krB4/653ILwAVlj65gUTOShOHzM9phr&#10;N/CVXrdQiTjCPkcFJoQul9KXhiz6xHXE0ft2vcUQZV9J3eMQx20rszRdS4s1R4LBjk6Gyub2tBGC&#10;dJ1Wm+HUfJnxUlM7/dBzUmoxH487EIHG8A7/t89aQbbJ4O9MPALy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zdu7BAAAA3AAAAA8AAAAAAAAAAAAAAAAAmAIAAGRycy9kb3du&#10;cmV2LnhtbFBLBQYAAAAABAAEAPUAAACGAwAAAAA=&#10;" fillcolor="#5b9bd5 [3204]" strokecolor="#1f4d78 [1604]" strokeweight="1pt"/>
                <v:rect id="Rectangle 274" o:spid="_x0000_s1176" style="position:absolute;left:46811;top:32891;width:18288;height:3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ZLAcEA&#10;AADcAAAADwAAAGRycy9kb3ducmV2LnhtbESP3YrCMBCF74V9hzAL3tlUEZWuaVkEQQQvdH2AoZlt&#10;ujaT0kTbvr0RhL08nJ+Psy0G24gHdb52rGCepCCIS6drrhRcf/azDQgfkDU2jknBSB6K/GOyxUy7&#10;ns/0uIRKxBH2GSowIbSZlL40ZNEnriWO3q/rLIYou0rqDvs4bhu5SNOVtFhzJBhsaWeovF3uNkKQ&#10;zuN83e9uJzMca2rGP7qPSk0/h+8vEIGG8B9+tw9awWK9hNeZeARk/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WSwHBAAAA3AAAAA8AAAAAAAAAAAAAAAAAmAIAAGRycy9kb3du&#10;cmV2LnhtbFBLBQYAAAAABAAEAPUAAACGAwAAAAA=&#10;" fillcolor="#5b9bd5 [3204]" strokecolor="#1f4d78 [1604]" strokeweight="1pt"/>
                <v:rect id="Rectangle 275" o:spid="_x0000_s1177" style="position:absolute;left:34938;top:37804;width:18445;height:4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h4QcUA&#10;AADcAAAADwAAAGRycy9kb3ducmV2LnhtbESPzW7CMBCE75V4B2uRuBUnIEob4kT8iLbHQgtcV/GS&#10;RMTrKDaQvn1dqVKPo5n5RpPmvWnEjTpXW1YQjyMQxIXVNZcKvj63j88gnEfW2FgmBd/kIM8GDykm&#10;2t55R7e9L0WAsEtQQeV9m0jpiooMurFtiYN3tp1BH2RXSt3hPcBNIydR9CQN1hwWKmxpXVFx2V+N&#10;gmvxujqV7fJjs53ym7TxizkctVKjYb9cgPDU+//wX/tdK5jMZ/B7Jh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qHhBxQAAANwAAAAPAAAAAAAAAAAAAAAAAJgCAABkcnMv&#10;ZG93bnJldi54bWxQSwUGAAAAAAQABAD1AAAAigMAAAAA&#10;" fillcolor="white [3201]" strokecolor="#70ad47 [3209]" strokeweight="1pt">
                  <v:textbox>
                    <w:txbxContent>
                      <w:p w:rsidR="0050118E" w:rsidRPr="00F118DF" w:rsidRDefault="0050118E" w:rsidP="00F118DF">
                        <w:pPr>
                          <w:jc w:val="center"/>
                          <w:rPr>
                            <w:sz w:val="40"/>
                          </w:rPr>
                        </w:pPr>
                        <w:r w:rsidRPr="00F118DF">
                          <w:rPr>
                            <w:sz w:val="40"/>
                          </w:rPr>
                          <w:t>Submit</w:t>
                        </w:r>
                      </w:p>
                    </w:txbxContent>
                  </v:textbox>
                </v:rect>
                <v:shape id="_x0000_s1178" type="#_x0000_t202" style="position:absolute;top:8052;width:11976;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YTyMYA&#10;AADcAAAADwAAAGRycy9kb3ducmV2LnhtbESPT2vCQBTE70K/w/IEL6Kb2hJt6ioitOit/kGvj+wz&#10;CWbfxt1tTL99Vyj0OMzMb5j5sjO1aMn5yrKC53ECgji3uuJCwfHwMZqB8AFZY22ZFPyQh+XiqTfH&#10;TNs776jdh0JECPsMFZQhNJmUPi/JoB/bhjh6F+sMhihdIbXDe4SbWk6SJJUGK44LJTa0Lim/7r+N&#10;gtnrpj377cvXKU8v9VsYTtvPm1Nq0O9W7yACdeE//NfeaAWTa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YTyMYAAADcAAAADwAAAAAAAAAAAAAAAACYAgAAZHJz&#10;L2Rvd25yZXYueG1sUEsFBgAAAAAEAAQA9QAAAIsDAAAAAA==&#10;">
                  <v:textbox>
                    <w:txbxContent>
                      <w:p w:rsidR="0050118E" w:rsidRPr="00335202" w:rsidRDefault="0050118E" w:rsidP="00F118DF">
                        <w:pPr>
                          <w:rPr>
                            <w:b/>
                            <w:sz w:val="28"/>
                          </w:rPr>
                        </w:pPr>
                        <w:proofErr w:type="spellStart"/>
                        <w:proofErr w:type="gramStart"/>
                        <w:r>
                          <w:rPr>
                            <w:b/>
                            <w:sz w:val="28"/>
                          </w:rPr>
                          <w:t>lblQuestion</w:t>
                        </w:r>
                        <w:proofErr w:type="spellEnd"/>
                        <w:proofErr w:type="gramEnd"/>
                      </w:p>
                    </w:txbxContent>
                  </v:textbox>
                </v:shape>
                <v:shape id="_x0000_s1179" type="#_x0000_t202" style="position:absolute;top:20335;width:11976;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q2U8YA&#10;AADcAAAADwAAAGRycy9kb3ducmV2LnhtbESPW2vCQBSE3wv+h+UIfSl14wWj0VVKoaJvXkr7esge&#10;k2D2bLq7jem/7wqCj8PMfMMs152pRUvOV5YVDAcJCOLc6ooLBZ+nj9cZCB+QNdaWScEfeVivek9L&#10;zLS98oHaYyhEhLDPUEEZQpNJ6fOSDPqBbYijd7bOYIjSFVI7vEa4qeUoSabSYMVxocSG3kvKL8df&#10;o2A22bbffjfef+XTcz0PL2m7+XFKPfe7twWIQF14hO/trVYwSlO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q2U8YAAADcAAAADwAAAAAAAAAAAAAAAACYAgAAZHJz&#10;L2Rvd25yZXYueG1sUEsFBgAAAAAEAAQA9QAAAIsDAAAAAA==&#10;">
                  <v:textbox>
                    <w:txbxContent>
                      <w:p w:rsidR="0050118E" w:rsidRPr="00335202" w:rsidRDefault="0050118E" w:rsidP="00F118DF">
                        <w:pPr>
                          <w:rPr>
                            <w:b/>
                            <w:sz w:val="28"/>
                          </w:rPr>
                        </w:pPr>
                        <w:proofErr w:type="spellStart"/>
                        <w:proofErr w:type="gramStart"/>
                        <w:r>
                          <w:rPr>
                            <w:b/>
                            <w:sz w:val="28"/>
                          </w:rPr>
                          <w:t>picOctagon</w:t>
                        </w:r>
                        <w:proofErr w:type="spellEnd"/>
                        <w:proofErr w:type="gramEnd"/>
                      </w:p>
                    </w:txbxContent>
                  </v:textbox>
                </v:shape>
                <v:shape id="_x0000_s1180" type="#_x0000_t202" style="position:absolute;top:35757;width:11976;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UiIcIA&#10;AADcAAAADwAAAGRycy9kb3ducmV2LnhtbERPy4rCMBTdD/gP4QpuBk11xEc1iggz6M4Xur0017bY&#10;3NQkUzt/P1kMzPJw3st1ayrRkPOlZQXDQQKCOLO65FzB5fzZn4HwAVljZZkU/JCH9arztsRU2xcf&#10;qTmFXMQQ9ikqKEKoUyl9VpBBP7A1ceTu1hkMEbpcaoevGG4qOUqSiTRYcmwosKZtQdnj9G0UzMa7&#10;5ub3H4drNrlX8/A+bb6eTqlet90sQARqw7/4z73TCkbTuDa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hSIhwgAAANwAAAAPAAAAAAAAAAAAAAAAAJgCAABkcnMvZG93&#10;bnJldi54bWxQSwUGAAAAAAQABAD1AAAAhwMAAAAA&#10;">
                  <v:textbox>
                    <w:txbxContent>
                      <w:p w:rsidR="0050118E" w:rsidRPr="00335202" w:rsidRDefault="0050118E" w:rsidP="00F118DF">
                        <w:pPr>
                          <w:rPr>
                            <w:b/>
                            <w:sz w:val="28"/>
                          </w:rPr>
                        </w:pPr>
                        <w:proofErr w:type="spellStart"/>
                        <w:proofErr w:type="gramStart"/>
                        <w:r>
                          <w:rPr>
                            <w:b/>
                            <w:sz w:val="28"/>
                          </w:rPr>
                          <w:t>txtOcatagon</w:t>
                        </w:r>
                        <w:proofErr w:type="spellEnd"/>
                        <w:proofErr w:type="gramEnd"/>
                      </w:p>
                    </w:txbxContent>
                  </v:textbox>
                </v:shape>
                <v:shape id="_x0000_s1181" type="#_x0000_t202" style="position:absolute;left:76018;top:22928;width:11976;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mHusYA&#10;AADcAAAADwAAAGRycy9kb3ducmV2LnhtbESPW2sCMRSE34X+h3AKvoibrRUvW6OI0GLfrIp9PWzO&#10;XujmZE3Sdfvvm4LQx2FmvmFWm940oiPna8sKnpIUBHFudc2lgvPpdbwA4QOyxsYyKfghD5v1w2CF&#10;mbY3/qDuGEoRIewzVFCF0GZS+rwigz6xLXH0CusMhihdKbXDW4SbRk7SdCYN1hwXKmxpV1H+dfw2&#10;ChbTfffp358Pl3xWNMswmndvV6fU8LHfvoAI1If/8L291wom8yX8nY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mHusYAAADcAAAADwAAAAAAAAAAAAAAAACYAgAAZHJz&#10;L2Rvd25yZXYueG1sUEsFBgAAAAAEAAQA9QAAAIsDAAAAAA==&#10;">
                  <v:textbox>
                    <w:txbxContent>
                      <w:p w:rsidR="0050118E" w:rsidRPr="00335202" w:rsidRDefault="0050118E" w:rsidP="00F118DF">
                        <w:pPr>
                          <w:rPr>
                            <w:b/>
                            <w:sz w:val="28"/>
                          </w:rPr>
                        </w:pPr>
                        <w:proofErr w:type="spellStart"/>
                        <w:proofErr w:type="gramStart"/>
                        <w:r>
                          <w:rPr>
                            <w:b/>
                            <w:sz w:val="28"/>
                          </w:rPr>
                          <w:t>txtHexagon</w:t>
                        </w:r>
                        <w:proofErr w:type="spellEnd"/>
                        <w:proofErr w:type="gramEnd"/>
                      </w:p>
                    </w:txbxContent>
                  </v:textbox>
                </v:shape>
                <v:shape id="_x0000_s1182" type="#_x0000_t202" style="position:absolute;left:76427;top:10781;width:11976;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ZeAMIA&#10;AADcAAAADwAAAGRycy9kb3ducmV2LnhtbERPy2rCQBTdF/yH4RbcFJ2oRWN0lCIodueLdnvJXJPQ&#10;zJ10Zozx751FocvDeS/XnalFS85XlhWMhgkI4tzqigsFl/N2kILwAVljbZkUPMjDetV7WWKm7Z2P&#10;1J5CIWII+wwVlCE0mZQ+L8mgH9qGOHJX6wyGCF0htcN7DDe1HCfJVBqsODaU2NCmpPzndDMK0vd9&#10;++0/J4evfHqt5+Ft1u5+nVL91+5jASJQF/7Ff+69VjBO4/x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Jl4AwgAAANwAAAAPAAAAAAAAAAAAAAAAAJgCAABkcnMvZG93&#10;bnJldi54bWxQSwUGAAAAAAQABAD1AAAAhwMAAAAA&#10;">
                  <v:textbox>
                    <w:txbxContent>
                      <w:p w:rsidR="0050118E" w:rsidRPr="00335202" w:rsidRDefault="0050118E" w:rsidP="00F118DF">
                        <w:pPr>
                          <w:rPr>
                            <w:b/>
                            <w:sz w:val="28"/>
                          </w:rPr>
                        </w:pPr>
                        <w:proofErr w:type="spellStart"/>
                        <w:proofErr w:type="gramStart"/>
                        <w:r>
                          <w:rPr>
                            <w:b/>
                            <w:sz w:val="28"/>
                          </w:rPr>
                          <w:t>picHexagon</w:t>
                        </w:r>
                        <w:proofErr w:type="spellEnd"/>
                        <w:proofErr w:type="gramEnd"/>
                      </w:p>
                    </w:txbxContent>
                  </v:textbox>
                </v:shape>
                <v:shape id="_x0000_s1183" type="#_x0000_t202" style="position:absolute;left:76427;top:36303;width:11976;height:4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r7m8UA&#10;AADcAAAADwAAAGRycy9kb3ducmV2LnhtbESPQWvCQBSE70L/w/IKXqRutGJj6ipFsOitTUu9PrLP&#10;JDT7Nt1dY/z3riD0OMzMN8xy3ZtGdOR8bVnBZJyAIC6srrlU8P21fUpB+ICssbFMCi7kYb16GCwx&#10;0/bMn9TloRQRwj5DBVUIbSalLyoy6Me2JY7e0TqDIUpXSu3wHOGmkdMkmUuDNceFClvaVFT85iej&#10;IJ3tuoPfP3/8FPNjswijl+79zyk1fOzfXkEE6sN/+N7eaQXTdAK3M/EI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vubxQAAANwAAAAPAAAAAAAAAAAAAAAAAJgCAABkcnMv&#10;ZG93bnJldi54bWxQSwUGAAAAAAQABAD1AAAAigMAAAAA&#10;">
                  <v:textbox>
                    <w:txbxContent>
                      <w:p w:rsidR="0050118E" w:rsidRPr="00335202" w:rsidRDefault="0050118E" w:rsidP="00F118DF">
                        <w:pPr>
                          <w:rPr>
                            <w:b/>
                            <w:sz w:val="28"/>
                          </w:rPr>
                        </w:pPr>
                        <w:proofErr w:type="spellStart"/>
                        <w:proofErr w:type="gramStart"/>
                        <w:r>
                          <w:rPr>
                            <w:b/>
                            <w:sz w:val="28"/>
                          </w:rPr>
                          <w:t>btnSubmit</w:t>
                        </w:r>
                        <w:proofErr w:type="spellEnd"/>
                        <w:proofErr w:type="gramEnd"/>
                      </w:p>
                    </w:txbxContent>
                  </v:textbox>
                </v:shape>
                <v:shape id="Straight Arrow Connector 282" o:spid="_x0000_s1184" type="#_x0000_t32" style="position:absolute;left:12010;top:10508;width:10410;height:6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jXgMQAAADcAAAADwAAAGRycy9kb3ducmV2LnhtbESPQWvCQBSE7wX/w/KE3urGQINGV9FI&#10;Ie2tKp4f2WcSzL6N2W0S/71bKPQ4zMw3zHo7mkb01LnasoL5LAJBXFhdc6ngfPp4W4BwHlljY5kU&#10;PMjBdjN5WWOq7cDf1B99KQKEXYoKKu/bVEpXVGTQzWxLHLyr7Qz6ILtS6g6HADeNjKMokQZrDgsV&#10;tpRVVNyOP0bBgP6y3O/Ke7Y/fObje3NPTucvpV6n424FwtPo/8N/7VwriBcx/J4JR0B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KNeAxAAAANwAAAAPAAAAAAAAAAAA&#10;AAAAAKECAABkcnMvZG93bnJldi54bWxQSwUGAAAAAAQABAD5AAAAkgMAAAAA&#10;" strokecolor="black [3200]" strokeweight=".5pt">
                  <v:stroke endarrow="block" joinstyle="miter"/>
                </v:shape>
                <v:shape id="Straight Arrow Connector 283" o:spid="_x0000_s1185" type="#_x0000_t32" style="position:absolute;left:11191;top:22655;width:10090;height:31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RyG8UAAADcAAAADwAAAGRycy9kb3ducmV2LnhtbESPT2vCQBTE7wW/w/KE3pqNloqmruIf&#10;hNhbNXh+ZF+TYPZtkl1N/PZdodDjMDO/YZbrwdTiTp2rLCuYRDEI4tzqigsF2fnwNgfhPLLG2jIp&#10;eJCD9Wr0ssRE256/6X7yhQgQdgkqKL1vEildXpJBF9mGOHg/tjPog+wKqTvsA9zUchrHM2mw4rBQ&#10;YkO7kvLr6WYU9Ogvi+2maHfb/TEdPup2ds6+lHodD5tPEJ4G/x/+a6dawXT+Ds8z4Qj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WRyG8UAAADcAAAADwAAAAAAAAAA&#10;AAAAAAChAgAAZHJzL2Rvd25yZXYueG1sUEsFBgAAAAAEAAQA+QAAAJMDAAAAAA==&#10;" strokecolor="black [3200]" strokeweight=".5pt">
                  <v:stroke endarrow="block" joinstyle="miter"/>
                </v:shape>
                <v:shape id="Straight Arrow Connector 284" o:spid="_x0000_s1186" type="#_x0000_t32" style="position:absolute;left:12010;top:34801;width:10413;height:236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pHbsUAAADcAAAADwAAAGRycy9kb3ducmV2LnhtbESPQUvDQBSE74L/YXmFXqTdmARbYrdF&#10;LKLXRint7TX7TEKzb0Pe2sZ/7wqCx2FmvmFWm9F16kKDtJ4N3M8TUMSVty3XBj7eX2ZLUBKQLXae&#10;ycA3CWzWtzcrLKy/8o4uZahVhLAUaKAJoS+0lqohhzL3PXH0Pv3gMEQ51NoOeI1w1+k0SR60w5bj&#10;QoM9PTdUncsvZyALuaS7/LCQ8lif7uw2y2T/asx0Mj49ggo0hv/wX/vNGkiXOfyeiUdAr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pHbsUAAADcAAAADwAAAAAAAAAA&#10;AAAAAAChAgAAZHJzL2Rvd25yZXYueG1sUEsFBgAAAAAEAAQA+QAAAJMDAAAAAA==&#10;" strokecolor="black [3200]" strokeweight=".5pt">
                  <v:stroke endarrow="block" joinstyle="miter"/>
                </v:shape>
                <v:shape id="Straight Arrow Connector 285" o:spid="_x0000_s1187" type="#_x0000_t32" style="position:absolute;left:65509;top:15831;width:11346;height:50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bi9cUAAADcAAAADwAAAGRycy9kb3ducmV2LnhtbESPQUvDQBSE7wX/w/IEL6XdmNS2xG6L&#10;KFKvjVLa2zP7TILZtyFvbeO/dwsFj8PMfMOsNoNr1Yl6aTwbuJ8moIhLbxuuDHy8v06WoCQgW2w9&#10;k4FfEtisb0YrzK0/845ORahUhLDkaKAOocu1lrImhzL1HXH0vnzvMETZV9r2eI5w1+o0SebaYcNx&#10;ocaOnmsqv4sfZyALM0l3s8NCimP1ObYvWSb7rTF3t8PTI6hAQ/gPX9tv1kC6fIDLmXg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bi9cUAAADcAAAADwAAAAAAAAAA&#10;AAAAAAChAgAAZHJzL2Rvd25yZXYueG1sUEsFBgAAAAAEAAQA+QAAAJMDAAAAAA==&#10;" strokecolor="black [3200]" strokeweight=".5pt">
                  <v:stroke endarrow="block" joinstyle="miter"/>
                </v:shape>
                <v:shape id="Straight Arrow Connector 286" o:spid="_x0000_s1188" type="#_x0000_t32" style="position:absolute;left:65509;top:26476;width:10720;height:772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R8gsUAAADcAAAADwAAAGRycy9kb3ducmV2LnhtbESPQWvCQBSE74X+h+UJvRTdNBGV1FVK&#10;S2mvRhG9PbOvSTD7NuRtNf333ULB4zAz3zDL9eBadaFeGs8GniYJKOLS24YrA7vt+3gBSgKyxdYz&#10;GfghgfXq/m6JufVX3tClCJWKEJYcDdQhdLnWUtbkUCa+I47el+8dhij7StserxHuWp0myUw7bDgu&#10;1NjRa03lufh2BrIwlXQzPcylOFanR/uWZbL/MOZhNLw8gwo0hFv4v/1pDaSLGfydiUdAr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SR8gsUAAADcAAAADwAAAAAAAAAA&#10;AAAAAAChAgAAZHJzL2Rvd25yZXYueG1sUEsFBgAAAAAEAAQA+QAAAJMDAAAAAA==&#10;" strokecolor="black [3200]" strokeweight=".5pt">
                  <v:stroke endarrow="block" joinstyle="miter"/>
                </v:shape>
                <v:shape id="Straight Arrow Connector 287" o:spid="_x0000_s1189" type="#_x0000_t32" style="position:absolute;left:53499;top:39851;width:23328;height:4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jZGcUAAADcAAAADwAAAGRycy9kb3ducmV2LnhtbESPQWvCQBSE7wX/w/IKvRTdNJEq0VWk&#10;pdSraSn29pp9JqHZtyFvq+m/dwXB4zAz3zDL9eBadaReGs8GniYJKOLS24YrA58fb+M5KAnIFlvP&#10;ZOCfBNar0d0Sc+tPvKNjESoVISw5GqhD6HKtpazJoUx8Rxy9g+8dhij7StseTxHuWp0mybN22HBc&#10;qLGjl5rK3+LPGcjCVNLddD+T4rv6ebSvWSZf78Y83A+bBahAQ7iFr+2tNZDOZ3A5E4+A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mjZGcUAAADcAAAADwAAAAAAAAAA&#10;AAAAAAChAgAAZHJzL2Rvd25yZXYueG1sUEsFBgAAAAAEAAQA+QAAAJMDAAAAAA==&#10;" strokecolor="black [3200]" strokeweight=".5pt">
                  <v:stroke endarrow="block" joinstyle="miter"/>
                </v:shape>
              </v:group>
            </w:pict>
          </mc:Fallback>
        </mc:AlternateContent>
      </w:r>
    </w:p>
    <w:p w:rsidR="00307402" w:rsidRDefault="00712F53" w:rsidP="00712F53">
      <w:pPr>
        <w:pStyle w:val="Heading2"/>
      </w:pPr>
      <w:bookmarkStart w:id="12" w:name="_Toc449342564"/>
      <w:r>
        <w:t>Question 2</w:t>
      </w:r>
      <w:bookmarkEnd w:id="12"/>
    </w:p>
    <w:p w:rsidR="00660E84" w:rsidRDefault="00307402">
      <w:r>
        <w:br w:type="page"/>
      </w:r>
    </w:p>
    <w:tbl>
      <w:tblPr>
        <w:tblStyle w:val="TableGrid"/>
        <w:tblpPr w:leftFromText="180" w:rightFromText="180" w:vertAnchor="text" w:horzAnchor="margin" w:tblpY="341"/>
        <w:tblW w:w="14138" w:type="dxa"/>
        <w:tblLook w:val="04A0" w:firstRow="1" w:lastRow="0" w:firstColumn="1" w:lastColumn="0" w:noHBand="0" w:noVBand="1"/>
      </w:tblPr>
      <w:tblGrid>
        <w:gridCol w:w="1808"/>
        <w:gridCol w:w="1376"/>
        <w:gridCol w:w="1600"/>
        <w:gridCol w:w="1180"/>
        <w:gridCol w:w="826"/>
        <w:gridCol w:w="2848"/>
        <w:gridCol w:w="1084"/>
        <w:gridCol w:w="1754"/>
        <w:gridCol w:w="1662"/>
      </w:tblGrid>
      <w:tr w:rsidR="00660E84" w:rsidRPr="005B65DD" w:rsidTr="00660E84">
        <w:trPr>
          <w:trHeight w:val="783"/>
        </w:trPr>
        <w:tc>
          <w:tcPr>
            <w:tcW w:w="1859" w:type="dxa"/>
          </w:tcPr>
          <w:p w:rsidR="00660E84" w:rsidRPr="005B65DD" w:rsidRDefault="00660E84" w:rsidP="00660E84">
            <w:pPr>
              <w:jc w:val="center"/>
              <w:rPr>
                <w:b/>
                <w:sz w:val="28"/>
              </w:rPr>
            </w:pPr>
            <w:r w:rsidRPr="005B65DD">
              <w:rPr>
                <w:b/>
                <w:sz w:val="28"/>
              </w:rPr>
              <w:lastRenderedPageBreak/>
              <w:t>Form</w:t>
            </w:r>
          </w:p>
        </w:tc>
        <w:tc>
          <w:tcPr>
            <w:tcW w:w="1397" w:type="dxa"/>
          </w:tcPr>
          <w:p w:rsidR="00660E84" w:rsidRPr="005B65DD" w:rsidRDefault="00660E84" w:rsidP="00660E84">
            <w:pPr>
              <w:jc w:val="center"/>
              <w:rPr>
                <w:b/>
                <w:sz w:val="28"/>
              </w:rPr>
            </w:pPr>
            <w:r w:rsidRPr="005B65DD">
              <w:rPr>
                <w:b/>
                <w:sz w:val="28"/>
              </w:rPr>
              <w:t>Property</w:t>
            </w:r>
          </w:p>
        </w:tc>
        <w:tc>
          <w:tcPr>
            <w:tcW w:w="1652" w:type="dxa"/>
          </w:tcPr>
          <w:p w:rsidR="00660E84" w:rsidRPr="005B65DD" w:rsidRDefault="00660E84" w:rsidP="00660E84">
            <w:pPr>
              <w:jc w:val="center"/>
              <w:rPr>
                <w:b/>
                <w:sz w:val="28"/>
              </w:rPr>
            </w:pPr>
            <w:r w:rsidRPr="005B65DD">
              <w:rPr>
                <w:b/>
                <w:sz w:val="28"/>
              </w:rPr>
              <w:t>Property Name</w:t>
            </w:r>
          </w:p>
        </w:tc>
        <w:tc>
          <w:tcPr>
            <w:tcW w:w="1183" w:type="dxa"/>
          </w:tcPr>
          <w:p w:rsidR="00660E84" w:rsidRPr="005B65DD" w:rsidRDefault="00660E84" w:rsidP="00660E84">
            <w:pPr>
              <w:jc w:val="center"/>
              <w:rPr>
                <w:b/>
                <w:sz w:val="28"/>
              </w:rPr>
            </w:pPr>
            <w:r w:rsidRPr="005B65DD">
              <w:rPr>
                <w:b/>
                <w:sz w:val="28"/>
              </w:rPr>
              <w:t>Position</w:t>
            </w:r>
          </w:p>
        </w:tc>
        <w:tc>
          <w:tcPr>
            <w:tcW w:w="850" w:type="dxa"/>
          </w:tcPr>
          <w:p w:rsidR="00660E84" w:rsidRPr="005B65DD" w:rsidRDefault="00660E84" w:rsidP="00660E84">
            <w:pPr>
              <w:jc w:val="center"/>
              <w:rPr>
                <w:b/>
                <w:sz w:val="28"/>
              </w:rPr>
            </w:pPr>
            <w:r w:rsidRPr="005B65DD">
              <w:rPr>
                <w:b/>
                <w:sz w:val="28"/>
              </w:rPr>
              <w:t>Size</w:t>
            </w:r>
          </w:p>
        </w:tc>
        <w:tc>
          <w:tcPr>
            <w:tcW w:w="3057" w:type="dxa"/>
          </w:tcPr>
          <w:p w:rsidR="00660E84" w:rsidRPr="005B65DD" w:rsidRDefault="00660E84" w:rsidP="00660E84">
            <w:pPr>
              <w:jc w:val="center"/>
              <w:rPr>
                <w:b/>
                <w:sz w:val="28"/>
              </w:rPr>
            </w:pPr>
            <w:r w:rsidRPr="005B65DD">
              <w:rPr>
                <w:b/>
                <w:sz w:val="28"/>
              </w:rPr>
              <w:t>Purpose</w:t>
            </w:r>
          </w:p>
        </w:tc>
        <w:tc>
          <w:tcPr>
            <w:tcW w:w="879" w:type="dxa"/>
          </w:tcPr>
          <w:p w:rsidR="00660E84" w:rsidRPr="005B65DD" w:rsidRDefault="00660E84" w:rsidP="00660E84">
            <w:pPr>
              <w:jc w:val="center"/>
              <w:rPr>
                <w:b/>
                <w:sz w:val="28"/>
              </w:rPr>
            </w:pPr>
            <w:r w:rsidRPr="005B65DD">
              <w:rPr>
                <w:b/>
                <w:sz w:val="28"/>
              </w:rPr>
              <w:t>Font</w:t>
            </w:r>
          </w:p>
        </w:tc>
        <w:tc>
          <w:tcPr>
            <w:tcW w:w="1593" w:type="dxa"/>
          </w:tcPr>
          <w:p w:rsidR="00660E84" w:rsidRPr="005B65DD" w:rsidRDefault="00660E84" w:rsidP="00660E84">
            <w:pPr>
              <w:jc w:val="center"/>
              <w:rPr>
                <w:b/>
                <w:sz w:val="28"/>
              </w:rPr>
            </w:pPr>
            <w:r w:rsidRPr="005B65DD">
              <w:rPr>
                <w:b/>
                <w:sz w:val="28"/>
              </w:rPr>
              <w:t>Forecolour/</w:t>
            </w:r>
          </w:p>
          <w:p w:rsidR="00660E84" w:rsidRPr="005B65DD" w:rsidRDefault="00660E84" w:rsidP="00660E84">
            <w:pPr>
              <w:jc w:val="center"/>
              <w:rPr>
                <w:b/>
                <w:sz w:val="28"/>
              </w:rPr>
            </w:pPr>
            <w:r w:rsidRPr="005B65DD">
              <w:rPr>
                <w:b/>
                <w:sz w:val="28"/>
              </w:rPr>
              <w:t>Image</w:t>
            </w:r>
          </w:p>
        </w:tc>
        <w:tc>
          <w:tcPr>
            <w:tcW w:w="1668" w:type="dxa"/>
          </w:tcPr>
          <w:p w:rsidR="00660E84" w:rsidRPr="005B65DD" w:rsidRDefault="00660E84" w:rsidP="00660E84">
            <w:pPr>
              <w:jc w:val="center"/>
              <w:rPr>
                <w:b/>
                <w:sz w:val="28"/>
              </w:rPr>
            </w:pPr>
            <w:proofErr w:type="spellStart"/>
            <w:r w:rsidRPr="005B65DD">
              <w:rPr>
                <w:b/>
                <w:sz w:val="28"/>
              </w:rPr>
              <w:t>Backcolour</w:t>
            </w:r>
            <w:proofErr w:type="spellEnd"/>
            <w:r w:rsidRPr="005B65DD">
              <w:rPr>
                <w:b/>
                <w:sz w:val="28"/>
              </w:rPr>
              <w:t>/</w:t>
            </w:r>
          </w:p>
          <w:p w:rsidR="00660E84" w:rsidRPr="005B65DD" w:rsidRDefault="00660E84" w:rsidP="00660E84">
            <w:pPr>
              <w:jc w:val="center"/>
              <w:rPr>
                <w:b/>
                <w:sz w:val="28"/>
              </w:rPr>
            </w:pPr>
            <w:r w:rsidRPr="005B65DD">
              <w:rPr>
                <w:b/>
                <w:sz w:val="28"/>
              </w:rPr>
              <w:t>Image</w:t>
            </w:r>
          </w:p>
        </w:tc>
      </w:tr>
      <w:tr w:rsidR="00660E84" w:rsidRPr="005B65DD" w:rsidTr="00660E84">
        <w:trPr>
          <w:trHeight w:val="828"/>
        </w:trPr>
        <w:tc>
          <w:tcPr>
            <w:tcW w:w="1859" w:type="dxa"/>
          </w:tcPr>
          <w:p w:rsidR="00660E84" w:rsidRPr="005B65DD" w:rsidRDefault="00660E84" w:rsidP="00660E84">
            <w:r>
              <w:t>frmQuestion2</w:t>
            </w:r>
          </w:p>
        </w:tc>
        <w:tc>
          <w:tcPr>
            <w:tcW w:w="1397" w:type="dxa"/>
          </w:tcPr>
          <w:p w:rsidR="00660E84" w:rsidRPr="005B65DD" w:rsidRDefault="00660E84" w:rsidP="00660E84">
            <w:r>
              <w:t>Label</w:t>
            </w:r>
          </w:p>
        </w:tc>
        <w:tc>
          <w:tcPr>
            <w:tcW w:w="1652" w:type="dxa"/>
          </w:tcPr>
          <w:p w:rsidR="00660E84" w:rsidRPr="005B65DD" w:rsidRDefault="00660E84" w:rsidP="00660E84">
            <w:proofErr w:type="spellStart"/>
            <w:r>
              <w:t>lblQuestion</w:t>
            </w:r>
            <w:proofErr w:type="spellEnd"/>
          </w:p>
        </w:tc>
        <w:tc>
          <w:tcPr>
            <w:tcW w:w="1183" w:type="dxa"/>
          </w:tcPr>
          <w:p w:rsidR="00660E84" w:rsidRPr="005B65DD" w:rsidRDefault="005B1D88" w:rsidP="00660E84">
            <w:r w:rsidRPr="005B1D88">
              <w:t>105, 106</w:t>
            </w:r>
          </w:p>
        </w:tc>
        <w:tc>
          <w:tcPr>
            <w:tcW w:w="850" w:type="dxa"/>
          </w:tcPr>
          <w:p w:rsidR="00660E84" w:rsidRPr="005B65DD" w:rsidRDefault="005B1D88" w:rsidP="00660E84">
            <w:r w:rsidRPr="005B1D88">
              <w:t>454, 34</w:t>
            </w:r>
          </w:p>
        </w:tc>
        <w:tc>
          <w:tcPr>
            <w:tcW w:w="3057" w:type="dxa"/>
          </w:tcPr>
          <w:p w:rsidR="00660E84" w:rsidRPr="005B65DD" w:rsidRDefault="00660E84" w:rsidP="00660E84">
            <w:r>
              <w:t>Display the name of the question</w:t>
            </w:r>
          </w:p>
        </w:tc>
        <w:tc>
          <w:tcPr>
            <w:tcW w:w="879" w:type="dxa"/>
          </w:tcPr>
          <w:p w:rsidR="00660E84" w:rsidRPr="005B65DD" w:rsidRDefault="005B1D88" w:rsidP="00660E84">
            <w:r w:rsidRPr="005B1D88">
              <w:t>Times New Roman, 22pt</w:t>
            </w:r>
          </w:p>
        </w:tc>
        <w:tc>
          <w:tcPr>
            <w:tcW w:w="1593" w:type="dxa"/>
          </w:tcPr>
          <w:p w:rsidR="00660E84" w:rsidRPr="005B65DD" w:rsidRDefault="005B1D88" w:rsidP="00660E84">
            <w:proofErr w:type="spellStart"/>
            <w:r w:rsidRPr="005B1D88">
              <w:t>ControlLightLight</w:t>
            </w:r>
            <w:proofErr w:type="spellEnd"/>
          </w:p>
        </w:tc>
        <w:tc>
          <w:tcPr>
            <w:tcW w:w="1668" w:type="dxa"/>
          </w:tcPr>
          <w:p w:rsidR="00660E84" w:rsidRPr="005B65DD" w:rsidRDefault="00660E84" w:rsidP="00660E84">
            <w:r>
              <w:t>Transparent</w:t>
            </w:r>
          </w:p>
        </w:tc>
      </w:tr>
      <w:tr w:rsidR="005B1D88" w:rsidRPr="005B65DD" w:rsidTr="00660E84">
        <w:trPr>
          <w:trHeight w:val="828"/>
        </w:trPr>
        <w:tc>
          <w:tcPr>
            <w:tcW w:w="1859" w:type="dxa"/>
          </w:tcPr>
          <w:p w:rsidR="005B1D88" w:rsidRDefault="005B1D88" w:rsidP="005B1D88">
            <w:r w:rsidRPr="0014513D">
              <w:t>frmQuestion2</w:t>
            </w:r>
          </w:p>
        </w:tc>
        <w:tc>
          <w:tcPr>
            <w:tcW w:w="1397" w:type="dxa"/>
          </w:tcPr>
          <w:p w:rsidR="005B1D88" w:rsidRPr="005B65DD" w:rsidRDefault="005B1D88" w:rsidP="005B1D88">
            <w:proofErr w:type="spellStart"/>
            <w:r>
              <w:t>PictureBox</w:t>
            </w:r>
            <w:proofErr w:type="spellEnd"/>
          </w:p>
        </w:tc>
        <w:tc>
          <w:tcPr>
            <w:tcW w:w="1652" w:type="dxa"/>
          </w:tcPr>
          <w:p w:rsidR="005B1D88" w:rsidRPr="005B65DD" w:rsidRDefault="005B1D88" w:rsidP="005B1D88">
            <w:proofErr w:type="spellStart"/>
            <w:r>
              <w:t>picOctagon</w:t>
            </w:r>
            <w:proofErr w:type="spellEnd"/>
          </w:p>
        </w:tc>
        <w:tc>
          <w:tcPr>
            <w:tcW w:w="1183" w:type="dxa"/>
          </w:tcPr>
          <w:p w:rsidR="005B1D88" w:rsidRPr="005B65DD" w:rsidRDefault="005B1D88" w:rsidP="005B1D88">
            <w:r w:rsidRPr="005B1D88">
              <w:t>57, 146</w:t>
            </w:r>
          </w:p>
        </w:tc>
        <w:tc>
          <w:tcPr>
            <w:tcW w:w="850" w:type="dxa"/>
          </w:tcPr>
          <w:p w:rsidR="005B1D88" w:rsidRDefault="005B1D88" w:rsidP="005B1D88">
            <w:r w:rsidRPr="009D605E">
              <w:t>210, 153</w:t>
            </w:r>
          </w:p>
        </w:tc>
        <w:tc>
          <w:tcPr>
            <w:tcW w:w="3057" w:type="dxa"/>
          </w:tcPr>
          <w:p w:rsidR="005B1D88" w:rsidRPr="005B65DD" w:rsidRDefault="005B1D88" w:rsidP="005B1D88">
            <w:r>
              <w:t>Shows a picture of an Octagon</w:t>
            </w:r>
            <w:r w:rsidRPr="005B65DD">
              <w:t xml:space="preserve"> </w:t>
            </w:r>
          </w:p>
        </w:tc>
        <w:tc>
          <w:tcPr>
            <w:tcW w:w="879" w:type="dxa"/>
          </w:tcPr>
          <w:p w:rsidR="005B1D88" w:rsidRPr="005B65DD" w:rsidRDefault="005B1D88" w:rsidP="005B1D88">
            <w:r>
              <w:t>-</w:t>
            </w:r>
          </w:p>
        </w:tc>
        <w:tc>
          <w:tcPr>
            <w:tcW w:w="1593" w:type="dxa"/>
          </w:tcPr>
          <w:p w:rsidR="005B1D88" w:rsidRPr="005B65DD" w:rsidRDefault="005B1D88" w:rsidP="005B1D88">
            <w:r>
              <w:t>Hexagon.png</w:t>
            </w:r>
          </w:p>
        </w:tc>
        <w:tc>
          <w:tcPr>
            <w:tcW w:w="1668" w:type="dxa"/>
          </w:tcPr>
          <w:p w:rsidR="005B1D88" w:rsidRPr="005B65DD" w:rsidRDefault="005B1D88" w:rsidP="005B1D88">
            <w:r>
              <w:t>Transparent</w:t>
            </w:r>
          </w:p>
        </w:tc>
      </w:tr>
      <w:tr w:rsidR="005B1D88" w:rsidRPr="005B65DD" w:rsidTr="00660E84">
        <w:trPr>
          <w:trHeight w:val="757"/>
        </w:trPr>
        <w:tc>
          <w:tcPr>
            <w:tcW w:w="1859" w:type="dxa"/>
          </w:tcPr>
          <w:p w:rsidR="005B1D88" w:rsidRDefault="005B1D88" w:rsidP="005B1D88">
            <w:r w:rsidRPr="0014513D">
              <w:t>frmQuestion2</w:t>
            </w:r>
          </w:p>
        </w:tc>
        <w:tc>
          <w:tcPr>
            <w:tcW w:w="1397" w:type="dxa"/>
          </w:tcPr>
          <w:p w:rsidR="005B1D88" w:rsidRPr="005B65DD" w:rsidRDefault="005B1D88" w:rsidP="005B1D88">
            <w:proofErr w:type="spellStart"/>
            <w:r>
              <w:t>PictureBox</w:t>
            </w:r>
            <w:proofErr w:type="spellEnd"/>
          </w:p>
        </w:tc>
        <w:tc>
          <w:tcPr>
            <w:tcW w:w="1652" w:type="dxa"/>
          </w:tcPr>
          <w:p w:rsidR="005B1D88" w:rsidRPr="005B65DD" w:rsidRDefault="005B1D88" w:rsidP="005B1D88">
            <w:proofErr w:type="spellStart"/>
            <w:r>
              <w:t>picHexagon</w:t>
            </w:r>
            <w:proofErr w:type="spellEnd"/>
          </w:p>
        </w:tc>
        <w:tc>
          <w:tcPr>
            <w:tcW w:w="1183" w:type="dxa"/>
          </w:tcPr>
          <w:p w:rsidR="005B1D88" w:rsidRPr="005B65DD" w:rsidRDefault="005B1D88" w:rsidP="005B1D88">
            <w:r w:rsidRPr="005B1D88">
              <w:t>360, 146</w:t>
            </w:r>
          </w:p>
        </w:tc>
        <w:tc>
          <w:tcPr>
            <w:tcW w:w="850" w:type="dxa"/>
          </w:tcPr>
          <w:p w:rsidR="005B1D88" w:rsidRDefault="005B1D88" w:rsidP="005B1D88">
            <w:r w:rsidRPr="009D605E">
              <w:t>210, 153</w:t>
            </w:r>
          </w:p>
        </w:tc>
        <w:tc>
          <w:tcPr>
            <w:tcW w:w="3057" w:type="dxa"/>
          </w:tcPr>
          <w:p w:rsidR="005B1D88" w:rsidRPr="005B65DD" w:rsidRDefault="005B1D88" w:rsidP="005B1D88">
            <w:r>
              <w:t>Shows a picture of a Hexagon</w:t>
            </w:r>
          </w:p>
        </w:tc>
        <w:tc>
          <w:tcPr>
            <w:tcW w:w="879" w:type="dxa"/>
          </w:tcPr>
          <w:p w:rsidR="005B1D88" w:rsidRPr="005B65DD" w:rsidRDefault="005B1D88" w:rsidP="005B1D88">
            <w:r>
              <w:t>-</w:t>
            </w:r>
          </w:p>
        </w:tc>
        <w:tc>
          <w:tcPr>
            <w:tcW w:w="1593" w:type="dxa"/>
          </w:tcPr>
          <w:p w:rsidR="005B1D88" w:rsidRPr="005B65DD" w:rsidRDefault="005B1D88" w:rsidP="005B1D88">
            <w:r>
              <w:t>Octagon.png</w:t>
            </w:r>
          </w:p>
        </w:tc>
        <w:tc>
          <w:tcPr>
            <w:tcW w:w="1668" w:type="dxa"/>
          </w:tcPr>
          <w:p w:rsidR="005B1D88" w:rsidRPr="005B65DD" w:rsidRDefault="005B1D88" w:rsidP="005B1D88">
            <w:r>
              <w:t>Transparent</w:t>
            </w:r>
          </w:p>
        </w:tc>
      </w:tr>
      <w:tr w:rsidR="005B1D88" w:rsidRPr="005B65DD" w:rsidTr="00660E84">
        <w:trPr>
          <w:trHeight w:val="757"/>
        </w:trPr>
        <w:tc>
          <w:tcPr>
            <w:tcW w:w="1859" w:type="dxa"/>
          </w:tcPr>
          <w:p w:rsidR="005B1D88" w:rsidRDefault="005B1D88" w:rsidP="005B1D88">
            <w:r w:rsidRPr="0014513D">
              <w:t>frmQuestion2</w:t>
            </w:r>
          </w:p>
        </w:tc>
        <w:tc>
          <w:tcPr>
            <w:tcW w:w="1397" w:type="dxa"/>
          </w:tcPr>
          <w:p w:rsidR="005B1D88" w:rsidRPr="005B65DD" w:rsidRDefault="005B1D88" w:rsidP="005B1D88">
            <w:r>
              <w:t>Textbox</w:t>
            </w:r>
          </w:p>
        </w:tc>
        <w:tc>
          <w:tcPr>
            <w:tcW w:w="1652" w:type="dxa"/>
          </w:tcPr>
          <w:p w:rsidR="005B1D88" w:rsidRPr="005B65DD" w:rsidRDefault="005B1D88" w:rsidP="005B1D88">
            <w:proofErr w:type="spellStart"/>
            <w:r>
              <w:t>txtOctagon</w:t>
            </w:r>
            <w:proofErr w:type="spellEnd"/>
          </w:p>
        </w:tc>
        <w:tc>
          <w:tcPr>
            <w:tcW w:w="1183" w:type="dxa"/>
          </w:tcPr>
          <w:p w:rsidR="005B1D88" w:rsidRPr="005B65DD" w:rsidRDefault="005B1D88" w:rsidP="005B1D88">
            <w:r w:rsidRPr="005B1D88">
              <w:t>57, 332</w:t>
            </w:r>
          </w:p>
        </w:tc>
        <w:tc>
          <w:tcPr>
            <w:tcW w:w="850" w:type="dxa"/>
          </w:tcPr>
          <w:p w:rsidR="005B1D88" w:rsidRDefault="005B1D88" w:rsidP="005B1D88">
            <w:r w:rsidRPr="006A1E24">
              <w:t>210, 20</w:t>
            </w:r>
          </w:p>
        </w:tc>
        <w:tc>
          <w:tcPr>
            <w:tcW w:w="3057" w:type="dxa"/>
          </w:tcPr>
          <w:p w:rsidR="005B1D88" w:rsidRPr="005B65DD" w:rsidRDefault="005B1D88" w:rsidP="005B1D88">
            <w:r>
              <w:t>Allows the user to attempt to answer the question by typing Octagon</w:t>
            </w:r>
          </w:p>
        </w:tc>
        <w:tc>
          <w:tcPr>
            <w:tcW w:w="879" w:type="dxa"/>
          </w:tcPr>
          <w:p w:rsidR="005B1D88" w:rsidRPr="005B65DD" w:rsidRDefault="005B1D88" w:rsidP="005B1D88">
            <w:r w:rsidRPr="005B1D88">
              <w:t>Microsoft Sans Serif, 8.25pt</w:t>
            </w:r>
          </w:p>
        </w:tc>
        <w:tc>
          <w:tcPr>
            <w:tcW w:w="1593" w:type="dxa"/>
          </w:tcPr>
          <w:p w:rsidR="005B1D88" w:rsidRPr="005B65DD" w:rsidRDefault="005B1D88" w:rsidP="005B1D88">
            <w:r>
              <w:t>Control Text</w:t>
            </w:r>
          </w:p>
        </w:tc>
        <w:tc>
          <w:tcPr>
            <w:tcW w:w="1668" w:type="dxa"/>
          </w:tcPr>
          <w:p w:rsidR="005B1D88" w:rsidRPr="005B65DD" w:rsidRDefault="005B1D88" w:rsidP="005B1D88">
            <w:r>
              <w:t>Window</w:t>
            </w:r>
          </w:p>
        </w:tc>
      </w:tr>
      <w:tr w:rsidR="005B1D88" w:rsidRPr="005B65DD" w:rsidTr="00660E84">
        <w:trPr>
          <w:trHeight w:val="757"/>
        </w:trPr>
        <w:tc>
          <w:tcPr>
            <w:tcW w:w="1859" w:type="dxa"/>
          </w:tcPr>
          <w:p w:rsidR="005B1D88" w:rsidRDefault="005B1D88" w:rsidP="005B1D88">
            <w:r w:rsidRPr="0014513D">
              <w:t>frmQuestion2</w:t>
            </w:r>
          </w:p>
        </w:tc>
        <w:tc>
          <w:tcPr>
            <w:tcW w:w="1397" w:type="dxa"/>
          </w:tcPr>
          <w:p w:rsidR="005B1D88" w:rsidRPr="005B65DD" w:rsidRDefault="005B1D88" w:rsidP="005B1D88">
            <w:r>
              <w:t>Textbox</w:t>
            </w:r>
          </w:p>
        </w:tc>
        <w:tc>
          <w:tcPr>
            <w:tcW w:w="1652" w:type="dxa"/>
          </w:tcPr>
          <w:p w:rsidR="005B1D88" w:rsidRPr="005B65DD" w:rsidRDefault="005B1D88" w:rsidP="005B1D88">
            <w:proofErr w:type="spellStart"/>
            <w:r>
              <w:t>txtHexagon</w:t>
            </w:r>
            <w:proofErr w:type="spellEnd"/>
          </w:p>
        </w:tc>
        <w:tc>
          <w:tcPr>
            <w:tcW w:w="1183" w:type="dxa"/>
          </w:tcPr>
          <w:p w:rsidR="005B1D88" w:rsidRPr="005B65DD" w:rsidRDefault="005B1D88" w:rsidP="005B1D88">
            <w:r w:rsidRPr="005B1D88">
              <w:t>360, 332</w:t>
            </w:r>
          </w:p>
        </w:tc>
        <w:tc>
          <w:tcPr>
            <w:tcW w:w="850" w:type="dxa"/>
          </w:tcPr>
          <w:p w:rsidR="005B1D88" w:rsidRDefault="005B1D88" w:rsidP="005B1D88">
            <w:r w:rsidRPr="006A1E24">
              <w:t>210, 20</w:t>
            </w:r>
          </w:p>
        </w:tc>
        <w:tc>
          <w:tcPr>
            <w:tcW w:w="3057" w:type="dxa"/>
          </w:tcPr>
          <w:p w:rsidR="005B1D88" w:rsidRPr="005B65DD" w:rsidRDefault="005B1D88" w:rsidP="005B1D88">
            <w:r>
              <w:t>Allows the user to attempt to answer the question by typing Hexagon</w:t>
            </w:r>
          </w:p>
        </w:tc>
        <w:tc>
          <w:tcPr>
            <w:tcW w:w="879" w:type="dxa"/>
          </w:tcPr>
          <w:p w:rsidR="005B1D88" w:rsidRPr="005B65DD" w:rsidRDefault="005B1D88" w:rsidP="005B1D88">
            <w:r w:rsidRPr="005B1D88">
              <w:t>Microsoft Sans Serif, 8.25pt</w:t>
            </w:r>
          </w:p>
        </w:tc>
        <w:tc>
          <w:tcPr>
            <w:tcW w:w="1593" w:type="dxa"/>
          </w:tcPr>
          <w:p w:rsidR="005B1D88" w:rsidRPr="005B65DD" w:rsidRDefault="005B1D88" w:rsidP="005B1D88">
            <w:r>
              <w:t>Control Text</w:t>
            </w:r>
          </w:p>
        </w:tc>
        <w:tc>
          <w:tcPr>
            <w:tcW w:w="1668" w:type="dxa"/>
          </w:tcPr>
          <w:p w:rsidR="005B1D88" w:rsidRPr="005B65DD" w:rsidRDefault="005B1D88" w:rsidP="005B1D88">
            <w:r>
              <w:t>Window</w:t>
            </w:r>
          </w:p>
        </w:tc>
      </w:tr>
      <w:tr w:rsidR="00660E84" w:rsidRPr="005B65DD" w:rsidTr="00660E84">
        <w:trPr>
          <w:trHeight w:val="757"/>
        </w:trPr>
        <w:tc>
          <w:tcPr>
            <w:tcW w:w="1859" w:type="dxa"/>
          </w:tcPr>
          <w:p w:rsidR="00660E84" w:rsidRDefault="00660E84">
            <w:r w:rsidRPr="0014513D">
              <w:t>frmQuestion2</w:t>
            </w:r>
          </w:p>
        </w:tc>
        <w:tc>
          <w:tcPr>
            <w:tcW w:w="1397" w:type="dxa"/>
          </w:tcPr>
          <w:p w:rsidR="00660E84" w:rsidRPr="005B65DD" w:rsidRDefault="00660E84" w:rsidP="00660E84">
            <w:r>
              <w:t>Button</w:t>
            </w:r>
          </w:p>
        </w:tc>
        <w:tc>
          <w:tcPr>
            <w:tcW w:w="1652" w:type="dxa"/>
          </w:tcPr>
          <w:p w:rsidR="00660E84" w:rsidRPr="005B65DD" w:rsidRDefault="00660E84" w:rsidP="00660E84">
            <w:proofErr w:type="spellStart"/>
            <w:r>
              <w:t>btnSubmit</w:t>
            </w:r>
            <w:proofErr w:type="spellEnd"/>
          </w:p>
        </w:tc>
        <w:tc>
          <w:tcPr>
            <w:tcW w:w="1183" w:type="dxa"/>
          </w:tcPr>
          <w:p w:rsidR="00660E84" w:rsidRPr="005B65DD" w:rsidRDefault="005B1D88" w:rsidP="00660E84">
            <w:r w:rsidRPr="005B1D88">
              <w:t>231, 371</w:t>
            </w:r>
          </w:p>
        </w:tc>
        <w:tc>
          <w:tcPr>
            <w:tcW w:w="850" w:type="dxa"/>
          </w:tcPr>
          <w:p w:rsidR="00660E84" w:rsidRPr="005B65DD" w:rsidRDefault="005B1D88" w:rsidP="00660E84">
            <w:r w:rsidRPr="005B1D88">
              <w:t>173, 58</w:t>
            </w:r>
          </w:p>
        </w:tc>
        <w:tc>
          <w:tcPr>
            <w:tcW w:w="3057" w:type="dxa"/>
          </w:tcPr>
          <w:p w:rsidR="00660E84" w:rsidRPr="005B65DD" w:rsidRDefault="002F0B41" w:rsidP="00660E84">
            <w:r>
              <w:t>Shows frmQuestion3</w:t>
            </w:r>
            <w:r w:rsidR="005B1D88">
              <w:t xml:space="preserve"> and checks if the question has been answered correctly</w:t>
            </w:r>
          </w:p>
        </w:tc>
        <w:tc>
          <w:tcPr>
            <w:tcW w:w="879" w:type="dxa"/>
          </w:tcPr>
          <w:p w:rsidR="00660E84" w:rsidRPr="005B65DD" w:rsidRDefault="005B1D88" w:rsidP="00660E84">
            <w:r w:rsidRPr="005B1D88">
              <w:t>Times New Roman, 20.25pt</w:t>
            </w:r>
          </w:p>
        </w:tc>
        <w:tc>
          <w:tcPr>
            <w:tcW w:w="1593" w:type="dxa"/>
          </w:tcPr>
          <w:p w:rsidR="00660E84" w:rsidRPr="005B65DD" w:rsidRDefault="00660E84" w:rsidP="00660E84">
            <w:r>
              <w:t>Control Text</w:t>
            </w:r>
          </w:p>
        </w:tc>
        <w:tc>
          <w:tcPr>
            <w:tcW w:w="1668" w:type="dxa"/>
          </w:tcPr>
          <w:p w:rsidR="00660E84" w:rsidRPr="005B65DD" w:rsidRDefault="00660E84" w:rsidP="00660E84">
            <w:r>
              <w:t>Control</w:t>
            </w:r>
          </w:p>
        </w:tc>
      </w:tr>
    </w:tbl>
    <w:p w:rsidR="00660E84" w:rsidRDefault="00660E84">
      <w:r>
        <w:br w:type="page"/>
      </w:r>
    </w:p>
    <w:p w:rsidR="00307402" w:rsidRPr="001E7C6B" w:rsidRDefault="00765882" w:rsidP="001E7C6B">
      <w:pPr>
        <w:pStyle w:val="Heading2"/>
        <w:rPr>
          <w:sz w:val="24"/>
        </w:rPr>
      </w:pPr>
      <w:bookmarkStart w:id="13" w:name="_Toc449342565"/>
      <w:r w:rsidRPr="001E7C6B">
        <w:rPr>
          <w:sz w:val="24"/>
        </w:rPr>
        <w:lastRenderedPageBreak/>
        <w:t>Question 3</w:t>
      </w:r>
      <w:bookmarkEnd w:id="13"/>
    </w:p>
    <w:p w:rsidR="00765882" w:rsidRDefault="00477BD9">
      <w:pPr>
        <w:rPr>
          <w:rFonts w:asciiTheme="majorHAnsi" w:eastAsiaTheme="majorEastAsia" w:hAnsiTheme="majorHAnsi" w:cstheme="majorBidi"/>
          <w:b/>
          <w:bCs/>
          <w:color w:val="2E74B5" w:themeColor="accent1" w:themeShade="BF"/>
          <w:sz w:val="28"/>
          <w:szCs w:val="28"/>
        </w:rPr>
      </w:pPr>
      <w:r>
        <w:rPr>
          <w:noProof/>
          <w:sz w:val="32"/>
          <w:szCs w:val="32"/>
          <w:lang w:eastAsia="en-GB"/>
        </w:rPr>
        <mc:AlternateContent>
          <mc:Choice Requires="wpg">
            <w:drawing>
              <wp:anchor distT="0" distB="0" distL="114300" distR="114300" simplePos="0" relativeHeight="251743232" behindDoc="0" locked="0" layoutInCell="1" allowOverlap="1">
                <wp:simplePos x="0" y="0"/>
                <wp:positionH relativeFrom="column">
                  <wp:posOffset>-627797</wp:posOffset>
                </wp:positionH>
                <wp:positionV relativeFrom="paragraph">
                  <wp:posOffset>208773</wp:posOffset>
                </wp:positionV>
                <wp:extent cx="10167582" cy="4558352"/>
                <wp:effectExtent l="0" t="0" r="24765" b="13970"/>
                <wp:wrapNone/>
                <wp:docPr id="33" name="Group 33"/>
                <wp:cNvGraphicFramePr/>
                <a:graphic xmlns:a="http://schemas.openxmlformats.org/drawingml/2006/main">
                  <a:graphicData uri="http://schemas.microsoft.com/office/word/2010/wordprocessingGroup">
                    <wpg:wgp>
                      <wpg:cNvGrpSpPr/>
                      <wpg:grpSpPr>
                        <a:xfrm>
                          <a:off x="0" y="0"/>
                          <a:ext cx="10167582" cy="4558352"/>
                          <a:chOff x="0" y="0"/>
                          <a:chExt cx="10167582" cy="4558352"/>
                        </a:xfrm>
                      </wpg:grpSpPr>
                      <wpg:grpSp>
                        <wpg:cNvPr id="408" name="Group 408"/>
                        <wpg:cNvGrpSpPr/>
                        <wpg:grpSpPr>
                          <a:xfrm>
                            <a:off x="0" y="0"/>
                            <a:ext cx="10167582" cy="4558352"/>
                            <a:chOff x="0" y="0"/>
                            <a:chExt cx="10167582" cy="4558352"/>
                          </a:xfrm>
                        </wpg:grpSpPr>
                        <wps:wsp>
                          <wps:cNvPr id="60" name="Text Box 2"/>
                          <wps:cNvSpPr txBox="1">
                            <a:spLocks noChangeArrowheads="1"/>
                          </wps:cNvSpPr>
                          <wps:spPr bwMode="auto">
                            <a:xfrm>
                              <a:off x="2019869" y="0"/>
                              <a:ext cx="6068972" cy="3546816"/>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948D1" w:rsidRDefault="00B948D1" w:rsidP="00765882"/>
                            </w:txbxContent>
                          </wps:txbx>
                          <wps:bodyPr rot="0" vert="horz" wrap="square" lIns="91440" tIns="45720" rIns="91440" bIns="45720" anchor="t" anchorCtr="0">
                            <a:noAutofit/>
                          </wps:bodyPr>
                        </wps:wsp>
                        <wps:wsp>
                          <wps:cNvPr id="61" name="Rectangle 61"/>
                          <wps:cNvSpPr/>
                          <wps:spPr>
                            <a:xfrm>
                              <a:off x="2866030" y="259307"/>
                              <a:ext cx="4366792" cy="709683"/>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Pr="007932F3" w:rsidRDefault="00B948D1" w:rsidP="00765882">
                                <w:pPr>
                                  <w:jc w:val="center"/>
                                  <w:rPr>
                                    <w:sz w:val="40"/>
                                  </w:rPr>
                                </w:pPr>
                                <w:r w:rsidRPr="00765882">
                                  <w:rPr>
                                    <w:sz w:val="40"/>
                                  </w:rPr>
                                  <w:t>Complete the statements with the appropriate responses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Text Box 2"/>
                          <wps:cNvSpPr txBox="1">
                            <a:spLocks noChangeArrowheads="1"/>
                          </wps:cNvSpPr>
                          <wps:spPr bwMode="auto">
                            <a:xfrm>
                              <a:off x="2238233" y="1146412"/>
                              <a:ext cx="5676900" cy="2292350"/>
                            </a:xfrm>
                            <a:prstGeom prst="rect">
                              <a:avLst/>
                            </a:prstGeom>
                            <a:solidFill>
                              <a:srgbClr val="FFFFFF"/>
                            </a:solidFill>
                            <a:ln w="9525">
                              <a:solidFill>
                                <a:srgbClr val="000000"/>
                              </a:solidFill>
                              <a:miter lim="800000"/>
                              <a:headEnd/>
                              <a:tailEnd/>
                            </a:ln>
                          </wps:spPr>
                          <wps:txbx>
                            <w:txbxContent>
                              <w:p w:rsidR="00B948D1" w:rsidRDefault="00B948D1"/>
                              <w:p w:rsidR="00B948D1" w:rsidRDefault="00B948D1">
                                <w:r w:rsidRPr="00016B42">
                                  <w:t>1. A quadrilateral shape is one with</w:t>
                                </w:r>
                                <w:r>
                                  <w:t xml:space="preserve">- </w:t>
                                </w:r>
                                <w:r>
                                  <w:tab/>
                                  <w:t xml:space="preserve">   - Sides and </w:t>
                                </w:r>
                                <w:r>
                                  <w:tab/>
                                  <w:t xml:space="preserve">    -Corners</w:t>
                                </w:r>
                              </w:p>
                              <w:p w:rsidR="00B948D1" w:rsidRDefault="00B948D1"/>
                              <w:p w:rsidR="00B948D1" w:rsidRDefault="00B948D1">
                                <w:r w:rsidRPr="00016B42">
                                  <w:t>2. A triangular shape is one with</w:t>
                                </w:r>
                                <w:r>
                                  <w:tab/>
                                  <w:t xml:space="preserve">          - Sides and           - Corners</w:t>
                                </w:r>
                              </w:p>
                              <w:p w:rsidR="00B948D1" w:rsidRDefault="00B948D1"/>
                              <w:p w:rsidR="00B948D1" w:rsidRDefault="00B948D1">
                                <w:r w:rsidRPr="00016B42">
                                  <w:t>3. A Hexagonal shape is one with</w:t>
                                </w:r>
                                <w:r>
                                  <w:t xml:space="preserve">          - Sides and          - Corners</w:t>
                                </w:r>
                              </w:p>
                              <w:p w:rsidR="00B948D1" w:rsidRDefault="00B948D1"/>
                              <w:p w:rsidR="00B948D1" w:rsidRDefault="00B948D1">
                                <w:r w:rsidRPr="00016B42">
                                  <w:t>4. An Octagonal shape is one with</w:t>
                                </w:r>
                                <w:r>
                                  <w:t xml:space="preserve">          - Sides and           - Corners</w:t>
                                </w:r>
                              </w:p>
                              <w:p w:rsidR="00B948D1" w:rsidRDefault="00B948D1"/>
                            </w:txbxContent>
                          </wps:txbx>
                          <wps:bodyPr rot="0" vert="horz" wrap="square" lIns="91440" tIns="45720" rIns="91440" bIns="45720" anchor="t" anchorCtr="0">
                            <a:noAutofit/>
                          </wps:bodyPr>
                        </wps:wsp>
                        <wpg:grpSp>
                          <wpg:cNvPr id="341" name="Group 341"/>
                          <wpg:cNvGrpSpPr/>
                          <wpg:grpSpPr>
                            <a:xfrm>
                              <a:off x="4367284" y="1419367"/>
                              <a:ext cx="327025" cy="259080"/>
                              <a:chOff x="0" y="0"/>
                              <a:chExt cx="327025" cy="259080"/>
                            </a:xfrm>
                          </wpg:grpSpPr>
                          <wps:wsp>
                            <wps:cNvPr id="338" name="Down Arrow 338"/>
                            <wps:cNvSpPr/>
                            <wps:spPr>
                              <a:xfrm>
                                <a:off x="68238" y="54591"/>
                                <a:ext cx="177165" cy="1905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Rectangle 339"/>
                            <wps:cNvSpPr/>
                            <wps:spPr>
                              <a:xfrm>
                                <a:off x="0" y="0"/>
                                <a:ext cx="327025" cy="25908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42" name="Group 342"/>
                          <wpg:cNvGrpSpPr/>
                          <wpg:grpSpPr>
                            <a:xfrm>
                              <a:off x="5336275" y="1405719"/>
                              <a:ext cx="327025" cy="259080"/>
                              <a:chOff x="0" y="0"/>
                              <a:chExt cx="327025" cy="259080"/>
                            </a:xfrm>
                          </wpg:grpSpPr>
                          <wps:wsp>
                            <wps:cNvPr id="343" name="Down Arrow 343"/>
                            <wps:cNvSpPr/>
                            <wps:spPr>
                              <a:xfrm>
                                <a:off x="68238" y="54591"/>
                                <a:ext cx="177165" cy="1905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0" y="0"/>
                                <a:ext cx="327025" cy="25908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45" name="Group 345"/>
                          <wpg:cNvGrpSpPr/>
                          <wpg:grpSpPr>
                            <a:xfrm>
                              <a:off x="4148919" y="1992573"/>
                              <a:ext cx="327025" cy="259080"/>
                              <a:chOff x="0" y="0"/>
                              <a:chExt cx="327025" cy="259080"/>
                            </a:xfrm>
                          </wpg:grpSpPr>
                          <wps:wsp>
                            <wps:cNvPr id="346" name="Down Arrow 346"/>
                            <wps:cNvSpPr/>
                            <wps:spPr>
                              <a:xfrm>
                                <a:off x="68238" y="54591"/>
                                <a:ext cx="177165" cy="1905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0" y="0"/>
                                <a:ext cx="327025" cy="25908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48" name="Group 348"/>
                          <wpg:cNvGrpSpPr/>
                          <wpg:grpSpPr>
                            <a:xfrm>
                              <a:off x="5076967" y="1992573"/>
                              <a:ext cx="327025" cy="259080"/>
                              <a:chOff x="0" y="0"/>
                              <a:chExt cx="327025" cy="259080"/>
                            </a:xfrm>
                          </wpg:grpSpPr>
                          <wps:wsp>
                            <wps:cNvPr id="349" name="Down Arrow 349"/>
                            <wps:cNvSpPr/>
                            <wps:spPr>
                              <a:xfrm>
                                <a:off x="68238" y="54591"/>
                                <a:ext cx="177165" cy="1905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0" y="0"/>
                                <a:ext cx="327025" cy="25908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1" name="Group 351"/>
                          <wpg:cNvGrpSpPr/>
                          <wpg:grpSpPr>
                            <a:xfrm>
                              <a:off x="4189863" y="2579427"/>
                              <a:ext cx="327025" cy="259080"/>
                              <a:chOff x="0" y="0"/>
                              <a:chExt cx="327025" cy="259080"/>
                            </a:xfrm>
                          </wpg:grpSpPr>
                          <wps:wsp>
                            <wps:cNvPr id="352" name="Down Arrow 352"/>
                            <wps:cNvSpPr/>
                            <wps:spPr>
                              <a:xfrm>
                                <a:off x="68238" y="54591"/>
                                <a:ext cx="177165" cy="1905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0" y="0"/>
                                <a:ext cx="327025" cy="25908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4" name="Group 354"/>
                          <wpg:cNvGrpSpPr/>
                          <wpg:grpSpPr>
                            <a:xfrm>
                              <a:off x="5186149" y="3152633"/>
                              <a:ext cx="327025" cy="259080"/>
                              <a:chOff x="0" y="0"/>
                              <a:chExt cx="327025" cy="259080"/>
                            </a:xfrm>
                          </wpg:grpSpPr>
                          <wps:wsp>
                            <wps:cNvPr id="355" name="Down Arrow 355"/>
                            <wps:cNvSpPr/>
                            <wps:spPr>
                              <a:xfrm>
                                <a:off x="68238" y="54591"/>
                                <a:ext cx="177165" cy="1905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0" y="0"/>
                                <a:ext cx="327025" cy="25908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7" name="Group 357"/>
                          <wpg:cNvGrpSpPr/>
                          <wpg:grpSpPr>
                            <a:xfrm>
                              <a:off x="5117910" y="2565779"/>
                              <a:ext cx="327025" cy="259080"/>
                              <a:chOff x="0" y="0"/>
                              <a:chExt cx="327025" cy="259080"/>
                            </a:xfrm>
                          </wpg:grpSpPr>
                          <wps:wsp>
                            <wps:cNvPr id="358" name="Down Arrow 358"/>
                            <wps:cNvSpPr/>
                            <wps:spPr>
                              <a:xfrm>
                                <a:off x="68238" y="54591"/>
                                <a:ext cx="177165" cy="1905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0" y="0"/>
                                <a:ext cx="327025" cy="25908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2" name="Group 362"/>
                          <wpg:cNvGrpSpPr/>
                          <wpg:grpSpPr>
                            <a:xfrm>
                              <a:off x="4244454" y="3138985"/>
                              <a:ext cx="327025" cy="259080"/>
                              <a:chOff x="0" y="0"/>
                              <a:chExt cx="327025" cy="259080"/>
                            </a:xfrm>
                          </wpg:grpSpPr>
                          <wps:wsp>
                            <wps:cNvPr id="363" name="Down Arrow 363"/>
                            <wps:cNvSpPr/>
                            <wps:spPr>
                              <a:xfrm>
                                <a:off x="68238" y="54591"/>
                                <a:ext cx="177165" cy="1905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0" y="0"/>
                                <a:ext cx="327025" cy="25908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6" name="Rectangle 366"/>
                          <wps:cNvSpPr/>
                          <wps:spPr>
                            <a:xfrm>
                              <a:off x="40943" y="150125"/>
                              <a:ext cx="914400" cy="2456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0A6532">
                                <w:pPr>
                                  <w:jc w:val="center"/>
                                </w:pPr>
                                <w:r>
                                  <w:t>lblQuad1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Rectangle 367"/>
                          <wps:cNvSpPr/>
                          <wps:spPr>
                            <a:xfrm>
                              <a:off x="9239534" y="955343"/>
                              <a:ext cx="914400" cy="24511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35B74">
                                <w:pPr>
                                  <w:jc w:val="center"/>
                                </w:pPr>
                                <w:r>
                                  <w:t>Lbltri3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8256896" y="1378424"/>
                              <a:ext cx="914400" cy="24511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35B74">
                                <w:pPr>
                                  <w:jc w:val="center"/>
                                </w:pPr>
                                <w:r>
                                  <w:t>CbTri2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4599296" y="3889612"/>
                              <a:ext cx="914400" cy="2456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35B74">
                                <w:pPr>
                                  <w:jc w:val="center"/>
                                </w:pPr>
                                <w:r>
                                  <w:t>lblOct3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3521122" y="3889612"/>
                              <a:ext cx="914400" cy="2456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35B74">
                                <w:pPr>
                                  <w:jc w:val="center"/>
                                </w:pPr>
                                <w:r>
                                  <w:t>lblOct2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Rectangle 371"/>
                          <wps:cNvSpPr/>
                          <wps:spPr>
                            <a:xfrm>
                              <a:off x="1037230" y="668740"/>
                              <a:ext cx="914400" cy="2456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35B74">
                                <w:pPr>
                                  <w:jc w:val="center"/>
                                </w:pPr>
                                <w:r>
                                  <w:t>cbQuad1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Rectangle 372"/>
                          <wps:cNvSpPr/>
                          <wps:spPr>
                            <a:xfrm>
                              <a:off x="0" y="1201003"/>
                              <a:ext cx="914400" cy="2456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35B74">
                                <w:pPr>
                                  <w:jc w:val="center"/>
                                </w:pPr>
                                <w:r>
                                  <w:t>lblQuad2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37230" y="1665027"/>
                              <a:ext cx="914400" cy="2456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35B74">
                                <w:pPr>
                                  <w:jc w:val="center"/>
                                </w:pPr>
                                <w:r>
                                  <w:t>lbltri1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0" y="2156346"/>
                              <a:ext cx="914400" cy="2456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35B74">
                                <w:pPr>
                                  <w:jc w:val="center"/>
                                </w:pPr>
                                <w:r>
                                  <w:t>cbTri1</w:t>
                                </w:r>
                              </w:p>
                              <w:p w:rsidR="00B948D1" w:rsidRDefault="00B948D1" w:rsidP="00E35B74">
                                <w:pPr>
                                  <w:jc w:val="center"/>
                                </w:pPr>
                                <w:r>
                                  <w:t>lblQuad1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9253182" y="68239"/>
                              <a:ext cx="914400" cy="2456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35B74">
                                <w:pPr>
                                  <w:jc w:val="center"/>
                                </w:pPr>
                                <w:r>
                                  <w:t>lblQuad3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8229600" y="450376"/>
                              <a:ext cx="914400" cy="2456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35B74">
                                <w:pPr>
                                  <w:jc w:val="center"/>
                                </w:pPr>
                                <w:r>
                                  <w:t>cbQuad2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ectangle 377"/>
                          <wps:cNvSpPr/>
                          <wps:spPr>
                            <a:xfrm>
                              <a:off x="9239534" y="1897039"/>
                              <a:ext cx="914400" cy="2456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35B74">
                                <w:pPr>
                                  <w:jc w:val="center"/>
                                </w:pPr>
                                <w:r>
                                  <w:t>lblTri2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8256896" y="2306471"/>
                              <a:ext cx="914400" cy="2456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35B74">
                                <w:pPr>
                                  <w:jc w:val="center"/>
                                </w:pPr>
                                <w:r>
                                  <w:t>cbHex2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9239534" y="2811439"/>
                              <a:ext cx="914400" cy="2456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35B74">
                                <w:pPr>
                                  <w:jc w:val="center"/>
                                </w:pPr>
                                <w:r>
                                  <w:t>lblHex3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402006" y="3889612"/>
                              <a:ext cx="914400" cy="2456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35B74">
                                <w:pPr>
                                  <w:jc w:val="center"/>
                                </w:pPr>
                                <w:r>
                                  <w:t>lblOct1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1037230" y="2784143"/>
                              <a:ext cx="914400" cy="2456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35B74">
                                <w:pPr>
                                  <w:jc w:val="center"/>
                                </w:pPr>
                                <w:r>
                                  <w:t>lblHex1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40943" y="3234519"/>
                              <a:ext cx="914400" cy="2456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35B74">
                                <w:pPr>
                                  <w:jc w:val="center"/>
                                </w:pPr>
                                <w:r>
                                  <w:t>cbHex1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2852382" y="4312692"/>
                              <a:ext cx="914400" cy="2456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35B74">
                                <w:pPr>
                                  <w:jc w:val="center"/>
                                </w:pPr>
                                <w:r>
                                  <w:t>cbOct1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Rectangle 384"/>
                          <wps:cNvSpPr/>
                          <wps:spPr>
                            <a:xfrm>
                              <a:off x="1037230" y="3739486"/>
                              <a:ext cx="914400" cy="2456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35B74">
                                <w:pPr>
                                  <w:jc w:val="center"/>
                                </w:pPr>
                                <w:r>
                                  <w:t>lblHex2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Straight Arrow Connector 385"/>
                          <wps:cNvCnPr/>
                          <wps:spPr>
                            <a:xfrm>
                              <a:off x="928048" y="232012"/>
                              <a:ext cx="1473958" cy="12692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6" name="Straight Arrow Connector 386"/>
                          <wps:cNvCnPr/>
                          <wps:spPr>
                            <a:xfrm>
                              <a:off x="1937982" y="750627"/>
                              <a:ext cx="2470245" cy="6954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7" name="Straight Arrow Connector 387"/>
                          <wps:cNvCnPr/>
                          <wps:spPr>
                            <a:xfrm>
                              <a:off x="846161" y="1310185"/>
                              <a:ext cx="4080681" cy="3133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8" name="Straight Arrow Connector 388"/>
                          <wps:cNvCnPr/>
                          <wps:spPr>
                            <a:xfrm flipH="1">
                              <a:off x="5459104" y="559558"/>
                              <a:ext cx="2825087"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9" name="Straight Arrow Connector 389"/>
                          <wps:cNvCnPr/>
                          <wps:spPr>
                            <a:xfrm flipH="1">
                              <a:off x="6141493" y="68239"/>
                              <a:ext cx="3125337" cy="15012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0" name="Straight Arrow Connector 390"/>
                          <wps:cNvCnPr/>
                          <wps:spPr>
                            <a:xfrm>
                              <a:off x="1910687" y="1733266"/>
                              <a:ext cx="805217" cy="3411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1" name="Straight Arrow Connector 391"/>
                          <wps:cNvCnPr/>
                          <wps:spPr>
                            <a:xfrm flipV="1">
                              <a:off x="887104" y="2183642"/>
                              <a:ext cx="3316406" cy="540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2" name="Straight Arrow Connector 392"/>
                          <wps:cNvCnPr/>
                          <wps:spPr>
                            <a:xfrm flipH="1">
                              <a:off x="5923128" y="982639"/>
                              <a:ext cx="3343200" cy="10916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3" name="Straight Arrow Connector 393"/>
                          <wps:cNvCnPr/>
                          <wps:spPr>
                            <a:xfrm flipH="1">
                              <a:off x="5322627" y="1473958"/>
                              <a:ext cx="2960778" cy="5322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4" name="Straight Arrow Connector 394"/>
                          <wps:cNvCnPr/>
                          <wps:spPr>
                            <a:xfrm flipH="1">
                              <a:off x="5008728" y="2074460"/>
                              <a:ext cx="4230806" cy="1094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5" name="Straight Arrow Connector 395"/>
                          <wps:cNvCnPr/>
                          <wps:spPr>
                            <a:xfrm flipV="1">
                              <a:off x="1910687" y="2661313"/>
                              <a:ext cx="423080" cy="1635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6" name="Straight Arrow Connector 396"/>
                          <wps:cNvCnPr/>
                          <wps:spPr>
                            <a:xfrm flipV="1">
                              <a:off x="928048" y="2784143"/>
                              <a:ext cx="3302758" cy="6139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7" name="Straight Arrow Connector 397"/>
                          <wps:cNvCnPr/>
                          <wps:spPr>
                            <a:xfrm flipH="1">
                              <a:off x="5431809" y="2320119"/>
                              <a:ext cx="2811696" cy="2593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8" name="Straight Arrow Connector 398"/>
                          <wps:cNvCnPr/>
                          <wps:spPr>
                            <a:xfrm flipH="1" flipV="1">
                              <a:off x="5882185" y="2674961"/>
                              <a:ext cx="3439236" cy="3138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9" name="Straight Arrow Connector 399"/>
                          <wps:cNvCnPr/>
                          <wps:spPr>
                            <a:xfrm flipV="1">
                              <a:off x="1910687" y="2770495"/>
                              <a:ext cx="2988859" cy="1037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0" name="Rectangle 400"/>
                          <wps:cNvSpPr/>
                          <wps:spPr>
                            <a:xfrm>
                              <a:off x="4094328" y="4299045"/>
                              <a:ext cx="914400" cy="2456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35B74">
                                <w:pPr>
                                  <w:jc w:val="center"/>
                                </w:pPr>
                                <w:r>
                                  <w:t>cbOct2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Rectangle 401"/>
                          <wps:cNvSpPr/>
                          <wps:spPr>
                            <a:xfrm>
                              <a:off x="6578221" y="3835021"/>
                              <a:ext cx="914400" cy="24566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E35B74">
                                <w:pPr>
                                  <w:jc w:val="center"/>
                                </w:pPr>
                                <w:proofErr w:type="spellStart"/>
                                <w:proofErr w:type="gramStart"/>
                                <w:r>
                                  <w:t>btnSubmit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Straight Arrow Connector 402"/>
                          <wps:cNvCnPr/>
                          <wps:spPr>
                            <a:xfrm flipV="1">
                              <a:off x="2879678" y="3384645"/>
                              <a:ext cx="532262" cy="5328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3" name="Straight Arrow Connector 403"/>
                          <wps:cNvCnPr/>
                          <wps:spPr>
                            <a:xfrm flipV="1">
                              <a:off x="4367284" y="3302758"/>
                              <a:ext cx="559387" cy="6146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4" name="Straight Arrow Connector 404"/>
                          <wps:cNvCnPr/>
                          <wps:spPr>
                            <a:xfrm flipV="1">
                              <a:off x="5459104" y="3330054"/>
                              <a:ext cx="341194" cy="5869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5" name="Straight Arrow Connector 405"/>
                          <wps:cNvCnPr/>
                          <wps:spPr>
                            <a:xfrm flipV="1">
                              <a:off x="4449170" y="3384645"/>
                              <a:ext cx="818866" cy="9013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6" name="Straight Arrow Connector 406"/>
                          <wps:cNvCnPr/>
                          <wps:spPr>
                            <a:xfrm flipV="1">
                              <a:off x="3248167" y="3302758"/>
                              <a:ext cx="1078173" cy="1064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7" name="Straight Arrow Connector 407"/>
                          <wps:cNvCnPr/>
                          <wps:spPr>
                            <a:xfrm flipV="1">
                              <a:off x="7151427" y="3289110"/>
                              <a:ext cx="40943" cy="6687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2" name="Rectangle 32"/>
                        <wps:cNvSpPr/>
                        <wps:spPr>
                          <a:xfrm>
                            <a:off x="6851176" y="2988860"/>
                            <a:ext cx="941696" cy="3411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48D1" w:rsidRDefault="00B948D1" w:rsidP="00477BD9">
                              <w:pPr>
                                <w:jc w:val="center"/>
                              </w:pPr>
                              <w: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id="Group 33" o:spid="_x0000_s1190" style="position:absolute;margin-left:-49.45pt;margin-top:16.45pt;width:800.6pt;height:358.95pt;z-index:251743232" coordsize="101675,45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ix0FQ8AAKPTAAAOAAAAZHJzL2Uyb0RvYy54bWzsXVuTmzgWft+q/Q8U75tGSOLiijOVTSbZ&#10;rcrOpJLZnWdi40uNDSyQuDO/fj9JIDBN2+CddjJYeehgDFjA+c75zkVHz3+43++sL3FebNNkbpNn&#10;jm3FySJdbpP13P73L2/+FthWUUbJMtqlSTy3v8aF/cOLv/7l+SGbxW66SXfLOLdwkaSYHbK5vSnL&#10;bHZ3Vyw28T4qnqVZnODLVZrvoxIf8/XdMo8OuPp+d+c6jnd3SPNllqeLuCiw97X60n4hr79axYvy&#10;59WqiEtrN7cxtlL+zeXfT+Lv3Yvn0WydR9lmu6iGEV0win20TfCj+lKvozKyPufbB5fabxd5WqSr&#10;8tki3d+lq9V2Ect7wN0Qp3M3b/P0cybvZT07rDP9mPBoO8/p4ssufvryPre2y7lNqW0l0R7vSP6s&#10;hc94OIdsPcMxb/PsY/Y+r3as1Sdxv/erfC/+x51Y9/KxftWPNb4vrQV2Eod4Pg9c21rgS8Z5QLmr&#10;nvxig9fz4MTF5sdzp97VP30nRqgHpD/okVd3xxwIYvv2xI4/4/0BJkUjCcX/JwkfN1EWSwErxFuu&#10;npUHoKhH9Yt4hX9P7y35ug6ZPEoIglXeYzderRT6InuXLn4rrCR9tYmSdfwyz9PDJo6WGB4RTxkv&#10;SZ8q3kwxK8RFPh3+lS4hcNHnMpUX6kgTIBEGXmhbD2XKc7wg9CuRopx5AfHkL9VyEc2yvCjfxune&#10;EhtzO4cukD8SfXlXlGJQzSFCgneJ+CtG/WOyxNfRrIy2O7WNQ8XX8jbEyKt7KL/uYnXqh3gFEOGB&#10;uOqBCPUVv9rl1pcIimf5m3oK4io4Upyy2u52+qTqKR6ftCvrk6pjxWmxVGn6ROf0r+mj5S+mSalP&#10;3G+TND998kodX9+1ulfx6sr7T/dSYxBH6k+x71O6/IoXmqdKwcIgYGOT5r/b1gHKdW4X//0c5bFt&#10;7f6ZQChCwpjQxvID476LD3n7m0/tb6JkgUvN7dK21OarUmpwcVdJ+hLCs9rKF9qMpBo1oKJe1dNj&#10;htSY+QA5Awh2seXJFygGBWxp9alkX4y9K+2B5zkUTwLS7vKQOr7SkbUaZdTz/LASed8JvUBqaK0J&#10;G3EeJPGXCnO0WMRJWYPtGgJ9/ItPLtT6rXWEusgWb7ZQJe+ionwf5aAJeFdC0n/Gn9UuPczttNqy&#10;LSH7ffv/WGQkn/evUigYCB9GJzcFkspdvbnK0/2vYEgvBR7xVQ2lRZnXHyowWeBYi/jlS3kYuEkW&#10;le+Sj9mi1vFCif5y/2uUZ5V0lZDLn9LagkSzjlpVx35PEKWU1xj91nbNpYEr+BaQTgjzGKnoUA11&#10;7vleCO0qCZPrhi7lUtVeivVoVqS77fINjI54I0W+/qSN0xv5r7KdR4ftEgsyHXKXK0vx6CUc+a/v&#10;EvttCXq/2+7ndqAPGmdlW+ZGs5AOMv9YUNUYudjcVHy0S0Ep0zaiYtjYMZ6Cwgz4bsCU8DAS4uOx&#10;naCu7+CVKdnhoRNUXs45rt1/nha5LtG+AhGlVJP21+khsSSvhGNSMfeBdtUD1nAdYI0zHspHDiJV&#10;Oxi+T7zqYZHQ4YrS6Jt+YFOXGIcchoRER+cJtlnzpctYokTnJlrGijhiOHpA0iUWnBK/MIpINuzz&#10;mkSyRV8fI5IdFBv7+me3r/DUlN/YcGBKQ6XjBoIVNu+hs3dGMz0A6TlXL0mFJaz90gscumNGOhUO&#10;bPB4Lb7b2FJFEmT86iFfgK/XDllRVhGgUSE5Tqnn+jBxgmwyh/tEIrIxgf3oimZ/Qr7AdAyzzRew&#10;V9KsgSrI8AXJkUAyDF8YGaky/viyL49RBwmqUFgVZqYMTswDvoCdY8Bq+ALCOtJrOI4eHzOUp4mZ&#10;Gb7wnfEFHd+q4wtcYWkUX2CEBSE4guQLYehyX5rPafIFr9ZAR3xBBrcHx+0NXzB8Ib4ss2X4wii+&#10;4NdobcUXmIx+Dgar4QuGLzyeaZ4KHgfGF3R0veYLl5TEcAe5KuQgboIv6AjnEV8YF+I0fMHwBcMX&#10;nr6MTeTMH8YXVCLd8AWVYGxl6VRBmggl6GiBKmkz8YVHK9Nuiy/wbv0CdlxQv0ACFHWq4hcEF0Lm&#10;Trd+AWXOlQZq8wVV/DxYBRm+YPiC4QvX4As6e9iKL/BxyUMTXzDxBRNfUBOKuM7vVfEF7BjPFzgJ&#10;PMJUPoIS7npqYtIk8xFcZ3CO+EKVxjH1C3BOqpoE5Zr0Tpwx9Y4Xz7SZij8juPWTT/mhXGcP23xh&#10;XPLQ8AXDFwxfqPiCzu/VfKHK7Y2qX+CE+CFRuHK5x31/uvWOXGdwjviCmR8xZqKt4QuGL1yHL+js&#10;YZsvjEseGr5g+ILhC4oveDq6XvEF7BgfX2AuY0yEKjA/ghKK5IR0tycZXxBpF1Vx3eYL2Dum5Nrk&#10;I0w+wuQjrhBf8HT8tMUXsHMMWA1fMHzh1vjCNWJ/Xl/sDzvHYJM5oZiwKOZlcoegZQNObmiH7JEE&#10;+IqeaS7j6A0kvn+8M0F+sr+V6fYzK3pbWGnuY2YzXWs203Wi86Ik+cHsQtUrZXDpDRrvhJwq3yDk&#10;2OpMhepglCDsaDD6x7eZ05THYHRiGNXx6zbDHRe+DhDkD0KYY2FHqR/Anz9pSA1IkUR/gl6QukjB&#10;gHRiIO0LW6Mr6yiqyzGTuAIpDQDXbse7jiU1bPdpQKodFAPSaYHUh6f4gO1i5xiQois3IS6C6iIS&#10;bkDa9G++RjONVptLPaPZgHRiINUTaFp0168m0Qys7iQO9d2qS7TnBT76aAPjJmx0ZYxqH8VgdGIY&#10;1UnlNkZ15+FBndxV0oWIFT2c0xEjw3Ofhudq78TAc2Lw1BUMbXjqIP4geLZNKPE87nRnoBpnVOSZ&#10;9DRwQS+eIGKkguUiFm9AOjGQ9hUu+DqKPwikyoa6hHuUyaiFobjXpbhE+yUGnhODp55l2LahOn4/&#10;CJ7oC0mJWNINsSJRENiZY2Es6FUsqHZLDEQnBtG+8iJfR+8HQTTAwkGeWEQIEGUcYSNjRuVqfFc2&#10;o9o3MRidGEb7Cox8HbwfhNF2gRH6IvmOMaSqMdmVQap9EwPSiYG0r8LI19H7QSBtVxgh9eIxlbIx&#10;DumVQao9FAPSiYG0r8JITdu/qFTXDbCqprGk38SSah/FgHRaIMUyog8rjNTaooNB6jLHdRxVq2sq&#10;jForxF/ZkmonxYB0YiDtqzAKdCR/EN1tp0dd1NPDlJoSowirrF8ZpNpJMSCdGEj7SoyQSxlTq9vM&#10;HaUuZby7pqfJv1wl/2LKjKxFus+i8l0yMYj2lRkFOpQ/yI66AcfC8ypFyihxvVBC3ISNrmtHXT0J&#10;wtjRiYG0r8wo0KH8QSBtk13q05AFJkv6DbKkrnZRDEgnBlJdbPSxzKPtelNaL/M8PViv0iRBy5I0&#10;t6jquFZFkV4l7/OKCRfZ+1wUn96v8r34P12trPu5HbqBw5DXQV2DS1Fk3zGrhAHHojOq6JwizS6T&#10;RzzeOqWoRqaHpPqKR1/eFSWGghOzvCjfxqkcxS4RYymj7e7HZGmVX7N4bpf5NkrWu1hweBwuDhnQ&#10;ceVM+/Jd8iFeyeJbtTaT6nneuxzTt+lhWt5L2OKGq/Lg+q6bTisKzuKpiNeLntwvnlcb1v1+l2BX&#10;VsztTVlms7u7QqxhHRXP9ttFnhbpqnwGdnmHt75dxHeHNB+zWCj0eBWuPCF3OlgNW3Fe7khI/bAi&#10;dD53vG7ZuMt8B516lOB5Ia9siZE7IcPy3TZTKhuBvaDM/LuWO10VckLudPx1kNwFzCMeAntCnVHi&#10;kG6DSuYEjocgn1R4aGFJsVqG0kO14qzVlyU25rbRd8Dk1OROFzqckDsdUnxc7qzVbpv9A5Jmtywu&#10;Zxwt1VUfJM7RCUleqPFkXZRIOAEkX5jcKvZkJLC/8+B0NZ/O4p+QQB0xGymBWAIIiwCpbnk99eYI&#10;r3BKKwFU3fRksMbY3luyvaFOUT8ugTgGmmmwr0Gg9zDLXhlfn1JX9XhsVF/goGtGJXiUERLK+IOR&#10;u5uSO511PSF3OsJxRvP9p2N7g8CvTa9LAuopZ7YRQEqJx0RNhbC9HAUWxtlFjOCMlzwx8ofMwlln&#10;V2UfTiu+fvKHInXiqngL3F+vW1gHfwNRGKheGW9xQuIZEVzengjqjNkJHdhOoD0Sb+kXQeq6Itwi&#10;XeAqvAcr3ihBMdPJR1m3UoLiaEP/bk8EdT7ohAi200OjRNCBg1tpQdfxGVP9uBsRZJgagDiMVoOM&#10;SifZMMGbYoIDsh2hnscwkgm2fRH4IYgFSiXXFcFKAj3KVeMEI4E3JYED8h5oxHrWB5Z2uOuLtDNv&#10;fZWhlKKXTp16g4CGhgneIBMET1OtSE+Y4QEZkH4miEqqwEGkEc6uTP52Kx/F3B9PdBoW3ojLQxhl&#10;kwy5OX94QDIkHJUM6VWHPAgQkoHJF6Lm+QxtrYWsNQYZnjGc50oY5eJyJjN3e27JgLxIODQv0rXI&#10;R5zQ9x2m2GUjgm4YBAHHEFR0RjWPhZAaVnhDrJCJ8Fy3PbjY2dDAj6i1qj49UnYlpxxUHjBzw9BB&#10;qcuRtjOTDq4x6UBRahHHNaWSkyqVZI5OIzV92cTOMSDFevfo+6SKhWhA0du0Q0kMSK8CUh3pNiCd&#10;GEjPp9qQg21h9lSQucvm3MAPPZHGgENBKer+uiaWy0SIInPYDqhEt+FyN8XlzmfamGo7PyDZ25VA&#10;Rj1kOVSlXx3NOyJ5KP+jdaUfirI8bsoNbs2jZaIS9EyETxzT8JYxOrBda0ohgg6XV2o82qrKSqV6&#10;Aw8RPvFLRgfelA48n2djzqV5NsZYSMSCWo9Z4YAEgVgAWoRUQodQxbGNBN6UBJ7Ps4mqvMt0IHVZ&#10;QMQCxlICVU7tyAoTxw+IDyKgonrgiWr5cCODNyWD5zNtzBmaaesyQZ9wwqqaK3gaYbVubmOHqxYk&#10;QgLlQmTGFfmOiCCmW65n6zz7eLUJl9ovboJXtO0Hnw8wewEnBF3KZTpNpC26JVYha1K7ggWq9S0f&#10;13k55hfLaUy9M3kHTNB15dmdqYuqfUU1d3cTLWPVZ5E7+FcxUX2G5KX983h7J//W11aEdqXm/QqV&#10;pguWT0wCPj5ZnyFOH7Z8z66sMfzofN5mmUq1zLaJQ1+z+Y1E9WENTEPo13mUbbaL11EZtT9j+5DN&#10;YjfdpLtlnL/4HwAAAP//AwBQSwMEFAAGAAgAAAAhANoS5hTiAAAACwEAAA8AAABkcnMvZG93bnJl&#10;di54bWxMj8FqwzAMhu+DvYPRYLfWTkK2NItSStl2KoO1g7GbG6tJaGyH2E3St5972k5C6OPX9xfr&#10;WXdspMG11iBESwGMTGVVa2qEr8PbIgPmvDRKdtYQwpUcrMv7u0Lmyk7mk8a9r1kIMS6XCI33fc65&#10;qxrS0i1tTybcTnbQ0od1qLka5BTCdcdjIZ64lq0JHxrZ07ah6ry/aIT3SU6bJHodd+fT9vpzSD++&#10;dxEhPj7Mmxdgnmb/B8NNP6hDGZyO9mKUYx3CYpWtAoqQxGHegFTECbAjwnMqMuBlwf93KH8BAAD/&#10;/wMAUEsBAi0AFAAGAAgAAAAhALaDOJL+AAAA4QEAABMAAAAAAAAAAAAAAAAAAAAAAFtDb250ZW50&#10;X1R5cGVzXS54bWxQSwECLQAUAAYACAAAACEAOP0h/9YAAACUAQAACwAAAAAAAAAAAAAAAAAvAQAA&#10;X3JlbHMvLnJlbHNQSwECLQAUAAYACAAAACEAxL4sdBUPAACj0wAADgAAAAAAAAAAAAAAAAAuAgAA&#10;ZHJzL2Uyb0RvYy54bWxQSwECLQAUAAYACAAAACEA2hLmFOIAAAALAQAADwAAAAAAAAAAAAAAAABv&#10;EQAAZHJzL2Rvd25yZXYueG1sUEsFBgAAAAAEAAQA8wAAAH4SAAAAAA==&#10;">
                <v:group id="Group 408" o:spid="_x0000_s1191" style="position:absolute;width:101675;height:45583" coordsize="101675,455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shape id="_x0000_s1192" type="#_x0000_t202" style="position:absolute;left:20198;width:60690;height:35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5xUr0A&#10;AADbAAAADwAAAGRycy9kb3ducmV2LnhtbERPyQrCMBC9C/5DGMGbTbUgUo3igiDixeXgcWjGtthM&#10;ShNt/XtzEDw+3r5YdaYSb2pcaVnBOIpBEGdWl5wruF33oxkI55E1VpZJwYccrJb93gJTbVs+0/vi&#10;cxFC2KWooPC+TqV0WUEGXWRr4sA9bGPQB9jkUjfYhnBTyUkcT6XBkkNDgTVtC8qel5dRcEzoeU9y&#10;d3LtY5McdLw7VcedUsNBt56D8NT5v/jnPmgF07A+fAk/QC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c5xUr0AAADbAAAADwAAAAAAAAAAAAAAAACYAgAAZHJzL2Rvd25yZXYu&#10;eG1sUEsFBgAAAAAEAAQA9QAAAIIDAAAAAA==&#10;" fillcolor="white [3201]" strokecolor="black [3200]" strokeweight="1pt">
                    <v:textbox>
                      <w:txbxContent>
                        <w:p w:rsidR="0050118E" w:rsidRDefault="0050118E" w:rsidP="00765882"/>
                      </w:txbxContent>
                    </v:textbox>
                  </v:shape>
                  <v:rect id="Rectangle 61" o:spid="_x0000_s1193" style="position:absolute;left:28660;top:2593;width:43668;height:7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ptEcIA&#10;AADbAAAADwAAAGRycy9kb3ducmV2LnhtbESPS4vCQBCE74L/YWjB2zqJgqzRUXzgrsc1vq5Npk2C&#10;mZ6QGTX773eEBY9FVX1FzRatqcSDGldaVhAPIhDEmdUl5wqOh+3HJwjnkTVWlknBLzlYzLudGSba&#10;PnlPj9TnIkDYJaig8L5OpHRZQQbdwNbEwbvaxqAPssmlbvAZ4KaSwygaS4Mlh4UCa1oXlN3Su1Fw&#10;z75Wl7xe/my2I/6WNp6Y01kr1e+1yykIT61/h//bO61gHMPrS/gBc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m0RwgAAANsAAAAPAAAAAAAAAAAAAAAAAJgCAABkcnMvZG93&#10;bnJldi54bWxQSwUGAAAAAAQABAD1AAAAhwMAAAAA&#10;" fillcolor="white [3201]" strokecolor="#70ad47 [3209]" strokeweight="1pt">
                    <v:textbox>
                      <w:txbxContent>
                        <w:p w:rsidR="0050118E" w:rsidRPr="007932F3" w:rsidRDefault="0050118E" w:rsidP="00765882">
                          <w:pPr>
                            <w:jc w:val="center"/>
                            <w:rPr>
                              <w:sz w:val="40"/>
                            </w:rPr>
                          </w:pPr>
                          <w:r w:rsidRPr="00765882">
                            <w:rPr>
                              <w:sz w:val="40"/>
                            </w:rPr>
                            <w:t>Complete the statements with the appropriate responses below</w:t>
                          </w:r>
                        </w:p>
                      </w:txbxContent>
                    </v:textbox>
                  </v:rect>
                  <v:shape id="_x0000_s1194" type="#_x0000_t202" style="position:absolute;left:22382;top:11464;width:56769;height:229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874sYA&#10;AADcAAAADwAAAGRycy9kb3ducmV2LnhtbESPQWvCQBSE7wX/w/KEXqRu2qjV6CpFaNGb2qLXR/aZ&#10;hGbfprtrTP99VxB6HGbmG2ax6kwtWnK+sqzgeZiAIM6trrhQ8PX5/jQF4QOyxtoyKfglD6tl72GB&#10;mbZX3lN7CIWIEPYZKihDaDIpfV6SQT+0DXH0ztYZDFG6QmqH1wg3tXxJkok0WHFcKLGhdUn59+Fi&#10;FExHm/bkt+numE/O9SwMXtuPH6fUY797m4MI1IX/8L290QrSdAy3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874sYAAADcAAAADwAAAAAAAAAAAAAAAACYAgAAZHJz&#10;L2Rvd25yZXYueG1sUEsFBgAAAAAEAAQA9QAAAIsDAAAAAA==&#10;">
                    <v:textbox>
                      <w:txbxContent>
                        <w:p w:rsidR="0050118E" w:rsidRDefault="0050118E"/>
                        <w:p w:rsidR="0050118E" w:rsidRDefault="0050118E">
                          <w:r w:rsidRPr="00016B42">
                            <w:t>1. A quadrilateral shape is one with</w:t>
                          </w:r>
                          <w:r>
                            <w:t xml:space="preserve">- </w:t>
                          </w:r>
                          <w:r>
                            <w:tab/>
                            <w:t xml:space="preserve">   - Sides and </w:t>
                          </w:r>
                          <w:r>
                            <w:tab/>
                            <w:t xml:space="preserve">    -Corners</w:t>
                          </w:r>
                        </w:p>
                        <w:p w:rsidR="0050118E" w:rsidRDefault="0050118E"/>
                        <w:p w:rsidR="0050118E" w:rsidRDefault="0050118E">
                          <w:r w:rsidRPr="00016B42">
                            <w:t>2. A triangular shape is one with</w:t>
                          </w:r>
                          <w:r>
                            <w:tab/>
                            <w:t xml:space="preserve">          - Sides and           - Corners</w:t>
                          </w:r>
                        </w:p>
                        <w:p w:rsidR="0050118E" w:rsidRDefault="0050118E"/>
                        <w:p w:rsidR="0050118E" w:rsidRDefault="0050118E">
                          <w:r w:rsidRPr="00016B42">
                            <w:t>3. A Hexagonal shape is one with</w:t>
                          </w:r>
                          <w:r>
                            <w:t xml:space="preserve">          - Sides and          - Corners</w:t>
                          </w:r>
                        </w:p>
                        <w:p w:rsidR="0050118E" w:rsidRDefault="0050118E"/>
                        <w:p w:rsidR="0050118E" w:rsidRDefault="0050118E">
                          <w:r w:rsidRPr="00016B42">
                            <w:t>4. An Octagonal shape is one with</w:t>
                          </w:r>
                          <w:r>
                            <w:t xml:space="preserve">          - Sides and           - Corners</w:t>
                          </w:r>
                        </w:p>
                        <w:p w:rsidR="0050118E" w:rsidRDefault="0050118E"/>
                      </w:txbxContent>
                    </v:textbox>
                  </v:shape>
                  <v:group id="Group 341" o:spid="_x0000_s1195" style="position:absolute;left:43672;top:14193;width:3271;height:2591" coordsize="327025,259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bo5sYAAADcAAAADwAAAGRycy9kb3ducmV2LnhtbESPT2vCQBTE70K/w/IK&#10;vZlNmlpKmlVEaulBCmqh9PbIPpNg9m3Irvnz7V2h4HGYmd8w+Wo0jeipc7VlBUkUgyAurK65VPBz&#10;3M7fQDiPrLGxTAomcrBaPsxyzLQdeE/9wZciQNhlqKDyvs2kdEVFBl1kW+LgnWxn0AfZlVJ3OAS4&#10;aeRzHL9KgzWHhQpb2lRUnA8Xo+BzwGGdJh/97nzaTH/HxffvLiGlnh7H9TsIT6O/h//bX1pB+pL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JujmxgAAANwA&#10;AAAPAAAAAAAAAAAAAAAAAKoCAABkcnMvZG93bnJldi54bWxQSwUGAAAAAAQABAD6AAAAnQM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38" o:spid="_x0000_s1196" type="#_x0000_t67" style="position:absolute;left:68238;top:54591;width:177165;height:190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srhcAA&#10;AADcAAAADwAAAGRycy9kb3ducmV2LnhtbERPy4rCMBTdC/5DuII7TR0H0WoUkVFm4cJHP+DaXNti&#10;clOaWOvfm8XALA/nvdp01oiWGl85VjAZJyCIc6crLhRk1/1oDsIHZI3GMSl4k4fNut9bYardi8/U&#10;XkIhYgj7FBWUIdSplD4vyaIfu5o4cnfXWAwRNoXUDb5iuDXyK0lm0mLFsaHEmnYl5Y/L0yrID212&#10;NPpuv9/Z8efULSY3fBqlhoNuuwQRqAv/4j/3r1Ywnca18Uw8An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GsrhcAAAADcAAAADwAAAAAAAAAAAAAAAACYAgAAZHJzL2Rvd25y&#10;ZXYueG1sUEsFBgAAAAAEAAQA9QAAAIUDAAAAAA==&#10;" adj="11556" fillcolor="black [3200]" strokecolor="black [1600]" strokeweight="1pt"/>
                    <v:rect id="Rectangle 339" o:spid="_x0000_s1197" style="position:absolute;width:327025;height:259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6PZsYA&#10;AADcAAAADwAAAGRycy9kb3ducmV2LnhtbESPT2vCQBTE7wW/w/IEL0U3KlRN3YgULYXiwT94fmRf&#10;syHZt2l2Nem37xYKHoeZ+Q2z3vS2FndqfelYwXSSgCDOnS65UHA578dLED4ga6wdk4If8rDJBk9r&#10;TLXr+Ej3UyhEhLBPUYEJoUml9Lkhi37iGuLofbnWYoiyLaRusYtwW8tZkrxIiyXHBYMNvRnKq9PN&#10;Kti9T6+f/cIsq3xffB+2h04vnjulRsN++woiUB8e4f/2h1Ywn6/g70w8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6PZsYAAADcAAAADwAAAAAAAAAAAAAAAACYAgAAZHJz&#10;L2Rvd25yZXYueG1sUEsFBgAAAAAEAAQA9QAAAIsDAAAAAA==&#10;" filled="f" strokecolor="#70ad47 [3209]" strokeweight="1pt"/>
                  </v:group>
                  <v:group id="Group 342" o:spid="_x0000_s1198" style="position:absolute;left:53362;top:14057;width:3271;height:2590" coordsize="327025,259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shape id="Down Arrow 343" o:spid="_x0000_s1199" type="#_x0000_t67" style="position:absolute;left:68238;top:54591;width:177165;height:190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nKicUA&#10;AADcAAAADwAAAGRycy9kb3ducmV2LnhtbESPwWrDMBBE74X8g9hAb7WcOpTEjRJCaEsPOTSOP2Bj&#10;bWxTaWUsxXb+vioUehxm5g2z2U3WiIF63zpWsEhSEMSV0y3XCsrz+9MKhA/IGo1jUnAnD7vt7GGD&#10;uXYjn2goQi0ihH2OCpoQulxKXzVk0SeuI47e1fUWQ5R9LXWPY4RbI5/T9EVabDkuNNjRoaHqu7hZ&#10;BdXHUB6NvtrlvTy+fU3rxQVvRqnH+bR/BRFoCv/hv/anVpAtM/g9E4+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ycqJxQAAANwAAAAPAAAAAAAAAAAAAAAAAJgCAABkcnMv&#10;ZG93bnJldi54bWxQSwUGAAAAAAQABAD1AAAAigMAAAAA&#10;" adj="11556" fillcolor="black [3200]" strokecolor="black [1600]" strokeweight="1pt"/>
                    <v:rect id="Rectangle 344" o:spid="_x0000_s1200" style="position:absolute;width:327025;height:259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lThcUA&#10;AADcAAAADwAAAGRycy9kb3ducmV2LnhtbESPQWsCMRSE74L/ITyhF6lZraisRhHRIhQP2tLzY/Pc&#10;LG5e1k3qrv/eCAWPw8x8wyxWrS3FjWpfOFYwHCQgiDOnC84V/Hzv3mcgfEDWWDomBXfysFp2OwtM&#10;tWv4SLdTyEWEsE9RgQmhSqX0mSGLfuAq4uidXW0xRFnnUtfYRLgt5ShJJtJiwXHBYEUbQ9nl9GcV&#10;bD+Hv1/t1Mwu2S6/HtaHRk/7jVJvvXY9BxGoDa/wf3uvFXyMx/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VOFxQAAANwAAAAPAAAAAAAAAAAAAAAAAJgCAABkcnMv&#10;ZG93bnJldi54bWxQSwUGAAAAAAQABAD1AAAAigMAAAAA&#10;" filled="f" strokecolor="#70ad47 [3209]" strokeweight="1pt"/>
                  </v:group>
                  <v:group id="Group 345" o:spid="_x0000_s1201" style="position:absolute;left:41489;top:19925;width:3270;height:2591" coordsize="327025,259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shape id="Down Arrow 346" o:spid="_x0000_s1202" type="#_x0000_t67" style="position:absolute;left:68238;top:54591;width:177165;height:190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pEcQA&#10;AADcAAAADwAAAGRycy9kb3ducmV2LnhtbESP3YrCMBSE7wXfIRxh7zT1B9GuUUR02QsvVu0DHJtj&#10;WzY5KU2s9e03grCXw8x8w6w2nTWipcZXjhWMRwkI4tzpigsF2eUwXIDwAVmjcUwKnuRhs+73Vphq&#10;9+ATtedQiAhhn6KCMoQ6ldLnJVn0I1cTR+/mGoshyqaQusFHhFsjJ0kylxYrjgsl1rQrKf89362C&#10;/KvNjkbf7OyZHfc/3XJ8xbtR6mPQbT9BBOrCf/jd/tYKprM5vM7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aRHEAAAA3AAAAA8AAAAAAAAAAAAAAAAAmAIAAGRycy9k&#10;b3ducmV2LnhtbFBLBQYAAAAABAAEAPUAAACJAwAAAAA=&#10;" adj="11556" fillcolor="black [3200]" strokecolor="black [1600]" strokeweight="1pt"/>
                    <v:rect id="Rectangle 347" o:spid="_x0000_s1203" style="position:absolute;width:327025;height:259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vN8sYA&#10;AADcAAAADwAAAGRycy9kb3ducmV2LnhtbESPQWvCQBSE7wX/w/KEXopubIuR6Eak1CIUD1Xx/Mg+&#10;syHZtzG7Nem/dwuFHoeZ+YZZrQfbiBt1vnKsYDZNQBAXTldcKjgdt5MFCB+QNTaOScEPeVjno4cV&#10;Ztr1/EW3QyhFhLDPUIEJoc2k9IUhi37qWuLoXVxnMUTZlVJ32Ee4beRzksylxYrjgsGW3gwV9eHb&#10;Knj/mJ0/h9Qs6mJbXvebfa/Tp16px/GwWYIINIT/8F97pxW8vKbweyYeAZn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vN8sYAAADcAAAADwAAAAAAAAAAAAAAAACYAgAAZHJz&#10;L2Rvd25yZXYueG1sUEsFBgAAAAAEAAQA9QAAAIsDAAAAAA==&#10;" filled="f" strokecolor="#70ad47 [3209]" strokeweight="1pt"/>
                  </v:group>
                  <v:group id="Group 348" o:spid="_x0000_s1204" style="position:absolute;left:50769;top:19925;width:3270;height:2591" coordsize="327025,259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xBe8IAAADcAAAADwAAAGRycy9kb3ducmV2LnhtbERPy4rCMBTdC/MP4Q7M&#10;TtOOD4aOUUQccSGCdUDcXZprW2xuShPb+vdmIbg8nPd82ZtKtNS40rKCeBSBIM6sLjlX8H/6G/6A&#10;cB5ZY2WZFDzIwXLxMZhjom3HR2pTn4sQwi5BBYX3dSKlywoy6Ea2Jg7c1TYGfYBNLnWDXQg3lfyO&#10;opk0WHJoKLCmdUHZLb0bBdsOu9U43rT723X9uJymh/M+JqW+PvvVLwhPvX+LX+6dVjCehL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4cQXvCAAAA3AAAAA8A&#10;AAAAAAAAAAAAAAAAqgIAAGRycy9kb3ducmV2LnhtbFBLBQYAAAAABAAEAPoAAACZAwAAAAA=&#10;">
                    <v:shape id="Down Arrow 349" o:spid="_x0000_s1205" type="#_x0000_t67" style="position:absolute;left:68238;top:54591;width:177165;height:190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H9Y8QA&#10;AADcAAAADwAAAGRycy9kb3ducmV2LnhtbESP3YrCMBSE7xd8h3AE79bUH0SrUUR02Qsv/OkDHJtj&#10;W0xOShNrffvNwsJeDjPzDbPadNaIlhpfOVYwGiYgiHOnKy4UZNfD5xyED8gajWNS8CYPm3XvY4Wp&#10;di8+U3sJhYgQ9ikqKEOoUyl9XpJFP3Q1cfTurrEYomwKqRt8Rbg1cpwkM2mx4rhQYk27kvLH5WkV&#10;5F9tdjT6bqfv7Lg/dYvRDZ9GqUG/2y5BBOrCf/iv/a0VTKYL+D0Tj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h/WPEAAAA3AAAAA8AAAAAAAAAAAAAAAAAmAIAAGRycy9k&#10;b3ducmV2LnhtbFBLBQYAAAAABAAEAPUAAACJAwAAAAA=&#10;" adj="11556" fillcolor="black [3200]" strokecolor="black [1600]" strokeweight="1pt"/>
                    <v:rect id="Rectangle 350" o:spid="_x0000_s1206" style="position:absolute;width:327025;height:259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vDW8MA&#10;AADcAAAADwAAAGRycy9kb3ducmV2LnhtbERPz2vCMBS+D/wfwhO8jJnqmEpnWmTYMRgedOL50bw1&#10;xeala2Lb/ffLYeDx4/u9zUfbiJ46XztWsJgnIIhLp2uuFJy/iqcNCB+QNTaOScEvecizycMWU+0G&#10;PlJ/CpWIIexTVGBCaFMpfWnIop+7ljhy366zGCLsKqk7HGK4beQySVbSYs2xwWBLb4bK6+lmFezf&#10;F5fPcW0217Kofg67w6DXj4NSs+m4ewURaAx38b/7Qyt4fonz45l4BG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vDW8MAAADcAAAADwAAAAAAAAAAAAAAAACYAgAAZHJzL2Rv&#10;d25yZXYueG1sUEsFBgAAAAAEAAQA9QAAAIgDAAAAAA==&#10;" filled="f" strokecolor="#70ad47 [3209]" strokeweight="1pt"/>
                  </v:group>
                  <v:group id="Group 351" o:spid="_x0000_s1207" style="position:absolute;left:41898;top:25794;width:3270;height:2591" coordsize="327025,259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shape id="Down Arrow 352" o:spid="_x0000_s1208" type="#_x0000_t67" style="position:absolute;left:68238;top:54591;width:177165;height:190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5z8QA&#10;AADcAAAADwAAAGRycy9kb3ducmV2LnhtbESPwW7CMBBE70j9B2sr9QYOtCBIMaiq2ooDBwj5gCVe&#10;kqj2OopNCH+PkZA4jmbmjWa57q0RHbW+dqxgPEpAEBdO11wqyA+/wzkIH5A1Gsek4Eoe1quXwRJT&#10;7S68py4LpYgQ9ikqqEJoUil9UZFFP3INcfROrrUYomxLqVu8RLg1cpIkM2mx5rhQYUPfFRX/2dkq&#10;KP66fGv0yX5c8+3Prl+Mj3g2Sr299l+fIAL14Rl+tDdawft0Avcz8Qj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c+c/EAAAA3AAAAA8AAAAAAAAAAAAAAAAAmAIAAGRycy9k&#10;b3ducmV2LnhtbFBLBQYAAAAABAAEAPUAAACJAwAAAAA=&#10;" adj="11556" fillcolor="black [3200]" strokecolor="black [1600]" strokeweight="1pt"/>
                    <v:rect id="Rectangle 353" o:spid="_x0000_s1209" style="position:absolute;width:327025;height:259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dLMYA&#10;AADcAAAADwAAAGRycy9kb3ducmV2LnhtbESPT2vCQBTE7wW/w/IEL0U3KtWQZhUpWgrFg3/w/Mi+&#10;ZoPZt2l2Nem37xYKHoeZ+Q2Tr3tbizu1vnKsYDpJQBAXTldcKjifduMUhA/IGmvHpOCHPKxXg6cc&#10;M+06PtD9GEoRIewzVGBCaDIpfWHIop+4hjh6X661GKJsS6lb7CLc1nKWJAtpseK4YLChN0PF9Xiz&#10;Crbv08tnvzTptdiV3/vNvtPL506p0bDfvIII1IdH+L/9oRXMX+bwdyYe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GldLMYAAADcAAAADwAAAAAAAAAAAAAAAACYAgAAZHJz&#10;L2Rvd25yZXYueG1sUEsFBgAAAAAEAAQA9QAAAIsDAAAAAA==&#10;" filled="f" strokecolor="#70ad47 [3209]" strokeweight="1pt"/>
                  </v:group>
                  <v:group id="Group 354" o:spid="_x0000_s1210" style="position:absolute;left:51861;top:31526;width:3270;height:2591" coordsize="327025,259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shape id="Down Arrow 355" o:spid="_x0000_s1211" type="#_x0000_t67" style="position:absolute;left:68238;top:54591;width:177165;height:190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Vhu8UA&#10;AADcAAAADwAAAGRycy9kb3ducmV2LnhtbESPzW7CMBCE75V4B2uReisOtCAIcRCq2qoHDvzkAZZ4&#10;SSLsdRSbEN6+rlSpx9HMfKPJNoM1oqfON44VTCcJCOLS6YYrBcXp82UJwgdkjcYxKXiQh00+esow&#10;1e7OB+qPoRIRwj5FBXUIbSqlL2uy6CeuJY7exXUWQ5RdJXWH9wi3Rs6SZCEtNhwXamzpvabyerxZ&#10;BeVXX+yMvti3R7H72A+r6RlvRqnn8bBdgwg0hP/wX/tbK3idz+H3TD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tWG7xQAAANwAAAAPAAAAAAAAAAAAAAAAAJgCAABkcnMv&#10;ZG93bnJldi54bWxQSwUGAAAAAAQABAD1AAAAigMAAAAA&#10;" adj="11556" fillcolor="black [3200]" strokecolor="black [1600]" strokeweight="1pt"/>
                    <v:rect id="Rectangle 356" o:spid="_x0000_s1212" style="position:absolute;width:327025;height:259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7+tMUA&#10;AADcAAAADwAAAGRycy9kb3ducmV2LnhtbESPQWvCQBSE70L/w/IEL1I3Ko2SuoqIFkE81JaeH9ln&#10;Nph9m2a3Jv57Vyh4HGbmG2ax6mwlrtT40rGC8SgBQZw7XXKh4Ptr9zoH4QOyxsoxKbiRh9XypbfA&#10;TLuWP+l6CoWIEPYZKjAh1JmUPjdk0Y9cTRy9s2sshiibQuoG2wi3lZwkSSotlhwXDNa0MZRfTn9W&#10;wfZj/HPoZmZ+yXfF73F9bPVs2Co16HfrdxCBuvAM/7f3WsH0LYXHmXg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v60xQAAANwAAAAPAAAAAAAAAAAAAAAAAJgCAABkcnMv&#10;ZG93bnJldi54bWxQSwUGAAAAAAQABAD1AAAAigMAAAAA&#10;" filled="f" strokecolor="#70ad47 [3209]" strokeweight="1pt"/>
                  </v:group>
                  <v:group id="Group 357" o:spid="_x0000_s1213" style="position:absolute;left:51179;top:25657;width:3270;height:2591" coordsize="327025,259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shape id="Down Arrow 358" o:spid="_x0000_s1214" type="#_x0000_t67" style="position:absolute;left:68238;top:54591;width:177165;height:190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TOJcIA&#10;AADcAAAADwAAAGRycy9kb3ducmV2LnhtbERPS27CMBDdV+IO1iCxKw7QViXFRKgqqAsWlOYAQzwk&#10;Ue1xFDu/29eLSl0+vf8uG60RPbW+dqxgtUxAEBdO11wqyL+Pj68gfEDWaByTgok8ZPvZww5T7Qb+&#10;ov4aShFD2KeooAqhSaX0RUUW/dI1xJG7u9ZiiLAtpW5xiOHWyHWSvEiLNceGCht6r6j4uXZWQXHq&#10;87PRd/s05eePy7hd3bAzSi3m4+ENRKAx/Iv/3J9aweY5ro1n4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tM4lwgAAANwAAAAPAAAAAAAAAAAAAAAAAJgCAABkcnMvZG93&#10;bnJldi54bWxQSwUGAAAAAAQABAD1AAAAhwMAAAAA&#10;" adj="11556" fillcolor="black [3200]" strokecolor="black [1600]" strokeweight="1pt"/>
                    <v:rect id="Rectangle 359" o:spid="_x0000_s1215" style="position:absolute;width:327025;height:259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qxscA&#10;AADcAAAADwAAAGRycy9kb3ducmV2LnhtbESPT2vCQBTE70K/w/IKXkQ3Wqo2zSpStBTEg3/o+ZF9&#10;zYZk36bZ1aTfvlsoeBxm5jdMtu5tLW7U+tKxgukkAUGcO11yoeBy3o2XIHxA1lg7JgU/5GG9ehhk&#10;mGrX8ZFup1CICGGfogITQpNK6XNDFv3ENcTR+3KtxRBlW0jdYhfhtpazJJlLiyXHBYMNvRnKq9PV&#10;Kti+Tz/3/cIsq3xXfB82h04vRp1Sw8d+8woiUB/u4f/2h1bw9PwCf2fi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BasbHAAAA3AAAAA8AAAAAAAAAAAAAAAAAmAIAAGRy&#10;cy9kb3ducmV2LnhtbFBLBQYAAAAABAAEAPUAAACMAwAAAAA=&#10;" filled="f" strokecolor="#70ad47 [3209]" strokeweight="1pt"/>
                  </v:group>
                  <v:group id="Group 362" o:spid="_x0000_s1216" style="position:absolute;left:42444;top:31389;width:3270;height:2591" coordsize="327025,259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shape id="Down Arrow 363" o:spid="_x0000_s1217" type="#_x0000_t67" style="position:absolute;left:68238;top:54591;width:177165;height:190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yW6cUA&#10;AADcAAAADwAAAGRycy9kb3ducmV2LnhtbESPwWrDMBBE74X+g9hCb7WcuITWiRJKSUMPOSSuP2Br&#10;bWwTaWUsxXb+PioUchxm5g2z2kzWiIF63zpWMEtSEMSV0y3XCsqfr5c3ED4gazSOScGVPGzWjw8r&#10;zLUb+UhDEWoRIexzVNCE0OVS+qohiz5xHXH0Tq63GKLsa6l7HCPcGjlP04W02HJcaLCjz4aqc3Gx&#10;CqrdUO6NPtnXa7nfHqb32S9ejFLPT9PHEkSgKdzD/+1vrSBbZPB3Jh4B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JbpxQAAANwAAAAPAAAAAAAAAAAAAAAAAJgCAABkcnMv&#10;ZG93bnJldi54bWxQSwUGAAAAAAQABAD1AAAAigMAAAAA&#10;" adj="11556" fillcolor="black [3200]" strokecolor="black [1600]" strokeweight="1pt"/>
                    <v:rect id="Rectangle 364" o:spid="_x0000_s1218" style="position:absolute;width:327025;height:259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wP5cUA&#10;AADcAAAADwAAAGRycy9kb3ducmV2LnhtbESPQWvCQBSE70L/w/IEL1I3aomSuoqIFkE81JaeH9ln&#10;Nph9m2a3Jv57Vyh4HGbmG2ax6mwlrtT40rGC8SgBQZw7XXKh4Ptr9zoH4QOyxsoxKbiRh9XypbfA&#10;TLuWP+l6CoWIEPYZKjAh1JmUPjdk0Y9cTRy9s2sshiibQuoG2wi3lZwkSSotlhwXDNa0MZRfTn9W&#10;wfZj/HPoZmZ+yXfF73F9bPVs2Co16HfrdxCBuvAM/7f3WsE0fYPHmXg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7A/lxQAAANwAAAAPAAAAAAAAAAAAAAAAAJgCAABkcnMv&#10;ZG93bnJldi54bWxQSwUGAAAAAAQABAD1AAAAigMAAAAA&#10;" filled="f" strokecolor="#70ad47 [3209]" strokeweight="1pt"/>
                  </v:group>
                  <v:rect id="Rectangle 366" o:spid="_x0000_s1219" style="position:absolute;left:409;top:1501;width:9144;height:24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J/dsQA&#10;AADcAAAADwAAAGRycy9kb3ducmV2LnhtbESPQWvCQBSE74L/YXmF3uomFUKNrhJbbD3W2Or1kX0m&#10;odm3IbuJ6b/vCgWPw8x8w6w2o2nEQJ2rLSuIZxEI4sLqmksFX8fd0wsI55E1NpZJwS852KynkxWm&#10;2l75QEPuSxEg7FJUUHnfplK6oiKDbmZb4uBdbGfQB9mVUnd4DXDTyOcoSqTBmsNChS29VlT85L1R&#10;0Bfv23PZZp9vuzl/SBsvzPdJK/X4MGZLEJ5Gfw//t/dawTxJ4HYmHA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Cf3bEAAAA3AAAAA8AAAAAAAAAAAAAAAAAmAIAAGRycy9k&#10;b3ducmV2LnhtbFBLBQYAAAAABAAEAPUAAACJAwAAAAA=&#10;" fillcolor="white [3201]" strokecolor="#70ad47 [3209]" strokeweight="1pt">
                    <v:textbox>
                      <w:txbxContent>
                        <w:p w:rsidR="0050118E" w:rsidRDefault="0050118E" w:rsidP="000A6532">
                          <w:pPr>
                            <w:jc w:val="center"/>
                          </w:pPr>
                          <w:r>
                            <w:t>lblQuad1</w:t>
                          </w:r>
                        </w:p>
                      </w:txbxContent>
                    </v:textbox>
                  </v:rect>
                  <v:rect id="Rectangle 367" o:spid="_x0000_s1220" style="position:absolute;left:92395;top:9553;width:9144;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7a7cMA&#10;AADcAAAADwAAAGRycy9kb3ducmV2LnhtbESPS4vCQBCE7wv+h6EFbzpRQd3oKD7wcfSxu16bTJsE&#10;Mz0hM2r8944g7LGoqq+oyaw2hbhT5XLLCrqdCARxYnXOqYKf07o9AuE8ssbCMil4koPZtPE1wVjb&#10;Bx/ofvSpCBB2MSrIvC9jKV2SkUHXsSVx8C62MuiDrFKpK3wEuClkL4oG0mDOYSHDkpYZJdfjzSi4&#10;JZvFOS3n+9W6z1tpu9/m908r1WrW8zEIT7X/D3/aO62gPxjC+0w4An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7a7cMAAADcAAAADwAAAAAAAAAAAAAAAACYAgAAZHJzL2Rv&#10;d25yZXYueG1sUEsFBgAAAAAEAAQA9QAAAIgDAAAAAA==&#10;" fillcolor="white [3201]" strokecolor="#70ad47 [3209]" strokeweight="1pt">
                    <v:textbox>
                      <w:txbxContent>
                        <w:p w:rsidR="0050118E" w:rsidRDefault="0050118E" w:rsidP="00E35B74">
                          <w:pPr>
                            <w:jc w:val="center"/>
                          </w:pPr>
                          <w:r>
                            <w:t>Lbltri3</w:t>
                          </w:r>
                        </w:p>
                      </w:txbxContent>
                    </v:textbox>
                  </v:rect>
                  <v:rect id="Rectangle 368" o:spid="_x0000_s1221" style="position:absolute;left:82568;top:13784;width:9144;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On78A&#10;AADcAAAADwAAAGRycy9kb3ducmV2LnhtbERPy4rCMBTdC/5DuII7TTuCaDVKddBxOb63l+baFpub&#10;0kTt/L1ZDLg8nPd82ZpKPKlxpWUF8TACQZxZXXKu4HTcDCYgnEfWWFkmBX/kYLnoduaYaPviPT0P&#10;PhchhF2CCgrv60RKlxVk0A1tTRy4m20M+gCbXOoGXyHcVPIrisbSYMmhocCa1gVl98PDKHhk29U1&#10;r9Pf782If6SNp+Z80Ur1e206A+Gp9R/xv3unFYzGYW04E46AXL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kU6fvwAAANwAAAAPAAAAAAAAAAAAAAAAAJgCAABkcnMvZG93bnJl&#10;di54bWxQSwUGAAAAAAQABAD1AAAAhAMAAAAA&#10;" fillcolor="white [3201]" strokecolor="#70ad47 [3209]" strokeweight="1pt">
                    <v:textbox>
                      <w:txbxContent>
                        <w:p w:rsidR="0050118E" w:rsidRDefault="0050118E" w:rsidP="00E35B74">
                          <w:pPr>
                            <w:jc w:val="center"/>
                          </w:pPr>
                          <w:r>
                            <w:t>CbTri2</w:t>
                          </w:r>
                        </w:p>
                      </w:txbxContent>
                    </v:textbox>
                  </v:rect>
                  <v:rect id="Rectangle 369" o:spid="_x0000_s1222" style="position:absolute;left:45992;top:38896;width:9144;height:24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3rBMMA&#10;AADcAAAADwAAAGRycy9kb3ducmV2LnhtbESPS4vCQBCE78L+h6EXvOlEBdFsRnFXfBzVfV2bTG8S&#10;NtMTMpOH/94RBI9FVX1FJevelKKl2hWWFUzGEQji1OqCMwVfn7vRAoTzyBpLy6TgSg7Wq5dBgrG2&#10;HZ+pvfhMBAi7GBXk3lexlC7NyaAb24o4eH+2NuiDrDOpa+wC3JRyGkVzabDgsJBjRR85pf+Xxiho&#10;0v37b1ZtTtvdjA/STpbm+0crNXztN28gPPX+GX60j1rBbL6E+5lwBO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3rBMMAAADcAAAADwAAAAAAAAAAAAAAAACYAgAAZHJzL2Rv&#10;d25yZXYueG1sUEsFBgAAAAAEAAQA9QAAAIgDAAAAAA==&#10;" fillcolor="white [3201]" strokecolor="#70ad47 [3209]" strokeweight="1pt">
                    <v:textbox>
                      <w:txbxContent>
                        <w:p w:rsidR="0050118E" w:rsidRDefault="0050118E" w:rsidP="00E35B74">
                          <w:pPr>
                            <w:jc w:val="center"/>
                          </w:pPr>
                          <w:r>
                            <w:t>lblOct3</w:t>
                          </w:r>
                        </w:p>
                      </w:txbxContent>
                    </v:textbox>
                  </v:rect>
                  <v:rect id="Rectangle 370" o:spid="_x0000_s1223" style="position:absolute;left:35211;top:38896;width:9144;height:24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7URMAA&#10;AADcAAAADwAAAGRycy9kb3ducmV2LnhtbERPyW7CMBC9I/EP1iBxKw4gFQhxEIugHFvW6ygekoh4&#10;HMUG0r+vD5U4Pr09WbSmEk9qXGlZwXAQgSDOrC45V3A6bj+mIJxH1lhZJgW/5GCRdjsJxtq++Iee&#10;B5+LEMIuRgWF93UspcsKMugGtiYO3M02Bn2ATS51g68Qbio5iqJPabDk0FBgTeuCsvvhYRQ8st3q&#10;mtfL7812zF/SDmfmfNFK9Xvtcg7CU+vf4n/3XisYT8L8cCYcAZ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T7URMAAAADcAAAADwAAAAAAAAAAAAAAAACYAgAAZHJzL2Rvd25y&#10;ZXYueG1sUEsFBgAAAAAEAAQA9QAAAIUDAAAAAA==&#10;" fillcolor="white [3201]" strokecolor="#70ad47 [3209]" strokeweight="1pt">
                    <v:textbox>
                      <w:txbxContent>
                        <w:p w:rsidR="0050118E" w:rsidRDefault="0050118E" w:rsidP="00E35B74">
                          <w:pPr>
                            <w:jc w:val="center"/>
                          </w:pPr>
                          <w:r>
                            <w:t>lblOct2</w:t>
                          </w:r>
                        </w:p>
                      </w:txbxContent>
                    </v:textbox>
                  </v:rect>
                  <v:rect id="Rectangle 371" o:spid="_x0000_s1224" style="position:absolute;left:10372;top:6687;width:9144;height:2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x38MA&#10;AADcAAAADwAAAGRycy9kb3ducmV2LnhtbESPS4vCQBCE7wv+h6EFb+skCrsaHcUHrh59e20ybRLM&#10;9ITMqPHfOwsLeyyq6itqPG1MKR5Uu8KygrgbgSBOrS44U3A8rD4HIJxH1lhaJgUvcjCdtD7GmGj7&#10;5B099j4TAcIuQQW591UipUtzMui6tiIO3tXWBn2QdSZ1jc8AN6XsRdGXNFhwWMixokVO6W1/Nwru&#10;6c/8klWz7XLV57W08dCczlqpTruZjUB4avx/+K+90Qr63zH8nglHQE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Jx38MAAADcAAAADwAAAAAAAAAAAAAAAACYAgAAZHJzL2Rv&#10;d25yZXYueG1sUEsFBgAAAAAEAAQA9QAAAIgDAAAAAA==&#10;" fillcolor="white [3201]" strokecolor="#70ad47 [3209]" strokeweight="1pt">
                    <v:textbox>
                      <w:txbxContent>
                        <w:p w:rsidR="0050118E" w:rsidRDefault="0050118E" w:rsidP="00E35B74">
                          <w:pPr>
                            <w:jc w:val="center"/>
                          </w:pPr>
                          <w:r>
                            <w:t>cbQuad1</w:t>
                          </w:r>
                        </w:p>
                      </w:txbxContent>
                    </v:textbox>
                  </v:rect>
                  <v:rect id="Rectangle 372" o:spid="_x0000_s1225" style="position:absolute;top:12010;width:9144;height:24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DvqMMA&#10;AADcAAAADwAAAGRycy9kb3ducmV2LnhtbESPS4vCQBCE74L/YWjB2zpRYVejo/jAXY8aX9cm0ybB&#10;TE/IjJr9987Cgseiqr6ipvPGlOJBtSssK+j3IhDEqdUFZwqOh83HCITzyBpLy6TglxzMZ+3WFGNt&#10;n7ynR+IzESDsYlSQe1/FUro0J4OuZyvi4F1tbdAHWWdS1/gMcFPKQRR9SoMFh4UcK1rllN6Su1Fw&#10;T7+Xl6xa7NabIf9I2x+b01kr1e00iwkIT41/h//bW61g+DWAv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DvqMMAAADcAAAADwAAAAAAAAAAAAAAAACYAgAAZHJzL2Rv&#10;d25yZXYueG1sUEsFBgAAAAAEAAQA9QAAAIgDAAAAAA==&#10;" fillcolor="white [3201]" strokecolor="#70ad47 [3209]" strokeweight="1pt">
                    <v:textbox>
                      <w:txbxContent>
                        <w:p w:rsidR="0050118E" w:rsidRDefault="0050118E" w:rsidP="00E35B74">
                          <w:pPr>
                            <w:jc w:val="center"/>
                          </w:pPr>
                          <w:r>
                            <w:t>lblQuad2</w:t>
                          </w:r>
                        </w:p>
                      </w:txbxContent>
                    </v:textbox>
                  </v:rect>
                  <v:rect id="Rectangle 373" o:spid="_x0000_s1226" style="position:absolute;left:10372;top:16650;width:9144;height:24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xKM8MA&#10;AADcAAAADwAAAGRycy9kb3ducmV2LnhtbESPS4vCQBCE7wv+h6EFb+vEDbgaHUVXfBx9e20ybRLM&#10;9ITMqPHfOwsLeyyq6itqPG1MKR5Uu8Kygl43AkGcWl1wpuB4WH4OQDiPrLG0TApe5GA6aX2MMdH2&#10;yTt67H0mAoRdggpy76tESpfmZNB1bUUcvKutDfog60zqGp8Bbkr5FUV9abDgsJBjRT85pbf93Si4&#10;p6v5Jatm28Uy5rW0vaE5nbVSnXYzG4Hw1Pj/8F97oxXE3zH8nglHQE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exKM8MAAADcAAAADwAAAAAAAAAAAAAAAACYAgAAZHJzL2Rv&#10;d25yZXYueG1sUEsFBgAAAAAEAAQA9QAAAIgDAAAAAA==&#10;" fillcolor="white [3201]" strokecolor="#70ad47 [3209]" strokeweight="1pt">
                    <v:textbox>
                      <w:txbxContent>
                        <w:p w:rsidR="0050118E" w:rsidRDefault="0050118E" w:rsidP="00E35B74">
                          <w:pPr>
                            <w:jc w:val="center"/>
                          </w:pPr>
                          <w:r>
                            <w:t>lbltri1</w:t>
                          </w:r>
                        </w:p>
                      </w:txbxContent>
                    </v:textbox>
                  </v:rect>
                  <v:rect id="Rectangle 374" o:spid="_x0000_s1227" style="position:absolute;top:21563;width:9144;height:2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SR8UA&#10;AADcAAAADwAAAGRycy9kb3ducmV2LnhtbESPQWvCQBSE70L/w/IEb7qJllbTbIJatD22atvrI/tM&#10;QrNvQ3bV+O+7BcHjMDPfMGnem0acqXO1ZQXxJAJBXFhdc6ngsN+M5yCcR9bYWCYFV3KQZw+DFBNt&#10;L/xJ550vRYCwS1BB5X2bSOmKigy6iW2Jg3e0nUEfZFdK3eElwE0jp1H0JA3WHBYqbGldUfG7OxkF&#10;p2K7+inb5cfrZsZv0sYL8/WtlRoN++ULCE+9v4dv7XetYPb8CP9nw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BdJHxQAAANwAAAAPAAAAAAAAAAAAAAAAAJgCAABkcnMv&#10;ZG93bnJldi54bWxQSwUGAAAAAAQABAD1AAAAigMAAAAA&#10;" fillcolor="white [3201]" strokecolor="#70ad47 [3209]" strokeweight="1pt">
                    <v:textbox>
                      <w:txbxContent>
                        <w:p w:rsidR="0050118E" w:rsidRDefault="0050118E" w:rsidP="00E35B74">
                          <w:pPr>
                            <w:jc w:val="center"/>
                          </w:pPr>
                          <w:r>
                            <w:t>cbTri1</w:t>
                          </w:r>
                        </w:p>
                        <w:p w:rsidR="0050118E" w:rsidRDefault="0050118E" w:rsidP="00E35B74">
                          <w:pPr>
                            <w:jc w:val="center"/>
                          </w:pPr>
                          <w:r>
                            <w:t>lblQuad1</w:t>
                          </w:r>
                        </w:p>
                      </w:txbxContent>
                    </v:textbox>
                  </v:rect>
                  <v:rect id="Rectangle 375" o:spid="_x0000_s1228" style="position:absolute;left:92531;top:682;width:9144;height:24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l33MUA&#10;AADcAAAADwAAAGRycy9kb3ducmV2LnhtbESPQWvCQBSE70L/w/IEb7qJ0lbTbIJatD22atvrI/tM&#10;QrNvQ3bV+O+7BcHjMDPfMGnem0acqXO1ZQXxJAJBXFhdc6ngsN+M5yCcR9bYWCYFV3KQZw+DFBNt&#10;L/xJ550vRYCwS1BB5X2bSOmKigy6iW2Jg3e0nUEfZFdK3eElwE0jp1H0JA3WHBYqbGldUfG7OxkF&#10;p2K7+inb5cfrZsZv0sYL8/WtlRoN++ULCE+9v4dv7XetYPb8CP9nw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XfcxQAAANwAAAAPAAAAAAAAAAAAAAAAAJgCAABkcnMv&#10;ZG93bnJldi54bWxQSwUGAAAAAAQABAD1AAAAigMAAAAA&#10;" fillcolor="white [3201]" strokecolor="#70ad47 [3209]" strokeweight="1pt">
                    <v:textbox>
                      <w:txbxContent>
                        <w:p w:rsidR="0050118E" w:rsidRDefault="0050118E" w:rsidP="00E35B74">
                          <w:pPr>
                            <w:jc w:val="center"/>
                          </w:pPr>
                          <w:r>
                            <w:t>lblQuad3</w:t>
                          </w:r>
                        </w:p>
                      </w:txbxContent>
                    </v:textbox>
                  </v:rect>
                  <v:rect id="Rectangle 376" o:spid="_x0000_s1229" style="position:absolute;left:82296;top:4503;width:9144;height:2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pq8MA&#10;AADcAAAADwAAAGRycy9kb3ducmV2LnhtbESPS4vCQBCE7wv+h6EFbzpRQd3oKD7wcfSxu16bTJsE&#10;Mz0hM2r8944g7LGoqq+oyaw2hbhT5XLLCrqdCARxYnXOqYKf07o9AuE8ssbCMil4koPZtPE1wVjb&#10;Bx/ofvSpCBB2MSrIvC9jKV2SkUHXsSVx8C62MuiDrFKpK3wEuClkL4oG0mDOYSHDkpYZJdfjzSi4&#10;JZvFOS3n+9W6z1tpu9/m908r1WrW8zEIT7X/D3/aO62gPxzA+0w4An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pq8MAAADcAAAADwAAAAAAAAAAAAAAAACYAgAAZHJzL2Rv&#10;d25yZXYueG1sUEsFBgAAAAAEAAQA9QAAAIgDAAAAAA==&#10;" fillcolor="white [3201]" strokecolor="#70ad47 [3209]" strokeweight="1pt">
                    <v:textbox>
                      <w:txbxContent>
                        <w:p w:rsidR="0050118E" w:rsidRDefault="0050118E" w:rsidP="00E35B74">
                          <w:pPr>
                            <w:jc w:val="center"/>
                          </w:pPr>
                          <w:r>
                            <w:t>cbQuad2</w:t>
                          </w:r>
                        </w:p>
                      </w:txbxContent>
                    </v:textbox>
                  </v:rect>
                  <v:rect id="Rectangle 377" o:spid="_x0000_s1230" style="position:absolute;left:92395;top:18970;width:9144;height:24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dMMMMA&#10;AADcAAAADwAAAGRycy9kb3ducmV2LnhtbESPT4vCMBTE78J+h/AEb5qqoGs1iu6i61G7/rk+mmdb&#10;tnkpTdT67TeC4HGYmd8ws0VjSnGj2hWWFfR7EQji1OqCMwWH33X3E4TzyBpLy6TgQQ4W84/WDGNt&#10;77ynW+IzESDsYlSQe1/FUro0J4OuZyvi4F1sbdAHWWdS13gPcFPKQRSNpMGCw0KOFX3llP4lV6Pg&#10;mm5W56xa7r7XQ/6Rtj8xx5NWqtNullMQnhr/Dr/aW61gOB7D80w4An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dMMMMAAADcAAAADwAAAAAAAAAAAAAAAACYAgAAZHJzL2Rv&#10;d25yZXYueG1sUEsFBgAAAAAEAAQA9QAAAIgDAAAAAA==&#10;" fillcolor="white [3201]" strokecolor="#70ad47 [3209]" strokeweight="1pt">
                    <v:textbox>
                      <w:txbxContent>
                        <w:p w:rsidR="0050118E" w:rsidRDefault="0050118E" w:rsidP="00E35B74">
                          <w:pPr>
                            <w:jc w:val="center"/>
                          </w:pPr>
                          <w:r>
                            <w:t>lblTri2</w:t>
                          </w:r>
                        </w:p>
                      </w:txbxContent>
                    </v:textbox>
                  </v:rect>
                  <v:rect id="Rectangle 378" o:spid="_x0000_s1231" style="position:absolute;left:82568;top:23064;width:9144;height:2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jYQsAA&#10;AADcAAAADwAAAGRycy9kb3ducmV2LnhtbERPyW7CMBC9I/EP1iBxKw4gFQhxEIugHFvW6ygekoh4&#10;HMUG0r+vD5U4Pr09WbSmEk9qXGlZwXAQgSDOrC45V3A6bj+mIJxH1lhZJgW/5GCRdjsJxtq++Iee&#10;B5+LEMIuRgWF93UspcsKMugGtiYO3M02Bn2ATS51g68Qbio5iqJPabDk0FBgTeuCsvvhYRQ8st3q&#10;mtfL7812zF/SDmfmfNFK9Xvtcg7CU+vf4n/3XisYT8LacCYcAZ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0jYQsAAAADcAAAADwAAAAAAAAAAAAAAAACYAgAAZHJzL2Rvd25y&#10;ZXYueG1sUEsFBgAAAAAEAAQA9QAAAIUDAAAAAA==&#10;" fillcolor="white [3201]" strokecolor="#70ad47 [3209]" strokeweight="1pt">
                    <v:textbox>
                      <w:txbxContent>
                        <w:p w:rsidR="0050118E" w:rsidRDefault="0050118E" w:rsidP="00E35B74">
                          <w:pPr>
                            <w:jc w:val="center"/>
                          </w:pPr>
                          <w:r>
                            <w:t>cbHex2</w:t>
                          </w:r>
                        </w:p>
                      </w:txbxContent>
                    </v:textbox>
                  </v:rect>
                  <v:rect id="Rectangle 379" o:spid="_x0000_s1232" style="position:absolute;left:92395;top:28114;width:9144;height:24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R92cQA&#10;AADcAAAADwAAAGRycy9kb3ducmV2LnhtbESPS2/CMBCE75X4D9Yi9VYcilQgYBC0Sumx5XldxUsS&#10;Ea+j2Hnw72ukSj2OZuYbzXLdm1K0VLvCsoLxKAJBnFpdcKbgeEheZiCcR9ZYWiYFd3KwXg2elhhr&#10;2/EPtXufiQBhF6OC3PsqltKlORl0I1sRB+9qa4M+yDqTusYuwE0pX6PoTRosOCzkWNF7Tult3xgF&#10;Tfq5vWTV5vsjmfBO2vHcnM5aqedhv1mA8NT7//Bf+0srmEzn8DgTj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EfdnEAAAA3AAAAA8AAAAAAAAAAAAAAAAAmAIAAGRycy9k&#10;b3ducmV2LnhtbFBLBQYAAAAABAAEAPUAAACJAwAAAAA=&#10;" fillcolor="white [3201]" strokecolor="#70ad47 [3209]" strokeweight="1pt">
                    <v:textbox>
                      <w:txbxContent>
                        <w:p w:rsidR="0050118E" w:rsidRDefault="0050118E" w:rsidP="00E35B74">
                          <w:pPr>
                            <w:jc w:val="center"/>
                          </w:pPr>
                          <w:r>
                            <w:t>lblHex3</w:t>
                          </w:r>
                        </w:p>
                      </w:txbxContent>
                    </v:textbox>
                  </v:rect>
                  <v:rect id="Rectangle 380" o:spid="_x0000_s1233" style="position:absolute;left:24020;top:38896;width:9144;height:24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ukY8AA&#10;AADcAAAADwAAAGRycy9kb3ducmV2LnhtbERPy4rCMBTdC/MP4Q6407QKoh2jdEZ8LLU+Zntp7rRl&#10;mpvSRK1/bxaCy8N5z5edqcWNWldZVhAPIxDEudUVFwpOx/VgCsJ5ZI21ZVLwIAfLxUdvjom2dz7Q&#10;LfOFCCHsElRQet8kUrq8JINuaBviwP3Z1qAPsC2kbvEewk0tR1E0kQYrDg0lNvRTUv6fXY2Ca775&#10;/i2adL9aj3krbTwz54tWqv/ZpV8gPHX+LX65d1rBeBrmhzPhCM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OukY8AAAADcAAAADwAAAAAAAAAAAAAAAACYAgAAZHJzL2Rvd25y&#10;ZXYueG1sUEsFBgAAAAAEAAQA9QAAAIUDAAAAAA==&#10;" fillcolor="white [3201]" strokecolor="#70ad47 [3209]" strokeweight="1pt">
                    <v:textbox>
                      <w:txbxContent>
                        <w:p w:rsidR="0050118E" w:rsidRDefault="0050118E" w:rsidP="00E35B74">
                          <w:pPr>
                            <w:jc w:val="center"/>
                          </w:pPr>
                          <w:r>
                            <w:t>lblOct1</w:t>
                          </w:r>
                        </w:p>
                      </w:txbxContent>
                    </v:textbox>
                  </v:rect>
                  <v:rect id="Rectangle 381" o:spid="_x0000_s1234" style="position:absolute;left:10372;top:27841;width:9144;height:2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cB+MQA&#10;AADcAAAADwAAAGRycy9kb3ducmV2LnhtbESPT2vCQBTE7wW/w/IK3nSTCmKjq2glbY81bfX6yD6T&#10;0OzbkN388dt3C0KPw8z8htnsRlOLnlpXWVYQzyMQxLnVFRcKvj7T2QqE88gaa8uk4EYOdtvJwwYT&#10;bQc+UZ/5QgQIuwQVlN43iZQuL8mgm9uGOHhX2xr0QbaF1C0OAW5q+RRFS2mw4rBQYkMvJeU/WWcU&#10;dPnr4VI0+49juuA3aeNn833WSk0fx/0ahKfR/4fv7XetYLGK4e9MOA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nAfjEAAAA3AAAAA8AAAAAAAAAAAAAAAAAmAIAAGRycy9k&#10;b3ducmV2LnhtbFBLBQYAAAAABAAEAPUAAACJAwAAAAA=&#10;" fillcolor="white [3201]" strokecolor="#70ad47 [3209]" strokeweight="1pt">
                    <v:textbox>
                      <w:txbxContent>
                        <w:p w:rsidR="0050118E" w:rsidRDefault="0050118E" w:rsidP="00E35B74">
                          <w:pPr>
                            <w:jc w:val="center"/>
                          </w:pPr>
                          <w:r>
                            <w:t>lblHex1</w:t>
                          </w:r>
                        </w:p>
                      </w:txbxContent>
                    </v:textbox>
                  </v:rect>
                  <v:rect id="Rectangle 382" o:spid="_x0000_s1235" style="position:absolute;left:409;top:32345;width:9144;height:24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Wfj8QA&#10;AADcAAAADwAAAGRycy9kb3ducmV2LnhtbESPW2vCQBSE3wX/w3KEvtXNBYqmrqKWqI/10vb1kD0m&#10;wezZkF01/fduoeDjMDPfMLNFbxpxo87VlhXE4wgEcWF1zaWC0zF/nYBwHlljY5kU/JKDxXw4mGGm&#10;7Z33dDv4UgQIuwwVVN63mZSuqMigG9uWOHhn2xn0QXal1B3eA9w0MomiN2mw5rBQYUvriorL4WoU&#10;XIvN6qdsl58fecpbaeOp+frWSr2M+uU7CE+9f4b/2zutIJ0k8Hc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1n4/EAAAA3AAAAA8AAAAAAAAAAAAAAAAAmAIAAGRycy9k&#10;b3ducmV2LnhtbFBLBQYAAAAABAAEAPUAAACJAwAAAAA=&#10;" fillcolor="white [3201]" strokecolor="#70ad47 [3209]" strokeweight="1pt">
                    <v:textbox>
                      <w:txbxContent>
                        <w:p w:rsidR="0050118E" w:rsidRDefault="0050118E" w:rsidP="00E35B74">
                          <w:pPr>
                            <w:jc w:val="center"/>
                          </w:pPr>
                          <w:r>
                            <w:t>cbHex1</w:t>
                          </w:r>
                        </w:p>
                      </w:txbxContent>
                    </v:textbox>
                  </v:rect>
                  <v:rect id="Rectangle 383" o:spid="_x0000_s1236" style="position:absolute;left:28523;top:43126;width:9144;height:2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k6FMQA&#10;AADcAAAADwAAAGRycy9kb3ducmV2LnhtbESPT2vCQBTE74LfYXmF3uomDRSNrhJbbD36p9XrI/tM&#10;QrNvQ3ZN0m/vCgWPw8z8hlmsBlOLjlpXWVYQTyIQxLnVFRcKvo+blykI55E11pZJwR85WC3HowWm&#10;2va8p+7gCxEg7FJUUHrfpFK6vCSDbmIb4uBdbGvQB9kWUrfYB7ip5WsUvUmDFYeFEht6Lyn/PVyN&#10;gmv+uT4XTbb72CT8JW08Mz8nrdTz05DNQXga/CP8395qBck0gfuZc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5OhTEAAAA3AAAAA8AAAAAAAAAAAAAAAAAmAIAAGRycy9k&#10;b3ducmV2LnhtbFBLBQYAAAAABAAEAPUAAACJAwAAAAA=&#10;" fillcolor="white [3201]" strokecolor="#70ad47 [3209]" strokeweight="1pt">
                    <v:textbox>
                      <w:txbxContent>
                        <w:p w:rsidR="0050118E" w:rsidRDefault="0050118E" w:rsidP="00E35B74">
                          <w:pPr>
                            <w:jc w:val="center"/>
                          </w:pPr>
                          <w:r>
                            <w:t>cbOct1</w:t>
                          </w:r>
                        </w:p>
                      </w:txbxContent>
                    </v:textbox>
                  </v:rect>
                  <v:rect id="Rectangle 384" o:spid="_x0000_s1237" style="position:absolute;left:10372;top:37394;width:9144;height:2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CiYMQA&#10;AADcAAAADwAAAGRycy9kb3ducmV2LnhtbESPS4vCQBCE78L+h6EFbzrxgWh0FN1F16Ob9XFtMm0S&#10;NtMTMqPGf78jCB6LqvqKmi8bU4ob1a6wrKDfi0AQp1YXnCk4/G66ExDOI2ssLZOCBzlYLj5ac4y1&#10;vfMP3RKfiQBhF6OC3PsqltKlORl0PVsRB+9ia4M+yDqTusZ7gJtSDqJoLA0WHBZyrOgzp/QvuRoF&#10;13S7PmfVav+1GfK3tP2pOZ60Up12s5qB8NT4d/jV3mkFw8kInmfC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QomDEAAAA3AAAAA8AAAAAAAAAAAAAAAAAmAIAAGRycy9k&#10;b3ducmV2LnhtbFBLBQYAAAAABAAEAPUAAACJAwAAAAA=&#10;" fillcolor="white [3201]" strokecolor="#70ad47 [3209]" strokeweight="1pt">
                    <v:textbox>
                      <w:txbxContent>
                        <w:p w:rsidR="0050118E" w:rsidRDefault="0050118E" w:rsidP="00E35B74">
                          <w:pPr>
                            <w:jc w:val="center"/>
                          </w:pPr>
                          <w:r>
                            <w:t>lblHex2</w:t>
                          </w:r>
                        </w:p>
                      </w:txbxContent>
                    </v:textbox>
                  </v:rect>
                  <v:shape id="Straight Arrow Connector 385" o:spid="_x0000_s1238" type="#_x0000_t32" style="position:absolute;left:9280;top:2320;width:14740;height:126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BAacQAAADcAAAADwAAAGRycy9kb3ducmV2LnhtbESPT4vCMBTE7wt+h/AEb2uqorjdpuIf&#10;BPW2Knt+NG/bYvNSm2jrtzeCsMdhZn7DJIvOVOJOjSstKxgNIxDEmdUl5wrOp+3nHITzyBory6Tg&#10;QQ4Wae8jwVjbln/ofvS5CBB2MSoovK9jKV1WkEE3tDVx8P5sY9AH2eRSN9gGuKnkOIpm0mDJYaHA&#10;mtYFZZfjzSho0f9+rZb5db3a7HfdtLrOTueDUoN+t/wG4anz/+F3e6cVTOZTeJ0JR0Cm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IEBpxAAAANwAAAAPAAAAAAAAAAAA&#10;AAAAAKECAABkcnMvZG93bnJldi54bWxQSwUGAAAAAAQABAD5AAAAkgMAAAAA&#10;" strokecolor="black [3200]" strokeweight=".5pt">
                    <v:stroke endarrow="block" joinstyle="miter"/>
                  </v:shape>
                  <v:shape id="Straight Arrow Connector 386" o:spid="_x0000_s1239" type="#_x0000_t32" style="position:absolute;left:19379;top:7506;width:24703;height:69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eHsQAAADcAAAADwAAAGRycy9kb3ducmV2LnhtbESPT4vCMBTE78J+h/AWvGm6KxbtGsU/&#10;CK43q+z50TzbYvNSm2jrtzcLgsdhZn7DzBadqcSdGldaVvA1jEAQZ1aXnCs4HbeDCQjnkTVWlknB&#10;gxws5h+9GSbatnyge+pzESDsElRQeF8nUrqsIINuaGvi4J1tY9AH2eRSN9gGuKnkdxTF0mDJYaHA&#10;mtYFZZf0ZhS06P+mq2V+Xa82v7tuXF3j42mvVP+zW/6A8NT5d/jV3mkFo0kM/2fCEZ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8t4exAAAANwAAAAPAAAAAAAAAAAA&#10;AAAAAKECAABkcnMvZG93bnJldi54bWxQSwUGAAAAAAQABAD5AAAAkgMAAAAA&#10;" strokecolor="black [3200]" strokeweight=".5pt">
                    <v:stroke endarrow="block" joinstyle="miter"/>
                  </v:shape>
                  <v:shape id="Straight Arrow Connector 387" o:spid="_x0000_s1240" type="#_x0000_t32" style="position:absolute;left:8461;top:13101;width:40807;height:3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57hcQAAADcAAAADwAAAGRycy9kb3ducmV2LnhtbESPT4vCMBTE74LfITzBm01VVt2uUfzD&#10;gu5tVTw/mrdt2ealNtHWb28EweMwM79h5svWlOJGtSssKxhGMQji1OqCMwWn4/dgBsJ5ZI2lZVJw&#10;JwfLRbczx0Tbhn/pdvCZCBB2CSrIva8SKV2ak0EX2Yo4eH+2NuiDrDOpa2wC3JRyFMcTabDgsJBj&#10;RZuc0v/D1Sho0J8/16vssllv97v2o7xMjqcfpfq9dvUFwlPr3+FXe6cVjGdTeJ4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vnuFxAAAANwAAAAPAAAAAAAAAAAA&#10;AAAAAKECAABkcnMvZG93bnJldi54bWxQSwUGAAAAAAQABAD5AAAAkgMAAAAA&#10;" strokecolor="black [3200]" strokeweight=".5pt">
                    <v:stroke endarrow="block" joinstyle="miter"/>
                  </v:shape>
                  <v:shape id="Straight Arrow Connector 388" o:spid="_x0000_s1241" type="#_x0000_t32" style="position:absolute;left:54591;top:5595;width:28250;height:91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C9sEAAADcAAAADwAAAGRycy9kb3ducmV2LnhtbERPTUvDQBC9C/6HZQQv0m5sii2x2yKK&#10;6LWxFL2N2WkSmp0NmbWN/945CD0+3vdqM4bOnGiQNrKD+2kGhriKvuXawe7jdbIEIwnZYxeZHPyS&#10;wGZ9fbXCwsczb+lUptpoCEuBDpqU+sJaqRoKKNPYEyt3iEPApHCorR/wrOGhs7Mse7ABW9aGBnt6&#10;bqg6lj/BQZ7mMtvOPxdSftXfd/4lz2X/5tztzfj0CCbRmC7if/e7V99S1+oZPQJ2/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FkL2wQAAANwAAAAPAAAAAAAAAAAAAAAA&#10;AKECAABkcnMvZG93bnJldi54bWxQSwUGAAAAAAQABAD5AAAAjwMAAAAA&#10;" strokecolor="black [3200]" strokeweight=".5pt">
                    <v:stroke endarrow="block" joinstyle="miter"/>
                  </v:shape>
                  <v:shape id="Straight Arrow Connector 389" o:spid="_x0000_s1242" type="#_x0000_t32" style="position:absolute;left:61414;top:682;width:31254;height:150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rnbcUAAADcAAAADwAAAGRycy9kb3ducmV2LnhtbESPQWvCQBSE70L/w/IKXqRuasTa6CrF&#10;IvVqWkp7e2Zfk9Ds25C31fjv3YLgcZj5ZpjluneNOlIntWcDj+MEFHHhbc2lgY/37cMclARki41n&#10;MnAmgfXqbrDEzPoT7+mYh1LFEpYMDVQhtJnWUlTkUMa+JY7ej+8chii7UtsOT7HcNXqSJDPtsOa4&#10;UGFLm4qK3/zPGUjDVCb76deT5N/lYWRf01Q+34wZ3vcvC1CB+nALX+mdjdz8Gf7PxCOgV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rnbcUAAADcAAAADwAAAAAAAAAA&#10;AAAAAAChAgAAZHJzL2Rvd25yZXYueG1sUEsFBgAAAAAEAAQA+QAAAJMDAAAAAA==&#10;" strokecolor="black [3200]" strokeweight=".5pt">
                    <v:stroke endarrow="block" joinstyle="miter"/>
                  </v:shape>
                  <v:shape id="Straight Arrow Connector 390" o:spid="_x0000_s1243" type="#_x0000_t32" style="position:absolute;left:19106;top:17332;width:8053;height:34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51LMEAAADcAAAADwAAAGRycy9kb3ducmV2LnhtbERPy2rCQBTdC/7DcIXudKLFoKmjaEoh&#10;deeDri+ZaxLM3ImZaZL+vbMouDyc92Y3mFp01LrKsoL5LAJBnFtdcaHgevmarkA4j6yxtkwK/sjB&#10;bjsebTDRtucTdWdfiBDCLkEFpfdNIqXLSzLoZrYhDtzNtgZ9gG0hdYt9CDe1XERRLA1WHBpKbCgt&#10;Kb+ff42CHv3P+rAvHunh8zsblvUjvlyPSr1Nhv0HCE+Df4n/3ZlW8L4O88OZcATk9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jnUswQAAANwAAAAPAAAAAAAAAAAAAAAA&#10;AKECAABkcnMvZG93bnJldi54bWxQSwUGAAAAAAQABAD5AAAAjwMAAAAA&#10;" strokecolor="black [3200]" strokeweight=".5pt">
                    <v:stroke endarrow="block" joinstyle="miter"/>
                  </v:shape>
                  <v:shape id="Straight Arrow Connector 391" o:spid="_x0000_s1244" type="#_x0000_t32" style="position:absolute;left:8871;top:21836;width:33164;height:5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V9tsUAAADcAAAADwAAAGRycy9kb3ducmV2LnhtbESPQWvCQBSE74X+h+UVeil1oxHbRleR&#10;llKvRhF7e80+k2D2bcjbavrv3YLgcZj5ZpjZoneNOlEntWcDw0ECirjwtubSwHbz+fwKSgKyxcYz&#10;GfgjgcX8/m6GmfVnXtMpD6WKJSwZGqhCaDOtpajIoQx8Sxy9g+8chii7UtsOz7HcNXqUJBPtsOa4&#10;UGFL7xUVx/zXGUjDWEbr8f5F8u/y58l+pKnsvox5fOiXU1CB+nALX+mVjdzbEP7PxCO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fV9tsUAAADcAAAADwAAAAAAAAAA&#10;AAAAAAChAgAAZHJzL2Rvd25yZXYueG1sUEsFBgAAAAAEAAQA+QAAAJMDAAAAAA==&#10;" strokecolor="black [3200]" strokeweight=".5pt">
                    <v:stroke endarrow="block" joinstyle="miter"/>
                  </v:shape>
                  <v:shape id="Straight Arrow Connector 392" o:spid="_x0000_s1245" type="#_x0000_t32" style="position:absolute;left:59231;top:9826;width:33432;height:109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fjwcUAAADcAAAADwAAAGRycy9kb3ducmV2LnhtbESPQUvDQBSE74X+h+UJXordmJRqY7dF&#10;FLHXpiL29sw+k9Ds25C3tvHfd4VCj8PMN8Ms14Nr1ZF6aTwbuJ8moIhLbxuuDHzs3u4eQUlAtth6&#10;JgN/JLBejUdLzK0/8ZaORahULGHJ0UAdQpdrLWVNDmXqO+Lo/fjeYYiyr7Tt8RTLXavTJJlrhw3H&#10;hRo7eqmpPBS/zkAWZpJuZ18PUuyr74l9zTL5fDfm9mZ4fgIVaAjX8IXe2MgtUvg/E4+A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SfjwcUAAADcAAAADwAAAAAAAAAA&#10;AAAAAAChAgAAZHJzL2Rvd25yZXYueG1sUEsFBgAAAAAEAAQA+QAAAJMDAAAAAA==&#10;" strokecolor="black [3200]" strokeweight=".5pt">
                    <v:stroke endarrow="block" joinstyle="miter"/>
                  </v:shape>
                  <v:shape id="Straight Arrow Connector 393" o:spid="_x0000_s1246" type="#_x0000_t32" style="position:absolute;left:53226;top:14739;width:29608;height:53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tGWsUAAADcAAAADwAAAGRycy9kb3ducmV2LnhtbESPX2vCQBDE3wv9DscWfCl6qRH/pJ5S&#10;lNK+GkX0bZvbJqG5vZA9Nf32vUKhj8PMb4ZZrnvXqCt1Uns28DRKQBEX3tZcGjjsX4dzUBKQLTae&#10;ycA3CaxX93dLzKy/8Y6ueShVLGHJ0EAVQptpLUVFDmXkW+LoffrOYYiyK7Xt8BbLXaPHSTLVDmuO&#10;CxW2tKmo+MovzkAaJjLeTU4zyc/lx6Pdpqkc34wZPPQvz6AC9eE//Ee/28gtUvg9E4+AXv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mtGWsUAAADcAAAADwAAAAAAAAAA&#10;AAAAAAChAgAAZHJzL2Rvd25yZXYueG1sUEsFBgAAAAAEAAQA+QAAAJMDAAAAAA==&#10;" strokecolor="black [3200]" strokeweight=".5pt">
                    <v:stroke endarrow="block" joinstyle="miter"/>
                  </v:shape>
                  <v:shape id="Straight Arrow Connector 394" o:spid="_x0000_s1247" type="#_x0000_t32" style="position:absolute;left:50087;top:20744;width:42308;height:10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LeLsUAAADcAAAADwAAAGRycy9kb3ducmV2LnhtbESPQUvDQBSE70L/w/IEL2I3bUK1sdtS&#10;FLHXpiL29sw+k9Ds25C3tvHfd4VCj8PMN8MsVoNr1ZF6aTwbmIwTUMSltw1XBj52bw9PoCQgW2w9&#10;k4E/ElgtRzcLzK0/8ZaORahULGHJ0UAdQpdrLWVNDmXsO+Lo/fjeYYiyr7Tt8RTLXaunSTLTDhuO&#10;CzV29FJTeSh+nYE0ZDLdZl+PUuyr73v7mqby+W7M3e2wfgYVaAjX8IXe2MjNM/g/E4+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LeLsUAAADcAAAADwAAAAAAAAAA&#10;AAAAAAChAgAAZHJzL2Rvd25yZXYueG1sUEsFBgAAAAAEAAQA+QAAAJMDAAAAAA==&#10;" strokecolor="black [3200]" strokeweight=".5pt">
                    <v:stroke endarrow="block" joinstyle="miter"/>
                  </v:shape>
                  <v:shape id="Straight Arrow Connector 395" o:spid="_x0000_s1248" type="#_x0000_t32" style="position:absolute;left:19106;top:26613;width:4231;height:16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57tcUAAADcAAAADwAAAGRycy9kb3ducmV2LnhtbESPQWvCQBSE74X+h+UJvZS6qbFWo6uU&#10;llKvxlL09sw+k9Ds25C31fTfu0Khx2Hmm2EWq9416kSd1J4NPA4TUMSFtzWXBj637w9TUBKQLTae&#10;ycAvCayWtzcLzKw/84ZOeShVLGHJ0EAVQptpLUVFDmXoW+LoHX3nMETZldp2eI7lrtGjJJlohzXH&#10;hQpbeq2o+M5/nIE0jGW0Ge+eJd+Xh3v7lqby9WHM3aB/mYMK1If/8B+9tpGbPcH1TDwCen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s57tcUAAADcAAAADwAAAAAAAAAA&#10;AAAAAAChAgAAZHJzL2Rvd25yZXYueG1sUEsFBgAAAAAEAAQA+QAAAJMDAAAAAA==&#10;" strokecolor="black [3200]" strokeweight=".5pt">
                    <v:stroke endarrow="block" joinstyle="miter"/>
                  </v:shape>
                  <v:shape id="Straight Arrow Connector 396" o:spid="_x0000_s1249" type="#_x0000_t32" style="position:absolute;left:9280;top:27841;width:33028;height:61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zlwsUAAADcAAAADwAAAGRycy9kb3ducmV2LnhtbESPQWvCQBSE70L/w/IKXqRuasTW1FWK&#10;RerVWEq9vWZfk9Ds25C31fjv3YLgcZj5ZpjFqneNOlIntWcDj+MEFHHhbc2lgY/95uEZlARki41n&#10;MnAmgdXybrDAzPoT7+iYh1LFEpYMDVQhtJnWUlTkUMa+JY7ej+8chii7UtsOT7HcNXqSJDPtsOa4&#10;UGFL64qK3/zPGUjDVCa76deT5Ifye2Tf0lQ+340Z3vevL6AC9eEWvtJbG7n5DP7PxCOgl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hzlwsUAAADcAAAADwAAAAAAAAAA&#10;AAAAAAChAgAAZHJzL2Rvd25yZXYueG1sUEsFBgAAAAAEAAQA+QAAAJMDAAAAAA==&#10;" strokecolor="black [3200]" strokeweight=".5pt">
                    <v:stroke endarrow="block" joinstyle="miter"/>
                  </v:shape>
                  <v:shape id="Straight Arrow Connector 397" o:spid="_x0000_s1250" type="#_x0000_t32" style="position:absolute;left:54318;top:23201;width:28117;height:259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BAWcUAAADcAAAADwAAAGRycy9kb3ducmV2LnhtbESPQWvCQBSE70L/w/IKXqRuakRr6irF&#10;IvVqWkq9vWZfk9Ds25C31fjv3YLgcZj5ZpjluneNOlIntWcDj+MEFHHhbc2lgY/37cMTKAnIFhvP&#10;ZOBMAuvV3WCJmfUn3tMxD6WKJSwZGqhCaDOtpajIoYx9Sxy9H985DFF2pbYdnmK5a/QkSWbaYc1x&#10;ocKWNhUVv/mfM5CGqUz206+55Ifye2Rf01Q+34wZ3vcvz6AC9eEWvtI7G7nFHP7PxCOgV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BAWcUAAADcAAAADwAAAAAAAAAA&#10;AAAAAAChAgAAZHJzL2Rvd25yZXYueG1sUEsFBgAAAAAEAAQA+QAAAJMDAAAAAA==&#10;" strokecolor="black [3200]" strokeweight=".5pt">
                    <v:stroke endarrow="block" joinstyle="miter"/>
                  </v:shape>
                  <v:shape id="Straight Arrow Connector 398" o:spid="_x0000_s1251" type="#_x0000_t32" style="position:absolute;left:58821;top:26749;width:34393;height:313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H4YcUAAADcAAAADwAAAGRycy9kb3ducmV2LnhtbESPwWrCQBCG7wXfYRmhl1I3rSAmuooU&#10;BBEPVfsAY3ZMQrKzIbua2KfvHAoeh3/+b+ZbrgfXqDt1ofJs4GOSgCLOva24MPBz3r7PQYWIbLHx&#10;TAYeFGC9Gr0sMbO+5yPdT7FQAuGQoYEyxjbTOuQlOQwT3xJLdvWdwyhjV2jbYS9w1+jPJJlphxXL&#10;hRJb+iopr083Z6Cvf4+H2r7tBbu7xfN3Ot9eUmNex8NmASrSEJ/L/+2dNTBN5VuRERH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mH4YcUAAADcAAAADwAAAAAAAAAA&#10;AAAAAAChAgAAZHJzL2Rvd25yZXYueG1sUEsFBgAAAAAEAAQA+QAAAJMDAAAAAA==&#10;" strokecolor="black [3200]" strokeweight=".5pt">
                    <v:stroke endarrow="block" joinstyle="miter"/>
                  </v:shape>
                  <v:shape id="Straight Arrow Connector 399" o:spid="_x0000_s1252" type="#_x0000_t32" style="position:absolute;left:19106;top:27704;width:29889;height:103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NxsMUAAADcAAAADwAAAGRycy9kb3ducmV2LnhtbESPQWvCQBSE70L/w/IKXqRuasTW6CrF&#10;IvVqWkp7e2Zfk9Ds25C31fjv3YLgcZj5ZpjluneNOlIntWcDj+MEFHHhbc2lgY/37cMzKAnIFhvP&#10;ZOBMAuvV3WCJmfUn3tMxD6WKJSwZGqhCaDOtpajIoYx9Sxy9H985DFF2pbYdnmK5a/QkSWbaYc1x&#10;ocKWNhUVv/mfM5CGqUz2068nyb/Lw8i+pql8vhkzvO9fFqAC9eEWvtI7G7n5HP7PxCOgV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4NxsMUAAADcAAAADwAAAAAAAAAA&#10;AAAAAAChAgAAZHJzL2Rvd25yZXYueG1sUEsFBgAAAAAEAAQA+QAAAJMDAAAAAA==&#10;" strokecolor="black [3200]" strokeweight=".5pt">
                    <v:stroke endarrow="block" joinstyle="miter"/>
                  </v:shape>
                  <v:rect id="Rectangle 400" o:spid="_x0000_s1253" style="position:absolute;left:40943;top:42990;width:9144;height:2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JqXMAA&#10;AADcAAAADwAAAGRycy9kb3ducmV2LnhtbERPyW7CMBC9I/UfrKnEDRxahCCNg6AVy5Gd6yieJhHx&#10;OIoNhL/HBySOT29Ppq2pxI0aV1pWMOhHIIgzq0vOFRz2i94YhPPIGivLpOBBDqbpRyfBWNs7b+m2&#10;87kIIexiVFB4X8dSuqwgg65va+LA/dvGoA+wyaVu8B7CTSW/omgkDZYcGgqs6beg7LK7GgXXbDk/&#10;5/Vs87f45pW0g4k5nrRS3c929gPCU+vf4pd7rRUMozA/nAlHQK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ZJqXMAAAADcAAAADwAAAAAAAAAAAAAAAACYAgAAZHJzL2Rvd25y&#10;ZXYueG1sUEsFBgAAAAAEAAQA9QAAAIUDAAAAAA==&#10;" fillcolor="white [3201]" strokecolor="#70ad47 [3209]" strokeweight="1pt">
                    <v:textbox>
                      <w:txbxContent>
                        <w:p w:rsidR="0050118E" w:rsidRDefault="0050118E" w:rsidP="00E35B74">
                          <w:pPr>
                            <w:jc w:val="center"/>
                          </w:pPr>
                          <w:r>
                            <w:t>cbOct2</w:t>
                          </w:r>
                        </w:p>
                      </w:txbxContent>
                    </v:textbox>
                  </v:rect>
                  <v:rect id="Rectangle 401" o:spid="_x0000_s1254" style="position:absolute;left:65782;top:38350;width:9144;height:24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7Px8MA&#10;AADcAAAADwAAAGRycy9kb3ducmV2LnhtbESPS4vCQBCE7wv7H4YWvOkkqywaHcVVfBx9e20ybRI2&#10;0xMyo8Z/7ywIeyyq6itqPG1MKe5Uu8KygrgbgSBOrS44U3A8LDsDEM4jaywtk4InOZhOPj/GmGj7&#10;4B3d9z4TAcIuQQW591UipUtzMui6tiIO3tXWBn2QdSZ1jY8AN6X8iqJvabDgsJBjRfOc0t/9zSi4&#10;paufS1bNtotlj9fSxkNzOmul2q1mNgLhqfH/4Xd7oxX0oxj+zoQjIC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7Px8MAAADcAAAADwAAAAAAAAAAAAAAAACYAgAAZHJzL2Rv&#10;d25yZXYueG1sUEsFBgAAAAAEAAQA9QAAAIgDAAAAAA==&#10;" fillcolor="white [3201]" strokecolor="#70ad47 [3209]" strokeweight="1pt">
                    <v:textbox>
                      <w:txbxContent>
                        <w:p w:rsidR="0050118E" w:rsidRDefault="0050118E" w:rsidP="00E35B74">
                          <w:pPr>
                            <w:jc w:val="center"/>
                          </w:pPr>
                          <w:proofErr w:type="spellStart"/>
                          <w:proofErr w:type="gramStart"/>
                          <w:r>
                            <w:t>btnSubmit</w:t>
                          </w:r>
                          <w:proofErr w:type="spellEnd"/>
                          <w:proofErr w:type="gramEnd"/>
                        </w:p>
                      </w:txbxContent>
                    </v:textbox>
                  </v:rect>
                  <v:shape id="Straight Arrow Connector 402" o:spid="_x0000_s1255" type="#_x0000_t32" style="position:absolute;left:28796;top:33846;width:5323;height:53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e7I8UAAADcAAAADwAAAGRycy9kb3ducmV2LnhtbESPQUvDQBSE74L/YXlCL9JuTIItsdsi&#10;lqLXRpH29pp9JsHs25C3beO/dwWhx2FmvmGW69F16kyDtJ4NPMwSUMSVty3XBj7et9MFKAnIFjvP&#10;ZOCHBNar25slFtZfeEfnMtQqQlgKNNCE0BdaS9WQQ5n5njh6X35wGKIcam0HvES463SaJI/aYctx&#10;ocGeXhqqvsuTM5CFXNJdvp9LeaiP93aTZfL5aszkbnx+AhVoDNfwf/vNGsiTFP7OxCO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Ye7I8UAAADcAAAADwAAAAAAAAAA&#10;AAAAAAChAgAAZHJzL2Rvd25yZXYueG1sUEsFBgAAAAAEAAQA+QAAAJMDAAAAAA==&#10;" strokecolor="black [3200]" strokeweight=".5pt">
                    <v:stroke endarrow="block" joinstyle="miter"/>
                  </v:shape>
                  <v:shape id="Straight Arrow Connector 403" o:spid="_x0000_s1256" type="#_x0000_t32" style="position:absolute;left:43672;top:33027;width:5594;height:61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seuMUAAADcAAAADwAAAGRycy9kb3ducmV2LnhtbESPQWvCQBSE7wX/w/IEL0U3NaFKdBWp&#10;lPZqWkp7e2afSTD7NuRtNf333ULB4zAz3zDr7eBadaFeGs8GHmYJKOLS24YrA+9vz9MlKAnIFlvP&#10;ZOCHBLab0d0ac+uvfKBLESoVISw5GqhD6HKtpazJocx8Rxy9k+8dhij7StserxHuWj1PkkftsOG4&#10;UGNHTzWV5+LbGUhDJvND9rmQ4qs63tt9msrHizGT8bBbgQo0hFv4v/1qDWRJCn9n4hH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seuMUAAADcAAAADwAAAAAAAAAA&#10;AAAAAAChAgAAZHJzL2Rvd25yZXYueG1sUEsFBgAAAAAEAAQA+QAAAJMDAAAAAA==&#10;" strokecolor="black [3200]" strokeweight=".5pt">
                    <v:stroke endarrow="block" joinstyle="miter"/>
                  </v:shape>
                  <v:shape id="Straight Arrow Connector 404" o:spid="_x0000_s1257" type="#_x0000_t32" style="position:absolute;left:54591;top:33300;width:3411;height:58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KGzMUAAADcAAAADwAAAGRycy9kb3ducmV2LnhtbESPQWvCQBSE7wX/w/IEL0U3NaFKdBWp&#10;lPZqWkp7e2afSTD7NuRtNf333ULB4zAz3zDr7eBadaFeGs8GHmYJKOLS24YrA+9vz9MlKAnIFlvP&#10;ZOCHBLab0d0ac+uvfKBLESoVISw5GqhD6HKtpazJocx8Rxy9k+8dhij7StserxHuWj1PkkftsOG4&#10;UGNHTzWV5+LbGUhDJvND9rmQ4qs63tt9msrHizGT8bBbgQo0hFv4v/1qDWRJBn9n4hH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SKGzMUAAADcAAAADwAAAAAAAAAA&#10;AAAAAAChAgAAZHJzL2Rvd25yZXYueG1sUEsFBgAAAAAEAAQA+QAAAJMDAAAAAA==&#10;" strokecolor="black [3200]" strokeweight=".5pt">
                    <v:stroke endarrow="block" joinstyle="miter"/>
                  </v:shape>
                  <v:shape id="Straight Arrow Connector 405" o:spid="_x0000_s1258" type="#_x0000_t32" style="position:absolute;left:44491;top:33846;width:8189;height:90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4jV8UAAADcAAAADwAAAGRycy9kb3ducmV2LnhtbESPQUvDQBSE70L/w/IEL2I3bVItsdtS&#10;FLHXpiL29sw+k9Ds25C3tvHfd4VCj8PMfMMsVoNr1ZF6aTwbmIwTUMSltw1XBj52bw9zUBKQLbae&#10;ycAfCayWo5sF5tafeEvHIlQqQlhyNFCH0OVaS1mTQxn7jjh6P753GKLsK217PEW4a/U0SR61w4bj&#10;Qo0dvdRUHopfZyANmUy32deTFPvq+96+pql8vhtzdzusn0EFGsI1fGlvrIEsmcH/mXgE9PI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m4jV8UAAADcAAAADwAAAAAAAAAA&#10;AAAAAAChAgAAZHJzL2Rvd25yZXYueG1sUEsFBgAAAAAEAAQA+QAAAJMDAAAAAA==&#10;" strokecolor="black [3200]" strokeweight=".5pt">
                    <v:stroke endarrow="block" joinstyle="miter"/>
                  </v:shape>
                  <v:shape id="Straight Arrow Connector 406" o:spid="_x0000_s1259" type="#_x0000_t32" style="position:absolute;left:32481;top:33027;width:10782;height:10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y9IMUAAADcAAAADwAAAGRycy9kb3ducmV2LnhtbESPQWvCQBSE7wX/w/IKvRTd1ASV6CrS&#10;UtqrqYjentlnEpp9G/K2mv77bqHQ4zAz3zCrzeBadaVeGs8GniYJKOLS24YrA/uP1/EClARki61n&#10;MvBNApv16G6FufU33tG1CJWKEJYcDdQhdLnWUtbkUCa+I47exfcOQ5R9pW2Ptwh3rZ4myUw7bDgu&#10;1NjRc03lZ/HlDKQhk+kuO86lOFXnR/uSpnJ4M+bhftguQQUawn/4r/1uDWTJDH7PxCOg1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ry9IMUAAADcAAAADwAAAAAAAAAA&#10;AAAAAAChAgAAZHJzL2Rvd25yZXYueG1sUEsFBgAAAAAEAAQA+QAAAJMDAAAAAA==&#10;" strokecolor="black [3200]" strokeweight=".5pt">
                    <v:stroke endarrow="block" joinstyle="miter"/>
                  </v:shape>
                  <v:shape id="Straight Arrow Connector 407" o:spid="_x0000_s1260" type="#_x0000_t32" style="position:absolute;left:71514;top:32891;width:409;height:66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AYu8UAAADcAAAADwAAAGRycy9kb3ducmV2LnhtbESPQWvCQBSE7wX/w/IKvRTd1ASV6CrS&#10;UtqrqYjentlnEpp9G/K2mv77bqHQ4zAz3zCrzeBadaVeGs8GniYJKOLS24YrA/uP1/EClARki61n&#10;MvBNApv16G6FufU33tG1CJWKEJYcDdQhdLnWUtbkUCa+I47exfcOQ5R9pW2Ptwh3rZ4myUw7bDgu&#10;1NjRc03lZ/HlDKQhk+kuO86lOFXnR/uSpnJ4M+bhftguQQUawn/4r/1uDWTJHH7PxCOg1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fAYu8UAAADcAAAADwAAAAAAAAAA&#10;AAAAAAChAgAAZHJzL2Rvd25yZXYueG1sUEsFBgAAAAAEAAQA+QAAAJMDAAAAAA==&#10;" strokecolor="black [3200]" strokeweight=".5pt">
                    <v:stroke endarrow="block" joinstyle="miter"/>
                  </v:shape>
                </v:group>
                <v:rect id="Rectangle 32" o:spid="_x0000_s1261" style="position:absolute;left:68511;top:29888;width:9417;height:34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GnVsEA&#10;AADbAAAADwAAAGRycy9kb3ducmV2LnhtbESP3YrCMBCF7xd8hzDC3m1TXVDpmhYRhGXBC38eYGjG&#10;pmszKU207dsbQfDycH4+zroYbCPu1PnasYJZkoIgLp2uuVJwPu2+ViB8QNbYOCYFI3ko8snHGjPt&#10;ej7Q/RgqEUfYZ6jAhNBmUvrSkEWfuJY4ehfXWQxRdpXUHfZx3DZynqYLabHmSDDY0tZQeT3ebIQg&#10;HcbZst9e92b4q6kZ/+k2KvU5HTY/IAIN4R1+tX+1gu85PL/EHy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Bp1bBAAAA2wAAAA8AAAAAAAAAAAAAAAAAmAIAAGRycy9kb3du&#10;cmV2LnhtbFBLBQYAAAAABAAEAPUAAACGAwAAAAA=&#10;" fillcolor="#5b9bd5 [3204]" strokecolor="#1f4d78 [1604]" strokeweight="1pt">
                  <v:textbox>
                    <w:txbxContent>
                      <w:p w:rsidR="0050118E" w:rsidRDefault="0050118E" w:rsidP="00477BD9">
                        <w:pPr>
                          <w:jc w:val="center"/>
                        </w:pPr>
                        <w:r>
                          <w:t>Submit</w:t>
                        </w:r>
                      </w:p>
                    </w:txbxContent>
                  </v:textbox>
                </v:rect>
              </v:group>
            </w:pict>
          </mc:Fallback>
        </mc:AlternateContent>
      </w:r>
      <w:r w:rsidR="000A6532" w:rsidRPr="000A6532">
        <w:rPr>
          <w:noProof/>
          <w:sz w:val="32"/>
          <w:szCs w:val="32"/>
          <w:lang w:eastAsia="en-GB"/>
        </w:rPr>
        <mc:AlternateContent>
          <mc:Choice Requires="wps">
            <w:drawing>
              <wp:anchor distT="0" distB="0" distL="114300" distR="114300" simplePos="0" relativeHeight="251687424" behindDoc="0" locked="0" layoutInCell="1" allowOverlap="1" wp14:anchorId="77DE7FD3" wp14:editId="2DDAA888">
                <wp:simplePos x="0" y="0"/>
                <wp:positionH relativeFrom="column">
                  <wp:posOffset>5923128</wp:posOffset>
                </wp:positionH>
                <wp:positionV relativeFrom="paragraph">
                  <wp:posOffset>3143041</wp:posOffset>
                </wp:positionV>
                <wp:extent cx="1119117" cy="395786"/>
                <wp:effectExtent l="0" t="0" r="24130" b="23495"/>
                <wp:wrapNone/>
                <wp:docPr id="365" name="Rectangle 365"/>
                <wp:cNvGraphicFramePr/>
                <a:graphic xmlns:a="http://schemas.openxmlformats.org/drawingml/2006/main">
                  <a:graphicData uri="http://schemas.microsoft.com/office/word/2010/wordprocessingShape">
                    <wps:wsp>
                      <wps:cNvSpPr/>
                      <wps:spPr>
                        <a:xfrm>
                          <a:off x="0" y="0"/>
                          <a:ext cx="1119117" cy="395786"/>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Pr="000A6532" w:rsidRDefault="00B948D1" w:rsidP="000A6532">
                            <w:pPr>
                              <w:jc w:val="center"/>
                              <w:rPr>
                                <w:sz w:val="32"/>
                              </w:rPr>
                            </w:pPr>
                            <w:r w:rsidRPr="000A6532">
                              <w:rPr>
                                <w:sz w:val="28"/>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7DE7FD3" id="Rectangle 365" o:spid="_x0000_s1262" style="position:absolute;margin-left:466.4pt;margin-top:247.5pt;width:88.1pt;height:31.15pt;z-index:25168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k6ncAIAACoFAAAOAAAAZHJzL2Uyb0RvYy54bWysVEtv2zAMvg/YfxB0Xx2n6SuoUwQpOgwo&#10;2qDt0LMiS4kxWdQoJXb260fJjtt1OQ272KLIj8+Pur5pa8N2Cn0FtuD5yYgzZSWUlV0X/PvL3ZdL&#10;znwQthQGrCr4Xnl+M/v86bpxUzWGDZhSISMn1k8bV/BNCG6aZV5uVC38CThlSakBaxFIxHVWomjI&#10;e22y8Wh0njWApUOQynu6ve2UfJb8a61keNTaq8BMwSm3kL6Yvqv4zWbXYrpG4TaV7NMQ/5BFLSpL&#10;QQdXtyIItsXqL1d1JRE86HAioc5A60qqVANVk48+VPO8EU6lWqg53g1t8v/PrXzYLZFVZcFPz884&#10;s6KmIT1R24RdG8XiJbWocX5Kls9uib3k6RjrbTXW8U+VsDa1dT+0VbWBSbrM8/wqzy84k6Q7vTq7&#10;uDyPTrM3tEMfviqoWTwUHCl+6qbY3fvQmR5MCBez6eKnU9gbFVMw9klpKoUijhM6kUgtDLKdoPEL&#10;KZUNh9DJOsJ0ZcwAzI8BTcj7fHvbCFOJXANwdAz4Z8QBkaKCDQO4rizgMQfljyFyZ3+ovqs5lh/a&#10;VZvml4+HUa2g3NNUETq6eyfvKmrsvfBhKZD4TZtAOxse6aMNNAWH/sTZBvDXsftoT7QjLWcN7UvB&#10;/c+tQMWZ+WaJkFf5ZBIXLAmTs4sxCfhes3qvsdt6ATSTnF4HJ9Mx2gdzOGqE+pVWex6jkkpYSbEL&#10;LgMehEXo9pgeB6nm82RGS+VEuLfPTkbnsdOROC/tq0DXsysQLx/gsFti+oFknW1EWphvA+gqMTD2&#10;uutrPwNayMTh/vGIG/9eTlZvT9zsNwAAAP//AwBQSwMEFAAGAAgAAAAhAAajGg3gAAAADAEAAA8A&#10;AABkcnMvZG93bnJldi54bWxMj8FOwzAQRO9I/IO1SNyok4YASbOpCqhwhQLt1Y3dJCJeR7HThr9n&#10;e4LbrGY0+6ZYTrYTRzP41hFCPItAGKqcbqlG+PxY3zyA8EGRVp0jg/BjPCzLy4tC5dqd6N0cN6EW&#10;XEI+VwhNCH0upa8aY5Wfud4Qewc3WBX4HGqpB3XictvJeRTdSata4g+N6s1TY6rvzWgRxurlcVf3&#10;q7fndUKv0sWZ/dpqxOurabUAEcwU/sJwxmd0KJlp70bSXnQIWTJn9IBwm6U86pyIo4zVHiFN7xOQ&#10;ZSH/jyh/AQAA//8DAFBLAQItABQABgAIAAAAIQC2gziS/gAAAOEBAAATAAAAAAAAAAAAAAAAAAAA&#10;AABbQ29udGVudF9UeXBlc10ueG1sUEsBAi0AFAAGAAgAAAAhADj9If/WAAAAlAEAAAsAAAAAAAAA&#10;AAAAAAAALwEAAF9yZWxzLy5yZWxzUEsBAi0AFAAGAAgAAAAhAEk2TqdwAgAAKgUAAA4AAAAAAAAA&#10;AAAAAAAALgIAAGRycy9lMm9Eb2MueG1sUEsBAi0AFAAGAAgAAAAhAAajGg3gAAAADAEAAA8AAAAA&#10;AAAAAAAAAAAAygQAAGRycy9kb3ducmV2LnhtbFBLBQYAAAAABAAEAPMAAADXBQAAAAA=&#10;" fillcolor="white [3201]" strokecolor="#70ad47 [3209]" strokeweight="1pt">
                <v:textbox>
                  <w:txbxContent>
                    <w:p w:rsidR="0050118E" w:rsidRPr="000A6532" w:rsidRDefault="0050118E" w:rsidP="000A6532">
                      <w:pPr>
                        <w:jc w:val="center"/>
                        <w:rPr>
                          <w:sz w:val="32"/>
                        </w:rPr>
                      </w:pPr>
                      <w:r w:rsidRPr="000A6532">
                        <w:rPr>
                          <w:sz w:val="28"/>
                        </w:rPr>
                        <w:t>SUBMIT</w:t>
                      </w:r>
                    </w:p>
                  </w:txbxContent>
                </v:textbox>
              </v:rect>
            </w:pict>
          </mc:Fallback>
        </mc:AlternateContent>
      </w:r>
      <w:r w:rsidR="00765882">
        <w:br w:type="page"/>
      </w:r>
    </w:p>
    <w:tbl>
      <w:tblPr>
        <w:tblStyle w:val="TableGrid"/>
        <w:tblpPr w:leftFromText="180" w:rightFromText="180" w:vertAnchor="page" w:horzAnchor="margin" w:tblpY="922"/>
        <w:tblW w:w="14138" w:type="dxa"/>
        <w:tblLook w:val="04A0" w:firstRow="1" w:lastRow="0" w:firstColumn="1" w:lastColumn="0" w:noHBand="0" w:noVBand="1"/>
      </w:tblPr>
      <w:tblGrid>
        <w:gridCol w:w="1776"/>
        <w:gridCol w:w="1358"/>
        <w:gridCol w:w="1575"/>
        <w:gridCol w:w="1178"/>
        <w:gridCol w:w="1025"/>
        <w:gridCol w:w="2189"/>
        <w:gridCol w:w="1863"/>
        <w:gridCol w:w="1754"/>
        <w:gridCol w:w="1420"/>
      </w:tblGrid>
      <w:tr w:rsidR="00765882" w:rsidRPr="005B65DD" w:rsidTr="00B775C8">
        <w:trPr>
          <w:trHeight w:val="783"/>
        </w:trPr>
        <w:tc>
          <w:tcPr>
            <w:tcW w:w="1776" w:type="dxa"/>
          </w:tcPr>
          <w:p w:rsidR="00765882" w:rsidRPr="005B65DD" w:rsidRDefault="00765882" w:rsidP="00765882">
            <w:pPr>
              <w:jc w:val="center"/>
              <w:rPr>
                <w:b/>
                <w:sz w:val="28"/>
              </w:rPr>
            </w:pPr>
            <w:r w:rsidRPr="005B65DD">
              <w:rPr>
                <w:b/>
                <w:sz w:val="28"/>
              </w:rPr>
              <w:lastRenderedPageBreak/>
              <w:t>Form</w:t>
            </w:r>
          </w:p>
        </w:tc>
        <w:tc>
          <w:tcPr>
            <w:tcW w:w="1358" w:type="dxa"/>
          </w:tcPr>
          <w:p w:rsidR="00765882" w:rsidRPr="005B65DD" w:rsidRDefault="00765882" w:rsidP="00765882">
            <w:pPr>
              <w:jc w:val="center"/>
              <w:rPr>
                <w:b/>
                <w:sz w:val="28"/>
              </w:rPr>
            </w:pPr>
            <w:r w:rsidRPr="005B65DD">
              <w:rPr>
                <w:b/>
                <w:sz w:val="28"/>
              </w:rPr>
              <w:t>Property</w:t>
            </w:r>
          </w:p>
        </w:tc>
        <w:tc>
          <w:tcPr>
            <w:tcW w:w="1575" w:type="dxa"/>
          </w:tcPr>
          <w:p w:rsidR="00765882" w:rsidRPr="005B65DD" w:rsidRDefault="00765882" w:rsidP="00765882">
            <w:pPr>
              <w:jc w:val="center"/>
              <w:rPr>
                <w:b/>
                <w:sz w:val="28"/>
              </w:rPr>
            </w:pPr>
            <w:r w:rsidRPr="005B65DD">
              <w:rPr>
                <w:b/>
                <w:sz w:val="28"/>
              </w:rPr>
              <w:t>Property Name</w:t>
            </w:r>
          </w:p>
        </w:tc>
        <w:tc>
          <w:tcPr>
            <w:tcW w:w="1178" w:type="dxa"/>
          </w:tcPr>
          <w:p w:rsidR="00765882" w:rsidRPr="005B65DD" w:rsidRDefault="00765882" w:rsidP="00765882">
            <w:pPr>
              <w:jc w:val="center"/>
              <w:rPr>
                <w:b/>
                <w:sz w:val="28"/>
              </w:rPr>
            </w:pPr>
            <w:r w:rsidRPr="005B65DD">
              <w:rPr>
                <w:b/>
                <w:sz w:val="28"/>
              </w:rPr>
              <w:t>Position</w:t>
            </w:r>
          </w:p>
        </w:tc>
        <w:tc>
          <w:tcPr>
            <w:tcW w:w="1025" w:type="dxa"/>
          </w:tcPr>
          <w:p w:rsidR="00765882" w:rsidRPr="005B65DD" w:rsidRDefault="00765882" w:rsidP="00765882">
            <w:pPr>
              <w:jc w:val="center"/>
              <w:rPr>
                <w:b/>
                <w:sz w:val="28"/>
              </w:rPr>
            </w:pPr>
            <w:r w:rsidRPr="005B65DD">
              <w:rPr>
                <w:b/>
                <w:sz w:val="28"/>
              </w:rPr>
              <w:t>Size</w:t>
            </w:r>
          </w:p>
        </w:tc>
        <w:tc>
          <w:tcPr>
            <w:tcW w:w="2189" w:type="dxa"/>
          </w:tcPr>
          <w:p w:rsidR="00765882" w:rsidRPr="005B65DD" w:rsidRDefault="00765882" w:rsidP="00765882">
            <w:pPr>
              <w:jc w:val="center"/>
              <w:rPr>
                <w:b/>
                <w:sz w:val="28"/>
              </w:rPr>
            </w:pPr>
            <w:r w:rsidRPr="005B65DD">
              <w:rPr>
                <w:b/>
                <w:sz w:val="28"/>
              </w:rPr>
              <w:t>Purpose</w:t>
            </w:r>
          </w:p>
        </w:tc>
        <w:tc>
          <w:tcPr>
            <w:tcW w:w="1863" w:type="dxa"/>
          </w:tcPr>
          <w:p w:rsidR="00765882" w:rsidRPr="005B65DD" w:rsidRDefault="00765882" w:rsidP="00765882">
            <w:pPr>
              <w:jc w:val="center"/>
              <w:rPr>
                <w:b/>
                <w:sz w:val="28"/>
              </w:rPr>
            </w:pPr>
            <w:r w:rsidRPr="005B65DD">
              <w:rPr>
                <w:b/>
                <w:sz w:val="28"/>
              </w:rPr>
              <w:t>Font</w:t>
            </w:r>
          </w:p>
        </w:tc>
        <w:tc>
          <w:tcPr>
            <w:tcW w:w="1754" w:type="dxa"/>
          </w:tcPr>
          <w:p w:rsidR="00765882" w:rsidRPr="00D2755A" w:rsidRDefault="00765882" w:rsidP="00765882">
            <w:pPr>
              <w:jc w:val="center"/>
              <w:rPr>
                <w:b/>
                <w:sz w:val="24"/>
              </w:rPr>
            </w:pPr>
            <w:r w:rsidRPr="00D2755A">
              <w:rPr>
                <w:b/>
                <w:sz w:val="24"/>
              </w:rPr>
              <w:t>Forecolour/</w:t>
            </w:r>
          </w:p>
          <w:p w:rsidR="00765882" w:rsidRPr="00D2755A" w:rsidRDefault="00765882" w:rsidP="00765882">
            <w:pPr>
              <w:jc w:val="center"/>
              <w:rPr>
                <w:b/>
                <w:sz w:val="24"/>
              </w:rPr>
            </w:pPr>
            <w:r w:rsidRPr="00D2755A">
              <w:rPr>
                <w:b/>
                <w:sz w:val="24"/>
              </w:rPr>
              <w:t>Image</w:t>
            </w:r>
          </w:p>
        </w:tc>
        <w:tc>
          <w:tcPr>
            <w:tcW w:w="1420" w:type="dxa"/>
          </w:tcPr>
          <w:p w:rsidR="00765882" w:rsidRPr="00D2755A" w:rsidRDefault="00765882" w:rsidP="00765882">
            <w:pPr>
              <w:jc w:val="center"/>
              <w:rPr>
                <w:b/>
                <w:sz w:val="24"/>
              </w:rPr>
            </w:pPr>
            <w:proofErr w:type="spellStart"/>
            <w:r w:rsidRPr="00D2755A">
              <w:rPr>
                <w:b/>
                <w:sz w:val="24"/>
              </w:rPr>
              <w:t>Backcolour</w:t>
            </w:r>
            <w:proofErr w:type="spellEnd"/>
            <w:r w:rsidRPr="00D2755A">
              <w:rPr>
                <w:b/>
                <w:sz w:val="24"/>
              </w:rPr>
              <w:t>/</w:t>
            </w:r>
          </w:p>
          <w:p w:rsidR="00765882" w:rsidRPr="00D2755A" w:rsidRDefault="00765882" w:rsidP="00765882">
            <w:pPr>
              <w:jc w:val="center"/>
              <w:rPr>
                <w:b/>
                <w:sz w:val="24"/>
              </w:rPr>
            </w:pPr>
            <w:r w:rsidRPr="00D2755A">
              <w:rPr>
                <w:b/>
                <w:sz w:val="24"/>
              </w:rPr>
              <w:t>Image</w:t>
            </w:r>
          </w:p>
        </w:tc>
      </w:tr>
      <w:tr w:rsidR="00D2755A" w:rsidRPr="005B65DD" w:rsidTr="00B775C8">
        <w:trPr>
          <w:trHeight w:val="326"/>
        </w:trPr>
        <w:tc>
          <w:tcPr>
            <w:tcW w:w="1776" w:type="dxa"/>
          </w:tcPr>
          <w:p w:rsidR="00D2755A" w:rsidRDefault="00B775C8" w:rsidP="00D2755A">
            <w:r>
              <w:t>frmQuestion3</w:t>
            </w:r>
          </w:p>
        </w:tc>
        <w:tc>
          <w:tcPr>
            <w:tcW w:w="1358" w:type="dxa"/>
          </w:tcPr>
          <w:p w:rsidR="00D2755A" w:rsidRPr="005B65DD" w:rsidRDefault="00D2755A" w:rsidP="00D2755A">
            <w:r>
              <w:t>Label</w:t>
            </w:r>
          </w:p>
        </w:tc>
        <w:tc>
          <w:tcPr>
            <w:tcW w:w="1575" w:type="dxa"/>
          </w:tcPr>
          <w:p w:rsidR="00D2755A" w:rsidRPr="005B65DD" w:rsidRDefault="00D2755A" w:rsidP="00D2755A">
            <w:proofErr w:type="spellStart"/>
            <w:r>
              <w:t>lblQuestion</w:t>
            </w:r>
            <w:proofErr w:type="spellEnd"/>
          </w:p>
        </w:tc>
        <w:tc>
          <w:tcPr>
            <w:tcW w:w="1178" w:type="dxa"/>
          </w:tcPr>
          <w:p w:rsidR="00D2755A" w:rsidRPr="005B65DD" w:rsidRDefault="00D2755A" w:rsidP="00D2755A">
            <w:r w:rsidRPr="00D2755A">
              <w:t>17, 150</w:t>
            </w:r>
          </w:p>
        </w:tc>
        <w:tc>
          <w:tcPr>
            <w:tcW w:w="1025" w:type="dxa"/>
          </w:tcPr>
          <w:p w:rsidR="00D2755A" w:rsidRPr="005B65DD" w:rsidRDefault="00D2755A" w:rsidP="00D2755A"/>
        </w:tc>
        <w:tc>
          <w:tcPr>
            <w:tcW w:w="2189" w:type="dxa"/>
          </w:tcPr>
          <w:p w:rsidR="00D2755A" w:rsidRPr="005B65DD" w:rsidRDefault="00D2755A" w:rsidP="00D2755A">
            <w:r>
              <w:t>Display the question</w:t>
            </w:r>
          </w:p>
        </w:tc>
        <w:tc>
          <w:tcPr>
            <w:tcW w:w="1863" w:type="dxa"/>
          </w:tcPr>
          <w:p w:rsidR="00D2755A" w:rsidRPr="005B65DD" w:rsidRDefault="00D2755A" w:rsidP="00D2755A">
            <w:r>
              <w:t>N/A</w:t>
            </w:r>
          </w:p>
        </w:tc>
        <w:tc>
          <w:tcPr>
            <w:tcW w:w="1754" w:type="dxa"/>
          </w:tcPr>
          <w:p w:rsidR="00D2755A" w:rsidRPr="005B65DD" w:rsidRDefault="00D2755A" w:rsidP="00D2755A">
            <w:proofErr w:type="spellStart"/>
            <w:r>
              <w:t>ControlLightLight</w:t>
            </w:r>
            <w:proofErr w:type="spellEnd"/>
          </w:p>
        </w:tc>
        <w:tc>
          <w:tcPr>
            <w:tcW w:w="1420" w:type="dxa"/>
          </w:tcPr>
          <w:p w:rsidR="00D2755A" w:rsidRDefault="00D2755A" w:rsidP="00D2755A">
            <w:r w:rsidRPr="009B1088">
              <w:t>Transparent</w:t>
            </w:r>
          </w:p>
        </w:tc>
      </w:tr>
      <w:tr w:rsidR="00B775C8" w:rsidRPr="005B65DD" w:rsidTr="00B775C8">
        <w:trPr>
          <w:trHeight w:val="828"/>
        </w:trPr>
        <w:tc>
          <w:tcPr>
            <w:tcW w:w="1776" w:type="dxa"/>
          </w:tcPr>
          <w:p w:rsidR="00B775C8" w:rsidRDefault="00672610" w:rsidP="00B775C8">
            <w:r>
              <w:t>frmQuestion3</w:t>
            </w:r>
          </w:p>
        </w:tc>
        <w:tc>
          <w:tcPr>
            <w:tcW w:w="1358" w:type="dxa"/>
          </w:tcPr>
          <w:p w:rsidR="00B775C8" w:rsidRPr="005B65DD" w:rsidRDefault="00B775C8" w:rsidP="00B775C8">
            <w:r>
              <w:t>Label</w:t>
            </w:r>
          </w:p>
        </w:tc>
        <w:tc>
          <w:tcPr>
            <w:tcW w:w="1575" w:type="dxa"/>
          </w:tcPr>
          <w:p w:rsidR="00B775C8" w:rsidRPr="005B65DD" w:rsidRDefault="00B775C8" w:rsidP="00B775C8">
            <w:r>
              <w:t>lblQuad1</w:t>
            </w:r>
          </w:p>
        </w:tc>
        <w:tc>
          <w:tcPr>
            <w:tcW w:w="1178" w:type="dxa"/>
          </w:tcPr>
          <w:p w:rsidR="00B775C8" w:rsidRPr="005B65DD" w:rsidRDefault="00B775C8" w:rsidP="00B775C8">
            <w:r w:rsidRPr="00D2755A">
              <w:t>17, 150</w:t>
            </w:r>
          </w:p>
        </w:tc>
        <w:tc>
          <w:tcPr>
            <w:tcW w:w="1025" w:type="dxa"/>
          </w:tcPr>
          <w:p w:rsidR="00B775C8" w:rsidRPr="005B65DD" w:rsidRDefault="00B775C8" w:rsidP="00B775C8">
            <w:r w:rsidRPr="00BB7023">
              <w:t>301, 24</w:t>
            </w:r>
          </w:p>
        </w:tc>
        <w:tc>
          <w:tcPr>
            <w:tcW w:w="2189" w:type="dxa"/>
          </w:tcPr>
          <w:p w:rsidR="00B775C8" w:rsidRPr="005B65DD" w:rsidRDefault="00B775C8" w:rsidP="00B775C8">
            <w:r>
              <w:t>Display text</w:t>
            </w:r>
            <w:r w:rsidRPr="005B65DD">
              <w:t xml:space="preserve"> </w:t>
            </w:r>
          </w:p>
        </w:tc>
        <w:tc>
          <w:tcPr>
            <w:tcW w:w="1863" w:type="dxa"/>
          </w:tcPr>
          <w:p w:rsidR="00B775C8" w:rsidRDefault="00B775C8" w:rsidP="00B775C8">
            <w:r w:rsidRPr="007B6515">
              <w:t>Microsoft Sans Serif, 14pt</w:t>
            </w:r>
          </w:p>
        </w:tc>
        <w:tc>
          <w:tcPr>
            <w:tcW w:w="1754" w:type="dxa"/>
          </w:tcPr>
          <w:p w:rsidR="00B775C8" w:rsidRPr="005B65DD" w:rsidRDefault="00B775C8" w:rsidP="00B775C8">
            <w:proofErr w:type="spellStart"/>
            <w:r>
              <w:t>ControlText</w:t>
            </w:r>
            <w:proofErr w:type="spellEnd"/>
          </w:p>
        </w:tc>
        <w:tc>
          <w:tcPr>
            <w:tcW w:w="1420" w:type="dxa"/>
          </w:tcPr>
          <w:p w:rsidR="00B775C8" w:rsidRDefault="00B775C8" w:rsidP="00B775C8">
            <w:r w:rsidRPr="009B1088">
              <w:t>Transparent</w:t>
            </w:r>
          </w:p>
        </w:tc>
      </w:tr>
      <w:tr w:rsidR="00B775C8" w:rsidRPr="005B65DD" w:rsidTr="00B775C8">
        <w:trPr>
          <w:trHeight w:val="757"/>
        </w:trPr>
        <w:tc>
          <w:tcPr>
            <w:tcW w:w="1776" w:type="dxa"/>
          </w:tcPr>
          <w:p w:rsidR="00B775C8" w:rsidRDefault="00B775C8" w:rsidP="00B775C8">
            <w:r w:rsidRPr="00D1300C">
              <w:t>frmQuestion3</w:t>
            </w:r>
          </w:p>
        </w:tc>
        <w:tc>
          <w:tcPr>
            <w:tcW w:w="1358" w:type="dxa"/>
          </w:tcPr>
          <w:p w:rsidR="00B775C8" w:rsidRPr="005B65DD" w:rsidRDefault="00B775C8" w:rsidP="00B775C8">
            <w:r>
              <w:t>Label</w:t>
            </w:r>
          </w:p>
        </w:tc>
        <w:tc>
          <w:tcPr>
            <w:tcW w:w="1575" w:type="dxa"/>
          </w:tcPr>
          <w:p w:rsidR="00B775C8" w:rsidRDefault="00B775C8" w:rsidP="00B775C8">
            <w:r w:rsidRPr="00B540B1">
              <w:t>lbl</w:t>
            </w:r>
            <w:r>
              <w:t>Quad2</w:t>
            </w:r>
          </w:p>
        </w:tc>
        <w:tc>
          <w:tcPr>
            <w:tcW w:w="1178" w:type="dxa"/>
          </w:tcPr>
          <w:p w:rsidR="00B775C8" w:rsidRPr="005B65DD" w:rsidRDefault="00B775C8" w:rsidP="00B775C8">
            <w:r w:rsidRPr="00D2755A">
              <w:t>371, 150</w:t>
            </w:r>
          </w:p>
        </w:tc>
        <w:tc>
          <w:tcPr>
            <w:tcW w:w="1025" w:type="dxa"/>
          </w:tcPr>
          <w:p w:rsidR="00B775C8" w:rsidRPr="005B65DD" w:rsidRDefault="00B775C8" w:rsidP="00B775C8">
            <w:r w:rsidRPr="00BB7023">
              <w:t>91, 24</w:t>
            </w:r>
          </w:p>
        </w:tc>
        <w:tc>
          <w:tcPr>
            <w:tcW w:w="2189" w:type="dxa"/>
          </w:tcPr>
          <w:p w:rsidR="00B775C8" w:rsidRDefault="00B775C8" w:rsidP="00B775C8">
            <w:r w:rsidRPr="00A9777C">
              <w:t xml:space="preserve">Display text </w:t>
            </w:r>
          </w:p>
        </w:tc>
        <w:tc>
          <w:tcPr>
            <w:tcW w:w="1863" w:type="dxa"/>
          </w:tcPr>
          <w:p w:rsidR="00B775C8" w:rsidRDefault="00B775C8" w:rsidP="00B775C8">
            <w:r w:rsidRPr="007B6515">
              <w:t>Microsoft Sans Serif, 14pt</w:t>
            </w:r>
          </w:p>
        </w:tc>
        <w:tc>
          <w:tcPr>
            <w:tcW w:w="1754" w:type="dxa"/>
          </w:tcPr>
          <w:p w:rsidR="00B775C8" w:rsidRDefault="00B775C8" w:rsidP="00B775C8">
            <w:proofErr w:type="spellStart"/>
            <w:r w:rsidRPr="00A04EF0">
              <w:t>ControlText</w:t>
            </w:r>
            <w:proofErr w:type="spellEnd"/>
          </w:p>
        </w:tc>
        <w:tc>
          <w:tcPr>
            <w:tcW w:w="1420" w:type="dxa"/>
          </w:tcPr>
          <w:p w:rsidR="00B775C8" w:rsidRDefault="00B775C8" w:rsidP="00B775C8">
            <w:r w:rsidRPr="009B1088">
              <w:t>Transparent</w:t>
            </w:r>
          </w:p>
        </w:tc>
      </w:tr>
      <w:tr w:rsidR="00B775C8" w:rsidRPr="005B65DD" w:rsidTr="00B775C8">
        <w:trPr>
          <w:trHeight w:val="757"/>
        </w:trPr>
        <w:tc>
          <w:tcPr>
            <w:tcW w:w="1776" w:type="dxa"/>
          </w:tcPr>
          <w:p w:rsidR="00B775C8" w:rsidRDefault="00B775C8" w:rsidP="00B775C8">
            <w:r w:rsidRPr="00D1300C">
              <w:t>frmQuestion3</w:t>
            </w:r>
          </w:p>
        </w:tc>
        <w:tc>
          <w:tcPr>
            <w:tcW w:w="1358" w:type="dxa"/>
          </w:tcPr>
          <w:p w:rsidR="00B775C8" w:rsidRPr="005B65DD" w:rsidRDefault="00B775C8" w:rsidP="00B775C8">
            <w:r>
              <w:t>Label</w:t>
            </w:r>
          </w:p>
        </w:tc>
        <w:tc>
          <w:tcPr>
            <w:tcW w:w="1575" w:type="dxa"/>
          </w:tcPr>
          <w:p w:rsidR="00B775C8" w:rsidRDefault="00B775C8" w:rsidP="00B775C8">
            <w:r w:rsidRPr="00B540B1">
              <w:t>lbl</w:t>
            </w:r>
            <w:r>
              <w:t>Quad3</w:t>
            </w:r>
          </w:p>
        </w:tc>
        <w:tc>
          <w:tcPr>
            <w:tcW w:w="1178" w:type="dxa"/>
          </w:tcPr>
          <w:p w:rsidR="00B775C8" w:rsidRDefault="00B775C8" w:rsidP="00B775C8">
            <w:r w:rsidRPr="00D2755A">
              <w:t>514, 150</w:t>
            </w:r>
          </w:p>
        </w:tc>
        <w:tc>
          <w:tcPr>
            <w:tcW w:w="1025" w:type="dxa"/>
          </w:tcPr>
          <w:p w:rsidR="00B775C8" w:rsidRDefault="00B775C8" w:rsidP="00B775C8">
            <w:r w:rsidRPr="00BB7023">
              <w:t>74, 24</w:t>
            </w:r>
          </w:p>
        </w:tc>
        <w:tc>
          <w:tcPr>
            <w:tcW w:w="2189" w:type="dxa"/>
          </w:tcPr>
          <w:p w:rsidR="00B775C8" w:rsidRDefault="00B775C8" w:rsidP="00B775C8">
            <w:r w:rsidRPr="00A9777C">
              <w:t xml:space="preserve">Display text </w:t>
            </w:r>
          </w:p>
        </w:tc>
        <w:tc>
          <w:tcPr>
            <w:tcW w:w="1863" w:type="dxa"/>
          </w:tcPr>
          <w:p w:rsidR="00B775C8" w:rsidRDefault="00B775C8" w:rsidP="00B775C8">
            <w:r w:rsidRPr="007B6515">
              <w:t>Microsoft Sans Serif, 14pt</w:t>
            </w:r>
          </w:p>
        </w:tc>
        <w:tc>
          <w:tcPr>
            <w:tcW w:w="1754" w:type="dxa"/>
          </w:tcPr>
          <w:p w:rsidR="00B775C8" w:rsidRDefault="00B775C8" w:rsidP="00B775C8">
            <w:proofErr w:type="spellStart"/>
            <w:r w:rsidRPr="00A04EF0">
              <w:t>ControlText</w:t>
            </w:r>
            <w:proofErr w:type="spellEnd"/>
          </w:p>
        </w:tc>
        <w:tc>
          <w:tcPr>
            <w:tcW w:w="1420" w:type="dxa"/>
          </w:tcPr>
          <w:p w:rsidR="00B775C8" w:rsidRDefault="00B775C8" w:rsidP="00B775C8">
            <w:r w:rsidRPr="009B1088">
              <w:t>Transparent</w:t>
            </w:r>
          </w:p>
        </w:tc>
      </w:tr>
      <w:tr w:rsidR="00B775C8" w:rsidRPr="005B65DD" w:rsidTr="00B775C8">
        <w:trPr>
          <w:trHeight w:val="757"/>
        </w:trPr>
        <w:tc>
          <w:tcPr>
            <w:tcW w:w="1776" w:type="dxa"/>
          </w:tcPr>
          <w:p w:rsidR="00B775C8" w:rsidRDefault="00B775C8" w:rsidP="00B775C8">
            <w:r w:rsidRPr="00D1300C">
              <w:t>frmQuestion3</w:t>
            </w:r>
          </w:p>
        </w:tc>
        <w:tc>
          <w:tcPr>
            <w:tcW w:w="1358" w:type="dxa"/>
          </w:tcPr>
          <w:p w:rsidR="00B775C8" w:rsidRPr="005B65DD" w:rsidRDefault="00B775C8" w:rsidP="00B775C8">
            <w:r>
              <w:t>Label</w:t>
            </w:r>
          </w:p>
        </w:tc>
        <w:tc>
          <w:tcPr>
            <w:tcW w:w="1575" w:type="dxa"/>
          </w:tcPr>
          <w:p w:rsidR="00B775C8" w:rsidRDefault="00B775C8" w:rsidP="00B775C8">
            <w:r w:rsidRPr="00B540B1">
              <w:t>Lbl</w:t>
            </w:r>
            <w:r>
              <w:t>Tri1</w:t>
            </w:r>
          </w:p>
        </w:tc>
        <w:tc>
          <w:tcPr>
            <w:tcW w:w="1178" w:type="dxa"/>
          </w:tcPr>
          <w:p w:rsidR="00B775C8" w:rsidRDefault="00B775C8" w:rsidP="00B775C8">
            <w:r w:rsidRPr="00D2755A">
              <w:t>17, 210</w:t>
            </w:r>
          </w:p>
        </w:tc>
        <w:tc>
          <w:tcPr>
            <w:tcW w:w="1025" w:type="dxa"/>
          </w:tcPr>
          <w:p w:rsidR="00B775C8" w:rsidRDefault="00B775C8" w:rsidP="00B775C8">
            <w:r w:rsidRPr="00BB7023">
              <w:t>276, 24</w:t>
            </w:r>
          </w:p>
        </w:tc>
        <w:tc>
          <w:tcPr>
            <w:tcW w:w="2189" w:type="dxa"/>
          </w:tcPr>
          <w:p w:rsidR="00B775C8" w:rsidRDefault="00B775C8" w:rsidP="00B775C8">
            <w:r w:rsidRPr="00A9777C">
              <w:t xml:space="preserve">Display text </w:t>
            </w:r>
          </w:p>
        </w:tc>
        <w:tc>
          <w:tcPr>
            <w:tcW w:w="1863" w:type="dxa"/>
          </w:tcPr>
          <w:p w:rsidR="00B775C8" w:rsidRDefault="00B775C8" w:rsidP="00B775C8">
            <w:r w:rsidRPr="007B6515">
              <w:t>Microsoft Sans Serif, 14pt</w:t>
            </w:r>
          </w:p>
        </w:tc>
        <w:tc>
          <w:tcPr>
            <w:tcW w:w="1754" w:type="dxa"/>
          </w:tcPr>
          <w:p w:rsidR="00B775C8" w:rsidRDefault="00B775C8" w:rsidP="00B775C8">
            <w:proofErr w:type="spellStart"/>
            <w:r w:rsidRPr="00A04EF0">
              <w:t>ControlText</w:t>
            </w:r>
            <w:proofErr w:type="spellEnd"/>
          </w:p>
        </w:tc>
        <w:tc>
          <w:tcPr>
            <w:tcW w:w="1420" w:type="dxa"/>
          </w:tcPr>
          <w:p w:rsidR="00B775C8" w:rsidRDefault="00B775C8" w:rsidP="00B775C8">
            <w:r w:rsidRPr="009B1088">
              <w:t>Transparent</w:t>
            </w:r>
          </w:p>
        </w:tc>
      </w:tr>
      <w:tr w:rsidR="00B775C8" w:rsidRPr="005B65DD" w:rsidTr="00B775C8">
        <w:trPr>
          <w:trHeight w:val="757"/>
        </w:trPr>
        <w:tc>
          <w:tcPr>
            <w:tcW w:w="1776" w:type="dxa"/>
          </w:tcPr>
          <w:p w:rsidR="00B775C8" w:rsidRDefault="00B775C8" w:rsidP="00B775C8">
            <w:r w:rsidRPr="00D1300C">
              <w:t>frmQuestion3</w:t>
            </w:r>
          </w:p>
        </w:tc>
        <w:tc>
          <w:tcPr>
            <w:tcW w:w="1358" w:type="dxa"/>
          </w:tcPr>
          <w:p w:rsidR="00B775C8" w:rsidRPr="005B65DD" w:rsidRDefault="00B775C8" w:rsidP="00B775C8">
            <w:r>
              <w:t>Label</w:t>
            </w:r>
          </w:p>
        </w:tc>
        <w:tc>
          <w:tcPr>
            <w:tcW w:w="1575" w:type="dxa"/>
          </w:tcPr>
          <w:p w:rsidR="00B775C8" w:rsidRDefault="00B775C8" w:rsidP="00B775C8">
            <w:r w:rsidRPr="00B540B1">
              <w:t>lbl</w:t>
            </w:r>
            <w:r>
              <w:t>Tri2</w:t>
            </w:r>
          </w:p>
        </w:tc>
        <w:tc>
          <w:tcPr>
            <w:tcW w:w="1178" w:type="dxa"/>
          </w:tcPr>
          <w:p w:rsidR="00B775C8" w:rsidRDefault="00B775C8" w:rsidP="00B775C8">
            <w:r>
              <w:t>371, 210</w:t>
            </w:r>
          </w:p>
        </w:tc>
        <w:tc>
          <w:tcPr>
            <w:tcW w:w="1025" w:type="dxa"/>
          </w:tcPr>
          <w:p w:rsidR="00B775C8" w:rsidRDefault="00B775C8" w:rsidP="00B775C8">
            <w:r w:rsidRPr="00BB7023">
              <w:t>91, 24</w:t>
            </w:r>
          </w:p>
        </w:tc>
        <w:tc>
          <w:tcPr>
            <w:tcW w:w="2189" w:type="dxa"/>
          </w:tcPr>
          <w:p w:rsidR="00B775C8" w:rsidRDefault="00B775C8" w:rsidP="00B775C8">
            <w:r w:rsidRPr="00A9777C">
              <w:t xml:space="preserve">Display text </w:t>
            </w:r>
          </w:p>
        </w:tc>
        <w:tc>
          <w:tcPr>
            <w:tcW w:w="1863" w:type="dxa"/>
          </w:tcPr>
          <w:p w:rsidR="00B775C8" w:rsidRDefault="00B775C8" w:rsidP="00B775C8">
            <w:r w:rsidRPr="007B6515">
              <w:t>Microsoft Sans Serif, 14pt</w:t>
            </w:r>
          </w:p>
        </w:tc>
        <w:tc>
          <w:tcPr>
            <w:tcW w:w="1754" w:type="dxa"/>
          </w:tcPr>
          <w:p w:rsidR="00B775C8" w:rsidRDefault="00B775C8" w:rsidP="00B775C8">
            <w:proofErr w:type="spellStart"/>
            <w:r w:rsidRPr="00A04EF0">
              <w:t>ControlText</w:t>
            </w:r>
            <w:proofErr w:type="spellEnd"/>
          </w:p>
        </w:tc>
        <w:tc>
          <w:tcPr>
            <w:tcW w:w="1420" w:type="dxa"/>
          </w:tcPr>
          <w:p w:rsidR="00B775C8" w:rsidRDefault="00B775C8" w:rsidP="00B775C8">
            <w:r w:rsidRPr="009B1088">
              <w:t>Transparent</w:t>
            </w:r>
          </w:p>
        </w:tc>
      </w:tr>
      <w:tr w:rsidR="00B775C8" w:rsidRPr="005B65DD" w:rsidTr="00B775C8">
        <w:trPr>
          <w:trHeight w:val="757"/>
        </w:trPr>
        <w:tc>
          <w:tcPr>
            <w:tcW w:w="1776" w:type="dxa"/>
          </w:tcPr>
          <w:p w:rsidR="00B775C8" w:rsidRDefault="00B775C8" w:rsidP="00B775C8">
            <w:r w:rsidRPr="00D1300C">
              <w:t>frmQuestion3</w:t>
            </w:r>
          </w:p>
        </w:tc>
        <w:tc>
          <w:tcPr>
            <w:tcW w:w="1358" w:type="dxa"/>
          </w:tcPr>
          <w:p w:rsidR="00B775C8" w:rsidRPr="005B65DD" w:rsidRDefault="00B775C8" w:rsidP="00B775C8">
            <w:r>
              <w:t>Label</w:t>
            </w:r>
          </w:p>
        </w:tc>
        <w:tc>
          <w:tcPr>
            <w:tcW w:w="1575" w:type="dxa"/>
          </w:tcPr>
          <w:p w:rsidR="00B775C8" w:rsidRDefault="00B775C8" w:rsidP="00B775C8">
            <w:r w:rsidRPr="00B540B1">
              <w:t>lbl</w:t>
            </w:r>
            <w:r>
              <w:t>Tri3</w:t>
            </w:r>
          </w:p>
        </w:tc>
        <w:tc>
          <w:tcPr>
            <w:tcW w:w="1178" w:type="dxa"/>
          </w:tcPr>
          <w:p w:rsidR="00B775C8" w:rsidRDefault="00B775C8" w:rsidP="00B775C8">
            <w:r>
              <w:t>514, 210</w:t>
            </w:r>
          </w:p>
        </w:tc>
        <w:tc>
          <w:tcPr>
            <w:tcW w:w="1025" w:type="dxa"/>
          </w:tcPr>
          <w:p w:rsidR="00B775C8" w:rsidRDefault="00B775C8" w:rsidP="00B775C8">
            <w:r w:rsidRPr="00BB7023">
              <w:t>74, 24</w:t>
            </w:r>
          </w:p>
        </w:tc>
        <w:tc>
          <w:tcPr>
            <w:tcW w:w="2189" w:type="dxa"/>
          </w:tcPr>
          <w:p w:rsidR="00B775C8" w:rsidRDefault="00B775C8" w:rsidP="00B775C8">
            <w:r w:rsidRPr="00A9777C">
              <w:t xml:space="preserve">Display text </w:t>
            </w:r>
          </w:p>
        </w:tc>
        <w:tc>
          <w:tcPr>
            <w:tcW w:w="1863" w:type="dxa"/>
          </w:tcPr>
          <w:p w:rsidR="00B775C8" w:rsidRDefault="00B775C8" w:rsidP="00B775C8">
            <w:r w:rsidRPr="007B6515">
              <w:t>Microsoft Sans Serif, 14pt</w:t>
            </w:r>
          </w:p>
        </w:tc>
        <w:tc>
          <w:tcPr>
            <w:tcW w:w="1754" w:type="dxa"/>
          </w:tcPr>
          <w:p w:rsidR="00B775C8" w:rsidRDefault="00B775C8" w:rsidP="00B775C8">
            <w:proofErr w:type="spellStart"/>
            <w:r w:rsidRPr="00A04EF0">
              <w:t>ControlText</w:t>
            </w:r>
            <w:proofErr w:type="spellEnd"/>
          </w:p>
        </w:tc>
        <w:tc>
          <w:tcPr>
            <w:tcW w:w="1420" w:type="dxa"/>
          </w:tcPr>
          <w:p w:rsidR="00B775C8" w:rsidRDefault="00B775C8" w:rsidP="00B775C8">
            <w:r w:rsidRPr="009B1088">
              <w:t>Transparent</w:t>
            </w:r>
          </w:p>
        </w:tc>
      </w:tr>
      <w:tr w:rsidR="00B775C8" w:rsidRPr="005B65DD" w:rsidTr="00B775C8">
        <w:trPr>
          <w:trHeight w:val="757"/>
        </w:trPr>
        <w:tc>
          <w:tcPr>
            <w:tcW w:w="1776" w:type="dxa"/>
          </w:tcPr>
          <w:p w:rsidR="00B775C8" w:rsidRDefault="00B775C8" w:rsidP="00B775C8">
            <w:r w:rsidRPr="00D1300C">
              <w:t>frmQuestion3</w:t>
            </w:r>
          </w:p>
        </w:tc>
        <w:tc>
          <w:tcPr>
            <w:tcW w:w="1358" w:type="dxa"/>
          </w:tcPr>
          <w:p w:rsidR="00B775C8" w:rsidRPr="005B65DD" w:rsidRDefault="00B775C8" w:rsidP="00B775C8">
            <w:r>
              <w:t>Label</w:t>
            </w:r>
          </w:p>
        </w:tc>
        <w:tc>
          <w:tcPr>
            <w:tcW w:w="1575" w:type="dxa"/>
          </w:tcPr>
          <w:p w:rsidR="00B775C8" w:rsidRDefault="00B775C8" w:rsidP="00B775C8">
            <w:r w:rsidRPr="00B540B1">
              <w:t>lbl</w:t>
            </w:r>
            <w:r>
              <w:t>Hex1</w:t>
            </w:r>
          </w:p>
        </w:tc>
        <w:tc>
          <w:tcPr>
            <w:tcW w:w="1178" w:type="dxa"/>
          </w:tcPr>
          <w:p w:rsidR="00B775C8" w:rsidRDefault="00B775C8" w:rsidP="00B775C8">
            <w:r w:rsidRPr="00D2755A">
              <w:t>17, 270</w:t>
            </w:r>
          </w:p>
        </w:tc>
        <w:tc>
          <w:tcPr>
            <w:tcW w:w="1025" w:type="dxa"/>
          </w:tcPr>
          <w:p w:rsidR="00B775C8" w:rsidRDefault="00B775C8" w:rsidP="00B775C8">
            <w:r w:rsidRPr="00BB7023">
              <w:t>291, 24</w:t>
            </w:r>
          </w:p>
        </w:tc>
        <w:tc>
          <w:tcPr>
            <w:tcW w:w="2189" w:type="dxa"/>
          </w:tcPr>
          <w:p w:rsidR="00B775C8" w:rsidRDefault="00B775C8" w:rsidP="00B775C8">
            <w:r w:rsidRPr="00A9777C">
              <w:t xml:space="preserve">Display text </w:t>
            </w:r>
          </w:p>
        </w:tc>
        <w:tc>
          <w:tcPr>
            <w:tcW w:w="1863" w:type="dxa"/>
          </w:tcPr>
          <w:p w:rsidR="00B775C8" w:rsidRDefault="00B775C8" w:rsidP="00B775C8">
            <w:r w:rsidRPr="007B6515">
              <w:t>Microsoft Sans Serif, 14pt</w:t>
            </w:r>
          </w:p>
        </w:tc>
        <w:tc>
          <w:tcPr>
            <w:tcW w:w="1754" w:type="dxa"/>
          </w:tcPr>
          <w:p w:rsidR="00B775C8" w:rsidRDefault="00B775C8" w:rsidP="00B775C8">
            <w:proofErr w:type="spellStart"/>
            <w:r w:rsidRPr="00A04EF0">
              <w:t>ControlText</w:t>
            </w:r>
            <w:proofErr w:type="spellEnd"/>
          </w:p>
        </w:tc>
        <w:tc>
          <w:tcPr>
            <w:tcW w:w="1420" w:type="dxa"/>
          </w:tcPr>
          <w:p w:rsidR="00B775C8" w:rsidRDefault="00B775C8" w:rsidP="00B775C8">
            <w:r w:rsidRPr="009B1088">
              <w:t>Transparent</w:t>
            </w:r>
          </w:p>
        </w:tc>
      </w:tr>
      <w:tr w:rsidR="00B775C8" w:rsidRPr="005B65DD" w:rsidTr="00B775C8">
        <w:trPr>
          <w:trHeight w:val="757"/>
        </w:trPr>
        <w:tc>
          <w:tcPr>
            <w:tcW w:w="1776" w:type="dxa"/>
          </w:tcPr>
          <w:p w:rsidR="00B775C8" w:rsidRDefault="00B775C8" w:rsidP="00B775C8">
            <w:r w:rsidRPr="00D1300C">
              <w:t>frmQuestion3</w:t>
            </w:r>
          </w:p>
        </w:tc>
        <w:tc>
          <w:tcPr>
            <w:tcW w:w="1358" w:type="dxa"/>
          </w:tcPr>
          <w:p w:rsidR="00B775C8" w:rsidRPr="005B65DD" w:rsidRDefault="00B775C8" w:rsidP="00B775C8">
            <w:r>
              <w:t>Label</w:t>
            </w:r>
          </w:p>
        </w:tc>
        <w:tc>
          <w:tcPr>
            <w:tcW w:w="1575" w:type="dxa"/>
          </w:tcPr>
          <w:p w:rsidR="00B775C8" w:rsidRDefault="00B775C8" w:rsidP="00B775C8">
            <w:r w:rsidRPr="00B540B1">
              <w:t>lbl</w:t>
            </w:r>
            <w:r>
              <w:t>Hex2</w:t>
            </w:r>
          </w:p>
        </w:tc>
        <w:tc>
          <w:tcPr>
            <w:tcW w:w="1178" w:type="dxa"/>
          </w:tcPr>
          <w:p w:rsidR="00B775C8" w:rsidRDefault="00B775C8" w:rsidP="00B775C8">
            <w:r>
              <w:t>371, 270</w:t>
            </w:r>
          </w:p>
        </w:tc>
        <w:tc>
          <w:tcPr>
            <w:tcW w:w="1025" w:type="dxa"/>
          </w:tcPr>
          <w:p w:rsidR="00B775C8" w:rsidRDefault="00B775C8" w:rsidP="00B775C8">
            <w:r w:rsidRPr="00BB7023">
              <w:t>91, 24</w:t>
            </w:r>
          </w:p>
        </w:tc>
        <w:tc>
          <w:tcPr>
            <w:tcW w:w="2189" w:type="dxa"/>
          </w:tcPr>
          <w:p w:rsidR="00B775C8" w:rsidRDefault="00B775C8" w:rsidP="00B775C8">
            <w:r w:rsidRPr="00A9777C">
              <w:t xml:space="preserve">Display text </w:t>
            </w:r>
          </w:p>
        </w:tc>
        <w:tc>
          <w:tcPr>
            <w:tcW w:w="1863" w:type="dxa"/>
          </w:tcPr>
          <w:p w:rsidR="00B775C8" w:rsidRDefault="00B775C8" w:rsidP="00B775C8">
            <w:r w:rsidRPr="007B6515">
              <w:t>Microsoft Sans Serif, 14pt</w:t>
            </w:r>
          </w:p>
        </w:tc>
        <w:tc>
          <w:tcPr>
            <w:tcW w:w="1754" w:type="dxa"/>
          </w:tcPr>
          <w:p w:rsidR="00B775C8" w:rsidRDefault="00B775C8" w:rsidP="00B775C8">
            <w:proofErr w:type="spellStart"/>
            <w:r w:rsidRPr="00A04EF0">
              <w:t>ControlText</w:t>
            </w:r>
            <w:proofErr w:type="spellEnd"/>
          </w:p>
        </w:tc>
        <w:tc>
          <w:tcPr>
            <w:tcW w:w="1420" w:type="dxa"/>
          </w:tcPr>
          <w:p w:rsidR="00B775C8" w:rsidRDefault="00B775C8" w:rsidP="00B775C8">
            <w:r w:rsidRPr="009B1088">
              <w:t>Transparent</w:t>
            </w:r>
          </w:p>
        </w:tc>
      </w:tr>
      <w:tr w:rsidR="00B775C8" w:rsidRPr="005B65DD" w:rsidTr="00B775C8">
        <w:trPr>
          <w:trHeight w:val="757"/>
        </w:trPr>
        <w:tc>
          <w:tcPr>
            <w:tcW w:w="1776" w:type="dxa"/>
          </w:tcPr>
          <w:p w:rsidR="00B775C8" w:rsidRDefault="00B775C8" w:rsidP="00B775C8">
            <w:r w:rsidRPr="00D1300C">
              <w:t>frmQuestion3</w:t>
            </w:r>
          </w:p>
        </w:tc>
        <w:tc>
          <w:tcPr>
            <w:tcW w:w="1358" w:type="dxa"/>
          </w:tcPr>
          <w:p w:rsidR="00B775C8" w:rsidRPr="005B65DD" w:rsidRDefault="00B775C8" w:rsidP="00B775C8">
            <w:r>
              <w:t>Label</w:t>
            </w:r>
          </w:p>
        </w:tc>
        <w:tc>
          <w:tcPr>
            <w:tcW w:w="1575" w:type="dxa"/>
          </w:tcPr>
          <w:p w:rsidR="00B775C8" w:rsidRDefault="00B775C8" w:rsidP="00B775C8">
            <w:r w:rsidRPr="00B540B1">
              <w:t>lbl</w:t>
            </w:r>
            <w:r>
              <w:t>Hex3</w:t>
            </w:r>
          </w:p>
        </w:tc>
        <w:tc>
          <w:tcPr>
            <w:tcW w:w="1178" w:type="dxa"/>
          </w:tcPr>
          <w:p w:rsidR="00B775C8" w:rsidRDefault="00B775C8" w:rsidP="00B775C8">
            <w:r>
              <w:t>514, 270</w:t>
            </w:r>
          </w:p>
        </w:tc>
        <w:tc>
          <w:tcPr>
            <w:tcW w:w="1025" w:type="dxa"/>
          </w:tcPr>
          <w:p w:rsidR="00B775C8" w:rsidRDefault="00B775C8" w:rsidP="00B775C8">
            <w:r w:rsidRPr="00BB7023">
              <w:t>74, 24</w:t>
            </w:r>
          </w:p>
        </w:tc>
        <w:tc>
          <w:tcPr>
            <w:tcW w:w="2189" w:type="dxa"/>
          </w:tcPr>
          <w:p w:rsidR="00B775C8" w:rsidRDefault="00B775C8" w:rsidP="00B775C8">
            <w:r w:rsidRPr="00A9777C">
              <w:t xml:space="preserve">Display text </w:t>
            </w:r>
          </w:p>
        </w:tc>
        <w:tc>
          <w:tcPr>
            <w:tcW w:w="1863" w:type="dxa"/>
          </w:tcPr>
          <w:p w:rsidR="00B775C8" w:rsidRDefault="00B775C8" w:rsidP="00B775C8">
            <w:r w:rsidRPr="007B6515">
              <w:t>Microsoft Sans Serif, 14pt</w:t>
            </w:r>
          </w:p>
        </w:tc>
        <w:tc>
          <w:tcPr>
            <w:tcW w:w="1754" w:type="dxa"/>
          </w:tcPr>
          <w:p w:rsidR="00B775C8" w:rsidRDefault="00B775C8" w:rsidP="00B775C8">
            <w:proofErr w:type="spellStart"/>
            <w:r w:rsidRPr="00A04EF0">
              <w:t>ControlText</w:t>
            </w:r>
            <w:proofErr w:type="spellEnd"/>
          </w:p>
        </w:tc>
        <w:tc>
          <w:tcPr>
            <w:tcW w:w="1420" w:type="dxa"/>
          </w:tcPr>
          <w:p w:rsidR="00B775C8" w:rsidRDefault="00B775C8" w:rsidP="00B775C8">
            <w:r w:rsidRPr="009B1088">
              <w:t>Transparent</w:t>
            </w:r>
          </w:p>
        </w:tc>
      </w:tr>
      <w:tr w:rsidR="00B775C8" w:rsidRPr="005B65DD" w:rsidTr="00B775C8">
        <w:trPr>
          <w:trHeight w:val="757"/>
        </w:trPr>
        <w:tc>
          <w:tcPr>
            <w:tcW w:w="1776" w:type="dxa"/>
          </w:tcPr>
          <w:p w:rsidR="00B775C8" w:rsidRDefault="00B775C8" w:rsidP="00B775C8">
            <w:r w:rsidRPr="00D1300C">
              <w:t>frmQuestion3</w:t>
            </w:r>
          </w:p>
        </w:tc>
        <w:tc>
          <w:tcPr>
            <w:tcW w:w="1358" w:type="dxa"/>
          </w:tcPr>
          <w:p w:rsidR="00B775C8" w:rsidRPr="005B65DD" w:rsidRDefault="00B775C8" w:rsidP="00B775C8">
            <w:r>
              <w:t>Label</w:t>
            </w:r>
          </w:p>
        </w:tc>
        <w:tc>
          <w:tcPr>
            <w:tcW w:w="1575" w:type="dxa"/>
          </w:tcPr>
          <w:p w:rsidR="00B775C8" w:rsidRDefault="00B775C8" w:rsidP="00B775C8">
            <w:r w:rsidRPr="00B540B1">
              <w:t>lbl</w:t>
            </w:r>
            <w:r>
              <w:t>Oct1</w:t>
            </w:r>
          </w:p>
        </w:tc>
        <w:tc>
          <w:tcPr>
            <w:tcW w:w="1178" w:type="dxa"/>
          </w:tcPr>
          <w:p w:rsidR="00B775C8" w:rsidRDefault="00B775C8" w:rsidP="00B775C8">
            <w:r>
              <w:t>17, 330</w:t>
            </w:r>
          </w:p>
        </w:tc>
        <w:tc>
          <w:tcPr>
            <w:tcW w:w="1025" w:type="dxa"/>
          </w:tcPr>
          <w:p w:rsidR="00B775C8" w:rsidRDefault="00B775C8" w:rsidP="00B775C8">
            <w:r w:rsidRPr="00BB7023">
              <w:t>296, 24</w:t>
            </w:r>
          </w:p>
        </w:tc>
        <w:tc>
          <w:tcPr>
            <w:tcW w:w="2189" w:type="dxa"/>
          </w:tcPr>
          <w:p w:rsidR="00B775C8" w:rsidRDefault="00B775C8" w:rsidP="00B775C8">
            <w:r w:rsidRPr="00A9777C">
              <w:t xml:space="preserve">Display text </w:t>
            </w:r>
          </w:p>
        </w:tc>
        <w:tc>
          <w:tcPr>
            <w:tcW w:w="1863" w:type="dxa"/>
          </w:tcPr>
          <w:p w:rsidR="00B775C8" w:rsidRDefault="00B775C8" w:rsidP="00B775C8">
            <w:r w:rsidRPr="007B6515">
              <w:t>Microsoft Sans Serif, 14pt</w:t>
            </w:r>
          </w:p>
        </w:tc>
        <w:tc>
          <w:tcPr>
            <w:tcW w:w="1754" w:type="dxa"/>
          </w:tcPr>
          <w:p w:rsidR="00B775C8" w:rsidRDefault="00B775C8" w:rsidP="00B775C8">
            <w:proofErr w:type="spellStart"/>
            <w:r w:rsidRPr="00A04EF0">
              <w:t>ControlText</w:t>
            </w:r>
            <w:proofErr w:type="spellEnd"/>
          </w:p>
        </w:tc>
        <w:tc>
          <w:tcPr>
            <w:tcW w:w="1420" w:type="dxa"/>
          </w:tcPr>
          <w:p w:rsidR="00B775C8" w:rsidRDefault="00B775C8" w:rsidP="00B775C8">
            <w:r w:rsidRPr="009B1088">
              <w:t>Transparent</w:t>
            </w:r>
          </w:p>
        </w:tc>
      </w:tr>
      <w:tr w:rsidR="00B775C8" w:rsidRPr="005B65DD" w:rsidTr="00B775C8">
        <w:trPr>
          <w:trHeight w:val="757"/>
        </w:trPr>
        <w:tc>
          <w:tcPr>
            <w:tcW w:w="1776" w:type="dxa"/>
          </w:tcPr>
          <w:p w:rsidR="00B775C8" w:rsidRDefault="00B775C8" w:rsidP="00B775C8">
            <w:r w:rsidRPr="00D1300C">
              <w:lastRenderedPageBreak/>
              <w:t>frmQuestion3</w:t>
            </w:r>
          </w:p>
        </w:tc>
        <w:tc>
          <w:tcPr>
            <w:tcW w:w="1358" w:type="dxa"/>
          </w:tcPr>
          <w:p w:rsidR="00B775C8" w:rsidRPr="005B65DD" w:rsidRDefault="00B775C8" w:rsidP="00B775C8">
            <w:r>
              <w:t>Label</w:t>
            </w:r>
          </w:p>
        </w:tc>
        <w:tc>
          <w:tcPr>
            <w:tcW w:w="1575" w:type="dxa"/>
          </w:tcPr>
          <w:p w:rsidR="00B775C8" w:rsidRDefault="00B775C8" w:rsidP="00B775C8">
            <w:r w:rsidRPr="00B540B1">
              <w:t>lbl</w:t>
            </w:r>
            <w:r>
              <w:t>Oct2</w:t>
            </w:r>
          </w:p>
        </w:tc>
        <w:tc>
          <w:tcPr>
            <w:tcW w:w="1178" w:type="dxa"/>
          </w:tcPr>
          <w:p w:rsidR="00B775C8" w:rsidRDefault="00B775C8" w:rsidP="00B775C8">
            <w:r>
              <w:t>371, 330</w:t>
            </w:r>
          </w:p>
        </w:tc>
        <w:tc>
          <w:tcPr>
            <w:tcW w:w="1025" w:type="dxa"/>
          </w:tcPr>
          <w:p w:rsidR="00B775C8" w:rsidRDefault="00B775C8" w:rsidP="00B775C8">
            <w:r w:rsidRPr="00BB7023">
              <w:t>91, 24</w:t>
            </w:r>
          </w:p>
        </w:tc>
        <w:tc>
          <w:tcPr>
            <w:tcW w:w="2189" w:type="dxa"/>
          </w:tcPr>
          <w:p w:rsidR="00B775C8" w:rsidRDefault="00B775C8" w:rsidP="00B775C8">
            <w:r w:rsidRPr="00A9777C">
              <w:t xml:space="preserve">Display text </w:t>
            </w:r>
          </w:p>
        </w:tc>
        <w:tc>
          <w:tcPr>
            <w:tcW w:w="1863" w:type="dxa"/>
          </w:tcPr>
          <w:p w:rsidR="00B775C8" w:rsidRDefault="00B775C8" w:rsidP="00B775C8">
            <w:r w:rsidRPr="007B6515">
              <w:t>Microsoft Sans Serif, 14pt</w:t>
            </w:r>
          </w:p>
        </w:tc>
        <w:tc>
          <w:tcPr>
            <w:tcW w:w="1754" w:type="dxa"/>
          </w:tcPr>
          <w:p w:rsidR="00B775C8" w:rsidRDefault="00B775C8" w:rsidP="00B775C8">
            <w:proofErr w:type="spellStart"/>
            <w:r w:rsidRPr="00A04EF0">
              <w:t>ControlText</w:t>
            </w:r>
            <w:proofErr w:type="spellEnd"/>
          </w:p>
        </w:tc>
        <w:tc>
          <w:tcPr>
            <w:tcW w:w="1420" w:type="dxa"/>
          </w:tcPr>
          <w:p w:rsidR="00B775C8" w:rsidRDefault="00B775C8" w:rsidP="00B775C8">
            <w:r w:rsidRPr="009B1088">
              <w:t>Transparent</w:t>
            </w:r>
          </w:p>
        </w:tc>
      </w:tr>
      <w:tr w:rsidR="00B775C8" w:rsidRPr="005B65DD" w:rsidTr="00B775C8">
        <w:trPr>
          <w:trHeight w:val="757"/>
        </w:trPr>
        <w:tc>
          <w:tcPr>
            <w:tcW w:w="1776" w:type="dxa"/>
          </w:tcPr>
          <w:p w:rsidR="00B775C8" w:rsidRDefault="00B775C8" w:rsidP="00B775C8">
            <w:r w:rsidRPr="00D1300C">
              <w:t>frmQuestion3</w:t>
            </w:r>
          </w:p>
        </w:tc>
        <w:tc>
          <w:tcPr>
            <w:tcW w:w="1358" w:type="dxa"/>
          </w:tcPr>
          <w:p w:rsidR="00B775C8" w:rsidRPr="005B65DD" w:rsidRDefault="00B775C8" w:rsidP="00B775C8">
            <w:r>
              <w:t>Label</w:t>
            </w:r>
          </w:p>
        </w:tc>
        <w:tc>
          <w:tcPr>
            <w:tcW w:w="1575" w:type="dxa"/>
          </w:tcPr>
          <w:p w:rsidR="00B775C8" w:rsidRDefault="00B775C8" w:rsidP="00B775C8">
            <w:r w:rsidRPr="00B540B1">
              <w:t>lbl</w:t>
            </w:r>
            <w:r>
              <w:t>Oct3</w:t>
            </w:r>
          </w:p>
        </w:tc>
        <w:tc>
          <w:tcPr>
            <w:tcW w:w="1178" w:type="dxa"/>
          </w:tcPr>
          <w:p w:rsidR="00B775C8" w:rsidRDefault="00B775C8" w:rsidP="00B775C8">
            <w:r>
              <w:t>514, 330</w:t>
            </w:r>
          </w:p>
        </w:tc>
        <w:tc>
          <w:tcPr>
            <w:tcW w:w="1025" w:type="dxa"/>
          </w:tcPr>
          <w:p w:rsidR="00B775C8" w:rsidRDefault="00B775C8" w:rsidP="00B775C8">
            <w:r w:rsidRPr="00BB7023">
              <w:t>74, 24</w:t>
            </w:r>
          </w:p>
        </w:tc>
        <w:tc>
          <w:tcPr>
            <w:tcW w:w="2189" w:type="dxa"/>
          </w:tcPr>
          <w:p w:rsidR="00B775C8" w:rsidRDefault="00B775C8" w:rsidP="00B775C8">
            <w:r w:rsidRPr="00A9777C">
              <w:t xml:space="preserve">Display text </w:t>
            </w:r>
          </w:p>
        </w:tc>
        <w:tc>
          <w:tcPr>
            <w:tcW w:w="1863" w:type="dxa"/>
          </w:tcPr>
          <w:p w:rsidR="00B775C8" w:rsidRDefault="00B775C8" w:rsidP="00B775C8">
            <w:r w:rsidRPr="007B6515">
              <w:t>Microsoft Sans Serif, 14pt</w:t>
            </w:r>
          </w:p>
        </w:tc>
        <w:tc>
          <w:tcPr>
            <w:tcW w:w="1754" w:type="dxa"/>
          </w:tcPr>
          <w:p w:rsidR="00B775C8" w:rsidRDefault="00B775C8" w:rsidP="00B775C8">
            <w:proofErr w:type="spellStart"/>
            <w:r w:rsidRPr="00A04EF0">
              <w:t>ControlText</w:t>
            </w:r>
            <w:proofErr w:type="spellEnd"/>
          </w:p>
        </w:tc>
        <w:tc>
          <w:tcPr>
            <w:tcW w:w="1420" w:type="dxa"/>
          </w:tcPr>
          <w:p w:rsidR="00B775C8" w:rsidRDefault="00B775C8" w:rsidP="00B775C8">
            <w:r w:rsidRPr="009B1088">
              <w:t>Transparent</w:t>
            </w:r>
          </w:p>
        </w:tc>
      </w:tr>
      <w:tr w:rsidR="00B775C8" w:rsidRPr="005B65DD" w:rsidTr="00783DFF">
        <w:trPr>
          <w:trHeight w:val="593"/>
        </w:trPr>
        <w:tc>
          <w:tcPr>
            <w:tcW w:w="1776" w:type="dxa"/>
          </w:tcPr>
          <w:p w:rsidR="00B775C8" w:rsidRDefault="00B775C8" w:rsidP="00B775C8">
            <w:r w:rsidRPr="00D1300C">
              <w:t>frmQuestion3</w:t>
            </w:r>
          </w:p>
        </w:tc>
        <w:tc>
          <w:tcPr>
            <w:tcW w:w="1358" w:type="dxa"/>
          </w:tcPr>
          <w:p w:rsidR="00B775C8" w:rsidRDefault="00B775C8" w:rsidP="00B775C8">
            <w:proofErr w:type="spellStart"/>
            <w:r>
              <w:t>Combobox</w:t>
            </w:r>
            <w:proofErr w:type="spellEnd"/>
          </w:p>
        </w:tc>
        <w:tc>
          <w:tcPr>
            <w:tcW w:w="1575" w:type="dxa"/>
          </w:tcPr>
          <w:p w:rsidR="00B775C8" w:rsidRPr="00B540B1" w:rsidRDefault="00B775C8" w:rsidP="00B775C8">
            <w:r>
              <w:t>cbQuad1</w:t>
            </w:r>
          </w:p>
        </w:tc>
        <w:tc>
          <w:tcPr>
            <w:tcW w:w="1178" w:type="dxa"/>
          </w:tcPr>
          <w:p w:rsidR="00B775C8" w:rsidRDefault="00783DFF" w:rsidP="00B775C8">
            <w:r w:rsidRPr="00783DFF">
              <w:t>321, 150</w:t>
            </w:r>
          </w:p>
        </w:tc>
        <w:tc>
          <w:tcPr>
            <w:tcW w:w="1025" w:type="dxa"/>
          </w:tcPr>
          <w:p w:rsidR="00B775C8" w:rsidRPr="00BB7023" w:rsidRDefault="00B775C8" w:rsidP="00B775C8">
            <w:r>
              <w:t>Default</w:t>
            </w:r>
          </w:p>
        </w:tc>
        <w:tc>
          <w:tcPr>
            <w:tcW w:w="2189" w:type="dxa"/>
          </w:tcPr>
          <w:p w:rsidR="00B775C8" w:rsidRPr="00A9777C" w:rsidRDefault="00B775C8" w:rsidP="00B775C8">
            <w:r>
              <w:t>Select Numeric Response (1-9)</w:t>
            </w:r>
          </w:p>
        </w:tc>
        <w:tc>
          <w:tcPr>
            <w:tcW w:w="1863" w:type="dxa"/>
          </w:tcPr>
          <w:p w:rsidR="00B775C8" w:rsidRDefault="00B775C8" w:rsidP="00B775C8">
            <w:r w:rsidRPr="000102EA">
              <w:t>Default</w:t>
            </w:r>
          </w:p>
        </w:tc>
        <w:tc>
          <w:tcPr>
            <w:tcW w:w="1754" w:type="dxa"/>
          </w:tcPr>
          <w:p w:rsidR="00B775C8" w:rsidRDefault="00B775C8" w:rsidP="00B775C8">
            <w:r w:rsidRPr="002D4E7C">
              <w:t>Default</w:t>
            </w:r>
          </w:p>
        </w:tc>
        <w:tc>
          <w:tcPr>
            <w:tcW w:w="1420" w:type="dxa"/>
          </w:tcPr>
          <w:p w:rsidR="00B775C8" w:rsidRDefault="00B775C8" w:rsidP="00B775C8">
            <w:r w:rsidRPr="002D4E7C">
              <w:t>Default</w:t>
            </w:r>
          </w:p>
        </w:tc>
      </w:tr>
      <w:tr w:rsidR="00B775C8" w:rsidRPr="005B65DD" w:rsidTr="00783DFF">
        <w:trPr>
          <w:trHeight w:val="559"/>
        </w:trPr>
        <w:tc>
          <w:tcPr>
            <w:tcW w:w="1776" w:type="dxa"/>
          </w:tcPr>
          <w:p w:rsidR="00B775C8" w:rsidRDefault="00B775C8" w:rsidP="00B775C8">
            <w:r w:rsidRPr="00D1300C">
              <w:t>frmQuestion3</w:t>
            </w:r>
          </w:p>
        </w:tc>
        <w:tc>
          <w:tcPr>
            <w:tcW w:w="1358" w:type="dxa"/>
          </w:tcPr>
          <w:p w:rsidR="00B775C8" w:rsidRDefault="00B775C8" w:rsidP="00B775C8">
            <w:proofErr w:type="spellStart"/>
            <w:r w:rsidRPr="009F5061">
              <w:t>Combobox</w:t>
            </w:r>
            <w:proofErr w:type="spellEnd"/>
          </w:p>
        </w:tc>
        <w:tc>
          <w:tcPr>
            <w:tcW w:w="1575" w:type="dxa"/>
          </w:tcPr>
          <w:p w:rsidR="00B775C8" w:rsidRPr="00B540B1" w:rsidRDefault="00B775C8" w:rsidP="00B775C8">
            <w:r>
              <w:t>cbQuad2</w:t>
            </w:r>
          </w:p>
        </w:tc>
        <w:tc>
          <w:tcPr>
            <w:tcW w:w="1178" w:type="dxa"/>
          </w:tcPr>
          <w:p w:rsidR="00B775C8" w:rsidRDefault="00783DFF" w:rsidP="00B775C8">
            <w:r w:rsidRPr="00783DFF">
              <w:t>465, 150</w:t>
            </w:r>
          </w:p>
        </w:tc>
        <w:tc>
          <w:tcPr>
            <w:tcW w:w="1025" w:type="dxa"/>
          </w:tcPr>
          <w:p w:rsidR="00B775C8" w:rsidRDefault="00B775C8" w:rsidP="00B775C8">
            <w:r w:rsidRPr="00702C0D">
              <w:t>Default</w:t>
            </w:r>
          </w:p>
        </w:tc>
        <w:tc>
          <w:tcPr>
            <w:tcW w:w="2189" w:type="dxa"/>
          </w:tcPr>
          <w:p w:rsidR="00B775C8" w:rsidRDefault="00B775C8" w:rsidP="00B775C8">
            <w:r w:rsidRPr="000C61BB">
              <w:t>Select Numeric Response (1-9)</w:t>
            </w:r>
          </w:p>
        </w:tc>
        <w:tc>
          <w:tcPr>
            <w:tcW w:w="1863" w:type="dxa"/>
          </w:tcPr>
          <w:p w:rsidR="00B775C8" w:rsidRDefault="00B775C8" w:rsidP="00B775C8">
            <w:r w:rsidRPr="000102EA">
              <w:t>Default</w:t>
            </w:r>
          </w:p>
        </w:tc>
        <w:tc>
          <w:tcPr>
            <w:tcW w:w="1754" w:type="dxa"/>
          </w:tcPr>
          <w:p w:rsidR="00B775C8" w:rsidRDefault="00B775C8" w:rsidP="00B775C8">
            <w:r w:rsidRPr="002D4E7C">
              <w:t>Default</w:t>
            </w:r>
          </w:p>
        </w:tc>
        <w:tc>
          <w:tcPr>
            <w:tcW w:w="1420" w:type="dxa"/>
          </w:tcPr>
          <w:p w:rsidR="00B775C8" w:rsidRDefault="00B775C8" w:rsidP="00B775C8">
            <w:r w:rsidRPr="002D4E7C">
              <w:t>Default</w:t>
            </w:r>
          </w:p>
        </w:tc>
      </w:tr>
      <w:tr w:rsidR="00B775C8" w:rsidRPr="005B65DD" w:rsidTr="00783DFF">
        <w:trPr>
          <w:trHeight w:val="539"/>
        </w:trPr>
        <w:tc>
          <w:tcPr>
            <w:tcW w:w="1776" w:type="dxa"/>
          </w:tcPr>
          <w:p w:rsidR="00B775C8" w:rsidRDefault="00B775C8" w:rsidP="00B775C8">
            <w:r w:rsidRPr="00D1300C">
              <w:t>frmQuestion3</w:t>
            </w:r>
          </w:p>
        </w:tc>
        <w:tc>
          <w:tcPr>
            <w:tcW w:w="1358" w:type="dxa"/>
          </w:tcPr>
          <w:p w:rsidR="00B775C8" w:rsidRDefault="00B775C8" w:rsidP="00B775C8">
            <w:proofErr w:type="spellStart"/>
            <w:r w:rsidRPr="009F5061">
              <w:t>Combobox</w:t>
            </w:r>
            <w:proofErr w:type="spellEnd"/>
          </w:p>
        </w:tc>
        <w:tc>
          <w:tcPr>
            <w:tcW w:w="1575" w:type="dxa"/>
          </w:tcPr>
          <w:p w:rsidR="00B775C8" w:rsidRPr="00B540B1" w:rsidRDefault="00B775C8" w:rsidP="00B775C8">
            <w:r>
              <w:t>cbTri1</w:t>
            </w:r>
          </w:p>
        </w:tc>
        <w:tc>
          <w:tcPr>
            <w:tcW w:w="1178" w:type="dxa"/>
          </w:tcPr>
          <w:p w:rsidR="00B775C8" w:rsidRDefault="00783DFF" w:rsidP="00B775C8">
            <w:r w:rsidRPr="00783DFF">
              <w:t>321, 210</w:t>
            </w:r>
          </w:p>
        </w:tc>
        <w:tc>
          <w:tcPr>
            <w:tcW w:w="1025" w:type="dxa"/>
          </w:tcPr>
          <w:p w:rsidR="00B775C8" w:rsidRDefault="00B775C8" w:rsidP="00B775C8">
            <w:r w:rsidRPr="00702C0D">
              <w:t>Default</w:t>
            </w:r>
          </w:p>
        </w:tc>
        <w:tc>
          <w:tcPr>
            <w:tcW w:w="2189" w:type="dxa"/>
          </w:tcPr>
          <w:p w:rsidR="00B775C8" w:rsidRDefault="00B775C8" w:rsidP="00B775C8">
            <w:r w:rsidRPr="000C61BB">
              <w:t>Select Numeric Response (1-9)</w:t>
            </w:r>
          </w:p>
        </w:tc>
        <w:tc>
          <w:tcPr>
            <w:tcW w:w="1863" w:type="dxa"/>
          </w:tcPr>
          <w:p w:rsidR="00B775C8" w:rsidRDefault="00B775C8" w:rsidP="00B775C8">
            <w:r w:rsidRPr="000102EA">
              <w:t>Default</w:t>
            </w:r>
          </w:p>
        </w:tc>
        <w:tc>
          <w:tcPr>
            <w:tcW w:w="1754" w:type="dxa"/>
          </w:tcPr>
          <w:p w:rsidR="00B775C8" w:rsidRDefault="00B775C8" w:rsidP="00B775C8">
            <w:r w:rsidRPr="002D4E7C">
              <w:t>Default</w:t>
            </w:r>
          </w:p>
        </w:tc>
        <w:tc>
          <w:tcPr>
            <w:tcW w:w="1420" w:type="dxa"/>
          </w:tcPr>
          <w:p w:rsidR="00B775C8" w:rsidRDefault="00B775C8" w:rsidP="00B775C8">
            <w:r w:rsidRPr="002D4E7C">
              <w:t>Default</w:t>
            </w:r>
          </w:p>
        </w:tc>
      </w:tr>
      <w:tr w:rsidR="00B775C8" w:rsidRPr="005B65DD" w:rsidTr="00783DFF">
        <w:trPr>
          <w:trHeight w:val="575"/>
        </w:trPr>
        <w:tc>
          <w:tcPr>
            <w:tcW w:w="1776" w:type="dxa"/>
          </w:tcPr>
          <w:p w:rsidR="00B775C8" w:rsidRDefault="00B775C8" w:rsidP="00B775C8">
            <w:r w:rsidRPr="00D1300C">
              <w:t>frmQuestion3</w:t>
            </w:r>
          </w:p>
        </w:tc>
        <w:tc>
          <w:tcPr>
            <w:tcW w:w="1358" w:type="dxa"/>
          </w:tcPr>
          <w:p w:rsidR="00B775C8" w:rsidRDefault="00B775C8" w:rsidP="00B775C8">
            <w:proofErr w:type="spellStart"/>
            <w:r w:rsidRPr="009F5061">
              <w:t>Combobox</w:t>
            </w:r>
            <w:proofErr w:type="spellEnd"/>
          </w:p>
        </w:tc>
        <w:tc>
          <w:tcPr>
            <w:tcW w:w="1575" w:type="dxa"/>
          </w:tcPr>
          <w:p w:rsidR="00B775C8" w:rsidRPr="00B540B1" w:rsidRDefault="00B775C8" w:rsidP="00B775C8">
            <w:r>
              <w:t>cbTri2</w:t>
            </w:r>
          </w:p>
        </w:tc>
        <w:tc>
          <w:tcPr>
            <w:tcW w:w="1178" w:type="dxa"/>
          </w:tcPr>
          <w:p w:rsidR="00B775C8" w:rsidRDefault="00783DFF" w:rsidP="00B775C8">
            <w:r w:rsidRPr="00783DFF">
              <w:t>465, 210</w:t>
            </w:r>
          </w:p>
        </w:tc>
        <w:tc>
          <w:tcPr>
            <w:tcW w:w="1025" w:type="dxa"/>
          </w:tcPr>
          <w:p w:rsidR="00B775C8" w:rsidRDefault="00B775C8" w:rsidP="00B775C8">
            <w:r w:rsidRPr="00702C0D">
              <w:t>Default</w:t>
            </w:r>
          </w:p>
        </w:tc>
        <w:tc>
          <w:tcPr>
            <w:tcW w:w="2189" w:type="dxa"/>
          </w:tcPr>
          <w:p w:rsidR="00B775C8" w:rsidRDefault="00B775C8" w:rsidP="00B775C8">
            <w:r w:rsidRPr="000C61BB">
              <w:t>Select Numeric Response (1-9)</w:t>
            </w:r>
          </w:p>
        </w:tc>
        <w:tc>
          <w:tcPr>
            <w:tcW w:w="1863" w:type="dxa"/>
          </w:tcPr>
          <w:p w:rsidR="00B775C8" w:rsidRDefault="00B775C8" w:rsidP="00B775C8">
            <w:r w:rsidRPr="000102EA">
              <w:t>Default</w:t>
            </w:r>
          </w:p>
        </w:tc>
        <w:tc>
          <w:tcPr>
            <w:tcW w:w="1754" w:type="dxa"/>
          </w:tcPr>
          <w:p w:rsidR="00B775C8" w:rsidRDefault="00B775C8" w:rsidP="00B775C8">
            <w:r w:rsidRPr="002D4E7C">
              <w:t>Default</w:t>
            </w:r>
          </w:p>
        </w:tc>
        <w:tc>
          <w:tcPr>
            <w:tcW w:w="1420" w:type="dxa"/>
          </w:tcPr>
          <w:p w:rsidR="00B775C8" w:rsidRDefault="00B775C8" w:rsidP="00B775C8">
            <w:r w:rsidRPr="002D4E7C">
              <w:t>Default</w:t>
            </w:r>
          </w:p>
        </w:tc>
      </w:tr>
      <w:tr w:rsidR="00B775C8" w:rsidRPr="005B65DD" w:rsidTr="00783DFF">
        <w:trPr>
          <w:trHeight w:val="541"/>
        </w:trPr>
        <w:tc>
          <w:tcPr>
            <w:tcW w:w="1776" w:type="dxa"/>
          </w:tcPr>
          <w:p w:rsidR="00B775C8" w:rsidRDefault="00B775C8" w:rsidP="00B775C8">
            <w:r w:rsidRPr="00D1300C">
              <w:t>frmQuestion3</w:t>
            </w:r>
          </w:p>
        </w:tc>
        <w:tc>
          <w:tcPr>
            <w:tcW w:w="1358" w:type="dxa"/>
          </w:tcPr>
          <w:p w:rsidR="00B775C8" w:rsidRDefault="00B775C8" w:rsidP="00B775C8">
            <w:proofErr w:type="spellStart"/>
            <w:r w:rsidRPr="009F5061">
              <w:t>Combobox</w:t>
            </w:r>
            <w:proofErr w:type="spellEnd"/>
          </w:p>
        </w:tc>
        <w:tc>
          <w:tcPr>
            <w:tcW w:w="1575" w:type="dxa"/>
          </w:tcPr>
          <w:p w:rsidR="00B775C8" w:rsidRPr="00B540B1" w:rsidRDefault="00B775C8" w:rsidP="00B775C8">
            <w:r>
              <w:t>cbHex1</w:t>
            </w:r>
          </w:p>
        </w:tc>
        <w:tc>
          <w:tcPr>
            <w:tcW w:w="1178" w:type="dxa"/>
          </w:tcPr>
          <w:p w:rsidR="00B775C8" w:rsidRDefault="00783DFF" w:rsidP="00B775C8">
            <w:r w:rsidRPr="00783DFF">
              <w:t>321, 270</w:t>
            </w:r>
          </w:p>
        </w:tc>
        <w:tc>
          <w:tcPr>
            <w:tcW w:w="1025" w:type="dxa"/>
          </w:tcPr>
          <w:p w:rsidR="00B775C8" w:rsidRDefault="00B775C8" w:rsidP="00B775C8">
            <w:r w:rsidRPr="00702C0D">
              <w:t>Default</w:t>
            </w:r>
          </w:p>
        </w:tc>
        <w:tc>
          <w:tcPr>
            <w:tcW w:w="2189" w:type="dxa"/>
          </w:tcPr>
          <w:p w:rsidR="00B775C8" w:rsidRDefault="00B775C8" w:rsidP="00B775C8">
            <w:r w:rsidRPr="000C61BB">
              <w:t>Select Numeric Response (1-9)</w:t>
            </w:r>
          </w:p>
        </w:tc>
        <w:tc>
          <w:tcPr>
            <w:tcW w:w="1863" w:type="dxa"/>
          </w:tcPr>
          <w:p w:rsidR="00B775C8" w:rsidRDefault="00B775C8" w:rsidP="00B775C8">
            <w:r w:rsidRPr="000102EA">
              <w:t>Default</w:t>
            </w:r>
          </w:p>
        </w:tc>
        <w:tc>
          <w:tcPr>
            <w:tcW w:w="1754" w:type="dxa"/>
          </w:tcPr>
          <w:p w:rsidR="00B775C8" w:rsidRDefault="00B775C8" w:rsidP="00B775C8">
            <w:r w:rsidRPr="002D4E7C">
              <w:t>Default</w:t>
            </w:r>
          </w:p>
        </w:tc>
        <w:tc>
          <w:tcPr>
            <w:tcW w:w="1420" w:type="dxa"/>
          </w:tcPr>
          <w:p w:rsidR="00B775C8" w:rsidRDefault="00B775C8" w:rsidP="00B775C8">
            <w:r w:rsidRPr="002D4E7C">
              <w:t>Default</w:t>
            </w:r>
          </w:p>
        </w:tc>
      </w:tr>
      <w:tr w:rsidR="00B775C8" w:rsidRPr="005B65DD" w:rsidTr="00783DFF">
        <w:trPr>
          <w:trHeight w:val="563"/>
        </w:trPr>
        <w:tc>
          <w:tcPr>
            <w:tcW w:w="1776" w:type="dxa"/>
          </w:tcPr>
          <w:p w:rsidR="00B775C8" w:rsidRDefault="00B775C8" w:rsidP="00B775C8">
            <w:r w:rsidRPr="00D1300C">
              <w:t>frmQuestion3</w:t>
            </w:r>
          </w:p>
        </w:tc>
        <w:tc>
          <w:tcPr>
            <w:tcW w:w="1358" w:type="dxa"/>
          </w:tcPr>
          <w:p w:rsidR="00B775C8" w:rsidRDefault="00B775C8" w:rsidP="00B775C8">
            <w:proofErr w:type="spellStart"/>
            <w:r w:rsidRPr="009F5061">
              <w:t>Combobox</w:t>
            </w:r>
            <w:proofErr w:type="spellEnd"/>
          </w:p>
        </w:tc>
        <w:tc>
          <w:tcPr>
            <w:tcW w:w="1575" w:type="dxa"/>
          </w:tcPr>
          <w:p w:rsidR="00B775C8" w:rsidRPr="00B540B1" w:rsidRDefault="00B775C8" w:rsidP="00B775C8">
            <w:r>
              <w:t>cbHex2</w:t>
            </w:r>
          </w:p>
        </w:tc>
        <w:tc>
          <w:tcPr>
            <w:tcW w:w="1178" w:type="dxa"/>
          </w:tcPr>
          <w:p w:rsidR="00B775C8" w:rsidRDefault="00783DFF" w:rsidP="00B775C8">
            <w:r w:rsidRPr="00783DFF">
              <w:t>465, 270</w:t>
            </w:r>
          </w:p>
        </w:tc>
        <w:tc>
          <w:tcPr>
            <w:tcW w:w="1025" w:type="dxa"/>
          </w:tcPr>
          <w:p w:rsidR="00B775C8" w:rsidRDefault="00B775C8" w:rsidP="00B775C8">
            <w:r w:rsidRPr="00702C0D">
              <w:t>Default</w:t>
            </w:r>
          </w:p>
        </w:tc>
        <w:tc>
          <w:tcPr>
            <w:tcW w:w="2189" w:type="dxa"/>
          </w:tcPr>
          <w:p w:rsidR="00B775C8" w:rsidRDefault="00B775C8" w:rsidP="00B775C8">
            <w:r w:rsidRPr="000C61BB">
              <w:t>Select Numeric Response (1-9)</w:t>
            </w:r>
          </w:p>
        </w:tc>
        <w:tc>
          <w:tcPr>
            <w:tcW w:w="1863" w:type="dxa"/>
          </w:tcPr>
          <w:p w:rsidR="00B775C8" w:rsidRDefault="00B775C8" w:rsidP="00B775C8">
            <w:r w:rsidRPr="000102EA">
              <w:t>Default</w:t>
            </w:r>
          </w:p>
        </w:tc>
        <w:tc>
          <w:tcPr>
            <w:tcW w:w="1754" w:type="dxa"/>
          </w:tcPr>
          <w:p w:rsidR="00B775C8" w:rsidRDefault="00B775C8" w:rsidP="00B775C8">
            <w:r w:rsidRPr="002D4E7C">
              <w:t>Default</w:t>
            </w:r>
          </w:p>
        </w:tc>
        <w:tc>
          <w:tcPr>
            <w:tcW w:w="1420" w:type="dxa"/>
          </w:tcPr>
          <w:p w:rsidR="00B775C8" w:rsidRDefault="00B775C8" w:rsidP="00B775C8">
            <w:r w:rsidRPr="002D4E7C">
              <w:t>Default</w:t>
            </w:r>
          </w:p>
        </w:tc>
      </w:tr>
      <w:tr w:rsidR="00B775C8" w:rsidRPr="005B65DD" w:rsidTr="00783DFF">
        <w:trPr>
          <w:trHeight w:val="557"/>
        </w:trPr>
        <w:tc>
          <w:tcPr>
            <w:tcW w:w="1776" w:type="dxa"/>
          </w:tcPr>
          <w:p w:rsidR="00B775C8" w:rsidRDefault="00B775C8" w:rsidP="00B775C8">
            <w:r w:rsidRPr="00D1300C">
              <w:t>frmQuestion3</w:t>
            </w:r>
          </w:p>
        </w:tc>
        <w:tc>
          <w:tcPr>
            <w:tcW w:w="1358" w:type="dxa"/>
          </w:tcPr>
          <w:p w:rsidR="00B775C8" w:rsidRDefault="00B775C8" w:rsidP="00B775C8">
            <w:proofErr w:type="spellStart"/>
            <w:r w:rsidRPr="009F5061">
              <w:t>Combobox</w:t>
            </w:r>
            <w:proofErr w:type="spellEnd"/>
          </w:p>
        </w:tc>
        <w:tc>
          <w:tcPr>
            <w:tcW w:w="1575" w:type="dxa"/>
          </w:tcPr>
          <w:p w:rsidR="00B775C8" w:rsidRPr="00B540B1" w:rsidRDefault="00B775C8" w:rsidP="00B775C8">
            <w:r>
              <w:t>cbOct1</w:t>
            </w:r>
          </w:p>
        </w:tc>
        <w:tc>
          <w:tcPr>
            <w:tcW w:w="1178" w:type="dxa"/>
          </w:tcPr>
          <w:p w:rsidR="00B775C8" w:rsidRDefault="00783DFF" w:rsidP="00B775C8">
            <w:r w:rsidRPr="00783DFF">
              <w:t>321, 330</w:t>
            </w:r>
          </w:p>
        </w:tc>
        <w:tc>
          <w:tcPr>
            <w:tcW w:w="1025" w:type="dxa"/>
          </w:tcPr>
          <w:p w:rsidR="00B775C8" w:rsidRDefault="00B775C8" w:rsidP="00B775C8">
            <w:r w:rsidRPr="00702C0D">
              <w:t>Default</w:t>
            </w:r>
          </w:p>
        </w:tc>
        <w:tc>
          <w:tcPr>
            <w:tcW w:w="2189" w:type="dxa"/>
          </w:tcPr>
          <w:p w:rsidR="00B775C8" w:rsidRDefault="00B775C8" w:rsidP="00B775C8">
            <w:r w:rsidRPr="000C61BB">
              <w:t>Select Numeric Response (1-9)</w:t>
            </w:r>
          </w:p>
        </w:tc>
        <w:tc>
          <w:tcPr>
            <w:tcW w:w="1863" w:type="dxa"/>
          </w:tcPr>
          <w:p w:rsidR="00B775C8" w:rsidRDefault="00B775C8" w:rsidP="00B775C8">
            <w:r w:rsidRPr="000102EA">
              <w:t>Default</w:t>
            </w:r>
          </w:p>
        </w:tc>
        <w:tc>
          <w:tcPr>
            <w:tcW w:w="1754" w:type="dxa"/>
          </w:tcPr>
          <w:p w:rsidR="00B775C8" w:rsidRDefault="00B775C8" w:rsidP="00B775C8">
            <w:r w:rsidRPr="002D4E7C">
              <w:t>Default</w:t>
            </w:r>
          </w:p>
        </w:tc>
        <w:tc>
          <w:tcPr>
            <w:tcW w:w="1420" w:type="dxa"/>
          </w:tcPr>
          <w:p w:rsidR="00B775C8" w:rsidRDefault="00B775C8" w:rsidP="00B775C8">
            <w:r w:rsidRPr="002D4E7C">
              <w:t>Default</w:t>
            </w:r>
          </w:p>
        </w:tc>
      </w:tr>
      <w:tr w:rsidR="00B775C8" w:rsidRPr="005B65DD" w:rsidTr="00783DFF">
        <w:trPr>
          <w:trHeight w:val="565"/>
        </w:trPr>
        <w:tc>
          <w:tcPr>
            <w:tcW w:w="1776" w:type="dxa"/>
          </w:tcPr>
          <w:p w:rsidR="00B775C8" w:rsidRDefault="00B775C8" w:rsidP="00B775C8">
            <w:r w:rsidRPr="00D1300C">
              <w:t>frmQuestion3</w:t>
            </w:r>
          </w:p>
        </w:tc>
        <w:tc>
          <w:tcPr>
            <w:tcW w:w="1358" w:type="dxa"/>
          </w:tcPr>
          <w:p w:rsidR="00B775C8" w:rsidRDefault="00B775C8" w:rsidP="00B775C8">
            <w:proofErr w:type="spellStart"/>
            <w:r>
              <w:t>Combobox</w:t>
            </w:r>
            <w:proofErr w:type="spellEnd"/>
          </w:p>
        </w:tc>
        <w:tc>
          <w:tcPr>
            <w:tcW w:w="1575" w:type="dxa"/>
          </w:tcPr>
          <w:p w:rsidR="00B775C8" w:rsidRPr="00B540B1" w:rsidRDefault="00B775C8" w:rsidP="00B775C8">
            <w:r>
              <w:t>cbOct2</w:t>
            </w:r>
          </w:p>
        </w:tc>
        <w:tc>
          <w:tcPr>
            <w:tcW w:w="1178" w:type="dxa"/>
          </w:tcPr>
          <w:p w:rsidR="00B775C8" w:rsidRDefault="00783DFF" w:rsidP="00B775C8">
            <w:r w:rsidRPr="00783DFF">
              <w:t>465, 330</w:t>
            </w:r>
          </w:p>
        </w:tc>
        <w:tc>
          <w:tcPr>
            <w:tcW w:w="1025" w:type="dxa"/>
          </w:tcPr>
          <w:p w:rsidR="00B775C8" w:rsidRDefault="00B775C8" w:rsidP="00B775C8">
            <w:r w:rsidRPr="00702C0D">
              <w:t>Default</w:t>
            </w:r>
          </w:p>
        </w:tc>
        <w:tc>
          <w:tcPr>
            <w:tcW w:w="2189" w:type="dxa"/>
          </w:tcPr>
          <w:p w:rsidR="00B775C8" w:rsidRDefault="00B775C8" w:rsidP="00B775C8">
            <w:r w:rsidRPr="000C61BB">
              <w:t>Select Numeric Response (1-9)</w:t>
            </w:r>
          </w:p>
        </w:tc>
        <w:tc>
          <w:tcPr>
            <w:tcW w:w="1863" w:type="dxa"/>
          </w:tcPr>
          <w:p w:rsidR="00B775C8" w:rsidRDefault="00B775C8" w:rsidP="00B775C8">
            <w:r w:rsidRPr="000102EA">
              <w:t>Default</w:t>
            </w:r>
          </w:p>
        </w:tc>
        <w:tc>
          <w:tcPr>
            <w:tcW w:w="1754" w:type="dxa"/>
          </w:tcPr>
          <w:p w:rsidR="00B775C8" w:rsidRDefault="00B775C8" w:rsidP="00B775C8">
            <w:r w:rsidRPr="002D4E7C">
              <w:t>Default</w:t>
            </w:r>
          </w:p>
        </w:tc>
        <w:tc>
          <w:tcPr>
            <w:tcW w:w="1420" w:type="dxa"/>
          </w:tcPr>
          <w:p w:rsidR="00B775C8" w:rsidRDefault="00B775C8" w:rsidP="00B775C8">
            <w:r w:rsidRPr="002D4E7C">
              <w:t>Default</w:t>
            </w:r>
          </w:p>
        </w:tc>
      </w:tr>
      <w:tr w:rsidR="00B775C8" w:rsidRPr="005B65DD" w:rsidTr="00B775C8">
        <w:trPr>
          <w:trHeight w:val="757"/>
        </w:trPr>
        <w:tc>
          <w:tcPr>
            <w:tcW w:w="1776" w:type="dxa"/>
          </w:tcPr>
          <w:p w:rsidR="00B775C8" w:rsidRPr="00D1300C" w:rsidRDefault="00783DFF" w:rsidP="00B775C8">
            <w:r w:rsidRPr="00D1300C">
              <w:t>frmQuestion3</w:t>
            </w:r>
          </w:p>
        </w:tc>
        <w:tc>
          <w:tcPr>
            <w:tcW w:w="1358" w:type="dxa"/>
          </w:tcPr>
          <w:p w:rsidR="00B775C8" w:rsidRDefault="00783DFF" w:rsidP="00B775C8">
            <w:r>
              <w:t>Button</w:t>
            </w:r>
          </w:p>
        </w:tc>
        <w:tc>
          <w:tcPr>
            <w:tcW w:w="1575" w:type="dxa"/>
          </w:tcPr>
          <w:p w:rsidR="00B775C8" w:rsidRDefault="00783DFF" w:rsidP="00B775C8">
            <w:proofErr w:type="spellStart"/>
            <w:r>
              <w:t>btnSubmit</w:t>
            </w:r>
            <w:proofErr w:type="spellEnd"/>
          </w:p>
        </w:tc>
        <w:tc>
          <w:tcPr>
            <w:tcW w:w="1178" w:type="dxa"/>
          </w:tcPr>
          <w:p w:rsidR="00B775C8" w:rsidRDefault="00783DFF" w:rsidP="00B775C8">
            <w:r w:rsidRPr="00783DFF">
              <w:t>228, 383</w:t>
            </w:r>
          </w:p>
        </w:tc>
        <w:tc>
          <w:tcPr>
            <w:tcW w:w="1025" w:type="dxa"/>
          </w:tcPr>
          <w:p w:rsidR="00B775C8" w:rsidRPr="00BB7023" w:rsidRDefault="00783DFF" w:rsidP="00B775C8">
            <w:r w:rsidRPr="00783DFF">
              <w:t>173, 58</w:t>
            </w:r>
          </w:p>
        </w:tc>
        <w:tc>
          <w:tcPr>
            <w:tcW w:w="2189" w:type="dxa"/>
          </w:tcPr>
          <w:p w:rsidR="00B775C8" w:rsidRPr="00A9777C" w:rsidRDefault="00783DFF" w:rsidP="00B775C8">
            <w:r>
              <w:t>Check answer, allocate points and open frmQuestion4</w:t>
            </w:r>
          </w:p>
        </w:tc>
        <w:tc>
          <w:tcPr>
            <w:tcW w:w="1863" w:type="dxa"/>
          </w:tcPr>
          <w:p w:rsidR="00B775C8" w:rsidRPr="007B6515" w:rsidRDefault="00783DFF" w:rsidP="00B775C8">
            <w:r w:rsidRPr="00783DFF">
              <w:t>Times New Roman, 20.25pt</w:t>
            </w:r>
          </w:p>
        </w:tc>
        <w:tc>
          <w:tcPr>
            <w:tcW w:w="1754" w:type="dxa"/>
          </w:tcPr>
          <w:p w:rsidR="00B775C8" w:rsidRPr="00A04EF0" w:rsidRDefault="00783DFF" w:rsidP="00B775C8">
            <w:proofErr w:type="spellStart"/>
            <w:r>
              <w:t>ControlText</w:t>
            </w:r>
            <w:proofErr w:type="spellEnd"/>
          </w:p>
        </w:tc>
        <w:tc>
          <w:tcPr>
            <w:tcW w:w="1420" w:type="dxa"/>
          </w:tcPr>
          <w:p w:rsidR="00B775C8" w:rsidRPr="009B1088" w:rsidRDefault="00783DFF" w:rsidP="00B775C8">
            <w:r>
              <w:t>Control</w:t>
            </w:r>
          </w:p>
        </w:tc>
      </w:tr>
    </w:tbl>
    <w:p w:rsidR="00765882" w:rsidRDefault="00765882">
      <w:pPr>
        <w:rPr>
          <w:rFonts w:asciiTheme="majorHAnsi" w:eastAsiaTheme="majorEastAsia" w:hAnsiTheme="majorHAnsi" w:cstheme="majorBidi"/>
          <w:b/>
          <w:bCs/>
          <w:color w:val="2E74B5" w:themeColor="accent1" w:themeShade="BF"/>
          <w:sz w:val="28"/>
          <w:szCs w:val="28"/>
        </w:rPr>
      </w:pPr>
      <w:r>
        <w:br w:type="page"/>
      </w:r>
    </w:p>
    <w:p w:rsidR="00765882" w:rsidRDefault="00765882" w:rsidP="001E7C6B">
      <w:pPr>
        <w:pStyle w:val="Heading2"/>
      </w:pPr>
      <w:bookmarkStart w:id="14" w:name="_Toc449342566"/>
      <w:r>
        <w:lastRenderedPageBreak/>
        <w:t>Question 4</w:t>
      </w:r>
      <w:bookmarkEnd w:id="14"/>
    </w:p>
    <w:p w:rsidR="00765882" w:rsidRDefault="00672610">
      <w:pPr>
        <w:rPr>
          <w:rFonts w:asciiTheme="majorHAnsi" w:eastAsiaTheme="majorEastAsia" w:hAnsiTheme="majorHAnsi" w:cstheme="majorBidi"/>
          <w:b/>
          <w:bCs/>
          <w:color w:val="2E74B5" w:themeColor="accent1" w:themeShade="BF"/>
          <w:sz w:val="28"/>
          <w:szCs w:val="28"/>
        </w:rPr>
      </w:pPr>
      <w:r>
        <w:rPr>
          <w:noProof/>
          <w:lang w:eastAsia="en-GB"/>
        </w:rPr>
        <mc:AlternateContent>
          <mc:Choice Requires="wpg">
            <w:drawing>
              <wp:anchor distT="0" distB="0" distL="114300" distR="114300" simplePos="0" relativeHeight="251713024" behindDoc="0" locked="0" layoutInCell="1" allowOverlap="1">
                <wp:simplePos x="0" y="0"/>
                <wp:positionH relativeFrom="column">
                  <wp:posOffset>0</wp:posOffset>
                </wp:positionH>
                <wp:positionV relativeFrom="paragraph">
                  <wp:posOffset>846720</wp:posOffset>
                </wp:positionV>
                <wp:extent cx="8830102" cy="3560464"/>
                <wp:effectExtent l="0" t="0" r="28575" b="20955"/>
                <wp:wrapNone/>
                <wp:docPr id="425" name="Group 425"/>
                <wp:cNvGraphicFramePr/>
                <a:graphic xmlns:a="http://schemas.openxmlformats.org/drawingml/2006/main">
                  <a:graphicData uri="http://schemas.microsoft.com/office/word/2010/wordprocessingGroup">
                    <wpg:wgp>
                      <wpg:cNvGrpSpPr/>
                      <wpg:grpSpPr>
                        <a:xfrm>
                          <a:off x="0" y="0"/>
                          <a:ext cx="8830102" cy="3560464"/>
                          <a:chOff x="0" y="0"/>
                          <a:chExt cx="8830102" cy="3560464"/>
                        </a:xfrm>
                      </wpg:grpSpPr>
                      <wps:wsp>
                        <wps:cNvPr id="62" name="Text Box 2"/>
                        <wps:cNvSpPr txBox="1">
                          <a:spLocks noChangeArrowheads="1"/>
                        </wps:cNvSpPr>
                        <wps:spPr bwMode="auto">
                          <a:xfrm>
                            <a:off x="1392072" y="13648"/>
                            <a:ext cx="6068972" cy="3546816"/>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948D1" w:rsidRDefault="00B948D1" w:rsidP="00765882"/>
                          </w:txbxContent>
                        </wps:txbx>
                        <wps:bodyPr rot="0" vert="horz" wrap="square" lIns="91440" tIns="45720" rIns="91440" bIns="45720" anchor="t" anchorCtr="0">
                          <a:noAutofit/>
                        </wps:bodyPr>
                      </wps:wsp>
                      <wps:wsp>
                        <wps:cNvPr id="291" name="Text Box 2"/>
                        <wps:cNvSpPr txBox="1">
                          <a:spLocks noChangeArrowheads="1"/>
                        </wps:cNvSpPr>
                        <wps:spPr bwMode="auto">
                          <a:xfrm>
                            <a:off x="1405719" y="518615"/>
                            <a:ext cx="6055048" cy="3041508"/>
                          </a:xfrm>
                          <a:prstGeom prst="rect">
                            <a:avLst/>
                          </a:prstGeom>
                          <a:solidFill>
                            <a:srgbClr val="FFFFFF"/>
                          </a:solidFill>
                          <a:ln w="9525">
                            <a:solidFill>
                              <a:srgbClr val="000000"/>
                            </a:solidFill>
                            <a:miter lim="800000"/>
                            <a:headEnd/>
                            <a:tailEnd/>
                          </a:ln>
                        </wps:spPr>
                        <wps:txbx>
                          <w:txbxContent>
                            <w:p w:rsidR="00B948D1" w:rsidRDefault="00B948D1" w:rsidP="00923433"/>
                            <w:p w:rsidR="00B948D1" w:rsidRPr="00923433" w:rsidRDefault="00B948D1" w:rsidP="00923433">
                              <w:pPr>
                                <w:rPr>
                                  <w:sz w:val="28"/>
                                </w:rPr>
                              </w:pPr>
                              <w:r w:rsidRPr="00923433">
                                <w:rPr>
                                  <w:sz w:val="28"/>
                                </w:rPr>
                                <w:t>1. The internal angles of all triang</w:t>
                              </w:r>
                              <w:r w:rsidR="008D145F">
                                <w:rPr>
                                  <w:sz w:val="28"/>
                                </w:rPr>
                                <w:t>les add up to 180</w:t>
                              </w:r>
                              <w:r w:rsidRPr="00923433">
                                <w:rPr>
                                  <w:sz w:val="28"/>
                                </w:rPr>
                                <w:t>°</w:t>
                              </w:r>
                            </w:p>
                            <w:p w:rsidR="00B948D1" w:rsidRPr="00923433" w:rsidRDefault="00B948D1" w:rsidP="00923433">
                              <w:pPr>
                                <w:rPr>
                                  <w:sz w:val="28"/>
                                </w:rPr>
                              </w:pPr>
                            </w:p>
                            <w:p w:rsidR="00B948D1" w:rsidRPr="00923433" w:rsidRDefault="00B948D1" w:rsidP="00923433">
                              <w:pPr>
                                <w:rPr>
                                  <w:sz w:val="28"/>
                                </w:rPr>
                              </w:pPr>
                              <w:r w:rsidRPr="00923433">
                                <w:rPr>
                                  <w:sz w:val="28"/>
                                </w:rPr>
                                <w:t>2. The internal angles of all Triangles add up to 360°</w:t>
                              </w:r>
                            </w:p>
                            <w:p w:rsidR="00B948D1" w:rsidRPr="00923433" w:rsidRDefault="00B948D1" w:rsidP="00923433">
                              <w:pPr>
                                <w:rPr>
                                  <w:sz w:val="28"/>
                                </w:rPr>
                              </w:pPr>
                            </w:p>
                            <w:p w:rsidR="00B948D1" w:rsidRPr="00923433" w:rsidRDefault="00B948D1" w:rsidP="00923433">
                              <w:pPr>
                                <w:rPr>
                                  <w:sz w:val="28"/>
                                </w:rPr>
                              </w:pPr>
                              <w:r w:rsidRPr="00923433">
                                <w:rPr>
                                  <w:sz w:val="28"/>
                                </w:rPr>
                                <w:t>3. The internal angles of all squares add up to 270°</w:t>
                              </w:r>
                            </w:p>
                            <w:p w:rsidR="00B948D1" w:rsidRPr="00923433" w:rsidRDefault="00B948D1" w:rsidP="00923433">
                              <w:pPr>
                                <w:rPr>
                                  <w:sz w:val="28"/>
                                </w:rPr>
                              </w:pPr>
                            </w:p>
                            <w:p w:rsidR="00B948D1" w:rsidRPr="00923433" w:rsidRDefault="00B948D1" w:rsidP="00923433">
                              <w:pPr>
                                <w:rPr>
                                  <w:sz w:val="28"/>
                                </w:rPr>
                              </w:pPr>
                              <w:r w:rsidRPr="00923433">
                                <w:rPr>
                                  <w:sz w:val="28"/>
                                </w:rPr>
                                <w:t>4. The internal angles of all squares add up to 360°</w:t>
                              </w:r>
                            </w:p>
                          </w:txbxContent>
                        </wps:txbx>
                        <wps:bodyPr rot="0" vert="horz" wrap="square" lIns="91440" tIns="45720" rIns="91440" bIns="45720" anchor="t" anchorCtr="0">
                          <a:noAutofit/>
                        </wps:bodyPr>
                      </wps:wsp>
                      <wps:wsp>
                        <wps:cNvPr id="292" name="Rectangle 292"/>
                        <wps:cNvSpPr/>
                        <wps:spPr>
                          <a:xfrm>
                            <a:off x="5472752" y="859809"/>
                            <a:ext cx="914400" cy="2593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48D1" w:rsidRDefault="00B948D1" w:rsidP="00923433">
                              <w:pPr>
                                <w:jc w:val="center"/>
                              </w:pPr>
                              <w:r>
                                <w:t>TRUE/FALSE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5418161" y="2879678"/>
                            <a:ext cx="914400" cy="2593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48D1" w:rsidRDefault="00B948D1" w:rsidP="00923433">
                              <w:pPr>
                                <w:jc w:val="center"/>
                              </w:pPr>
                              <w:r>
                                <w:t>TRUE/FALSE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5459104" y="2265529"/>
                            <a:ext cx="914400" cy="2593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48D1" w:rsidRDefault="00B948D1" w:rsidP="00923433">
                              <w:pPr>
                                <w:jc w:val="center"/>
                              </w:pPr>
                              <w:r>
                                <w:t>TRUE/FALSE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a:off x="5459104" y="1610436"/>
                            <a:ext cx="914400" cy="2593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48D1" w:rsidRDefault="00B948D1" w:rsidP="00923433">
                              <w:pPr>
                                <w:jc w:val="center"/>
                              </w:pPr>
                              <w:r>
                                <w:t>TRUE/FALSE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6455391" y="3111690"/>
                            <a:ext cx="914400" cy="2593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48D1" w:rsidRDefault="00B948D1" w:rsidP="004734E4">
                              <w:pPr>
                                <w:jc w:val="center"/>
                              </w:pPr>
                              <w: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2169994" y="27296"/>
                            <a:ext cx="4503761" cy="49132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Pr="004734E4" w:rsidRDefault="00B948D1" w:rsidP="004734E4">
                              <w:pPr>
                                <w:jc w:val="center"/>
                                <w:rPr>
                                  <w:sz w:val="44"/>
                                </w:rPr>
                              </w:pPr>
                              <w:r w:rsidRPr="004734E4">
                                <w:rPr>
                                  <w:sz w:val="44"/>
                                </w:rPr>
                                <w:t>Which of the Following Are 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0" y="0"/>
                            <a:ext cx="1214651" cy="2593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4734E4">
                              <w:pPr>
                                <w:jc w:val="center"/>
                              </w:pPr>
                              <w:proofErr w:type="spellStart"/>
                              <w:proofErr w:type="gramStart"/>
                              <w:r>
                                <w:t>lblQuestion</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Rectangle 337"/>
                        <wps:cNvSpPr/>
                        <wps:spPr>
                          <a:xfrm>
                            <a:off x="13648" y="2838735"/>
                            <a:ext cx="1214651" cy="2593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4734E4">
                              <w:pPr>
                                <w:jc w:val="center"/>
                              </w:pPr>
                              <w:r>
                                <w:t>lblQuestion4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ectangle 340"/>
                        <wps:cNvSpPr/>
                        <wps:spPr>
                          <a:xfrm>
                            <a:off x="0" y="2142699"/>
                            <a:ext cx="1214651" cy="2593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4734E4">
                              <w:pPr>
                                <w:jc w:val="center"/>
                              </w:pPr>
                              <w:r>
                                <w:t>lblQuestion3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0" y="1473959"/>
                            <a:ext cx="1214651" cy="2593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4734E4">
                              <w:pPr>
                                <w:jc w:val="center"/>
                              </w:pPr>
                              <w:r>
                                <w:t>lblQuestion2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0" y="777923"/>
                            <a:ext cx="1214651" cy="2593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4734E4">
                              <w:pPr>
                                <w:jc w:val="center"/>
                              </w:pPr>
                              <w:r>
                                <w:t>lblQuestion1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Rectangle 409"/>
                        <wps:cNvSpPr/>
                        <wps:spPr>
                          <a:xfrm>
                            <a:off x="7615451" y="136478"/>
                            <a:ext cx="1214120" cy="6414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4734E4">
                              <w:pPr>
                                <w:jc w:val="center"/>
                              </w:pPr>
                              <w:r>
                                <w:t>grpQuestion1</w:t>
                              </w:r>
                            </w:p>
                            <w:p w:rsidR="00B948D1" w:rsidRDefault="00B948D1" w:rsidP="004734E4">
                              <w:pPr>
                                <w:jc w:val="center"/>
                              </w:pPr>
                              <w:proofErr w:type="gramStart"/>
                              <w:r>
                                <w:t>rdbQ1T-rdbQ1F</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Rectangle 410"/>
                        <wps:cNvSpPr/>
                        <wps:spPr>
                          <a:xfrm>
                            <a:off x="7615451" y="928048"/>
                            <a:ext cx="1214120" cy="5732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4734E4">
                              <w:pPr>
                                <w:jc w:val="center"/>
                              </w:pPr>
                              <w:r>
                                <w:t>grpQuestion1</w:t>
                              </w:r>
                            </w:p>
                            <w:p w:rsidR="00B948D1" w:rsidRDefault="00B948D1" w:rsidP="004734E4">
                              <w:pPr>
                                <w:jc w:val="center"/>
                              </w:pPr>
                              <w:proofErr w:type="gramStart"/>
                              <w:r>
                                <w:t>rdbQ2T-rdbQ2F</w:t>
                              </w:r>
                              <w:proofErr w:type="gramEnd"/>
                            </w:p>
                            <w:p w:rsidR="00B948D1" w:rsidRDefault="00B948D1" w:rsidP="004734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Rectangle 411"/>
                        <wps:cNvSpPr/>
                        <wps:spPr>
                          <a:xfrm>
                            <a:off x="7615451" y="1665027"/>
                            <a:ext cx="1214120" cy="55955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4734E4">
                              <w:pPr>
                                <w:jc w:val="center"/>
                              </w:pPr>
                              <w:r>
                                <w:t>grpQuestion1</w:t>
                              </w:r>
                            </w:p>
                            <w:p w:rsidR="00B948D1" w:rsidRDefault="00B948D1" w:rsidP="004734E4">
                              <w:pPr>
                                <w:jc w:val="center"/>
                              </w:pPr>
                              <w:proofErr w:type="gramStart"/>
                              <w:r>
                                <w:t>rdbQ3T-rdbQ3F</w:t>
                              </w:r>
                              <w:proofErr w:type="gramEnd"/>
                            </w:p>
                            <w:p w:rsidR="00B948D1" w:rsidRDefault="00B948D1" w:rsidP="004734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7615451" y="2497541"/>
                            <a:ext cx="1214120" cy="5732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4734E4">
                              <w:pPr>
                                <w:jc w:val="center"/>
                              </w:pPr>
                              <w:r>
                                <w:t>grpQuestion1</w:t>
                              </w:r>
                            </w:p>
                            <w:p w:rsidR="00B948D1" w:rsidRDefault="00B948D1" w:rsidP="004734E4">
                              <w:pPr>
                                <w:jc w:val="center"/>
                              </w:pPr>
                              <w:proofErr w:type="gramStart"/>
                              <w:r>
                                <w:t>rdbQ4T-rdbQ4F</w:t>
                              </w:r>
                              <w:proofErr w:type="gramEnd"/>
                            </w:p>
                            <w:p w:rsidR="00B948D1" w:rsidRDefault="00B948D1" w:rsidP="004734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7615451" y="3248168"/>
                            <a:ext cx="1214651" cy="2593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4734E4">
                              <w:pPr>
                                <w:jc w:val="center"/>
                              </w:pPr>
                              <w:proofErr w:type="spellStart"/>
                              <w:proofErr w:type="gramStart"/>
                              <w:r>
                                <w:t>btnSubmit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Straight Arrow Connector 419"/>
                        <wps:cNvCnPr/>
                        <wps:spPr>
                          <a:xfrm flipH="1">
                            <a:off x="6373504" y="395785"/>
                            <a:ext cx="1296538" cy="4776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0" name="Straight Arrow Connector 420"/>
                        <wps:cNvCnPr/>
                        <wps:spPr>
                          <a:xfrm flipH="1">
                            <a:off x="6346209" y="1037230"/>
                            <a:ext cx="1351128" cy="6416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1" name="Straight Arrow Connector 421"/>
                        <wps:cNvCnPr/>
                        <wps:spPr>
                          <a:xfrm flipH="1">
                            <a:off x="6373504" y="1815153"/>
                            <a:ext cx="1255595" cy="5595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3" name="Straight Arrow Connector 423"/>
                        <wps:cNvCnPr/>
                        <wps:spPr>
                          <a:xfrm flipH="1">
                            <a:off x="6264322" y="2565779"/>
                            <a:ext cx="1378424" cy="3951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25" o:spid="_x0000_s1270" style="position:absolute;margin-left:0;margin-top:66.65pt;width:695.3pt;height:280.35pt;z-index:251713024" coordsize="88301,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Ouz/QcAAEpQAAAOAAAAZHJzL2Uyb0RvYy54bWzsXN1zmzgQf7+Z+x8Y3q/mQwLjqdPJpU3v&#10;ZnJtp+lNnwkGmylGnFBi5/7625VAEIckxm3ShCMPDgh9rva3u1qt9PrNdp0ZVzEvU5bPTfuVZRpx&#10;HrFFmi/n5t9fTn+bmkYpwnwRZiyP5+Z1XJpvjn795fWmmMUOW7FsEXMDKsnL2aaYmyshitlkUkar&#10;eB2Wr1gR5/AxYXwdCnjly8mChxuofZ1NHMvyJhvGFwVnUVyWkPpWfTSPZP1JEkfiY5KUsTCyuQl9&#10;E/KXy98L/J0cvQ5nSx4WqzSquhEe0It1mObQqK7qbShC45Knt6papxFnJUvEq4itJyxJ0iiWY4DR&#10;2NbOaN5zdlnIsSxnm2WhyQSk3aHTwdVGH64+cSNdzE3iUNPIwzVMkmzXwAQgz6ZYziDXe16cF594&#10;lbBUbzjibcLX+B/GYmwlYa81YeOtMCJInE5dGJ1jGhF8c6lnEY8o0kcrmJ9b5aLVuwdKTuqGJ9g/&#10;3Z1NAWxUNpQqv49S56uwiOUElEiDilIeDEQR6gsO8He2NRxFKZkLyWSILSQDICRTlMUZi76VRs5O&#10;VmG+jI85Z5tVHC6gezaWhEHookjxclZiJRebv9gC5iO8FExWtENr2w0cy4feAFVt1yNTRdOa6p7l&#10;TQP8rKhOvKntydZq2oWzgpfifczWBj7MTQ54kQ2FV2elwI41WXCOsxx/sefv8gV8DmciTDP1DFnx&#10;sxwK9r4ah7jOYlX0c5wAowFRHEUUhHh8knHjKgRwLr4pSmAtkBOLJGmW6UIVJW8WykRdqMqLxWIJ&#10;e13Qur81nVu2yHKhC67TnPH7Cycqfz1qNVacPrG92EpU2Y4kOaZdsMU1TCpnSgiB0ISHFeP/msYG&#10;BNDcLP+5DHlsGtmfOTBGYBOCEku+EOo78MLbXy7aX8I8gqrmpjAN9XgipJTDUeXsGBgoSeWENj2p&#10;eg1wUVP16LhxAvu5AIdY1LcDCRxqTz1bSjpgnUrqeBalFsBJIcciNrUktrTUaWCxJ3JKlqWLU2Bo&#10;nJCSLy8045/KvwqXN7JlubEBPqAgh2WpO6uw5F9XFetUgHrN0jXIYJ2pH4JbrOxjEw0D/a9ZWeuA&#10;zyAzQahnseEEu2qgIpcSh43UrVQlJb7jUyW+pzSYWgHSt+FCKQEA9Si+HRq4lqT/oTx4qGAOoyjO&#10;Qc5KFlyFi1jJa4rsVLNcLZWlwughv+u6YdgwrJ4y/GbhA+R4S3vsIcelAOhg/rKITlPQnmdhKT6F&#10;HKxHmDIU7h/hJ8kYQJhVT6aB4r4r/ccqg/xyfcJAp4K4hd7JR1QeIqsfE87WX8FwPkYVBJ9q7REJ&#10;Xr9U+sMA0zuKj49lNjBZi1Cc5edFVJs2aDd82X4NeVEJQgEy9AOrDadwtmNJqLzIS89HK7m1VmpD&#10;2a1lHdh9aNE9BGUbjCugN0J16geev2OLjViurb9Oe+yJsSwF7YjlAWJZr2HbWK7WsXqJ9RCWaWBb&#10;RGHZ8Sh1Rr2M6zBpmuyxtnpaLLvSCBmxPDgsu7ByrtwsDZYxsULvnnq5wTLoZ4u4svxoY+My4/lh&#10;WXpzRiwPD8uu9vy0sAyJfbDsEUpddCGhD9m2bS+o3Pe112a0sZ+Rje1qX8iO33NcL7/s9bLrgmms&#10;tj/aWJb7OSi699LLDqA3CCob23eCHa1MqOX6uJxG1xcJbBec3yAqfo7rS/YNmu7h12p5ltQeRj/b&#10;uW5Ra2gsXu01qC2UH7M34Wonx4jRQfm0XDBzOzAq+WpvjIJfENC3o2NtxyYerZD5/U7pekvxxr6H&#10;3PxvdgbFtt7ka+WSeKx2sA7YbVRr1BpnA0S2FscjsgeGbL8L2Xpnbi/tq2IFlK/anfruzu7niPFa&#10;4By0I1VLlUfX3tqtOWJ8WBjHuI9bFjYk9lktK+0N2toBSxtLNj6vEd8vA9/aXBvxPSx8e134hsT+&#10;+LaJ7wZ0xPeNUMKXsvrWRtuI74Hhu8vbDe6s/vj2fT9wpJdmVN91pPBLgfcYMGYMMmCMQJzmLfMc&#10;E/vAG7zblKAfDVxsuBzfjRdDG90Gr7f0gHsEYsHlau9QD/joZ3skD7qe9VGHD0qHE7vDRsfEQ0Ee&#10;OFM8UQDFb2pyDXLqwy5X7TuqD/ocdD6n5SaHswZ1bLYK2x6d6TunjfY4wtN4XkaQDwzkHYY6sfsZ&#10;6jc0uedRy5HrurtQTgNKpRgYVXnUnLW7Jyi8FomP7U4netpHlA8M5R1ntcC4PliVOyTwqWKXu1A+&#10;6vKe4eJPhnI97SPKB4byjmNcxNYRTnttjLd1uesQONLVYbGP4S8HH9Z8MpTraR9RPjCUa9/bueBh&#10;ulwJQ96mYZywPIeT2IwbBA72N6v0k7zz7KaRZGnxR32KtTqQ7bkQC1Od/IJtNX96KzAm8KhbXQtA&#10;fN+DyzWgpbst+bLqo+6cOka9cyYWL+BAt4C6XaO6UcMQ1wVc/SF4Kg+XV+3secNG52UZD92w0WmD&#10;N4V6xsI0BQ8w3BsvxZ3LcwVspD4GND7dJRYEnbIqOONuDlThylWkZT8OJJ6D/mV0C0MMtKOOt7XM&#10;TJfatlOxIPiFRxaUV8o8wLtDY0HttriHBfVyFiyffizYCEE41E5temv/kVLwYqitCXx6yJ8xSkHQ&#10;EENjQW1t38OC2grry4KOR1xHXYziUI/CJjjqv7YU9KfEgeMj8margNoqw6iIkUg7Hv+foIhBJcsL&#10;66RpVF2uhzfitd+l4m6uADz6DwAA//8DAFBLAwQUAAYACAAAACEAnXuBn+AAAAAJAQAADwAAAGRy&#10;cy9kb3ducmV2LnhtbEyPwU7DMBBE70j8g7VI3KgdDBFN41RVBZwqJFok1Ns23iZRYzuK3ST9e9wT&#10;Pc7OauZNvpxMywbqfeOsgmQmgJEtnW5speBn9/H0BswHtBpbZ0nBhTwsi/u7HDPtRvtNwzZULIZY&#10;n6GCOoQu49yXNRn0M9eRjd7R9QZDlH3FdY9jDDctfxYi5QYbGxtq7GhdU3nano2CzxHHlUzeh83p&#10;uL7sd69fv5uElHp8mFYLYIGm8P8MV/yIDkVkOriz1Z61CuKQEK9SSmBXW85FCuygIJ2/COBFzm8X&#10;FH8AAAD//wMAUEsBAi0AFAAGAAgAAAAhALaDOJL+AAAA4QEAABMAAAAAAAAAAAAAAAAAAAAAAFtD&#10;b250ZW50X1R5cGVzXS54bWxQSwECLQAUAAYACAAAACEAOP0h/9YAAACUAQAACwAAAAAAAAAAAAAA&#10;AAAvAQAAX3JlbHMvLnJlbHNQSwECLQAUAAYACAAAACEAvDzrs/0HAABKUAAADgAAAAAAAAAAAAAA&#10;AAAuAgAAZHJzL2Uyb0RvYy54bWxQSwECLQAUAAYACAAAACEAnXuBn+AAAAAJAQAADwAAAAAAAAAA&#10;AAAAAABXCgAAZHJzL2Rvd25yZXYueG1sUEsFBgAAAAAEAAQA8wAAAGQLAAAAAA==&#10;">
                <v:shapetype id="_x0000_t202" coordsize="21600,21600" o:spt="202" path="m,l,21600r21600,l21600,xe">
                  <v:stroke joinstyle="miter"/>
                  <v:path gradientshapeok="t" o:connecttype="rect"/>
                </v:shapetype>
                <v:shape id="_x0000_s1271" type="#_x0000_t202" style="position:absolute;left:13920;top:136;width:60690;height:35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BKvsAA&#10;AADbAAAADwAAAGRycy9kb3ducmV2LnhtbESPSwvCMBCE74L/IazgTVMtiFSj+EAQ8eLj4HFp1rbY&#10;bEoTbf33RhA8DjPzDTNftqYUL6pdYVnBaBiBIE6tLjhTcL3sBlMQziNrLC2Tgjc5WC66nTkm2jZ8&#10;otfZZyJA2CWoIPe+SqR0aU4G3dBWxMG729qgD7LOpK6xCXBTynEUTaTBgsNCjhVtckof56dRcIjp&#10;cYszd3TNfR3vdbQ9loetUv1eu5qB8NT6f/jX3msFkzF8v4QfIB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lBKvsAAAADbAAAADwAAAAAAAAAAAAAAAACYAgAAZHJzL2Rvd25y&#10;ZXYueG1sUEsFBgAAAAAEAAQA9QAAAIUDAAAAAA==&#10;" fillcolor="white [3201]" strokecolor="black [3200]" strokeweight="1pt">
                  <v:textbox>
                    <w:txbxContent>
                      <w:p w:rsidR="00B948D1" w:rsidRDefault="00B948D1" w:rsidP="00765882"/>
                    </w:txbxContent>
                  </v:textbox>
                </v:shape>
                <v:shape id="_x0000_s1272" type="#_x0000_t202" style="position:absolute;left:14057;top:5186;width:60550;height:30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NtRsYA&#10;AADcAAAADwAAAGRycy9kb3ducmV2LnhtbESPW2sCMRSE3wv+h3CEvpSa9YLV7UaRQkXfrC3t62Fz&#10;9kI3J2uSruu/N4LQx2FmvmGydW8a0ZHztWUF41ECgji3uuZSwdfn+/MChA/IGhvLpOBCHtarwUOG&#10;qbZn/qDuGEoRIexTVFCF0KZS+rwig35kW+LoFdYZDFG6UmqH5wg3jZwkyVwarDkuVNjSW0X57/HP&#10;KFjMdt2P308P3/m8aJbh6aXbnpxSj8N+8woiUB/+w/f2TiuYLM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bNtRsYAAADcAAAADwAAAAAAAAAAAAAAAACYAgAAZHJz&#10;L2Rvd25yZXYueG1sUEsFBgAAAAAEAAQA9QAAAIsDAAAAAA==&#10;">
                  <v:textbox>
                    <w:txbxContent>
                      <w:p w:rsidR="00B948D1" w:rsidRDefault="00B948D1" w:rsidP="00923433"/>
                      <w:p w:rsidR="00B948D1" w:rsidRPr="00923433" w:rsidRDefault="00B948D1" w:rsidP="00923433">
                        <w:pPr>
                          <w:rPr>
                            <w:sz w:val="28"/>
                          </w:rPr>
                        </w:pPr>
                        <w:r w:rsidRPr="00923433">
                          <w:rPr>
                            <w:sz w:val="28"/>
                          </w:rPr>
                          <w:t>1. The internal angles of all triang</w:t>
                        </w:r>
                        <w:r w:rsidR="008D145F">
                          <w:rPr>
                            <w:sz w:val="28"/>
                          </w:rPr>
                          <w:t>les add up to 180</w:t>
                        </w:r>
                        <w:r w:rsidRPr="00923433">
                          <w:rPr>
                            <w:sz w:val="28"/>
                          </w:rPr>
                          <w:t>°</w:t>
                        </w:r>
                      </w:p>
                      <w:p w:rsidR="00B948D1" w:rsidRPr="00923433" w:rsidRDefault="00B948D1" w:rsidP="00923433">
                        <w:pPr>
                          <w:rPr>
                            <w:sz w:val="28"/>
                          </w:rPr>
                        </w:pPr>
                      </w:p>
                      <w:p w:rsidR="00B948D1" w:rsidRPr="00923433" w:rsidRDefault="00B948D1" w:rsidP="00923433">
                        <w:pPr>
                          <w:rPr>
                            <w:sz w:val="28"/>
                          </w:rPr>
                        </w:pPr>
                        <w:r w:rsidRPr="00923433">
                          <w:rPr>
                            <w:sz w:val="28"/>
                          </w:rPr>
                          <w:t>2. The internal angles of all Triangles add up to 360°</w:t>
                        </w:r>
                      </w:p>
                      <w:p w:rsidR="00B948D1" w:rsidRPr="00923433" w:rsidRDefault="00B948D1" w:rsidP="00923433">
                        <w:pPr>
                          <w:rPr>
                            <w:sz w:val="28"/>
                          </w:rPr>
                        </w:pPr>
                      </w:p>
                      <w:p w:rsidR="00B948D1" w:rsidRPr="00923433" w:rsidRDefault="00B948D1" w:rsidP="00923433">
                        <w:pPr>
                          <w:rPr>
                            <w:sz w:val="28"/>
                          </w:rPr>
                        </w:pPr>
                        <w:r w:rsidRPr="00923433">
                          <w:rPr>
                            <w:sz w:val="28"/>
                          </w:rPr>
                          <w:t>3. The internal angles of all squares add up to 270°</w:t>
                        </w:r>
                      </w:p>
                      <w:p w:rsidR="00B948D1" w:rsidRPr="00923433" w:rsidRDefault="00B948D1" w:rsidP="00923433">
                        <w:pPr>
                          <w:rPr>
                            <w:sz w:val="28"/>
                          </w:rPr>
                        </w:pPr>
                      </w:p>
                      <w:p w:rsidR="00B948D1" w:rsidRPr="00923433" w:rsidRDefault="00B948D1" w:rsidP="00923433">
                        <w:pPr>
                          <w:rPr>
                            <w:sz w:val="28"/>
                          </w:rPr>
                        </w:pPr>
                        <w:r w:rsidRPr="00923433">
                          <w:rPr>
                            <w:sz w:val="28"/>
                          </w:rPr>
                          <w:t>4. The internal angles of all squares add up to 360°</w:t>
                        </w:r>
                      </w:p>
                    </w:txbxContent>
                  </v:textbox>
                </v:shape>
                <v:rect id="Rectangle 292" o:spid="_x0000_s1273" style="position:absolute;left:54727;top:8598;width:9144;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QFMEA&#10;AADcAAAADwAAAGRycy9kb3ducmV2LnhtbESPzYrCMBSF98K8Q7gDs9PULkanmsogDIjgwp8HuDR3&#10;mtrmpjTRtm9vBMHl4fx8nPVmsI24U+crxwrmswQEceF0xaWCy/lvugThA7LGxjEpGMnDJv+YrDHT&#10;rucj3U+hFHGEfYYKTAhtJqUvDFn0M9cSR+/fdRZDlF0pdYd9HLeNTJPkW1qsOBIMtrQ1VNSnm40Q&#10;pOM4X/Tb+mCGfUXNeKXbqNTX5/C7AhFoCO/wq73TCtKfFJ5n4hGQ+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kBTBAAAA3AAAAA8AAAAAAAAAAAAAAAAAmAIAAGRycy9kb3du&#10;cmV2LnhtbFBLBQYAAAAABAAEAPUAAACGAwAAAAA=&#10;" fillcolor="#5b9bd5 [3204]" strokecolor="#1f4d78 [1604]" strokeweight="1pt">
                  <v:textbox>
                    <w:txbxContent>
                      <w:p w:rsidR="00B948D1" w:rsidRDefault="00B948D1" w:rsidP="00923433">
                        <w:pPr>
                          <w:jc w:val="center"/>
                        </w:pPr>
                        <w:r>
                          <w:t>TRUE/FALSE</w:t>
                        </w:r>
                      </w:p>
                    </w:txbxContent>
                  </v:textbox>
                </v:rect>
                <v:rect id="Rectangle 293" o:spid="_x0000_s1274" style="position:absolute;left:54181;top:28796;width:9144;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1j8EA&#10;AADcAAAADwAAAGRycy9kb3ducmV2LnhtbESP24rCMBRF3wf8h3AE38ZUBS/VKCIIIsyDlw84NMem&#10;2pyUJtr2782A4ONmXxZ7tWltKV5U+8KxgtEwAUGcOV1wruB62f/OQfiArLF0TAo68rBZ935WmGrX&#10;8Ile55CLOMI+RQUmhCqV0meGLPqhq4ijd3O1xRBlnUtdYxPHbSnHSTKVFguOBIMV7Qxlj/PTRgjS&#10;qRvNmt3jz7THgsruTs9OqUG/3S5BBGrDN/xpH7SC8WIC/2fiE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NY/BAAAA3AAAAA8AAAAAAAAAAAAAAAAAmAIAAGRycy9kb3du&#10;cmV2LnhtbFBLBQYAAAAABAAEAPUAAACGAwAAAAA=&#10;" fillcolor="#5b9bd5 [3204]" strokecolor="#1f4d78 [1604]" strokeweight="1pt">
                  <v:textbox>
                    <w:txbxContent>
                      <w:p w:rsidR="00B948D1" w:rsidRDefault="00B948D1" w:rsidP="00923433">
                        <w:pPr>
                          <w:jc w:val="center"/>
                        </w:pPr>
                        <w:r>
                          <w:t>TRUE/FALSE</w:t>
                        </w:r>
                      </w:p>
                    </w:txbxContent>
                  </v:textbox>
                </v:rect>
                <v:rect id="Rectangle 295" o:spid="_x0000_s1275" style="position:absolute;left:54591;top:22655;width:9144;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YIYMAA&#10;AADcAAAADwAAAGRycy9kb3ducmV2LnhtbESP24rCMBRF3wf8h3AE38ZUwVs1igiCCPPg5QMOzbGp&#10;Nielibb9ezMg+LjZl8VebVpbihfVvnCsYDRMQBBnThecK7he9r9zED4gaywdk4KOPGzWvZ8Vpto1&#10;fKLXOeQijrBPUYEJoUql9Jkhi37oKuLo3VxtMURZ51LX2MRxW8pxkkylxYIjwWBFO0PZ4/y0EYJ0&#10;6kazZvf4M+2xoLK707NTatBvt0sQgdrwDX/aB61gvJjA/5l4BO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xYIYMAAAADcAAAADwAAAAAAAAAAAAAAAACYAgAAZHJzL2Rvd25y&#10;ZXYueG1sUEsFBgAAAAAEAAQA9QAAAIUDAAAAAA==&#10;" fillcolor="#5b9bd5 [3204]" strokecolor="#1f4d78 [1604]" strokeweight="1pt">
                  <v:textbox>
                    <w:txbxContent>
                      <w:p w:rsidR="00B948D1" w:rsidRDefault="00B948D1" w:rsidP="00923433">
                        <w:pPr>
                          <w:jc w:val="center"/>
                        </w:pPr>
                        <w:r>
                          <w:t>TRUE/FALSE</w:t>
                        </w:r>
                      </w:p>
                    </w:txbxContent>
                  </v:textbox>
                </v:rect>
                <v:rect id="Rectangle 326" o:spid="_x0000_s1276" style="position:absolute;left:54591;top:16104;width:9144;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pQbb8A&#10;AADcAAAADwAAAGRycy9kb3ducmV2LnhtbESPzarCMBCF9xd8hzCCu2uqgko1igiCCC78eYChGZtq&#10;MylNtO3bG0FweTg/H2e5bm0pXlT7wrGC0TABQZw5XXCu4HrZ/c9B+ICssXRMCjrysF71/paYatfw&#10;iV7nkIs4wj5FBSaEKpXSZ4Ys+qGriKN3c7XFEGWdS11jE8dtKcdJMpUWC44EgxVtDWWP89NGCNKp&#10;G82a7eNo2kNBZXenZ6fUoN9uFiACteEX/rb3WsFkPIXP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mlBtvwAAANwAAAAPAAAAAAAAAAAAAAAAAJgCAABkcnMvZG93bnJl&#10;di54bWxQSwUGAAAAAAQABAD1AAAAhAMAAAAA&#10;" fillcolor="#5b9bd5 [3204]" strokecolor="#1f4d78 [1604]" strokeweight="1pt">
                  <v:textbox>
                    <w:txbxContent>
                      <w:p w:rsidR="00B948D1" w:rsidRDefault="00B948D1" w:rsidP="00923433">
                        <w:pPr>
                          <w:jc w:val="center"/>
                        </w:pPr>
                        <w:r>
                          <w:t>TRUE/FALSE</w:t>
                        </w:r>
                      </w:p>
                    </w:txbxContent>
                  </v:textbox>
                </v:rect>
                <v:rect id="Rectangle 331" o:spid="_x0000_s1277" style="position:absolute;left:64553;top:31116;width:9144;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pexMIA&#10;AADcAAAADwAAAGRycy9kb3ducmV2LnhtbESP3WrCQBCF7wu+wzKCd3WTCq1E1yABoQi90PoAQ3bM&#10;RrOzIbv5e/tuodDLw/n5OPt8so0YqPO1YwXpOgFBXDpdc6Xg9n163YLwAVlj45gUzOQhPyxe9php&#10;N/KFhmuoRBxhn6ECE0KbSelLQxb92rXE0bu7zmKIsquk7nCM47aRb0nyLi3WHAkGWyoMlc9rbyME&#10;6TKnH2Px/DLTuaZmflA/K7VaTscdiEBT+A//tT+1gs0mhd8z8Qj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ql7EwgAAANwAAAAPAAAAAAAAAAAAAAAAAJgCAABkcnMvZG93&#10;bnJldi54bWxQSwUGAAAAAAQABAD1AAAAhwMAAAAA&#10;" fillcolor="#5b9bd5 [3204]" strokecolor="#1f4d78 [1604]" strokeweight="1pt">
                  <v:textbox>
                    <w:txbxContent>
                      <w:p w:rsidR="00B948D1" w:rsidRDefault="00B948D1" w:rsidP="004734E4">
                        <w:pPr>
                          <w:jc w:val="center"/>
                        </w:pPr>
                        <w:r>
                          <w:t>SUBMIT</w:t>
                        </w:r>
                      </w:p>
                    </w:txbxContent>
                  </v:textbox>
                </v:rect>
                <v:rect id="Rectangle 334" o:spid="_x0000_s1278" style="position:absolute;left:21699;top:272;width:45038;height:4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9rh8MA&#10;AADcAAAADwAAAGRycy9kb3ducmV2LnhtbESPS4vCQBCE7wv+h6EFb+vEjSwaHUVXfBx9e20ybRLM&#10;9ITMqPHfOwsLeyyq6itqPG1MKR5Uu8Kygl43AkGcWl1wpuB4WH4OQDiPrLG0TApe5GA6aX2MMdH2&#10;yTt67H0mAoRdggpy76tESpfmZNB1bUUcvKutDfog60zqGp8Bbkr5FUXf0mDBYSHHin5ySm/7u1Fw&#10;T1fzS1bNtotlzGtpe0NzOmulOu1mNgLhqfH/4b/2RiuI4z78nglHQE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9rh8MAAADcAAAADwAAAAAAAAAAAAAAAACYAgAAZHJzL2Rv&#10;d25yZXYueG1sUEsFBgAAAAAEAAQA9QAAAIgDAAAAAA==&#10;" fillcolor="white [3201]" strokecolor="#70ad47 [3209]" strokeweight="1pt">
                  <v:textbox>
                    <w:txbxContent>
                      <w:p w:rsidR="00B948D1" w:rsidRPr="004734E4" w:rsidRDefault="00B948D1" w:rsidP="004734E4">
                        <w:pPr>
                          <w:jc w:val="center"/>
                          <w:rPr>
                            <w:sz w:val="44"/>
                          </w:rPr>
                        </w:pPr>
                        <w:r w:rsidRPr="004734E4">
                          <w:rPr>
                            <w:sz w:val="44"/>
                          </w:rPr>
                          <w:t>Which of the Following Are True?</w:t>
                        </w:r>
                      </w:p>
                    </w:txbxContent>
                  </v:textbox>
                </v:rect>
                <v:rect id="Rectangle 336" o:spid="_x0000_s1279" style="position:absolute;width:12146;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UlaMIA&#10;AADcAAAADwAAAGRycy9kb3ducmV2LnhtbESP0WoCMRRE3wv+Q7iCbzWrgpStUaQoiA+Vrn7AZXO7&#10;Wbq5iUnU9e8bQfBxmJkzzGLV205cKcTWsYLJuABBXDvdcqPgdNy+f4CICVlj55gU3CnCajl4W2Cp&#10;3Y1/6FqlRmQIxxIVmJR8KWWsDVmMY+eJs/frgsWUZWikDnjLcNvJaVHMpcWW84JBT1+G6r/qYhX4&#10;sPYHszHHbf8ddvvmUrXmfFdqNOzXnyAS9ekVfrZ3WsFsNofHmXw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NSVowgAAANwAAAAPAAAAAAAAAAAAAAAAAJgCAABkcnMvZG93&#10;bnJldi54bWxQSwUGAAAAAAQABAD1AAAAhwMAAAAA&#10;" fillcolor="white [3201]" strokecolor="black [3213]" strokeweight="1pt">
                  <v:textbox>
                    <w:txbxContent>
                      <w:p w:rsidR="00B948D1" w:rsidRDefault="00B948D1" w:rsidP="004734E4">
                        <w:pPr>
                          <w:jc w:val="center"/>
                        </w:pPr>
                        <w:proofErr w:type="spellStart"/>
                        <w:proofErr w:type="gramStart"/>
                        <w:r>
                          <w:t>lblQuestion</w:t>
                        </w:r>
                        <w:proofErr w:type="spellEnd"/>
                        <w:proofErr w:type="gramEnd"/>
                      </w:p>
                    </w:txbxContent>
                  </v:textbox>
                </v:rect>
                <v:rect id="Rectangle 337" o:spid="_x0000_s1280" style="position:absolute;left:136;top:28387;width:12146;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A88MA&#10;AADcAAAADwAAAGRycy9kb3ducmV2LnhtbESP0WoCMRRE3wX/IdxC3zTbCq2sRhFRkD5UuvoBl83t&#10;ZunmJiZR179vBMHHYWbOMPNlbztxoRBbxwrexgUI4trplhsFx8N2NAURE7LGzjEpuFGE5WI4mGOp&#10;3ZV/6FKlRmQIxxIVmJR8KWWsDVmMY+eJs/frgsWUZWikDnjNcNvJ96L4kBZbzgsGPa0N1X/V2Srw&#10;YeX3ZmMO2/477L6ac9Wa002p15d+NQORqE/P8KO90womk0+4n8lH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mA88MAAADcAAAADwAAAAAAAAAAAAAAAACYAgAAZHJzL2Rv&#10;d25yZXYueG1sUEsFBgAAAAAEAAQA9QAAAIgDAAAAAA==&#10;" fillcolor="white [3201]" strokecolor="black [3213]" strokeweight="1pt">
                  <v:textbox>
                    <w:txbxContent>
                      <w:p w:rsidR="00B948D1" w:rsidRDefault="00B948D1" w:rsidP="004734E4">
                        <w:pPr>
                          <w:jc w:val="center"/>
                        </w:pPr>
                        <w:r>
                          <w:t>lblQuestion4</w:t>
                        </w:r>
                      </w:p>
                    </w:txbxContent>
                  </v:textbox>
                </v:rect>
                <v:rect id="Rectangle 340" o:spid="_x0000_s1281" style="position:absolute;top:21426;width:12146;height:2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r+sAA&#10;AADcAAAADwAAAGRycy9kb3ducmV2LnhtbERPzWoCMRC+F3yHMEJvNWsrRVajSKkgPSiuPsCwGTeL&#10;m0lMoq5vbw5Cjx/f/3zZ207cKMTWsYLxqABBXDvdcqPgeFh/TEHEhKyxc0wKHhRhuRi8zbHU7s57&#10;ulWpETmEY4kKTEq+lDLWhizGkfPEmTu5YDFlGBqpA95zuO3kZ1F8S4st5waDnn4M1efqahX4sPI7&#10;82sO634bNn/NtWrN5aHU+7BfzUAk6tO/+OXeaAVfkzw/n8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Zr+sAAAADcAAAADwAAAAAAAAAAAAAAAACYAgAAZHJzL2Rvd25y&#10;ZXYueG1sUEsFBgAAAAAEAAQA9QAAAIUDAAAAAA==&#10;" fillcolor="white [3201]" strokecolor="black [3213]" strokeweight="1pt">
                  <v:textbox>
                    <w:txbxContent>
                      <w:p w:rsidR="00B948D1" w:rsidRDefault="00B948D1" w:rsidP="004734E4">
                        <w:pPr>
                          <w:jc w:val="center"/>
                        </w:pPr>
                        <w:r>
                          <w:t>lblQuestion3</w:t>
                        </w:r>
                      </w:p>
                    </w:txbxContent>
                  </v:textbox>
                </v:rect>
                <v:rect id="Rectangle 360" o:spid="_x0000_s1282" style="position:absolute;top:14739;width:12146;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M3mr8A&#10;AADcAAAADwAAAGRycy9kb3ducmV2LnhtbERPzYrCMBC+L/gOYQRva+ouiFSjiKwge1ix+gBDMzbF&#10;ZhKTqPXtzWHB48f3v1j1thN3CrF1rGAyLkAQ10633Cg4HbefMxAxIWvsHJOCJ0VYLQcfCyy1e/CB&#10;7lVqRA7hWKICk5IvpYy1IYtx7Dxx5s4uWEwZhkbqgI8cbjv5VRRTabHl3GDQ08ZQfaluVoEPa783&#10;P+a47f/C7re5Va25PpUaDfv1HESiPr3F/+6dVvA9zfPzmXw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IzeavwAAANwAAAAPAAAAAAAAAAAAAAAAAJgCAABkcnMvZG93bnJl&#10;di54bWxQSwUGAAAAAAQABAD1AAAAhAMAAAAA&#10;" fillcolor="white [3201]" strokecolor="black [3213]" strokeweight="1pt">
                  <v:textbox>
                    <w:txbxContent>
                      <w:p w:rsidR="00B948D1" w:rsidRDefault="00B948D1" w:rsidP="004734E4">
                        <w:pPr>
                          <w:jc w:val="center"/>
                        </w:pPr>
                        <w:r>
                          <w:t>lblQuestion2</w:t>
                        </w:r>
                      </w:p>
                    </w:txbxContent>
                  </v:textbox>
                </v:rect>
                <v:rect id="Rectangle 361" o:spid="_x0000_s1283" style="position:absolute;top:7779;width:12146;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SAcIA&#10;AADcAAAADwAAAGRycy9kb3ducmV2LnhtbESP0WoCMRRE3wv+Q7hC32rWFkRWo0hRkD5UXP2Ay+a6&#10;Wbq5iUnU9e8bQfBxmJkzzHzZ205cKcTWsYLxqABBXDvdcqPgeNh8TEHEhKyxc0wK7hRhuRi8zbHU&#10;7sZ7ulapERnCsUQFJiVfShlrQxbjyHni7J1csJiyDI3UAW8Zbjv5WRQTabHlvGDQ07eh+q+6WAU+&#10;rPzOrM1h0/+G7U9zqVpzviv1PuxXMxCJ+vQKP9tbreBrMobHmXw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b5IBwgAAANwAAAAPAAAAAAAAAAAAAAAAAJgCAABkcnMvZG93&#10;bnJldi54bWxQSwUGAAAAAAQABAD1AAAAhwMAAAAA&#10;" fillcolor="white [3201]" strokecolor="black [3213]" strokeweight="1pt">
                  <v:textbox>
                    <w:txbxContent>
                      <w:p w:rsidR="00B948D1" w:rsidRDefault="00B948D1" w:rsidP="004734E4">
                        <w:pPr>
                          <w:jc w:val="center"/>
                        </w:pPr>
                        <w:r>
                          <w:t>lblQuestion1</w:t>
                        </w:r>
                      </w:p>
                    </w:txbxContent>
                  </v:textbox>
                </v:rect>
                <v:rect id="Rectangle 409" o:spid="_x0000_s1284" style="position:absolute;left:76154;top:1364;width:12141;height:64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y2wsMA&#10;AADcAAAADwAAAGRycy9kb3ducmV2LnhtbESP0WoCMRRE3wv+Q7iCbzVrkdKuRhGpIH2odO0HXDbX&#10;zeLmJiZR179vBMHHYWbOMPNlbztxoRBbxwom4wIEce10y42Cv/3m9QNETMgaO8ek4EYRlovByxxL&#10;7a78S5cqNSJDOJaowKTkSyljbchiHDtPnL2DCxZTlqGROuA1w20n34riXVpsOS8Y9LQ2VB+rs1Xg&#10;w8rvzJfZb/qfsP1uzlVrTjelRsN+NQORqE/P8KO91QqmxSfcz+Qj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y2wsMAAADcAAAADwAAAAAAAAAAAAAAAACYAgAAZHJzL2Rv&#10;d25yZXYueG1sUEsFBgAAAAAEAAQA9QAAAIgDAAAAAA==&#10;" fillcolor="white [3201]" strokecolor="black [3213]" strokeweight="1pt">
                  <v:textbox>
                    <w:txbxContent>
                      <w:p w:rsidR="00B948D1" w:rsidRDefault="00B948D1" w:rsidP="004734E4">
                        <w:pPr>
                          <w:jc w:val="center"/>
                        </w:pPr>
                        <w:r>
                          <w:t>grpQuestion1</w:t>
                        </w:r>
                      </w:p>
                      <w:p w:rsidR="00B948D1" w:rsidRDefault="00B948D1" w:rsidP="004734E4">
                        <w:pPr>
                          <w:jc w:val="center"/>
                        </w:pPr>
                        <w:proofErr w:type="gramStart"/>
                        <w:r>
                          <w:t>rdbQ1T-rdbQ1F</w:t>
                        </w:r>
                        <w:proofErr w:type="gramEnd"/>
                      </w:p>
                    </w:txbxContent>
                  </v:textbox>
                </v:rect>
                <v:rect id="Rectangle 410" o:spid="_x0000_s1285" style="position:absolute;left:76154;top:9280;width:12141;height:5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gr8A&#10;AADcAAAADwAAAGRycy9kb3ducmV2LnhtbERPzYrCMBC+C75DGGFvmirLsnSNIqIgHlysPsDQzDbF&#10;ZhKTqPXtzWHB48f3P1/2thN3CrF1rGA6KUAQ10633Cg4n7bjbxAxIWvsHJOCJ0VYLoaDOZbaPfhI&#10;9yo1IodwLFGBScmXUsbakMU4cZ44c38uWEwZhkbqgI8cbjs5K4ovabHl3GDQ09pQfaluVoEPK/9r&#10;Nua07Q9ht29uVWuuT6U+Rv3qB0SiPr3F/+6dVvA5zfPzmXw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j4mCvwAAANwAAAAPAAAAAAAAAAAAAAAAAJgCAABkcnMvZG93bnJl&#10;di54bWxQSwUGAAAAAAQABAD1AAAAhAMAAAAA&#10;" fillcolor="white [3201]" strokecolor="black [3213]" strokeweight="1pt">
                  <v:textbox>
                    <w:txbxContent>
                      <w:p w:rsidR="00B948D1" w:rsidRDefault="00B948D1" w:rsidP="004734E4">
                        <w:pPr>
                          <w:jc w:val="center"/>
                        </w:pPr>
                        <w:r>
                          <w:t>grpQuestion1</w:t>
                        </w:r>
                      </w:p>
                      <w:p w:rsidR="00B948D1" w:rsidRDefault="00B948D1" w:rsidP="004734E4">
                        <w:pPr>
                          <w:jc w:val="center"/>
                        </w:pPr>
                        <w:proofErr w:type="gramStart"/>
                        <w:r>
                          <w:t>rdbQ2T-rdbQ2F</w:t>
                        </w:r>
                        <w:proofErr w:type="gramEnd"/>
                      </w:p>
                      <w:p w:rsidR="00B948D1" w:rsidRDefault="00B948D1" w:rsidP="004734E4">
                        <w:pPr>
                          <w:jc w:val="center"/>
                        </w:pPr>
                      </w:p>
                    </w:txbxContent>
                  </v:textbox>
                </v:rect>
                <v:rect id="Rectangle 411" o:spid="_x0000_s1286" style="position:absolute;left:76154;top:16650;width:12141;height:55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MsGcMA&#10;AADcAAAADwAAAGRycy9kb3ducmV2LnhtbESP0WoCMRRE3wv+Q7iCbzW7pUjZGkWkgvRB6doPuGyu&#10;m8XNTUyirn9vhEIfh5k5w8yXg+3FlULsHCsopwUI4sbpjlsFv4fN6weImJA19o5JwZ0iLBejlzlW&#10;2t34h651akWGcKxQgUnJV1LGxpDFOHWeOHtHFyymLEMrdcBbhttevhXFTFrsOC8Y9LQ21Jzqi1Xg&#10;w8rvzZc5bIZd2H63l7oz57tSk/Gw+gSRaEj/4b/2Vit4L0t4ns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MsGcMAAADcAAAADwAAAAAAAAAAAAAAAACYAgAAZHJzL2Rv&#10;d25yZXYueG1sUEsFBgAAAAAEAAQA9QAAAIgDAAAAAA==&#10;" fillcolor="white [3201]" strokecolor="black [3213]" strokeweight="1pt">
                  <v:textbox>
                    <w:txbxContent>
                      <w:p w:rsidR="00B948D1" w:rsidRDefault="00B948D1" w:rsidP="004734E4">
                        <w:pPr>
                          <w:jc w:val="center"/>
                        </w:pPr>
                        <w:r>
                          <w:t>grpQuestion1</w:t>
                        </w:r>
                      </w:p>
                      <w:p w:rsidR="00B948D1" w:rsidRDefault="00B948D1" w:rsidP="004734E4">
                        <w:pPr>
                          <w:jc w:val="center"/>
                        </w:pPr>
                        <w:proofErr w:type="gramStart"/>
                        <w:r>
                          <w:t>rdbQ3T-rdbQ3F</w:t>
                        </w:r>
                        <w:proofErr w:type="gramEnd"/>
                      </w:p>
                      <w:p w:rsidR="00B948D1" w:rsidRDefault="00B948D1" w:rsidP="004734E4">
                        <w:pPr>
                          <w:jc w:val="center"/>
                        </w:pPr>
                      </w:p>
                    </w:txbxContent>
                  </v:textbox>
                </v:rect>
                <v:rect id="Rectangle 412" o:spid="_x0000_s1287" style="position:absolute;left:76154;top:24975;width:12141;height:5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GybsIA&#10;AADcAAAADwAAAGRycy9kb3ducmV2LnhtbESP0WoCMRRE3wv+Q7iCbzWrlCKrUaQoSB9aXP2Ay+a6&#10;Wbq5iUnU9e9NQfBxmJkzzGLV205cKcTWsYLJuABBXDvdcqPgeNi+z0DEhKyxc0wK7hRhtRy8LbDU&#10;7sZ7ulapERnCsUQFJiVfShlrQxbj2Hni7J1csJiyDI3UAW8Zbjs5LYpPabHlvGDQ05eh+q+6WAU+&#10;rP2v2ZjDtv8Ju+/mUrXmfFdqNOzXcxCJ+vQKP9s7reBjMoX/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EbJuwgAAANwAAAAPAAAAAAAAAAAAAAAAAJgCAABkcnMvZG93&#10;bnJldi54bWxQSwUGAAAAAAQABAD1AAAAhwMAAAAA&#10;" fillcolor="white [3201]" strokecolor="black [3213]" strokeweight="1pt">
                  <v:textbox>
                    <w:txbxContent>
                      <w:p w:rsidR="00B948D1" w:rsidRDefault="00B948D1" w:rsidP="004734E4">
                        <w:pPr>
                          <w:jc w:val="center"/>
                        </w:pPr>
                        <w:r>
                          <w:t>grpQuestion1</w:t>
                        </w:r>
                      </w:p>
                      <w:p w:rsidR="00B948D1" w:rsidRDefault="00B948D1" w:rsidP="004734E4">
                        <w:pPr>
                          <w:jc w:val="center"/>
                        </w:pPr>
                        <w:proofErr w:type="gramStart"/>
                        <w:r>
                          <w:t>rdbQ4T-rdbQ4F</w:t>
                        </w:r>
                        <w:proofErr w:type="gramEnd"/>
                      </w:p>
                      <w:p w:rsidR="00B948D1" w:rsidRDefault="00B948D1" w:rsidP="004734E4">
                        <w:pPr>
                          <w:jc w:val="center"/>
                        </w:pPr>
                      </w:p>
                    </w:txbxContent>
                  </v:textbox>
                </v:rect>
                <v:rect id="Rectangle 413" o:spid="_x0000_s1288" style="position:absolute;left:76154;top:32481;width:12147;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0X9cMA&#10;AADcAAAADwAAAGRycy9kb3ducmV2LnhtbESP0WoCMRRE34X+Q7iFvmlWW4qsRhFRkD5UuvoBl83t&#10;ZunmJiZR179vBMHHYWbOMPNlbztxoRBbxwrGowIEce10y42C42E7nIKICVlj55gU3CjCcvEymGOp&#10;3ZV/6FKlRmQIxxIVmJR8KWWsDVmMI+eJs/frgsWUZWikDnjNcNvJSVF8Sost5wWDntaG6r/qbBX4&#10;sPJ7szGHbf8ddl/NuWrN6abU22u/moFI1Kdn+NHeaQUf43e4n8lH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0X9cMAAADcAAAADwAAAAAAAAAAAAAAAACYAgAAZHJzL2Rv&#10;d25yZXYueG1sUEsFBgAAAAAEAAQA9QAAAIgDAAAAAA==&#10;" fillcolor="white [3201]" strokecolor="black [3213]" strokeweight="1pt">
                  <v:textbox>
                    <w:txbxContent>
                      <w:p w:rsidR="00B948D1" w:rsidRDefault="00B948D1" w:rsidP="004734E4">
                        <w:pPr>
                          <w:jc w:val="center"/>
                        </w:pPr>
                        <w:proofErr w:type="spellStart"/>
                        <w:proofErr w:type="gramStart"/>
                        <w:r>
                          <w:t>btnSubmit</w:t>
                        </w:r>
                        <w:proofErr w:type="spellEnd"/>
                        <w:proofErr w:type="gramEnd"/>
                      </w:p>
                    </w:txbxContent>
                  </v:textbox>
                </v:rect>
                <v:shape id="Straight Arrow Connector 419" o:spid="_x0000_s1289" type="#_x0000_t32" style="position:absolute;left:63735;top:3957;width:12965;height:47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q/j8UAAADcAAAADwAAAGRycy9kb3ducmV2LnhtbESPQUvDQBSE7wX/w/IEL6XdtAm2xm6L&#10;KEWvjVLa2zP7TILZtyFvbdN/7woFj8PMfMOsNoNr1Yl6aTwbmE0TUMSltw1XBj7et5MlKAnIFlvP&#10;ZOBCApv1zWiFufVn3tGpCJWKEJYcDdQhdLnWUtbkUKa+I47el+8dhij7StsezxHuWj1PknvtsOG4&#10;UGNHzzWV38WPM5CGTOa77LCQ4lh9ju1Lmsr+1Zi72+HpEVSgIfyHr+03ayCbPcDfmXgE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vq/j8UAAADcAAAADwAAAAAAAAAA&#10;AAAAAAChAgAAZHJzL2Rvd25yZXYueG1sUEsFBgAAAAAEAAQA+QAAAJMDAAAAAA==&#10;" strokecolor="black [3200]" strokeweight=".5pt">
                  <v:stroke endarrow="block" joinstyle="miter"/>
                </v:shape>
                <v:shape id="Straight Arrow Connector 420" o:spid="_x0000_s1290" type="#_x0000_t32" style="position:absolute;left:63462;top:10372;width:13511;height:64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zcr8IAAADcAAAADwAAAGRycy9kb3ducmV2LnhtbERPTWvCQBC9F/oflil4KXXTJNgSXaUo&#10;pb0apbS3MTtNQrOzIbNq/PfuoeDx8b4Xq9F16kSDtJ4NPE8TUMSVty3XBva796dXUBKQLXaeycCF&#10;BFbL+7sFFtafeUunMtQqhrAUaKAJoS+0lqohhzL1PXHkfv3gMEQ41NoOeI7hrtNpksy0w5ZjQ4M9&#10;rRuq/sqjM5CFXNJt/v0i5U99eLSbLJOvD2MmD+PbHFSgMdzE/+5PayBP4/x4Jh4Bvb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azcr8IAAADcAAAADwAAAAAAAAAAAAAA&#10;AAChAgAAZHJzL2Rvd25yZXYueG1sUEsFBgAAAAAEAAQA+QAAAJADAAAAAA==&#10;" strokecolor="black [3200]" strokeweight=".5pt">
                  <v:stroke endarrow="block" joinstyle="miter"/>
                </v:shape>
                <v:shape id="Straight Arrow Connector 421" o:spid="_x0000_s1291" type="#_x0000_t32" style="position:absolute;left:63735;top:18151;width:12555;height:55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B5NMUAAADcAAAADwAAAGRycy9kb3ducmV2LnhtbESPQUvDQBSE7wX/w/IEL6XdNAkqsdsi&#10;itRrU5F6e2afSTD7NuStbfrv3UKhx2FmvmGW69F16kCDtJ4NLOYJKOLK25ZrAx+7t9kjKAnIFjvP&#10;ZOBEAuvVzWSJhfVH3tKhDLWKEJYCDTQh9IXWUjXkUOa+J47ejx8chiiHWtsBjxHuOp0myb122HJc&#10;aLCnl4aq3/LPGchCLuk23z9I+VV/T+1rlsnnxpi72/H5CVSgMVzDl/a7NZCnCzifiUdAr/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B5NMUAAADcAAAADwAAAAAAAAAA&#10;AAAAAAChAgAAZHJzL2Rvd25yZXYueG1sUEsFBgAAAAAEAAQA+QAAAJMDAAAAAA==&#10;" strokecolor="black [3200]" strokeweight=".5pt">
                  <v:stroke endarrow="block" joinstyle="miter"/>
                </v:shape>
                <v:shape id="Straight Arrow Connector 423" o:spid="_x0000_s1292" type="#_x0000_t32" style="position:absolute;left:62643;top:25657;width:13784;height:39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5C2MUAAADcAAAADwAAAGRycy9kb3ducmV2LnhtbESPQUvDQBSE74L/YXlCL9JuTIItsdsi&#10;lqLXRpH29pp9JsHs25C3beO/dwWhx2FmvmGW69F16kyDtJ4NPMwSUMSVty3XBj7et9MFKAnIFjvP&#10;ZOCHBNar25slFtZfeEfnMtQqQlgKNNCE0BdaS9WQQ5n5njh6X35wGKIcam0HvES463SaJI/aYctx&#10;ocGeXhqqvsuTM5CFXNJdvp9LeaiP93aTZfL5aszkbnx+AhVoDNfwf/vNGsjTDP7OxCO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X5C2MUAAADcAAAADwAAAAAAAAAA&#10;AAAAAAChAgAAZHJzL2Rvd25yZXYueG1sUEsFBgAAAAAEAAQA+QAAAJMDAAAAAA==&#10;" strokecolor="black [3200]" strokeweight=".5pt">
                  <v:stroke endarrow="block" joinstyle="miter"/>
                </v:shape>
              </v:group>
            </w:pict>
          </mc:Fallback>
        </mc:AlternateContent>
      </w:r>
      <w:r>
        <w:rPr>
          <w:noProof/>
          <w:lang w:eastAsia="en-GB"/>
        </w:rPr>
        <mc:AlternateContent>
          <mc:Choice Requires="wps">
            <w:drawing>
              <wp:anchor distT="0" distB="0" distL="114300" distR="114300" simplePos="0" relativeHeight="251617792" behindDoc="0" locked="0" layoutInCell="1" allowOverlap="1" wp14:anchorId="4CEE8E02" wp14:editId="76CAD178">
                <wp:simplePos x="0" y="0"/>
                <wp:positionH relativeFrom="column">
                  <wp:posOffset>7328848</wp:posOffset>
                </wp:positionH>
                <wp:positionV relativeFrom="paragraph">
                  <wp:posOffset>4135831</wp:posOffset>
                </wp:positionV>
                <wp:extent cx="313424" cy="40943"/>
                <wp:effectExtent l="0" t="57150" r="10795" b="54610"/>
                <wp:wrapNone/>
                <wp:docPr id="424" name="Straight Arrow Connector 424"/>
                <wp:cNvGraphicFramePr/>
                <a:graphic xmlns:a="http://schemas.openxmlformats.org/drawingml/2006/main">
                  <a:graphicData uri="http://schemas.microsoft.com/office/word/2010/wordprocessingShape">
                    <wps:wsp>
                      <wps:cNvCnPr/>
                      <wps:spPr>
                        <a:xfrm flipH="1" flipV="1">
                          <a:off x="0" y="0"/>
                          <a:ext cx="313424" cy="409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0E55E769" id="Straight Arrow Connector 424" o:spid="_x0000_s1026" type="#_x0000_t32" style="position:absolute;margin-left:577.05pt;margin-top:325.65pt;width:24.7pt;height:3.2pt;flip:x y;z-index:25161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jz74AEAAA8EAAAOAAAAZHJzL2Uyb0RvYy54bWysU9uOEzEMfUfiH6K805lehGDU6Qp1uTwg&#10;qFh237MZpxORm5zQaf8eJzMdEBcJIV4sJ/Y59nGc7c3ZGnYCjNq7li8XNWfgpO+0O7b8/vObZy84&#10;i0m4ThjvoOUXiPxm9/TJdggNrHzvTQfIiMTFZggt71MKTVVF2YMVceEDOAoqj1YkOuKx6lAMxG5N&#10;tarr59XgsQvoJcRIt7djkO8Kv1Ig00elIiRmWk69pWKx2Mdsq91WNEcUoddyakP8QxdWaEdFZ6pb&#10;kQT7ivoXKqsl+uhVWkhvK6+UllA0kJpl/ZOau14EKFpoODHMY4r/j1Z+OB2Q6a7lm9WGMycsPdJd&#10;QqGPfWKvEP3A9t45GqRHlnNoYkOIDQH37oDTKYYDZvlnhZYpo8M7WgZevIfs5RiJZecy+cs8eTgn&#10;JulyvVyX+pJCm/rlZp3LVCNfxgaM6S14y7LT8jg1OHc2VhCn9zGNwCsgg43LNgltXruOpUsgiQm1&#10;cEcDU52cUmVZo5DipYuBEf4JFI2I2hzLlOWEvUF2ErRW3ZflzEKZGaK0MTOoLur/CJpyMwzKwv4t&#10;cM4uFb1LM9Bq5/F3VdP52qoa86+qR61Z9qPvLuVZyzho68o7TD8kr/WP5wL//o933wAAAP//AwBQ&#10;SwMEFAAGAAgAAAAhAEP7rHbfAAAADQEAAA8AAABkcnMvZG93bnJldi54bWxMj8tuwjAQRfeV+g/W&#10;IHVXnBACbYiDWlR23RD4ABNPHiIeR7FDwt/XWdHlnTm6cybdT7pld+xtY0hAuAyAIRVGNVQJuJyP&#10;7x/ArJOkZGsIBTzQwj57fUllosxIJ7znrmK+hGwiBdTOdQnntqhRS7s0HZLflabX0vnYV1z1cvTl&#10;uuWrINhwLRvyF2rZ4aHG4pYPWgC35+EUTeOtKHH8LfMfdfyuPoV4W0xfO2AOJ/eEYdb36pB5p6sZ&#10;SFnW+hzG69CzAjZxGAGbkVUQxcCu82i7BZ6l/P8X2R8AAAD//wMAUEsBAi0AFAAGAAgAAAAhALaD&#10;OJL+AAAA4QEAABMAAAAAAAAAAAAAAAAAAAAAAFtDb250ZW50X1R5cGVzXS54bWxQSwECLQAUAAYA&#10;CAAAACEAOP0h/9YAAACUAQAACwAAAAAAAAAAAAAAAAAvAQAAX3JlbHMvLnJlbHNQSwECLQAUAAYA&#10;CAAAACEAbxI8++ABAAAPBAAADgAAAAAAAAAAAAAAAAAuAgAAZHJzL2Uyb0RvYy54bWxQSwECLQAU&#10;AAYACAAAACEAQ/usdt8AAAANAQAADwAAAAAAAAAAAAAAAAA6BAAAZHJzL2Rvd25yZXYueG1sUEsF&#10;BgAAAAAEAAQA8wAAAEYFAAAAAA==&#10;" strokecolor="black [3200]" strokeweight=".5pt">
                <v:stroke endarrow="block" joinstyle="miter"/>
              </v:shape>
            </w:pict>
          </mc:Fallback>
        </mc:AlternateContent>
      </w:r>
      <w:r w:rsidR="004734E4">
        <w:rPr>
          <w:noProof/>
          <w:lang w:eastAsia="en-GB"/>
        </w:rPr>
        <mc:AlternateContent>
          <mc:Choice Requires="wps">
            <w:drawing>
              <wp:anchor distT="0" distB="0" distL="114300" distR="114300" simplePos="0" relativeHeight="251606528" behindDoc="0" locked="0" layoutInCell="1" allowOverlap="1" wp14:anchorId="65DCF31A" wp14:editId="6867127F">
                <wp:simplePos x="0" y="0"/>
                <wp:positionH relativeFrom="column">
                  <wp:posOffset>1173706</wp:posOffset>
                </wp:positionH>
                <wp:positionV relativeFrom="paragraph">
                  <wp:posOffset>1802063</wp:posOffset>
                </wp:positionV>
                <wp:extent cx="668741" cy="45719"/>
                <wp:effectExtent l="0" t="38100" r="36195" b="88265"/>
                <wp:wrapNone/>
                <wp:docPr id="415" name="Straight Arrow Connector 415"/>
                <wp:cNvGraphicFramePr/>
                <a:graphic xmlns:a="http://schemas.openxmlformats.org/drawingml/2006/main">
                  <a:graphicData uri="http://schemas.microsoft.com/office/word/2010/wordprocessingShape">
                    <wps:wsp>
                      <wps:cNvCnPr/>
                      <wps:spPr>
                        <a:xfrm>
                          <a:off x="0" y="0"/>
                          <a:ext cx="668741"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E41DB5" id="Straight Arrow Connector 415" o:spid="_x0000_s1026" type="#_x0000_t32" style="position:absolute;margin-left:92.4pt;margin-top:141.9pt;width:52.65pt;height:3.6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ZTK2AEAAPsDAAAOAAAAZHJzL2Uyb0RvYy54bWysU9tu1DAQfUfiHyy/s0mq7bZEm63QFnhB&#10;sGrhA1zHTix809hskr9n7GRTxEVCiJdJbM+ZOed4vL8bjSZnAUE529BqU1IiLHetsl1Dv3x+9+qW&#10;khCZbZl2VjR0EoHeHV6+2A++Fleud7oVQLCIDfXgG9rH6OuiCLwXhoWN88LioXRgWMQldEULbMDq&#10;RhdXZbkrBgetB8dFCLh7Px/SQ64vpeDxk5RBRKIbitxijpDjU4rFYc/qDpjvFV9osH9gYZiy2HQt&#10;dc8iI99A/VLKKA4uOBk33JnCSam4yBpQTVX+pOaxZ15kLWhO8KtN4f+V5R/PJyCqbei2uqbEMoOX&#10;9BiBqa6P5A2AG8jRWYtGOiApBx0bfKgReLQnWFbBnyDJHyWY9EVhZMwuT6vLYoyE4+Zud3uzrSjh&#10;eLS9vqlep5LFM9ZDiO+FMyT9NDQsZFYWVTaanT+EOAMvgNRY2xQjU/qtbUmcPMqJoJjttFj6pJQi&#10;SZhJ5784aTHDH4REO5Dm3CYPojhqIGeGI9R+rdYqmJkgUmm9gsrM7Y+gJTfBRB7OvwWu2bmjs3EF&#10;GmUd/K5rHC9U5Zx/UT1rTbKfXDvlK8x24ITle1heQxrhH9cZ/vxmD98BAAD//wMAUEsDBBQABgAI&#10;AAAAIQDHdZjb3gAAAAsBAAAPAAAAZHJzL2Rvd25yZXYueG1sTI/BTsMwEETvSPyDtUjcqJ2AIA1x&#10;KoTgWCGaCnF0YyeOsNdR7LTh79me6G1GO5p9U20W79jRTHEIKCFbCWAG26AH7CXsm/e7AlhMCrVy&#10;AY2EXxNhU19fVarU4YSf5rhLPaMSjKWSYFMaS85ja41XcRVGg3TrwuRVIjv1XE/qROXe8VyIR+7V&#10;gPTBqtG8WtP+7GYvoWv6ffv9VvDZdR9PzZdd222zlfL2Znl5BpbMkv7DcMYndKiJ6RBm1JE58sUD&#10;oScJeXFPghL5WmTADmeRCeB1xS831H8AAAD//wMAUEsBAi0AFAAGAAgAAAAhALaDOJL+AAAA4QEA&#10;ABMAAAAAAAAAAAAAAAAAAAAAAFtDb250ZW50X1R5cGVzXS54bWxQSwECLQAUAAYACAAAACEAOP0h&#10;/9YAAACUAQAACwAAAAAAAAAAAAAAAAAvAQAAX3JlbHMvLnJlbHNQSwECLQAUAAYACAAAACEAj6WU&#10;ytgBAAD7AwAADgAAAAAAAAAAAAAAAAAuAgAAZHJzL2Uyb0RvYy54bWxQSwECLQAUAAYACAAAACEA&#10;x3WY294AAAALAQAADwAAAAAAAAAAAAAAAAAyBAAAZHJzL2Rvd25yZXYueG1sUEsFBgAAAAAEAAQA&#10;8wAAAD0FAAAAAA==&#10;" strokecolor="black [3200]" strokeweight=".5pt">
                <v:stroke endarrow="block" joinstyle="miter"/>
              </v:shape>
            </w:pict>
          </mc:Fallback>
        </mc:AlternateContent>
      </w:r>
      <w:r w:rsidR="004734E4">
        <w:rPr>
          <w:noProof/>
          <w:lang w:eastAsia="en-GB"/>
        </w:rPr>
        <mc:AlternateContent>
          <mc:Choice Requires="wps">
            <w:drawing>
              <wp:anchor distT="0" distB="0" distL="114300" distR="114300" simplePos="0" relativeHeight="251616768" behindDoc="0" locked="0" layoutInCell="1" allowOverlap="1" wp14:anchorId="553D7B1C" wp14:editId="32A8CD5F">
                <wp:simplePos x="0" y="0"/>
                <wp:positionH relativeFrom="column">
                  <wp:posOffset>1187355</wp:posOffset>
                </wp:positionH>
                <wp:positionV relativeFrom="paragraph">
                  <wp:posOffset>3726398</wp:posOffset>
                </wp:positionV>
                <wp:extent cx="695657" cy="81887"/>
                <wp:effectExtent l="0" t="0" r="66675" b="90170"/>
                <wp:wrapNone/>
                <wp:docPr id="418" name="Straight Arrow Connector 418"/>
                <wp:cNvGraphicFramePr/>
                <a:graphic xmlns:a="http://schemas.openxmlformats.org/drawingml/2006/main">
                  <a:graphicData uri="http://schemas.microsoft.com/office/word/2010/wordprocessingShape">
                    <wps:wsp>
                      <wps:cNvCnPr/>
                      <wps:spPr>
                        <a:xfrm>
                          <a:off x="0" y="0"/>
                          <a:ext cx="695657" cy="818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5654EDBB" id="Straight Arrow Connector 418" o:spid="_x0000_s1026" type="#_x0000_t32" style="position:absolute;margin-left:93.5pt;margin-top:293.4pt;width:54.8pt;height:6.45pt;z-index:25161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8H2AEAAPsDAAAOAAAAZHJzL2Uyb0RvYy54bWysU9tu1DAQfUfiHyy/s0kqul2izVZoC7wg&#10;WFH6Aa5jJxa+aWw2yd8zdrIpgiIhxMsktufMnHM83t+ORpOzgKCcbWi1KSkRlrtW2a6hD1/fv9pR&#10;EiKzLdPOioZOItDbw8sX+8HX4sr1TrcCCBaxoR58Q/sYfV0UgffCsLBxXlg8lA4Mi7iErmiBDVjd&#10;6OKqLLfF4KD14LgIAXfv5kN6yPWlFDx+ljKISHRDkVvMEXJ8TLE47FndAfO94gsN9g8sDFMWm66l&#10;7lhk5Duo30oZxcEFJ+OGO1M4KRUXWQOqqcpf1Nz3zIusBc0JfrUp/L+y/NP5BES1DX1d4VVZZvCS&#10;7iMw1fWRvAVwAzk6a9FIByTloGODDzUCj/YEyyr4EyT5owSTviiMjNnlaXVZjJFw3Ny+ud5e31DC&#10;8WhX7XY3qWTxhPUQ4gfhDEk/DQ0LmZVFlY1m548hzsALIDXWNsXIlH5nWxInj3IiKGY7LZY+KaVI&#10;EmbS+S9OWszwL0KiHUhzbpMHURw1kDPDEWq/VWsVzEwQqbReQWXm9kfQkptgIg/n3wLX7NzR2bgC&#10;jbIOnusaxwtVOedfVM9ak+xH1075CrMdOGH5HpbXkEb453WGP73Zww8AAAD//wMAUEsDBBQABgAI&#10;AAAAIQD/C+wj3gAAAAsBAAAPAAAAZHJzL2Rvd25yZXYueG1sTI/NTsMwEITvSLyDtUjcqEMl8kec&#10;CiE4VoimQhzdeBNHxOsodtrw9iwnOM7saHa+are6UZxxDoMnBfebBARS681AvYJj83qXgwhRk9Gj&#10;J1TwjQF29fVVpUvjL/SO50PsBZdQKLUCG+NUShlai06HjZ+Q+Nb52enIcu6lmfWFy90ot0mSSqcH&#10;4g9WT/hssf06LE5B1/TH9vMll8vYvWXNhy3svtkrdXuzPj2CiLjGvzD8zufpUPOmk1/IBDGyzjNm&#10;iQoe8pQZOLEt0hTEiZ2iyEDWlfzPUP8AAAD//wMAUEsBAi0AFAAGAAgAAAAhALaDOJL+AAAA4QEA&#10;ABMAAAAAAAAAAAAAAAAAAAAAAFtDb250ZW50X1R5cGVzXS54bWxQSwECLQAUAAYACAAAACEAOP0h&#10;/9YAAACUAQAACwAAAAAAAAAAAAAAAAAvAQAAX3JlbHMvLnJlbHNQSwECLQAUAAYACAAAACEAGv2/&#10;B9gBAAD7AwAADgAAAAAAAAAAAAAAAAAuAgAAZHJzL2Uyb0RvYy54bWxQSwECLQAUAAYACAAAACEA&#10;/wvsI94AAAALAQAADwAAAAAAAAAAAAAAAAAyBAAAZHJzL2Rvd25yZXYueG1sUEsFBgAAAAAEAAQA&#10;8wAAAD0FAAAAAA==&#10;" strokecolor="black [3200]" strokeweight=".5pt">
                <v:stroke endarrow="block" joinstyle="miter"/>
              </v:shape>
            </w:pict>
          </mc:Fallback>
        </mc:AlternateContent>
      </w:r>
      <w:r w:rsidR="004734E4">
        <w:rPr>
          <w:noProof/>
          <w:lang w:eastAsia="en-GB"/>
        </w:rPr>
        <mc:AlternateContent>
          <mc:Choice Requires="wps">
            <w:drawing>
              <wp:anchor distT="0" distB="0" distL="114300" distR="114300" simplePos="0" relativeHeight="251611648" behindDoc="0" locked="0" layoutInCell="1" allowOverlap="1" wp14:anchorId="10DB7414" wp14:editId="4E00F071">
                <wp:simplePos x="0" y="0"/>
                <wp:positionH relativeFrom="column">
                  <wp:posOffset>1146412</wp:posOffset>
                </wp:positionH>
                <wp:positionV relativeFrom="paragraph">
                  <wp:posOffset>2989420</wp:posOffset>
                </wp:positionV>
                <wp:extent cx="736979" cy="122830"/>
                <wp:effectExtent l="0" t="0" r="63500" b="86995"/>
                <wp:wrapNone/>
                <wp:docPr id="417" name="Straight Arrow Connector 417"/>
                <wp:cNvGraphicFramePr/>
                <a:graphic xmlns:a="http://schemas.openxmlformats.org/drawingml/2006/main">
                  <a:graphicData uri="http://schemas.microsoft.com/office/word/2010/wordprocessingShape">
                    <wps:wsp>
                      <wps:cNvCnPr/>
                      <wps:spPr>
                        <a:xfrm>
                          <a:off x="0" y="0"/>
                          <a:ext cx="736979" cy="1228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A14B01" id="Straight Arrow Connector 417" o:spid="_x0000_s1026" type="#_x0000_t32" style="position:absolute;margin-left:90.25pt;margin-top:235.4pt;width:58.05pt;height:9.6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P/82wEAAPwDAAAOAAAAZHJzL2Uyb0RvYy54bWysU9tu1DAQfUfiHyy/s0m2qNtGm63QFnhB&#10;sGrhA1zHTix809hskr9n7GRTxEVCiJdJbM+ZOed4vL8bjSZnAUE529BqU1IiLHetsl1Dv3x+9+qG&#10;khCZbZl2VjR0EoHeHV6+2A++FlvXO90KIFjEhnrwDe1j9HVRBN4Lw8LGeWHxUDowLOISuqIFNmB1&#10;o4ttWV4Xg4PWg+MiBNy9nw/pIdeXUvD4ScogItENRW4xR8jxKcXisGd1B8z3ii802D+wMExZbLqW&#10;umeRkW+gfillFAcXnIwb7kzhpFRcZA2opip/UvPYMy+yFjQn+NWm8P/K8o/nExDVNvR1taPEMoOX&#10;9BiBqa6P5A2AG8jRWYtGOiApBx0bfKgReLQnWFbBnyDJHyWY9EVhZMwuT6vLYoyE4+bu6vp2d0sJ&#10;x6Nqu725yrdQPIM9hPheOEPST0PDwmalUWWn2flDiNgegRdA6qxtipEp/da2JE4e9URQzHZaJO6Y&#10;nlKKpGFmnf/ipMUMfxAS/UCec5s8ieKogZwZzlD7tVqrYGaCSKX1Cioztz+CltwEE3k6/xa4ZueO&#10;zsYVaJR18LuucbxQlXP+RfWsNcl+cu2U7zDbgSOW/VmeQ5rhH9cZ/vxoD98BAAD//wMAUEsDBBQA&#10;BgAIAAAAIQAgvaXQ3wAAAAsBAAAPAAAAZHJzL2Rvd25yZXYueG1sTI/NTsMwEITvSLyDtUjcqN0K&#10;0iTEqRCCY4VoKsTRjTdxhH+i2GnD27Oc4Dizn2Znqt3iLDvjFIfgJaxXAhj6NujB9xKOzetdDiwm&#10;5bWywaOEb4ywq6+vKlXqcPHveD6knlGIj6WSYFIaS85ja9CpuAojerp1YXIqkZx6rid1oXBn+UaI&#10;jDs1ePpg1IjPBtuvw+wkdE1/bD9fcj7b7m3bfJjC7Ju9lLc3y9MjsIRL+oPhtz5Vh5o6ncLsdWSW&#10;dC4eCJVwvxW0gYhNkWXATuQUYg28rvj/DfUPAAAA//8DAFBLAQItABQABgAIAAAAIQC2gziS/gAA&#10;AOEBAAATAAAAAAAAAAAAAAAAAAAAAABbQ29udGVudF9UeXBlc10ueG1sUEsBAi0AFAAGAAgAAAAh&#10;ADj9If/WAAAAlAEAAAsAAAAAAAAAAAAAAAAALwEAAF9yZWxzLy5yZWxzUEsBAi0AFAAGAAgAAAAh&#10;AMp4//zbAQAA/AMAAA4AAAAAAAAAAAAAAAAALgIAAGRycy9lMm9Eb2MueG1sUEsBAi0AFAAGAAgA&#10;AAAhACC9pdDfAAAACwEAAA8AAAAAAAAAAAAAAAAANQQAAGRycy9kb3ducmV2LnhtbFBLBQYAAAAA&#10;BAAEAPMAAABBBQAAAAA=&#10;" strokecolor="black [3200]" strokeweight=".5pt">
                <v:stroke endarrow="block" joinstyle="miter"/>
              </v:shape>
            </w:pict>
          </mc:Fallback>
        </mc:AlternateContent>
      </w:r>
      <w:r w:rsidR="004734E4">
        <w:rPr>
          <w:noProof/>
          <w:lang w:eastAsia="en-GB"/>
        </w:rPr>
        <mc:AlternateContent>
          <mc:Choice Requires="wps">
            <w:drawing>
              <wp:anchor distT="0" distB="0" distL="114300" distR="114300" simplePos="0" relativeHeight="251610624" behindDoc="0" locked="0" layoutInCell="1" allowOverlap="1" wp14:anchorId="1514FC57" wp14:editId="61214E8D">
                <wp:simplePos x="0" y="0"/>
                <wp:positionH relativeFrom="column">
                  <wp:posOffset>1187355</wp:posOffset>
                </wp:positionH>
                <wp:positionV relativeFrom="paragraph">
                  <wp:posOffset>2375270</wp:posOffset>
                </wp:positionV>
                <wp:extent cx="641445" cy="95534"/>
                <wp:effectExtent l="0" t="0" r="82550" b="76200"/>
                <wp:wrapNone/>
                <wp:docPr id="416" name="Straight Arrow Connector 416"/>
                <wp:cNvGraphicFramePr/>
                <a:graphic xmlns:a="http://schemas.openxmlformats.org/drawingml/2006/main">
                  <a:graphicData uri="http://schemas.microsoft.com/office/word/2010/wordprocessingShape">
                    <wps:wsp>
                      <wps:cNvCnPr/>
                      <wps:spPr>
                        <a:xfrm>
                          <a:off x="0" y="0"/>
                          <a:ext cx="641445" cy="955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2CC4836A" id="Straight Arrow Connector 416" o:spid="_x0000_s1026" type="#_x0000_t32" style="position:absolute;margin-left:93.5pt;margin-top:187.05pt;width:50.5pt;height:7.5pt;z-index:25161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OkH1wEAAPsDAAAOAAAAZHJzL2Uyb0RvYy54bWysU9uO0zAQfUfiHyy/0yRLWkHUdIW6wAuC&#10;ahc+wOvYiYVvGpsm/XvGTppFXCSEeJnE9pyZc47H+9vJaHIWEJSzLa02JSXCctcp27f0y+d3L15R&#10;EiKzHdPOipZeRKC3h+fP9qNvxI0bnO4EECxiQzP6lg4x+qYoAh+EYWHjvLB4KB0YFnEJfdEBG7G6&#10;0cVNWe6K0UHnwXERAu7ezYf0kOtLKXj8JGUQkeiWIreYI+T4mGJx2LOmB+YHxRca7B9YGKYsNl1L&#10;3bHIyDdQv5QyioMLTsYNd6ZwUiousgZUU5U/qXkYmBdZC5oT/GpT+H9l+cfzCYjqWlpXO0osM3hJ&#10;DxGY6odI3gC4kRydtWikA5Jy0LHRhwaBR3uCZRX8CZL8SYJJXxRGpuzyZXVZTJFw3NzVVV1vKeF4&#10;9Hq7fVmnksUT1kOI74UzJP20NCxkVhZVNpqdP4Q4A6+A1FjbFCNT+q3tSLx4lBNBMdtrsfRJKUWS&#10;MJPOf/GixQy/FxLtQJpzmzyI4qiBnBmOUPe1WqtgZoJIpfUKKjO3P4KW3AQTeTj/Frhm547OxhVo&#10;lHXwu65xulKVc/5V9aw1yX503SVfYbYDJyzfw/Ia0gj/uM7wpzd7+A4AAP//AwBQSwMEFAAGAAgA&#10;AAAhAO5kILfeAAAACwEAAA8AAABkcnMvZG93bnJldi54bWxMj8FOwzAQRO9I/IO1SNyok4KIG+JU&#10;CMGxQjQV4ujGThxhr6PYacPfs5zocWZHs2+q7eIdO5kpDgEl5KsMmME26AF7CYfm7U4Ai0mhVi6g&#10;kfBjImzr66tKlTqc8cOc9qlnVIKxVBJsSmPJeWyt8SquwmiQbl2YvEokp57rSZ2p3Du+zrJH7tWA&#10;9MGq0bxY037vZy+ha/pD+/Uq+Oy696L5tBu7a3ZS3t4sz0/AklnSfxj+8AkdamI6hhl1ZI60KGhL&#10;knBfPOTAKLEWgpwjOWKTA68rfrmh/gUAAP//AwBQSwECLQAUAAYACAAAACEAtoM4kv4AAADhAQAA&#10;EwAAAAAAAAAAAAAAAAAAAAAAW0NvbnRlbnRfVHlwZXNdLnhtbFBLAQItABQABgAIAAAAIQA4/SH/&#10;1gAAAJQBAAALAAAAAAAAAAAAAAAAAC8BAABfcmVscy8ucmVsc1BLAQItABQABgAIAAAAIQAwaOkH&#10;1wEAAPsDAAAOAAAAAAAAAAAAAAAAAC4CAABkcnMvZTJvRG9jLnhtbFBLAQItABQABgAIAAAAIQDu&#10;ZCC33gAAAAsBAAAPAAAAAAAAAAAAAAAAADEEAABkcnMvZG93bnJldi54bWxQSwUGAAAAAAQABADz&#10;AAAAPAUAAAAA&#10;" strokecolor="black [3200]" strokeweight=".5pt">
                <v:stroke endarrow="block" joinstyle="miter"/>
              </v:shape>
            </w:pict>
          </mc:Fallback>
        </mc:AlternateContent>
      </w:r>
      <w:r w:rsidR="004734E4">
        <w:rPr>
          <w:noProof/>
          <w:lang w:eastAsia="en-GB"/>
        </w:rPr>
        <mc:AlternateContent>
          <mc:Choice Requires="wps">
            <w:drawing>
              <wp:anchor distT="0" distB="0" distL="114300" distR="114300" simplePos="0" relativeHeight="251604480" behindDoc="0" locked="0" layoutInCell="1" allowOverlap="1" wp14:anchorId="55CF52DC" wp14:editId="0DAAA162">
                <wp:simplePos x="0" y="0"/>
                <wp:positionH relativeFrom="column">
                  <wp:posOffset>1214120</wp:posOffset>
                </wp:positionH>
                <wp:positionV relativeFrom="paragraph">
                  <wp:posOffset>969550</wp:posOffset>
                </wp:positionV>
                <wp:extent cx="1065056" cy="163773"/>
                <wp:effectExtent l="0" t="0" r="78105" b="84455"/>
                <wp:wrapNone/>
                <wp:docPr id="414" name="Straight Arrow Connector 414"/>
                <wp:cNvGraphicFramePr/>
                <a:graphic xmlns:a="http://schemas.openxmlformats.org/drawingml/2006/main">
                  <a:graphicData uri="http://schemas.microsoft.com/office/word/2010/wordprocessingShape">
                    <wps:wsp>
                      <wps:cNvCnPr/>
                      <wps:spPr>
                        <a:xfrm>
                          <a:off x="0" y="0"/>
                          <a:ext cx="1065056" cy="1637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7714C045" id="Straight Arrow Connector 414" o:spid="_x0000_s1026" type="#_x0000_t32" style="position:absolute;margin-left:95.6pt;margin-top:76.35pt;width:83.85pt;height:12.9pt;z-index:25160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fx91wEAAP0DAAAOAAAAZHJzL2Uyb0RvYy54bWysU9tu1DAQfUfiHyy/s0l62aJosxXaAi8I&#10;Vi39ANexEwvfNDab5O8ZO9kUAaoQ4mUS23POzDke725Ho8lJQFDONrTalJQIy12rbNfQx68f3ryl&#10;JERmW6adFQ2dRKC3+9evdoOvxYXrnW4FECSxoR58Q/sYfV0UgffCsLBxXlg8lA4Mi7iErmiBDchu&#10;dHFRltticNB6cFyEgLt38yHdZ34pBY9fpAwiEt1Q7C3mCDk+pVjsd6zugPle8aUN9g9dGKYsFl2p&#10;7lhk5Duo36iM4uCCk3HDnSmclIqLrAHVVOUvah565kXWguYEv9oU/h8t/3w6AlFtQ6+qK0osM3hJ&#10;DxGY6vpI3gG4gRyctWikA5Jy0LHBhxqBB3uEZRX8EZL8UYJJXxRGxuzytLosxkg4blbl9rq83lLC&#10;8azaXt7cXCbS4hntIcSPwhmSfhoalnbWPqpsNTt9CnEGngGptLYpRqb0e9uSOHkUFEEx22mx1Ekp&#10;RRIxt53/4qTFDL8XEg1JjeYyeRTFQQM5MRyi9lu1smBmgkil9QoqXwYtuQkm8nj+LXDNzhWdjSvQ&#10;KOvgT1XjeG5Vzvln1bPWJPvJtVO+xGwHzli+h+U9pCH+eZ3hz692/wMAAP//AwBQSwMEFAAGAAgA&#10;AAAhAJ81v/ffAAAACwEAAA8AAABkcnMvZG93bnJldi54bWxMj0tPwzAQhO9I/AdrkbhRp0EhD+JU&#10;CMGxQjQV4ujGmzjCjyh22vDvWU5w29kdzX5T71Zr2BnnMHonYLtJgKHrvBrdIODYvt4VwEKUTknj&#10;HQr4xgC75vqqlpXyF/eO50McGIW4UEkBOsap4jx0Gq0MGz+ho1vvZysjyXngapYXCreGp0nywK0c&#10;HX3QcsJnjd3XYbEC+nY4dp8vBV9M/5a3H7rU+3YvxO3N+vQILOIa/8zwi0/o0BDTyS9OBWZIl9uU&#10;rDRkaQ6MHPdZUQI70SYvMuBNzf93aH4AAAD//wMAUEsBAi0AFAAGAAgAAAAhALaDOJL+AAAA4QEA&#10;ABMAAAAAAAAAAAAAAAAAAAAAAFtDb250ZW50X1R5cGVzXS54bWxQSwECLQAUAAYACAAAACEAOP0h&#10;/9YAAACUAQAACwAAAAAAAAAAAAAAAAAvAQAAX3JlbHMvLnJlbHNQSwECLQAUAAYACAAAACEAHxX8&#10;fdcBAAD9AwAADgAAAAAAAAAAAAAAAAAuAgAAZHJzL2Uyb0RvYy54bWxQSwECLQAUAAYACAAAACEA&#10;nzW/998AAAALAQAADwAAAAAAAAAAAAAAAAAxBAAAZHJzL2Rvd25yZXYueG1sUEsFBgAAAAAEAAQA&#10;8wAAAD0FAAAAAA==&#10;" strokecolor="black [3200]" strokeweight=".5pt">
                <v:stroke endarrow="block" joinstyle="miter"/>
              </v:shape>
            </w:pict>
          </mc:Fallback>
        </mc:AlternateContent>
      </w:r>
      <w:r w:rsidR="00765882">
        <w:br w:type="page"/>
      </w:r>
    </w:p>
    <w:tbl>
      <w:tblPr>
        <w:tblStyle w:val="TableGrid"/>
        <w:tblpPr w:leftFromText="180" w:rightFromText="180" w:vertAnchor="page" w:horzAnchor="page" w:tblpX="1999" w:tblpY="922"/>
        <w:tblW w:w="14138" w:type="dxa"/>
        <w:tblLayout w:type="fixed"/>
        <w:tblLook w:val="04A0" w:firstRow="1" w:lastRow="0" w:firstColumn="1" w:lastColumn="0" w:noHBand="0" w:noVBand="1"/>
      </w:tblPr>
      <w:tblGrid>
        <w:gridCol w:w="1526"/>
        <w:gridCol w:w="1338"/>
        <w:gridCol w:w="1639"/>
        <w:gridCol w:w="708"/>
        <w:gridCol w:w="709"/>
        <w:gridCol w:w="3544"/>
        <w:gridCol w:w="1559"/>
        <w:gridCol w:w="1454"/>
        <w:gridCol w:w="1661"/>
      </w:tblGrid>
      <w:tr w:rsidR="00A677F7" w:rsidRPr="005B65DD" w:rsidTr="00A677F7">
        <w:trPr>
          <w:trHeight w:val="783"/>
        </w:trPr>
        <w:tc>
          <w:tcPr>
            <w:tcW w:w="1526" w:type="dxa"/>
          </w:tcPr>
          <w:p w:rsidR="00765882" w:rsidRPr="00A677F7" w:rsidRDefault="00765882" w:rsidP="00765882">
            <w:pPr>
              <w:jc w:val="center"/>
              <w:rPr>
                <w:b/>
                <w:sz w:val="24"/>
              </w:rPr>
            </w:pPr>
            <w:r w:rsidRPr="00A677F7">
              <w:rPr>
                <w:b/>
                <w:sz w:val="24"/>
              </w:rPr>
              <w:lastRenderedPageBreak/>
              <w:t>Form</w:t>
            </w:r>
          </w:p>
        </w:tc>
        <w:tc>
          <w:tcPr>
            <w:tcW w:w="1338" w:type="dxa"/>
          </w:tcPr>
          <w:p w:rsidR="00765882" w:rsidRPr="00A677F7" w:rsidRDefault="00765882" w:rsidP="00765882">
            <w:pPr>
              <w:jc w:val="center"/>
              <w:rPr>
                <w:b/>
                <w:sz w:val="24"/>
              </w:rPr>
            </w:pPr>
            <w:r w:rsidRPr="00A677F7">
              <w:rPr>
                <w:b/>
                <w:sz w:val="24"/>
              </w:rPr>
              <w:t>Property</w:t>
            </w:r>
          </w:p>
        </w:tc>
        <w:tc>
          <w:tcPr>
            <w:tcW w:w="1639" w:type="dxa"/>
          </w:tcPr>
          <w:p w:rsidR="00765882" w:rsidRPr="00A677F7" w:rsidRDefault="00765882" w:rsidP="00765882">
            <w:pPr>
              <w:jc w:val="center"/>
              <w:rPr>
                <w:b/>
                <w:sz w:val="24"/>
              </w:rPr>
            </w:pPr>
            <w:r w:rsidRPr="00A677F7">
              <w:rPr>
                <w:b/>
                <w:sz w:val="24"/>
              </w:rPr>
              <w:t>Property Name</w:t>
            </w:r>
          </w:p>
        </w:tc>
        <w:tc>
          <w:tcPr>
            <w:tcW w:w="708" w:type="dxa"/>
          </w:tcPr>
          <w:p w:rsidR="00765882" w:rsidRPr="00A677F7" w:rsidRDefault="00765882" w:rsidP="00765882">
            <w:pPr>
              <w:jc w:val="center"/>
              <w:rPr>
                <w:b/>
                <w:sz w:val="24"/>
              </w:rPr>
            </w:pPr>
            <w:r w:rsidRPr="00A677F7">
              <w:rPr>
                <w:b/>
                <w:sz w:val="24"/>
              </w:rPr>
              <w:t>Position</w:t>
            </w:r>
          </w:p>
        </w:tc>
        <w:tc>
          <w:tcPr>
            <w:tcW w:w="709" w:type="dxa"/>
          </w:tcPr>
          <w:p w:rsidR="00765882" w:rsidRPr="00A677F7" w:rsidRDefault="00765882" w:rsidP="00765882">
            <w:pPr>
              <w:jc w:val="center"/>
              <w:rPr>
                <w:b/>
                <w:sz w:val="24"/>
              </w:rPr>
            </w:pPr>
            <w:r w:rsidRPr="00A677F7">
              <w:rPr>
                <w:b/>
                <w:sz w:val="24"/>
              </w:rPr>
              <w:t>Size</w:t>
            </w:r>
          </w:p>
        </w:tc>
        <w:tc>
          <w:tcPr>
            <w:tcW w:w="3544" w:type="dxa"/>
          </w:tcPr>
          <w:p w:rsidR="00765882" w:rsidRPr="00A677F7" w:rsidRDefault="00765882" w:rsidP="00765882">
            <w:pPr>
              <w:jc w:val="center"/>
              <w:rPr>
                <w:b/>
                <w:sz w:val="24"/>
              </w:rPr>
            </w:pPr>
            <w:r w:rsidRPr="00A677F7">
              <w:rPr>
                <w:b/>
                <w:sz w:val="24"/>
              </w:rPr>
              <w:t>Purpose</w:t>
            </w:r>
          </w:p>
        </w:tc>
        <w:tc>
          <w:tcPr>
            <w:tcW w:w="1559" w:type="dxa"/>
          </w:tcPr>
          <w:p w:rsidR="00765882" w:rsidRPr="00A677F7" w:rsidRDefault="00765882" w:rsidP="00765882">
            <w:pPr>
              <w:jc w:val="center"/>
              <w:rPr>
                <w:b/>
                <w:sz w:val="24"/>
              </w:rPr>
            </w:pPr>
            <w:r w:rsidRPr="00A677F7">
              <w:rPr>
                <w:b/>
                <w:sz w:val="24"/>
              </w:rPr>
              <w:t>Font</w:t>
            </w:r>
          </w:p>
        </w:tc>
        <w:tc>
          <w:tcPr>
            <w:tcW w:w="1454" w:type="dxa"/>
          </w:tcPr>
          <w:p w:rsidR="00765882" w:rsidRPr="00A677F7" w:rsidRDefault="00765882" w:rsidP="00765882">
            <w:pPr>
              <w:jc w:val="center"/>
              <w:rPr>
                <w:b/>
                <w:sz w:val="24"/>
              </w:rPr>
            </w:pPr>
            <w:r w:rsidRPr="00A677F7">
              <w:rPr>
                <w:b/>
                <w:sz w:val="24"/>
              </w:rPr>
              <w:t>Forecolour/</w:t>
            </w:r>
          </w:p>
          <w:p w:rsidR="00765882" w:rsidRPr="00A677F7" w:rsidRDefault="00765882" w:rsidP="00765882">
            <w:pPr>
              <w:jc w:val="center"/>
              <w:rPr>
                <w:b/>
                <w:sz w:val="24"/>
              </w:rPr>
            </w:pPr>
            <w:r w:rsidRPr="00A677F7">
              <w:rPr>
                <w:b/>
                <w:sz w:val="24"/>
              </w:rPr>
              <w:t>Image</w:t>
            </w:r>
          </w:p>
        </w:tc>
        <w:tc>
          <w:tcPr>
            <w:tcW w:w="1661" w:type="dxa"/>
          </w:tcPr>
          <w:p w:rsidR="00765882" w:rsidRPr="00A677F7" w:rsidRDefault="00765882" w:rsidP="00765882">
            <w:pPr>
              <w:jc w:val="center"/>
              <w:rPr>
                <w:b/>
                <w:sz w:val="24"/>
              </w:rPr>
            </w:pPr>
            <w:proofErr w:type="spellStart"/>
            <w:r w:rsidRPr="00A677F7">
              <w:rPr>
                <w:b/>
                <w:sz w:val="24"/>
              </w:rPr>
              <w:t>Backcolour</w:t>
            </w:r>
            <w:proofErr w:type="spellEnd"/>
            <w:r w:rsidRPr="00A677F7">
              <w:rPr>
                <w:b/>
                <w:sz w:val="24"/>
              </w:rPr>
              <w:t>/</w:t>
            </w:r>
          </w:p>
          <w:p w:rsidR="00765882" w:rsidRPr="00A677F7" w:rsidRDefault="00765882" w:rsidP="00765882">
            <w:pPr>
              <w:jc w:val="center"/>
              <w:rPr>
                <w:b/>
                <w:sz w:val="24"/>
              </w:rPr>
            </w:pPr>
            <w:r w:rsidRPr="00A677F7">
              <w:rPr>
                <w:b/>
                <w:sz w:val="24"/>
              </w:rPr>
              <w:t>Image</w:t>
            </w:r>
          </w:p>
        </w:tc>
      </w:tr>
      <w:tr w:rsidR="00457B71" w:rsidRPr="005B65DD" w:rsidTr="00A677F7">
        <w:trPr>
          <w:trHeight w:val="609"/>
        </w:trPr>
        <w:tc>
          <w:tcPr>
            <w:tcW w:w="1526" w:type="dxa"/>
          </w:tcPr>
          <w:p w:rsidR="00DF7D44" w:rsidRDefault="00DF7D44" w:rsidP="00DF7D44">
            <w:r w:rsidRPr="00267950">
              <w:t>frmQuestion4</w:t>
            </w:r>
          </w:p>
        </w:tc>
        <w:tc>
          <w:tcPr>
            <w:tcW w:w="1338" w:type="dxa"/>
          </w:tcPr>
          <w:p w:rsidR="00DF7D44" w:rsidRPr="005B65DD" w:rsidRDefault="00DF7D44" w:rsidP="00DF7D44">
            <w:r>
              <w:t>Label</w:t>
            </w:r>
          </w:p>
        </w:tc>
        <w:tc>
          <w:tcPr>
            <w:tcW w:w="1639" w:type="dxa"/>
          </w:tcPr>
          <w:p w:rsidR="00DF7D44" w:rsidRPr="005B65DD" w:rsidRDefault="00DF7D44" w:rsidP="00DF7D44">
            <w:proofErr w:type="spellStart"/>
            <w:r>
              <w:t>lblQuestion</w:t>
            </w:r>
            <w:proofErr w:type="spellEnd"/>
          </w:p>
        </w:tc>
        <w:tc>
          <w:tcPr>
            <w:tcW w:w="708" w:type="dxa"/>
          </w:tcPr>
          <w:p w:rsidR="00DF7D44" w:rsidRPr="005B65DD" w:rsidRDefault="00DF7D44" w:rsidP="00DF7D44">
            <w:r w:rsidRPr="00DF7D44">
              <w:t>118, 100</w:t>
            </w:r>
          </w:p>
        </w:tc>
        <w:tc>
          <w:tcPr>
            <w:tcW w:w="709" w:type="dxa"/>
          </w:tcPr>
          <w:p w:rsidR="00DF7D44" w:rsidRPr="005B65DD" w:rsidRDefault="00DF7D44" w:rsidP="00DF7D44">
            <w:r w:rsidRPr="00DF7D44">
              <w:t>400, 34</w:t>
            </w:r>
          </w:p>
        </w:tc>
        <w:tc>
          <w:tcPr>
            <w:tcW w:w="3544" w:type="dxa"/>
          </w:tcPr>
          <w:p w:rsidR="00DF7D44" w:rsidRPr="005B65DD" w:rsidRDefault="00457B71" w:rsidP="00DF7D44">
            <w:r>
              <w:t>Displays the general question type</w:t>
            </w:r>
          </w:p>
        </w:tc>
        <w:tc>
          <w:tcPr>
            <w:tcW w:w="1559" w:type="dxa"/>
          </w:tcPr>
          <w:p w:rsidR="00DF7D44" w:rsidRPr="005B65DD" w:rsidRDefault="00457B71" w:rsidP="00DF7D44">
            <w:r w:rsidRPr="00457B71">
              <w:t>Times New Roman, 22pt</w:t>
            </w:r>
          </w:p>
        </w:tc>
        <w:tc>
          <w:tcPr>
            <w:tcW w:w="1454" w:type="dxa"/>
          </w:tcPr>
          <w:p w:rsidR="00A677F7" w:rsidRDefault="00DF7D44" w:rsidP="00DF7D44">
            <w:proofErr w:type="spellStart"/>
            <w:r>
              <w:t>ControlLight</w:t>
            </w:r>
            <w:proofErr w:type="spellEnd"/>
          </w:p>
          <w:p w:rsidR="00DF7D44" w:rsidRPr="005B65DD" w:rsidRDefault="00DF7D44" w:rsidP="00DF7D44">
            <w:r>
              <w:t>Light</w:t>
            </w:r>
          </w:p>
        </w:tc>
        <w:tc>
          <w:tcPr>
            <w:tcW w:w="1661" w:type="dxa"/>
          </w:tcPr>
          <w:p w:rsidR="00DF7D44" w:rsidRDefault="00DF7D44" w:rsidP="00DF7D44">
            <w:r w:rsidRPr="00F1108E">
              <w:t>Transparent</w:t>
            </w:r>
          </w:p>
        </w:tc>
      </w:tr>
      <w:tr w:rsidR="00457B71" w:rsidRPr="005B65DD" w:rsidTr="00A677F7">
        <w:trPr>
          <w:trHeight w:val="561"/>
        </w:trPr>
        <w:tc>
          <w:tcPr>
            <w:tcW w:w="1526" w:type="dxa"/>
          </w:tcPr>
          <w:p w:rsidR="00457B71" w:rsidRDefault="00457B71" w:rsidP="00DF7D44"/>
          <w:p w:rsidR="00DF7D44" w:rsidRDefault="00DF7D44" w:rsidP="00DF7D44">
            <w:r w:rsidRPr="00267950">
              <w:t>frmQuestion4</w:t>
            </w:r>
          </w:p>
        </w:tc>
        <w:tc>
          <w:tcPr>
            <w:tcW w:w="1338" w:type="dxa"/>
          </w:tcPr>
          <w:p w:rsidR="00DF7D44" w:rsidRDefault="00DF7D44" w:rsidP="00DF7D44">
            <w:r w:rsidRPr="00DC4BCC">
              <w:t>Label</w:t>
            </w:r>
          </w:p>
        </w:tc>
        <w:tc>
          <w:tcPr>
            <w:tcW w:w="1639" w:type="dxa"/>
          </w:tcPr>
          <w:p w:rsidR="00DF7D44" w:rsidRDefault="00DF7D44" w:rsidP="00DF7D44">
            <w:r w:rsidRPr="00895622">
              <w:t>lblQuestion</w:t>
            </w:r>
            <w:r>
              <w:t>1</w:t>
            </w:r>
          </w:p>
        </w:tc>
        <w:tc>
          <w:tcPr>
            <w:tcW w:w="708" w:type="dxa"/>
          </w:tcPr>
          <w:p w:rsidR="00DF7D44" w:rsidRPr="005B65DD" w:rsidRDefault="00DF7D44" w:rsidP="00DF7D44">
            <w:r w:rsidRPr="00DF7D44">
              <w:t>17, 145</w:t>
            </w:r>
          </w:p>
        </w:tc>
        <w:tc>
          <w:tcPr>
            <w:tcW w:w="709" w:type="dxa"/>
          </w:tcPr>
          <w:p w:rsidR="00DF7D44" w:rsidRDefault="00DF7D44" w:rsidP="00DF7D44">
            <w:r w:rsidRPr="00367406">
              <w:t>506, 26</w:t>
            </w:r>
          </w:p>
        </w:tc>
        <w:tc>
          <w:tcPr>
            <w:tcW w:w="3544" w:type="dxa"/>
          </w:tcPr>
          <w:p w:rsidR="00DF7D44" w:rsidRPr="005B65DD" w:rsidRDefault="00457B71" w:rsidP="00DF7D44">
            <w:r>
              <w:t>Displays the first question</w:t>
            </w:r>
            <w:r w:rsidR="00DF7D44" w:rsidRPr="005B65DD">
              <w:t xml:space="preserve"> </w:t>
            </w:r>
          </w:p>
        </w:tc>
        <w:tc>
          <w:tcPr>
            <w:tcW w:w="1559" w:type="dxa"/>
          </w:tcPr>
          <w:p w:rsidR="00DF7D44" w:rsidRDefault="00DF7D44" w:rsidP="00DF7D44">
            <w:r w:rsidRPr="00701902">
              <w:t>Microsoft Sans Serif, 16pt</w:t>
            </w:r>
          </w:p>
        </w:tc>
        <w:tc>
          <w:tcPr>
            <w:tcW w:w="1454" w:type="dxa"/>
          </w:tcPr>
          <w:p w:rsidR="00DF7D44" w:rsidRPr="005B65DD" w:rsidRDefault="00DF7D44" w:rsidP="00DF7D44">
            <w:proofErr w:type="spellStart"/>
            <w:r>
              <w:t>ControlText</w:t>
            </w:r>
            <w:proofErr w:type="spellEnd"/>
          </w:p>
        </w:tc>
        <w:tc>
          <w:tcPr>
            <w:tcW w:w="1661" w:type="dxa"/>
          </w:tcPr>
          <w:p w:rsidR="00DF7D44" w:rsidRDefault="00DF7D44" w:rsidP="00DF7D44">
            <w:r w:rsidRPr="00F1108E">
              <w:t>Transparent</w:t>
            </w:r>
          </w:p>
        </w:tc>
      </w:tr>
      <w:tr w:rsidR="00457B71" w:rsidRPr="005B65DD" w:rsidTr="00A677F7">
        <w:trPr>
          <w:trHeight w:val="574"/>
        </w:trPr>
        <w:tc>
          <w:tcPr>
            <w:tcW w:w="1526" w:type="dxa"/>
          </w:tcPr>
          <w:p w:rsidR="00457B71" w:rsidRDefault="00457B71" w:rsidP="00457B71">
            <w:r w:rsidRPr="00267950">
              <w:t>frmQuestion4</w:t>
            </w:r>
          </w:p>
        </w:tc>
        <w:tc>
          <w:tcPr>
            <w:tcW w:w="1338" w:type="dxa"/>
          </w:tcPr>
          <w:p w:rsidR="00457B71" w:rsidRDefault="00457B71" w:rsidP="00457B71">
            <w:r w:rsidRPr="00DC4BCC">
              <w:t>Label</w:t>
            </w:r>
          </w:p>
        </w:tc>
        <w:tc>
          <w:tcPr>
            <w:tcW w:w="1639" w:type="dxa"/>
          </w:tcPr>
          <w:p w:rsidR="00457B71" w:rsidRDefault="00457B71" w:rsidP="00457B71">
            <w:r w:rsidRPr="00895622">
              <w:t>lblQuestion</w:t>
            </w:r>
            <w:r>
              <w:t>2</w:t>
            </w:r>
          </w:p>
        </w:tc>
        <w:tc>
          <w:tcPr>
            <w:tcW w:w="708" w:type="dxa"/>
          </w:tcPr>
          <w:p w:rsidR="00457B71" w:rsidRPr="005B65DD" w:rsidRDefault="00457B71" w:rsidP="00457B71">
            <w:r w:rsidRPr="00DF7D44">
              <w:t>17, 220</w:t>
            </w:r>
          </w:p>
        </w:tc>
        <w:tc>
          <w:tcPr>
            <w:tcW w:w="709" w:type="dxa"/>
          </w:tcPr>
          <w:p w:rsidR="00457B71" w:rsidRDefault="00457B71" w:rsidP="00457B71">
            <w:r w:rsidRPr="00367406">
              <w:t>506, 26</w:t>
            </w:r>
          </w:p>
        </w:tc>
        <w:tc>
          <w:tcPr>
            <w:tcW w:w="3544" w:type="dxa"/>
          </w:tcPr>
          <w:p w:rsidR="00457B71" w:rsidRDefault="00457B71" w:rsidP="00457B71">
            <w:r>
              <w:t>Displays the second</w:t>
            </w:r>
            <w:r w:rsidRPr="00C86470">
              <w:t xml:space="preserve"> question </w:t>
            </w:r>
          </w:p>
        </w:tc>
        <w:tc>
          <w:tcPr>
            <w:tcW w:w="1559" w:type="dxa"/>
          </w:tcPr>
          <w:p w:rsidR="00457B71" w:rsidRDefault="00457B71" w:rsidP="00457B71">
            <w:r w:rsidRPr="00701902">
              <w:t>Microsoft Sans Serif, 16pt</w:t>
            </w:r>
          </w:p>
        </w:tc>
        <w:tc>
          <w:tcPr>
            <w:tcW w:w="1454" w:type="dxa"/>
          </w:tcPr>
          <w:p w:rsidR="00457B71" w:rsidRDefault="00457B71" w:rsidP="00457B71">
            <w:proofErr w:type="spellStart"/>
            <w:r w:rsidRPr="005A13E6">
              <w:t>ControlText</w:t>
            </w:r>
            <w:proofErr w:type="spellEnd"/>
          </w:p>
        </w:tc>
        <w:tc>
          <w:tcPr>
            <w:tcW w:w="1661" w:type="dxa"/>
          </w:tcPr>
          <w:p w:rsidR="00457B71" w:rsidRDefault="00457B71" w:rsidP="00457B71">
            <w:r w:rsidRPr="00F1108E">
              <w:t>Transparent</w:t>
            </w:r>
          </w:p>
        </w:tc>
      </w:tr>
      <w:tr w:rsidR="00457B71" w:rsidRPr="005B65DD" w:rsidTr="00A677F7">
        <w:trPr>
          <w:trHeight w:val="527"/>
        </w:trPr>
        <w:tc>
          <w:tcPr>
            <w:tcW w:w="1526" w:type="dxa"/>
          </w:tcPr>
          <w:p w:rsidR="00457B71" w:rsidRDefault="00457B71" w:rsidP="00457B71">
            <w:r w:rsidRPr="00267950">
              <w:t>frmQuestion4</w:t>
            </w:r>
          </w:p>
        </w:tc>
        <w:tc>
          <w:tcPr>
            <w:tcW w:w="1338" w:type="dxa"/>
          </w:tcPr>
          <w:p w:rsidR="00457B71" w:rsidRDefault="00457B71" w:rsidP="00457B71">
            <w:r w:rsidRPr="00DC4BCC">
              <w:t>Label</w:t>
            </w:r>
          </w:p>
        </w:tc>
        <w:tc>
          <w:tcPr>
            <w:tcW w:w="1639" w:type="dxa"/>
          </w:tcPr>
          <w:p w:rsidR="00457B71" w:rsidRDefault="00457B71" w:rsidP="00457B71">
            <w:r w:rsidRPr="00895622">
              <w:t>lblQuestion</w:t>
            </w:r>
            <w:r>
              <w:t>3</w:t>
            </w:r>
          </w:p>
        </w:tc>
        <w:tc>
          <w:tcPr>
            <w:tcW w:w="708" w:type="dxa"/>
          </w:tcPr>
          <w:p w:rsidR="00457B71" w:rsidRDefault="00457B71" w:rsidP="00457B71">
            <w:r w:rsidRPr="00DF7D44">
              <w:t>17, 295</w:t>
            </w:r>
          </w:p>
        </w:tc>
        <w:tc>
          <w:tcPr>
            <w:tcW w:w="709" w:type="dxa"/>
          </w:tcPr>
          <w:p w:rsidR="00457B71" w:rsidRDefault="00457B71" w:rsidP="00457B71">
            <w:r w:rsidRPr="00367406">
              <w:t>506, 26</w:t>
            </w:r>
          </w:p>
        </w:tc>
        <w:tc>
          <w:tcPr>
            <w:tcW w:w="3544" w:type="dxa"/>
          </w:tcPr>
          <w:p w:rsidR="00457B71" w:rsidRDefault="00457B71" w:rsidP="00457B71">
            <w:r>
              <w:t>Displays the third</w:t>
            </w:r>
            <w:r w:rsidRPr="00C86470">
              <w:t xml:space="preserve"> question </w:t>
            </w:r>
          </w:p>
        </w:tc>
        <w:tc>
          <w:tcPr>
            <w:tcW w:w="1559" w:type="dxa"/>
          </w:tcPr>
          <w:p w:rsidR="00457B71" w:rsidRDefault="00457B71" w:rsidP="00457B71">
            <w:r w:rsidRPr="00701902">
              <w:t>Microsoft Sans Serif, 16pt</w:t>
            </w:r>
          </w:p>
        </w:tc>
        <w:tc>
          <w:tcPr>
            <w:tcW w:w="1454" w:type="dxa"/>
          </w:tcPr>
          <w:p w:rsidR="00457B71" w:rsidRDefault="00457B71" w:rsidP="00457B71">
            <w:proofErr w:type="spellStart"/>
            <w:r w:rsidRPr="005A13E6">
              <w:t>ControlText</w:t>
            </w:r>
            <w:proofErr w:type="spellEnd"/>
          </w:p>
        </w:tc>
        <w:tc>
          <w:tcPr>
            <w:tcW w:w="1661" w:type="dxa"/>
          </w:tcPr>
          <w:p w:rsidR="00457B71" w:rsidRDefault="00457B71" w:rsidP="00457B71">
            <w:r w:rsidRPr="00F1108E">
              <w:t>Transparent</w:t>
            </w:r>
          </w:p>
        </w:tc>
      </w:tr>
      <w:tr w:rsidR="00457B71" w:rsidRPr="005B65DD" w:rsidTr="00A677F7">
        <w:trPr>
          <w:trHeight w:val="454"/>
        </w:trPr>
        <w:tc>
          <w:tcPr>
            <w:tcW w:w="1526" w:type="dxa"/>
          </w:tcPr>
          <w:p w:rsidR="00457B71" w:rsidRDefault="00457B71" w:rsidP="00457B71">
            <w:r w:rsidRPr="00267950">
              <w:t>frmQuestion4</w:t>
            </w:r>
          </w:p>
        </w:tc>
        <w:tc>
          <w:tcPr>
            <w:tcW w:w="1338" w:type="dxa"/>
          </w:tcPr>
          <w:p w:rsidR="00457B71" w:rsidRDefault="00457B71" w:rsidP="00457B71">
            <w:r w:rsidRPr="00DC4BCC">
              <w:t>Label</w:t>
            </w:r>
          </w:p>
        </w:tc>
        <w:tc>
          <w:tcPr>
            <w:tcW w:w="1639" w:type="dxa"/>
          </w:tcPr>
          <w:p w:rsidR="00457B71" w:rsidRDefault="00457B71" w:rsidP="00457B71">
            <w:r w:rsidRPr="00895622">
              <w:t>lblQuestion</w:t>
            </w:r>
            <w:r>
              <w:t>4</w:t>
            </w:r>
          </w:p>
        </w:tc>
        <w:tc>
          <w:tcPr>
            <w:tcW w:w="708" w:type="dxa"/>
          </w:tcPr>
          <w:p w:rsidR="00457B71" w:rsidRDefault="00457B71" w:rsidP="00457B71">
            <w:r w:rsidRPr="00DF7D44">
              <w:t>17, 370</w:t>
            </w:r>
          </w:p>
        </w:tc>
        <w:tc>
          <w:tcPr>
            <w:tcW w:w="709" w:type="dxa"/>
          </w:tcPr>
          <w:p w:rsidR="00457B71" w:rsidRDefault="00457B71" w:rsidP="00457B71">
            <w:r w:rsidRPr="00367406">
              <w:t>506, 26</w:t>
            </w:r>
          </w:p>
        </w:tc>
        <w:tc>
          <w:tcPr>
            <w:tcW w:w="3544" w:type="dxa"/>
          </w:tcPr>
          <w:p w:rsidR="00457B71" w:rsidRDefault="00457B71" w:rsidP="00457B71">
            <w:r>
              <w:t>Displays the fourth</w:t>
            </w:r>
            <w:r w:rsidRPr="00C86470">
              <w:t xml:space="preserve"> question </w:t>
            </w:r>
          </w:p>
        </w:tc>
        <w:tc>
          <w:tcPr>
            <w:tcW w:w="1559" w:type="dxa"/>
          </w:tcPr>
          <w:p w:rsidR="00457B71" w:rsidRDefault="00457B71" w:rsidP="00457B71">
            <w:r w:rsidRPr="00701902">
              <w:t>Microsoft Sans Serif, 16pt</w:t>
            </w:r>
          </w:p>
        </w:tc>
        <w:tc>
          <w:tcPr>
            <w:tcW w:w="1454" w:type="dxa"/>
          </w:tcPr>
          <w:p w:rsidR="00457B71" w:rsidRDefault="00457B71" w:rsidP="00457B71">
            <w:proofErr w:type="spellStart"/>
            <w:r w:rsidRPr="005A13E6">
              <w:t>ControlText</w:t>
            </w:r>
            <w:proofErr w:type="spellEnd"/>
          </w:p>
        </w:tc>
        <w:tc>
          <w:tcPr>
            <w:tcW w:w="1661" w:type="dxa"/>
          </w:tcPr>
          <w:p w:rsidR="00457B71" w:rsidRDefault="00457B71" w:rsidP="00457B71">
            <w:r w:rsidRPr="00F1108E">
              <w:t>Transparent</w:t>
            </w:r>
          </w:p>
        </w:tc>
      </w:tr>
      <w:tr w:rsidR="00457B71" w:rsidRPr="005B65DD" w:rsidTr="00A677F7">
        <w:trPr>
          <w:trHeight w:val="757"/>
        </w:trPr>
        <w:tc>
          <w:tcPr>
            <w:tcW w:w="1526" w:type="dxa"/>
          </w:tcPr>
          <w:p w:rsidR="00457B71" w:rsidRDefault="00457B71" w:rsidP="00457B71">
            <w:r w:rsidRPr="00267950">
              <w:t>frmQuestion4</w:t>
            </w:r>
          </w:p>
        </w:tc>
        <w:tc>
          <w:tcPr>
            <w:tcW w:w="1338" w:type="dxa"/>
          </w:tcPr>
          <w:p w:rsidR="00457B71" w:rsidRDefault="00457B71" w:rsidP="00457B71">
            <w:proofErr w:type="spellStart"/>
            <w:r>
              <w:t>ComboBox</w:t>
            </w:r>
            <w:proofErr w:type="spellEnd"/>
            <w:r>
              <w:t>/</w:t>
            </w:r>
          </w:p>
          <w:p w:rsidR="00457B71" w:rsidRDefault="00457B71" w:rsidP="00457B71">
            <w:proofErr w:type="spellStart"/>
            <w:r>
              <w:t>RadioButton</w:t>
            </w:r>
            <w:proofErr w:type="spellEnd"/>
          </w:p>
        </w:tc>
        <w:tc>
          <w:tcPr>
            <w:tcW w:w="1639" w:type="dxa"/>
          </w:tcPr>
          <w:p w:rsidR="00457B71" w:rsidRDefault="00457B71" w:rsidP="00457B71">
            <w:r>
              <w:t>grpQuestion1</w:t>
            </w:r>
          </w:p>
          <w:p w:rsidR="00457B71" w:rsidRDefault="00457B71" w:rsidP="00457B71">
            <w:pPr>
              <w:jc w:val="center"/>
            </w:pPr>
            <w:r>
              <w:t>rdbQ1T-rdbQ1F</w:t>
            </w:r>
          </w:p>
        </w:tc>
        <w:tc>
          <w:tcPr>
            <w:tcW w:w="708" w:type="dxa"/>
          </w:tcPr>
          <w:p w:rsidR="00457B71" w:rsidRDefault="00457B71" w:rsidP="00457B71">
            <w:r w:rsidRPr="00457B71">
              <w:t>525, 134</w:t>
            </w:r>
          </w:p>
        </w:tc>
        <w:tc>
          <w:tcPr>
            <w:tcW w:w="709" w:type="dxa"/>
          </w:tcPr>
          <w:p w:rsidR="00457B71" w:rsidRDefault="00457B71" w:rsidP="00457B71">
            <w:r w:rsidRPr="009535B9">
              <w:t>76, 37</w:t>
            </w:r>
          </w:p>
        </w:tc>
        <w:tc>
          <w:tcPr>
            <w:tcW w:w="3544" w:type="dxa"/>
          </w:tcPr>
          <w:p w:rsidR="00457B71" w:rsidRDefault="00457B71" w:rsidP="00457B71">
            <w:r>
              <w:t>Allows the user to toggle between the true and false responses for the first question</w:t>
            </w:r>
            <w:r w:rsidR="00A677F7">
              <w:t>.</w:t>
            </w:r>
          </w:p>
        </w:tc>
        <w:tc>
          <w:tcPr>
            <w:tcW w:w="1559" w:type="dxa"/>
          </w:tcPr>
          <w:p w:rsidR="00457B71" w:rsidRDefault="00457B71" w:rsidP="00457B71">
            <w:r w:rsidRPr="00C67061">
              <w:t>Microsoft Sans Serif, 8.25pt</w:t>
            </w:r>
          </w:p>
        </w:tc>
        <w:tc>
          <w:tcPr>
            <w:tcW w:w="1454" w:type="dxa"/>
          </w:tcPr>
          <w:p w:rsidR="00457B71" w:rsidRDefault="00457B71" w:rsidP="00457B71">
            <w:proofErr w:type="spellStart"/>
            <w:r w:rsidRPr="005A13E6">
              <w:t>ControlText</w:t>
            </w:r>
            <w:proofErr w:type="spellEnd"/>
          </w:p>
        </w:tc>
        <w:tc>
          <w:tcPr>
            <w:tcW w:w="1661" w:type="dxa"/>
          </w:tcPr>
          <w:p w:rsidR="00457B71" w:rsidRDefault="00457B71" w:rsidP="00457B71">
            <w:r w:rsidRPr="00F1108E">
              <w:t>Transparent</w:t>
            </w:r>
          </w:p>
        </w:tc>
      </w:tr>
      <w:tr w:rsidR="00A677F7" w:rsidRPr="005B65DD" w:rsidTr="00A677F7">
        <w:trPr>
          <w:trHeight w:val="757"/>
        </w:trPr>
        <w:tc>
          <w:tcPr>
            <w:tcW w:w="1526" w:type="dxa"/>
          </w:tcPr>
          <w:p w:rsidR="00A677F7" w:rsidRDefault="00A677F7" w:rsidP="00A677F7">
            <w:r w:rsidRPr="00267950">
              <w:t>frmQuestion4</w:t>
            </w:r>
          </w:p>
        </w:tc>
        <w:tc>
          <w:tcPr>
            <w:tcW w:w="1338" w:type="dxa"/>
          </w:tcPr>
          <w:p w:rsidR="00A677F7" w:rsidRDefault="00A677F7" w:rsidP="00A677F7">
            <w:proofErr w:type="spellStart"/>
            <w:r>
              <w:t>ComboBox</w:t>
            </w:r>
            <w:proofErr w:type="spellEnd"/>
            <w:r>
              <w:t>/</w:t>
            </w:r>
          </w:p>
          <w:p w:rsidR="00A677F7" w:rsidRDefault="00A677F7" w:rsidP="00A677F7">
            <w:proofErr w:type="spellStart"/>
            <w:r>
              <w:t>RadioButton</w:t>
            </w:r>
            <w:proofErr w:type="spellEnd"/>
          </w:p>
        </w:tc>
        <w:tc>
          <w:tcPr>
            <w:tcW w:w="1639" w:type="dxa"/>
          </w:tcPr>
          <w:p w:rsidR="00A677F7" w:rsidRDefault="00A677F7" w:rsidP="00A677F7">
            <w:r>
              <w:t>grpQuestion2</w:t>
            </w:r>
          </w:p>
          <w:p w:rsidR="00A677F7" w:rsidRDefault="00A677F7" w:rsidP="00A677F7">
            <w:r>
              <w:t>rdbQ2T-rdbQ2F</w:t>
            </w:r>
          </w:p>
        </w:tc>
        <w:tc>
          <w:tcPr>
            <w:tcW w:w="708" w:type="dxa"/>
          </w:tcPr>
          <w:p w:rsidR="00A677F7" w:rsidRDefault="00A677F7" w:rsidP="00A677F7">
            <w:r w:rsidRPr="00457B71">
              <w:t>525, 209</w:t>
            </w:r>
          </w:p>
        </w:tc>
        <w:tc>
          <w:tcPr>
            <w:tcW w:w="709" w:type="dxa"/>
          </w:tcPr>
          <w:p w:rsidR="00A677F7" w:rsidRDefault="00A677F7" w:rsidP="00A677F7">
            <w:r w:rsidRPr="009535B9">
              <w:t>76, 37</w:t>
            </w:r>
          </w:p>
        </w:tc>
        <w:tc>
          <w:tcPr>
            <w:tcW w:w="3544" w:type="dxa"/>
          </w:tcPr>
          <w:p w:rsidR="00A677F7" w:rsidRDefault="00A677F7" w:rsidP="00A677F7">
            <w:r w:rsidRPr="006D52F7">
              <w:t>Allows the user to toggle between the true and false responses for the first question.</w:t>
            </w:r>
          </w:p>
        </w:tc>
        <w:tc>
          <w:tcPr>
            <w:tcW w:w="1559" w:type="dxa"/>
          </w:tcPr>
          <w:p w:rsidR="00A677F7" w:rsidRDefault="00A677F7" w:rsidP="00A677F7">
            <w:r w:rsidRPr="00C67061">
              <w:t>Microsoft Sans Serif, 8.25pt</w:t>
            </w:r>
          </w:p>
        </w:tc>
        <w:tc>
          <w:tcPr>
            <w:tcW w:w="1454" w:type="dxa"/>
          </w:tcPr>
          <w:p w:rsidR="00A677F7" w:rsidRDefault="00A677F7" w:rsidP="00A677F7">
            <w:proofErr w:type="spellStart"/>
            <w:r w:rsidRPr="005A13E6">
              <w:t>ControlText</w:t>
            </w:r>
            <w:proofErr w:type="spellEnd"/>
          </w:p>
        </w:tc>
        <w:tc>
          <w:tcPr>
            <w:tcW w:w="1661" w:type="dxa"/>
          </w:tcPr>
          <w:p w:rsidR="00A677F7" w:rsidRDefault="00A677F7" w:rsidP="00A677F7">
            <w:r w:rsidRPr="00F1108E">
              <w:t>Transparent</w:t>
            </w:r>
          </w:p>
        </w:tc>
      </w:tr>
      <w:tr w:rsidR="00A677F7" w:rsidRPr="005B65DD" w:rsidTr="00A677F7">
        <w:trPr>
          <w:trHeight w:val="757"/>
        </w:trPr>
        <w:tc>
          <w:tcPr>
            <w:tcW w:w="1526" w:type="dxa"/>
          </w:tcPr>
          <w:p w:rsidR="00A677F7" w:rsidRDefault="00A677F7" w:rsidP="00A677F7">
            <w:r w:rsidRPr="00267950">
              <w:t>frmQuestion4</w:t>
            </w:r>
          </w:p>
        </w:tc>
        <w:tc>
          <w:tcPr>
            <w:tcW w:w="1338" w:type="dxa"/>
          </w:tcPr>
          <w:p w:rsidR="00A677F7" w:rsidRDefault="00A677F7" w:rsidP="00A677F7">
            <w:proofErr w:type="spellStart"/>
            <w:r>
              <w:t>ComboBox</w:t>
            </w:r>
            <w:proofErr w:type="spellEnd"/>
            <w:r>
              <w:t>/</w:t>
            </w:r>
          </w:p>
          <w:p w:rsidR="00A677F7" w:rsidRDefault="00A677F7" w:rsidP="00A677F7">
            <w:proofErr w:type="spellStart"/>
            <w:r>
              <w:t>RadioButton</w:t>
            </w:r>
            <w:proofErr w:type="spellEnd"/>
          </w:p>
        </w:tc>
        <w:tc>
          <w:tcPr>
            <w:tcW w:w="1639" w:type="dxa"/>
          </w:tcPr>
          <w:p w:rsidR="00A677F7" w:rsidRDefault="00A677F7" w:rsidP="00A677F7">
            <w:r>
              <w:t>grpQuestion3</w:t>
            </w:r>
          </w:p>
          <w:p w:rsidR="00A677F7" w:rsidRDefault="00A677F7" w:rsidP="00A677F7">
            <w:pPr>
              <w:jc w:val="center"/>
            </w:pPr>
            <w:r>
              <w:t>rdbQ3T-rdbQ3F</w:t>
            </w:r>
          </w:p>
        </w:tc>
        <w:tc>
          <w:tcPr>
            <w:tcW w:w="708" w:type="dxa"/>
          </w:tcPr>
          <w:p w:rsidR="00A677F7" w:rsidRDefault="00A677F7" w:rsidP="00A677F7">
            <w:r w:rsidRPr="00457B71">
              <w:t>525, 284</w:t>
            </w:r>
          </w:p>
        </w:tc>
        <w:tc>
          <w:tcPr>
            <w:tcW w:w="709" w:type="dxa"/>
          </w:tcPr>
          <w:p w:rsidR="00A677F7" w:rsidRDefault="00A677F7" w:rsidP="00A677F7">
            <w:r w:rsidRPr="009535B9">
              <w:t>76, 37</w:t>
            </w:r>
          </w:p>
        </w:tc>
        <w:tc>
          <w:tcPr>
            <w:tcW w:w="3544" w:type="dxa"/>
          </w:tcPr>
          <w:p w:rsidR="00A677F7" w:rsidRDefault="00A677F7" w:rsidP="00A677F7">
            <w:r w:rsidRPr="006D52F7">
              <w:t>Allows the user to toggle between the true and false responses for the first question.</w:t>
            </w:r>
          </w:p>
        </w:tc>
        <w:tc>
          <w:tcPr>
            <w:tcW w:w="1559" w:type="dxa"/>
          </w:tcPr>
          <w:p w:rsidR="00A677F7" w:rsidRDefault="00A677F7" w:rsidP="00A677F7">
            <w:r w:rsidRPr="00C67061">
              <w:t>Microsoft Sans Serif, 8.25pt</w:t>
            </w:r>
          </w:p>
        </w:tc>
        <w:tc>
          <w:tcPr>
            <w:tcW w:w="1454" w:type="dxa"/>
          </w:tcPr>
          <w:p w:rsidR="00A677F7" w:rsidRDefault="00A677F7" w:rsidP="00A677F7">
            <w:proofErr w:type="spellStart"/>
            <w:r w:rsidRPr="005A13E6">
              <w:t>ControlText</w:t>
            </w:r>
            <w:proofErr w:type="spellEnd"/>
          </w:p>
        </w:tc>
        <w:tc>
          <w:tcPr>
            <w:tcW w:w="1661" w:type="dxa"/>
          </w:tcPr>
          <w:p w:rsidR="00A677F7" w:rsidRDefault="00A677F7" w:rsidP="00A677F7">
            <w:r w:rsidRPr="00F1108E">
              <w:t>Transparent</w:t>
            </w:r>
          </w:p>
        </w:tc>
      </w:tr>
      <w:tr w:rsidR="00A677F7" w:rsidRPr="005B65DD" w:rsidTr="00A677F7">
        <w:trPr>
          <w:trHeight w:val="757"/>
        </w:trPr>
        <w:tc>
          <w:tcPr>
            <w:tcW w:w="1526" w:type="dxa"/>
          </w:tcPr>
          <w:p w:rsidR="00A677F7" w:rsidRDefault="00A677F7" w:rsidP="00A677F7">
            <w:r w:rsidRPr="00267950">
              <w:t>frmQuestion4</w:t>
            </w:r>
          </w:p>
        </w:tc>
        <w:tc>
          <w:tcPr>
            <w:tcW w:w="1338" w:type="dxa"/>
          </w:tcPr>
          <w:p w:rsidR="00A677F7" w:rsidRDefault="00A677F7" w:rsidP="00A677F7">
            <w:proofErr w:type="spellStart"/>
            <w:r>
              <w:t>ComboBox</w:t>
            </w:r>
            <w:proofErr w:type="spellEnd"/>
            <w:r>
              <w:t>/</w:t>
            </w:r>
          </w:p>
          <w:p w:rsidR="00A677F7" w:rsidRDefault="00A677F7" w:rsidP="00A677F7">
            <w:proofErr w:type="spellStart"/>
            <w:r>
              <w:t>RadioButton</w:t>
            </w:r>
            <w:proofErr w:type="spellEnd"/>
          </w:p>
        </w:tc>
        <w:tc>
          <w:tcPr>
            <w:tcW w:w="1639" w:type="dxa"/>
          </w:tcPr>
          <w:p w:rsidR="00A677F7" w:rsidRDefault="00A677F7" w:rsidP="00A677F7">
            <w:r>
              <w:t>grpQuestion4</w:t>
            </w:r>
          </w:p>
          <w:p w:rsidR="00A677F7" w:rsidRDefault="00A677F7" w:rsidP="00A677F7">
            <w:r>
              <w:t>rdbQ4T-rdbQ4F</w:t>
            </w:r>
          </w:p>
        </w:tc>
        <w:tc>
          <w:tcPr>
            <w:tcW w:w="708" w:type="dxa"/>
          </w:tcPr>
          <w:p w:rsidR="00A677F7" w:rsidRDefault="00A677F7" w:rsidP="00A677F7">
            <w:r w:rsidRPr="00457B71">
              <w:t>525, 359</w:t>
            </w:r>
          </w:p>
        </w:tc>
        <w:tc>
          <w:tcPr>
            <w:tcW w:w="709" w:type="dxa"/>
          </w:tcPr>
          <w:p w:rsidR="00A677F7" w:rsidRDefault="00A677F7" w:rsidP="00A677F7">
            <w:r w:rsidRPr="009535B9">
              <w:t>76, 37</w:t>
            </w:r>
          </w:p>
        </w:tc>
        <w:tc>
          <w:tcPr>
            <w:tcW w:w="3544" w:type="dxa"/>
          </w:tcPr>
          <w:p w:rsidR="00A677F7" w:rsidRDefault="00A677F7" w:rsidP="00A677F7">
            <w:r w:rsidRPr="006D52F7">
              <w:t>Allows the user to toggle between the true and false responses for the first question.</w:t>
            </w:r>
          </w:p>
        </w:tc>
        <w:tc>
          <w:tcPr>
            <w:tcW w:w="1559" w:type="dxa"/>
          </w:tcPr>
          <w:p w:rsidR="00A677F7" w:rsidRDefault="00A677F7" w:rsidP="00A677F7">
            <w:r w:rsidRPr="00C67061">
              <w:t>Microsoft Sans Serif, 8.25pt</w:t>
            </w:r>
          </w:p>
        </w:tc>
        <w:tc>
          <w:tcPr>
            <w:tcW w:w="1454" w:type="dxa"/>
          </w:tcPr>
          <w:p w:rsidR="00A677F7" w:rsidRDefault="00A677F7" w:rsidP="00A677F7">
            <w:proofErr w:type="spellStart"/>
            <w:r w:rsidRPr="005A13E6">
              <w:t>ControlText</w:t>
            </w:r>
            <w:proofErr w:type="spellEnd"/>
          </w:p>
        </w:tc>
        <w:tc>
          <w:tcPr>
            <w:tcW w:w="1661" w:type="dxa"/>
          </w:tcPr>
          <w:p w:rsidR="00A677F7" w:rsidRDefault="00A677F7" w:rsidP="00A677F7">
            <w:r w:rsidRPr="00F1108E">
              <w:t>Transparent</w:t>
            </w:r>
          </w:p>
        </w:tc>
      </w:tr>
      <w:tr w:rsidR="00DF7D44" w:rsidRPr="005B65DD" w:rsidTr="00A677F7">
        <w:trPr>
          <w:trHeight w:val="757"/>
        </w:trPr>
        <w:tc>
          <w:tcPr>
            <w:tcW w:w="1526" w:type="dxa"/>
          </w:tcPr>
          <w:p w:rsidR="00DF7D44" w:rsidRDefault="00DF7D44" w:rsidP="00DF7D44">
            <w:r w:rsidRPr="00267950">
              <w:t>frmQuestion4</w:t>
            </w:r>
          </w:p>
        </w:tc>
        <w:tc>
          <w:tcPr>
            <w:tcW w:w="1338" w:type="dxa"/>
          </w:tcPr>
          <w:p w:rsidR="00DF7D44" w:rsidRDefault="00DF7D44" w:rsidP="00DF7D44">
            <w:r>
              <w:t>Button</w:t>
            </w:r>
          </w:p>
        </w:tc>
        <w:tc>
          <w:tcPr>
            <w:tcW w:w="1639" w:type="dxa"/>
          </w:tcPr>
          <w:p w:rsidR="00DF7D44" w:rsidRDefault="00DF7D44" w:rsidP="00DF7D44">
            <w:proofErr w:type="spellStart"/>
            <w:r>
              <w:t>btnSubmit</w:t>
            </w:r>
            <w:proofErr w:type="spellEnd"/>
          </w:p>
        </w:tc>
        <w:tc>
          <w:tcPr>
            <w:tcW w:w="708" w:type="dxa"/>
          </w:tcPr>
          <w:p w:rsidR="00DF7D44" w:rsidRDefault="00457B71" w:rsidP="00DF7D44">
            <w:r w:rsidRPr="00457B71">
              <w:t>500, 408</w:t>
            </w:r>
          </w:p>
        </w:tc>
        <w:tc>
          <w:tcPr>
            <w:tcW w:w="709" w:type="dxa"/>
          </w:tcPr>
          <w:p w:rsidR="00DF7D44" w:rsidRDefault="00457B71" w:rsidP="00DF7D44">
            <w:r w:rsidRPr="00457B71">
              <w:t>125, 39</w:t>
            </w:r>
          </w:p>
        </w:tc>
        <w:tc>
          <w:tcPr>
            <w:tcW w:w="3544" w:type="dxa"/>
          </w:tcPr>
          <w:p w:rsidR="00DF7D44" w:rsidRDefault="00A677F7" w:rsidP="00DF7D44">
            <w:r>
              <w:t>Executes code to check which answers were right, allocates score accordingly (+50/correct answer, -5/incorrect answer) and shows frmQuestion5</w:t>
            </w:r>
          </w:p>
        </w:tc>
        <w:tc>
          <w:tcPr>
            <w:tcW w:w="1559" w:type="dxa"/>
          </w:tcPr>
          <w:p w:rsidR="00DF7D44" w:rsidRDefault="00457B71" w:rsidP="00DF7D44">
            <w:r w:rsidRPr="00457B71">
              <w:t>Microsoft Sans Serif, 18pt</w:t>
            </w:r>
          </w:p>
        </w:tc>
        <w:tc>
          <w:tcPr>
            <w:tcW w:w="1454" w:type="dxa"/>
          </w:tcPr>
          <w:p w:rsidR="00DF7D44" w:rsidRDefault="00DF7D44" w:rsidP="00DF7D44">
            <w:proofErr w:type="spellStart"/>
            <w:r w:rsidRPr="005A13E6">
              <w:t>ControlText</w:t>
            </w:r>
            <w:proofErr w:type="spellEnd"/>
          </w:p>
        </w:tc>
        <w:tc>
          <w:tcPr>
            <w:tcW w:w="1661" w:type="dxa"/>
          </w:tcPr>
          <w:p w:rsidR="00DF7D44" w:rsidRPr="005B65DD" w:rsidRDefault="00457B71" w:rsidP="00DF7D44">
            <w:r>
              <w:t>Control</w:t>
            </w:r>
          </w:p>
        </w:tc>
      </w:tr>
    </w:tbl>
    <w:p w:rsidR="00765882" w:rsidRDefault="00765882" w:rsidP="00765882">
      <w:pPr>
        <w:pStyle w:val="Heading1"/>
      </w:pPr>
      <w:r>
        <w:br w:type="page"/>
      </w:r>
    </w:p>
    <w:bookmarkStart w:id="15" w:name="_Toc449342567"/>
    <w:p w:rsidR="001E7C6B" w:rsidRDefault="00D8191E" w:rsidP="001E7C6B">
      <w:pPr>
        <w:pStyle w:val="Heading2"/>
      </w:pPr>
      <w:r>
        <w:rPr>
          <w:noProof/>
          <w:lang w:eastAsia="en-GB"/>
        </w:rPr>
        <w:lastRenderedPageBreak/>
        <mc:AlternateContent>
          <mc:Choice Requires="wps">
            <w:drawing>
              <wp:anchor distT="0" distB="0" distL="114300" distR="114300" simplePos="0" relativeHeight="251714048" behindDoc="0" locked="0" layoutInCell="1" allowOverlap="1">
                <wp:simplePos x="0" y="0"/>
                <wp:positionH relativeFrom="column">
                  <wp:posOffset>7055893</wp:posOffset>
                </wp:positionH>
                <wp:positionV relativeFrom="paragraph">
                  <wp:posOffset>4217158</wp:posOffset>
                </wp:positionV>
                <wp:extent cx="614026" cy="272955"/>
                <wp:effectExtent l="38100" t="38100" r="15240" b="32385"/>
                <wp:wrapNone/>
                <wp:docPr id="447" name="Straight Arrow Connector 447"/>
                <wp:cNvGraphicFramePr/>
                <a:graphic xmlns:a="http://schemas.openxmlformats.org/drawingml/2006/main">
                  <a:graphicData uri="http://schemas.microsoft.com/office/word/2010/wordprocessingShape">
                    <wps:wsp>
                      <wps:cNvCnPr/>
                      <wps:spPr>
                        <a:xfrm flipH="1" flipV="1">
                          <a:off x="0" y="0"/>
                          <a:ext cx="614026" cy="2729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1BAB2AFD" id="Straight Arrow Connector 447" o:spid="_x0000_s1026" type="#_x0000_t32" style="position:absolute;margin-left:555.6pt;margin-top:332.05pt;width:48.35pt;height:21.5pt;flip:x y;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I5AEAABAEAAAOAAAAZHJzL2Uyb0RvYy54bWysU9uO0zAQfUfiHyy/06RRtwtV0xXqcnlA&#10;UO2Fd69jJxa+aWya5O8ZO2lAXCSEeBmNPXPOzBmP9zeD0eQsIChna7pelZQIy12jbFvTx4e3L15S&#10;EiKzDdPOipqOItCbw/Nn+97vROU6pxsBBEls2PW+pl2MflcUgXfCsLByXlgMSgeGRTxCWzTAemQ3&#10;uqjKclv0DhoPjosQ8PZ2CtJD5pdS8PhJyiAi0TXF3mK2kO1TssVhz3YtMN8pPrfB/qELw5TFogvV&#10;LYuMfAX1C5VRHFxwMq64M4WTUnGRNaCadfmTmvuOeZG14HCCX8YU/h8t/3g+AVFNTTeba0osM/hI&#10;9xGYartIXgO4nhydtThIByTl4MR6H3YIPNoTzKfgT5DkDxIMkVr597gMNHufk5diKJYMefLjMnkx&#10;RMLxcrvelNWWEo6h6rp6dXWV6hQTYQJ7CPGdcIYkp6Zh7nBpbSrBzh9CnIAXQAJrm2xkSr+xDYmj&#10;R40RFLOtFnOdlFIkXZOS7MVRiwl+JyTOCPucyuTtFEcN5Mxwr5ov64UFMxNEKq0XUJnl/xE05yaY&#10;yBv7t8AlO1d0Ni5Ao6yD31WNw6VVOeVfVE9ak+wn14z5XfM4cO3yO8xfJO31j+cM//6RD98AAAD/&#10;/wMAUEsDBBQABgAIAAAAIQA192NI3gAAAA0BAAAPAAAAZHJzL2Rvd25yZXYueG1sTI/LTsMwEEX3&#10;SPyDNUjsqJOAEhriVIDojk3TfoAbTx5qPI5ipwl/z3QFs7uaoztnit1qB3HFyfeOFMSbCARS7UxP&#10;rYLTcf/0CsIHTUYPjlDBD3rYlfd3hc6NW+iA1yq0gkvI51pBF8KYS+nrDq32Gzci8a5xk9WB49RK&#10;M+mFy+0gkyhKpdU98YVOj/jZYX2pZqtA+uN8eF6XS93g8t1UX2b/0W6VenxY399ABFzDHww3fVaH&#10;kp3ObibjxcCZJ2FWQZq+xCBuSBJlWxBnBVmUxSDLQv7/ovwFAAD//wMAUEsBAi0AFAAGAAgAAAAh&#10;ALaDOJL+AAAA4QEAABMAAAAAAAAAAAAAAAAAAAAAAFtDb250ZW50X1R5cGVzXS54bWxQSwECLQAU&#10;AAYACAAAACEAOP0h/9YAAACUAQAACwAAAAAAAAAAAAAAAAAvAQAAX3JlbHMvLnJlbHNQSwECLQAU&#10;AAYACAAAACEAfm1GyOQBAAAQBAAADgAAAAAAAAAAAAAAAAAuAgAAZHJzL2Uyb0RvYy54bWxQSwEC&#10;LQAUAAYACAAAACEANfdjSN4AAAANAQAADwAAAAAAAAAAAAAAAAA+BAAAZHJzL2Rvd25yZXYueG1s&#10;UEsFBgAAAAAEAAQA8wAAAEk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710976" behindDoc="0" locked="0" layoutInCell="1" allowOverlap="1">
                <wp:simplePos x="0" y="0"/>
                <wp:positionH relativeFrom="column">
                  <wp:posOffset>7110484</wp:posOffset>
                </wp:positionH>
                <wp:positionV relativeFrom="paragraph">
                  <wp:posOffset>3111690</wp:posOffset>
                </wp:positionV>
                <wp:extent cx="559558" cy="204716"/>
                <wp:effectExtent l="38100" t="0" r="31115" b="62230"/>
                <wp:wrapNone/>
                <wp:docPr id="446" name="Straight Arrow Connector 446"/>
                <wp:cNvGraphicFramePr/>
                <a:graphic xmlns:a="http://schemas.openxmlformats.org/drawingml/2006/main">
                  <a:graphicData uri="http://schemas.microsoft.com/office/word/2010/wordprocessingShape">
                    <wps:wsp>
                      <wps:cNvCnPr/>
                      <wps:spPr>
                        <a:xfrm flipH="1">
                          <a:off x="0" y="0"/>
                          <a:ext cx="559558" cy="2047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03337B8F" id="Straight Arrow Connector 446" o:spid="_x0000_s1026" type="#_x0000_t32" style="position:absolute;margin-left:559.9pt;margin-top:245pt;width:44.05pt;height:16.1pt;flip:x;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So24QEAAAYEAAAOAAAAZHJzL2Uyb0RvYy54bWysU9uO0zAQfUfiHyy/06RVu0DUdIW6XB4Q&#10;VLvwAV5n3Fj4prFp0r9n7LQBcZEQ4sWK4zlnzjkeb29Ha9gJMGrvWr5c1JyBk77T7tjyz5/ePHvB&#10;WUzCdcJ4By0/Q+S3u6dPtkNoYOV7bzpARiQuNkNoeZ9SaKoqyh6siAsfwNGh8mhFoi0eqw7FQOzW&#10;VKu6vqkGj11ALyFG+ns3HfJd4VcKZPqoVITETMtJWyorlvUxr9VuK5ojitBreZEh/kGFFdpR05nq&#10;TiTBvqL+hcpqiT56lRbS28orpSUUD+RmWf/k5qEXAYoXCieGOab4/2jlh9MBme5avl7fcOaEpUt6&#10;SCj0sU/sFaIf2N47R0F6ZLmGEhtCbAi4dwe87GI4YLY/KrRMGR3e0TCUQMgiG0ve5zlvGBOT9HOz&#10;ebnZ0IBIOlrV6+fLwl5NNJkuYExvwVuWP1oeL7pmQVMLcXofEwkh4BWQwcblNQltXruOpXMgZwm1&#10;cEcD2QWV55Iqu5n0l690NjDB70FRMqRzalNmEvYG2UnQNHVfljMLVWaI0sbMoLrY/yPoUpthUOb0&#10;b4FzdenoXZqBVjuPv+uaxqtUNdVfXU9es+1H353LbZY4aNhKPpeHkaf5x32Bf3++u28AAAD//wMA&#10;UEsDBBQABgAIAAAAIQBIjXsm4QAAAA0BAAAPAAAAZHJzL2Rvd25yZXYueG1sTI8xT8MwFIR3JP6D&#10;9ZDYqB0rUJLGqRASCyAopUs3N35NIuLnyHbbwK/HnWA83enuu2o52YEd0YfekYJsJoAhNc701CrY&#10;fD7d3AMLUZPRgyNU8I0BlvXlRaVL4070gcd1bFkqoVBqBV2MY8l5aDq0OszciJS8vfNWxyR9y43X&#10;p1RuBy6FuONW95QWOj3iY4fN1/pgFbxm/v15vn3b56H1P1t6yVdh5ZS6vpoeFsAiTvEvDGf8hA51&#10;Ytq5A5nAhqSzrEjsUUFeiPTqHJFiXgDbKbiVUgKvK/7/Rf0LAAD//wMAUEsBAi0AFAAGAAgAAAAh&#10;ALaDOJL+AAAA4QEAABMAAAAAAAAAAAAAAAAAAAAAAFtDb250ZW50X1R5cGVzXS54bWxQSwECLQAU&#10;AAYACAAAACEAOP0h/9YAAACUAQAACwAAAAAAAAAAAAAAAAAvAQAAX3JlbHMvLnJlbHNQSwECLQAU&#10;AAYACAAAACEAQwkqNuEBAAAGBAAADgAAAAAAAAAAAAAAAAAuAgAAZHJzL2Uyb0RvYy54bWxQSwEC&#10;LQAUAAYACAAAACEASI17JuEAAAANAQAADwAAAAAAAAAAAAAAAAA7BAAAZHJzL2Rvd25yZXYueG1s&#10;UEsFBgAAAAAEAAQA8wAAAEk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709952" behindDoc="0" locked="0" layoutInCell="1" allowOverlap="1">
                <wp:simplePos x="0" y="0"/>
                <wp:positionH relativeFrom="column">
                  <wp:posOffset>7137741</wp:posOffset>
                </wp:positionH>
                <wp:positionV relativeFrom="paragraph">
                  <wp:posOffset>1869743</wp:posOffset>
                </wp:positionV>
                <wp:extent cx="505005" cy="341194"/>
                <wp:effectExtent l="38100" t="0" r="28575" b="59055"/>
                <wp:wrapNone/>
                <wp:docPr id="445" name="Straight Arrow Connector 445"/>
                <wp:cNvGraphicFramePr/>
                <a:graphic xmlns:a="http://schemas.openxmlformats.org/drawingml/2006/main">
                  <a:graphicData uri="http://schemas.microsoft.com/office/word/2010/wordprocessingShape">
                    <wps:wsp>
                      <wps:cNvCnPr/>
                      <wps:spPr>
                        <a:xfrm flipH="1">
                          <a:off x="0" y="0"/>
                          <a:ext cx="505005" cy="3411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251BD70E" id="Straight Arrow Connector 445" o:spid="_x0000_s1026" type="#_x0000_t32" style="position:absolute;margin-left:562.05pt;margin-top:147.2pt;width:39.75pt;height:26.85pt;flip:x;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dpZ3gEAAAYEAAAOAAAAZHJzL2Uyb0RvYy54bWysU9uO0zAQfUfiHyy/06RLiyBqukJdLg8I&#10;KhY+wOvYjYXtscamSf+esZMGxEVCiJeRL3POzDke725HZ9lZYTTgW75e1ZwpL6Ez/tTyz59eP3nO&#10;WUzCd8KCVy2/qMhv948f7YbQqBvowXYKGZH42Ayh5X1KoamqKHvlRFxBUJ4uNaATibZ4qjoUA7E7&#10;W93U9bNqAOwCglQx0unddMn3hV9rJdMHraNKzLacekslYokPOVb7nWhOKEJv5NyG+IcunDCeii5U&#10;dyIJ9hXNL1TOSIQIOq0kuAq0NlIVDaRmXf+k5r4XQRUtZE4Mi03x/9HK9+cjMtO1fLPZcuaFo0e6&#10;TyjMqU/sJSIM7ADek5GALOeQY0OIDQEP/ojzLoYjZvmjRse0NeEtDUMxhCSysfh9WfxWY2KSDrf1&#10;tq6pqqSrp5v1+sUms1cTTaYLGNMbBY7lRcvj3NfS0FRCnN/FNAGvgAy2PsckjH3lO5YugZQlNMKf&#10;rJrr5JQqq5n6L6t0sWqCf1SanKE+pzJlJtXBIjsLmqbuy3phocwM0cbaBVQX+X8EzbkZpsqc/i1w&#10;yS4VwacF6IwH/F3VNF5b1VP+VfWkNct+gO5SXrPYQcNW3mH+GHmaf9wX+Pfvu/8GAAD//wMAUEsD&#10;BBQABgAIAAAAIQDuJXmM4gAAAA0BAAAPAAAAZHJzL2Rvd25yZXYueG1sTI/BTsMwEETvSPyDtUjc&#10;qOPUKm2IUyEkLoBoKb305sbbJCJeR7bbBr4e9wTH0T7NvC2Xo+3ZCX3oHCkQkwwYUu1MR42C7efz&#10;3RxYiJqM7h2hgm8MsKyur0pdGHemDzxtYsNSCYVCK2hjHArOQ92i1WHiBqR0OzhvdUzRN9x4fU7l&#10;tud5ls241R2lhVYP+NRi/bU5WgVvwq9e7nfvBxka/7OjV7kOa6fU7c34+AAs4hj/YLjoJ3WoktPe&#10;HckE1qcscikSqyBfSAnsguTZdAZsr2Aq5wJ4VfL/X1S/AAAA//8DAFBLAQItABQABgAIAAAAIQC2&#10;gziS/gAAAOEBAAATAAAAAAAAAAAAAAAAAAAAAABbQ29udGVudF9UeXBlc10ueG1sUEsBAi0AFAAG&#10;AAgAAAAhADj9If/WAAAAlAEAAAsAAAAAAAAAAAAAAAAALwEAAF9yZWxzLy5yZWxzUEsBAi0AFAAG&#10;AAgAAAAhAAIN2lneAQAABgQAAA4AAAAAAAAAAAAAAAAALgIAAGRycy9lMm9Eb2MueG1sUEsBAi0A&#10;FAAGAAgAAAAhAO4leYziAAAADQEAAA8AAAAAAAAAAAAAAAAAOAQAAGRycy9kb3ducmV2LnhtbFBL&#10;BQYAAAAABAAEAPMAAABH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708928" behindDoc="0" locked="0" layoutInCell="1" allowOverlap="1">
                <wp:simplePos x="0" y="0"/>
                <wp:positionH relativeFrom="column">
                  <wp:posOffset>1132764</wp:posOffset>
                </wp:positionH>
                <wp:positionV relativeFrom="paragraph">
                  <wp:posOffset>3957851</wp:posOffset>
                </wp:positionV>
                <wp:extent cx="668740" cy="0"/>
                <wp:effectExtent l="0" t="76200" r="17145" b="95250"/>
                <wp:wrapNone/>
                <wp:docPr id="444" name="Straight Arrow Connector 444"/>
                <wp:cNvGraphicFramePr/>
                <a:graphic xmlns:a="http://schemas.openxmlformats.org/drawingml/2006/main">
                  <a:graphicData uri="http://schemas.microsoft.com/office/word/2010/wordprocessingShape">
                    <wps:wsp>
                      <wps:cNvCnPr/>
                      <wps:spPr>
                        <a:xfrm>
                          <a:off x="0" y="0"/>
                          <a:ext cx="668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7E5647C5" id="Straight Arrow Connector 444" o:spid="_x0000_s1026" type="#_x0000_t32" style="position:absolute;margin-left:89.2pt;margin-top:311.65pt;width:52.65pt;height:0;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dL1AEAAPcDAAAOAAAAZHJzL2Uyb0RvYy54bWysU9uO0zAQfUfiHyy/07SrqqyipivUBV4Q&#10;VOzyAV7HTixsjzU2TfL3jJ02i7hICPEyie05M+ccj/d3o7PsrDAa8A3frNacKS+hNb5r+JfHd69u&#10;OYtJ+FZY8Krhk4r87vDyxX4ItbqBHmyrkFERH+shNLxPKdRVFWWvnIgrCMrToQZ0ItESu6pFMVB1&#10;Z6ub9XpXDYBtQJAqRtq9nw/5odTXWsn0SeuoErMNJ26pRCzxKcfqsBd1hyL0Rl5oiH9g4YTx1HQp&#10;dS+SYN/Q/FLKGYkQQaeVBFeB1kaqooHUbNY/qXnoRVBFC5kTw2JT/H9l5cfzCZlpG77dbjnzwtEl&#10;PSQUpusTe4MIAzuC92QkIMs55NgQYk3Aoz/hZRXDCbP8UaPLXxLGxuLytLisxsQkbe52t6+3dBfy&#10;elQ94wLG9F6BY/mn4fFCZGGwKSaL84eYqDMBr4Dc1PockzD2rW9ZmgJJSWiE76zKtCk9p1SZ/ky4&#10;/KXJqhn+WWmygijObcoQqqNFdhY0Pu3XzVKFMjNEG2sX0Lpw+yPokpthqgzm3wKX7NIRfFqAznjA&#10;33VN45WqnvOvqmetWfYTtFO5vmIHTVfx5/IS8vj+uC7w5/d6+A4AAP//AwBQSwMEFAAGAAgAAAAh&#10;AJiou5fdAAAACwEAAA8AAABkcnMvZG93bnJldi54bWxMj8FKxDAQhu+C7xBG8OamtrLtdpsuInpc&#10;xO0iHrPNtCkmk9Kku/XtjSDo8Z/5+OebardYw844+cGRgPtVAgypdWqgXsCxebkrgPkgSUnjCAV8&#10;oYddfX1VyVK5C73h+RB6FkvIl1KADmEsOfetRiv9yo1Icde5ycoQ49RzNclLLLeGp0my5lYOFC9o&#10;OeKTxvbzMFsBXdMf24/ngs+me82bd73R+2YvxO3N8rgFFnAJfzD86Ed1qKPTyc2kPDMx58VDRAWs&#10;0ywDFom0yHJgp98Jryv+/4f6GwAA//8DAFBLAQItABQABgAIAAAAIQC2gziS/gAAAOEBAAATAAAA&#10;AAAAAAAAAAAAAAAAAABbQ29udGVudF9UeXBlc10ueG1sUEsBAi0AFAAGAAgAAAAhADj9If/WAAAA&#10;lAEAAAsAAAAAAAAAAAAAAAAALwEAAF9yZWxzLy5yZWxzUEsBAi0AFAAGAAgAAAAhAGRq50vUAQAA&#10;9wMAAA4AAAAAAAAAAAAAAAAALgIAAGRycy9lMm9Eb2MueG1sUEsBAi0AFAAGAAgAAAAhAJiou5fd&#10;AAAACwEAAA8AAAAAAAAAAAAAAAAALgQAAGRycy9kb3ducmV2LnhtbFBLBQYAAAAABAAEAPMAAAA4&#10;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707904" behindDoc="0" locked="0" layoutInCell="1" allowOverlap="1">
                <wp:simplePos x="0" y="0"/>
                <wp:positionH relativeFrom="column">
                  <wp:posOffset>1091821</wp:posOffset>
                </wp:positionH>
                <wp:positionV relativeFrom="paragraph">
                  <wp:posOffset>3193576</wp:posOffset>
                </wp:positionV>
                <wp:extent cx="777922" cy="13648"/>
                <wp:effectExtent l="0" t="57150" r="22225" b="100965"/>
                <wp:wrapNone/>
                <wp:docPr id="443" name="Straight Arrow Connector 443"/>
                <wp:cNvGraphicFramePr/>
                <a:graphic xmlns:a="http://schemas.openxmlformats.org/drawingml/2006/main">
                  <a:graphicData uri="http://schemas.microsoft.com/office/word/2010/wordprocessingShape">
                    <wps:wsp>
                      <wps:cNvCnPr/>
                      <wps:spPr>
                        <a:xfrm>
                          <a:off x="0" y="0"/>
                          <a:ext cx="777922" cy="136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55E5E5EE" id="Straight Arrow Connector 443" o:spid="_x0000_s1026" type="#_x0000_t32" style="position:absolute;margin-left:85.95pt;margin-top:251.45pt;width:61.25pt;height:1.05pt;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lnd2QEAAPsDAAAOAAAAZHJzL2Uyb0RvYy54bWysU9uO0zAQfUfiHyy/0yTdartETVeoC7wg&#10;qHbZD/A6dmLhm8amSf+esZNmEbASQrxMYnvOzDnH493taDQ5CQjK2YZWq5ISYblrle0a+vj1w5sb&#10;SkJktmXaWdHQswj0dv/61W7wtVi73ulWAMEiNtSDb2gfo6+LIvBeGBZWzguLh9KBYRGX0BUtsAGr&#10;G12sy/K6GBy0HhwXIeDu3XRI97m+lILHL1IGEYluKHKLOUKOTykW+x2rO2C+V3ymwf6BhWHKYtOl&#10;1B2LjHwH9Vspozi44GRccWcKJ6XiImtANVX5i5qHnnmRtaA5wS82hf9Xln8+HYGotqGbzRUllhm8&#10;pIcITHV9JO8A3EAOzlo00gFJOejY4EONwIM9wrwK/ghJ/ijBpC8KI2N2+by4LMZIOG5ut9u36zUl&#10;HI+qq+vNTSpZPGM9hPhROEPST0PDTGZhUWWj2elTiBPwAkiNtU0xMqXf25bEs0c5ERSznRZzn5RS&#10;JAkT6fwXz1pM8Hsh0Q6kObXJgygOGsiJ4Qi136qlCmYmiFRaL6Ayc3sRNOcmmMjD+bfAJTt3dDYu&#10;QKOsgz91jeOFqpzyL6onrUn2k2vP+QqzHThh+R7m15BG+Od1hj+/2f0PAAAA//8DAFBLAwQUAAYA&#10;CAAAACEAOVLYGt8AAAALAQAADwAAAGRycy9kb3ducmV2LnhtbEyPzU7DMBCE70i8g7VI3KjdqKVN&#10;iFMhBMcK0VSIoxtv4gj/RLHThrdne4Lbzu5o9ptyNzvLzjjGPngJy4UAhr4JuvedhGP99rAFFpPy&#10;WtngUcIPRthVtzelKnS4+A88H1LHKMTHQkkwKQ0F57Ex6FRchAE93dowOpVIjh3Xo7pQuLM8E+KR&#10;O9V7+mDUgC8Gm+/D5CS0dXdsvl63fLLt+6b+NLnZ13sp7+/m5ydgCef0Z4YrPqFDRUynMHkdmSW9&#10;WeZklbAWGQ3kyPLVCtjpulkL4FXJ/3eofgEAAP//AwBQSwECLQAUAAYACAAAACEAtoM4kv4AAADh&#10;AQAAEwAAAAAAAAAAAAAAAAAAAAAAW0NvbnRlbnRfVHlwZXNdLnhtbFBLAQItABQABgAIAAAAIQA4&#10;/SH/1gAAAJQBAAALAAAAAAAAAAAAAAAAAC8BAABfcmVscy8ucmVsc1BLAQItABQABgAIAAAAIQDg&#10;ulnd2QEAAPsDAAAOAAAAAAAAAAAAAAAAAC4CAABkcnMvZTJvRG9jLnhtbFBLAQItABQABgAIAAAA&#10;IQA5Utga3wAAAAsBAAAPAAAAAAAAAAAAAAAAADMEAABkcnMvZG93bnJldi54bWxQSwUGAAAAAAQA&#10;BADzAAAAPwU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706880" behindDoc="0" locked="0" layoutInCell="1" allowOverlap="1">
                <wp:simplePos x="0" y="0"/>
                <wp:positionH relativeFrom="column">
                  <wp:posOffset>1146412</wp:posOffset>
                </wp:positionH>
                <wp:positionV relativeFrom="paragraph">
                  <wp:posOffset>2415654</wp:posOffset>
                </wp:positionV>
                <wp:extent cx="846161" cy="13647"/>
                <wp:effectExtent l="0" t="57150" r="30480" b="100965"/>
                <wp:wrapNone/>
                <wp:docPr id="442" name="Straight Arrow Connector 442"/>
                <wp:cNvGraphicFramePr/>
                <a:graphic xmlns:a="http://schemas.openxmlformats.org/drawingml/2006/main">
                  <a:graphicData uri="http://schemas.microsoft.com/office/word/2010/wordprocessingShape">
                    <wps:wsp>
                      <wps:cNvCnPr/>
                      <wps:spPr>
                        <a:xfrm>
                          <a:off x="0" y="0"/>
                          <a:ext cx="846161" cy="136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723A84DC" id="Straight Arrow Connector 442" o:spid="_x0000_s1026" type="#_x0000_t32" style="position:absolute;margin-left:90.25pt;margin-top:190.2pt;width:66.65pt;height:1.05pt;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f91wEAAPsDAAAOAAAAZHJzL2Uyb0RvYy54bWysU9uO0zAQfUfiHyy/0ySlKquo6Qp1gRcE&#10;FQsf4HXsxMI3jU2T/D1jJ80iYKUV4mUS23NmzjkeH25Ho8lFQFDONrTalJQIy12rbNfQb1/fv7qh&#10;JERmW6adFQ2dRKC3x5cvDoOvxdb1TrcCCBaxoR58Q/sYfV0UgffCsLBxXlg8lA4Mi7iErmiBDVjd&#10;6GJblvticNB6cFyEgLt38yE95vpSCh4/SxlEJLqhyC3mCDk+pFgcD6zugPle8YUG+wcWhimLTddS&#10;dywy8gPUH6WM4uCCk3HDnSmclIqLrAHVVOVvau575kXWguYEv9oU/l9Z/ulyBqLahu52W0osM3hJ&#10;9xGY6vpI3gK4gZyctWikA5Jy0LHBhxqBJ3uGZRX8GZL8UYJJXxRGxuzytLosxkg4bt7s9tW+ooTj&#10;UfV6v3uTShaPWA8hfhDOkPTT0LCQWVlU2Wh2+RjiDLwCUmNtU4xM6Xe2JXHyKCeCYrbTYumTUook&#10;YSad/+KkxQz/IiTagTTnNnkQxUkDuTAcofZ7tVbBzASRSusVVGZuT4KW3AQTeTifC1yzc0dn4wo0&#10;yjr4W9c4XqnKOf+qetaaZD+4dspXmO3ACcv3sLyGNMK/rjP88c0efwIAAP//AwBQSwMEFAAGAAgA&#10;AAAhABC7NmDfAAAACwEAAA8AAABkcnMvZG93bnJldi54bWxMj81OwzAQhO9IvIO1SNyo3YZCCHEq&#10;hOBYoTYV4ujGmzjCP1HstOHt2Z7gOLOfZmfKzewsO+EY++AlLBcCGPom6N53Eg71+10OLCbltbLB&#10;o4QfjLCprq9KVehw9js87VPHKMTHQkkwKQ0F57Ex6FRchAE93dowOpVIjh3XozpTuLN8JcQDd6r3&#10;9MGoAV8NNt/7yUlo6+7QfL3lfLLtx2P9aZ7Mtt5KeXszvzwDSzinPxgu9ak6VNTpGCavI7Okc7Em&#10;VEKWi3tgRGTLjMYcL85qDbwq+f8N1S8AAAD//wMAUEsBAi0AFAAGAAgAAAAhALaDOJL+AAAA4QEA&#10;ABMAAAAAAAAAAAAAAAAAAAAAAFtDb250ZW50X1R5cGVzXS54bWxQSwECLQAUAAYACAAAACEAOP0h&#10;/9YAAACUAQAACwAAAAAAAAAAAAAAAAAvAQAAX3JlbHMvLnJlbHNQSwECLQAUAAYACAAAACEAjx/n&#10;/dcBAAD7AwAADgAAAAAAAAAAAAAAAAAuAgAAZHJzL2Uyb0RvYy54bWxQSwECLQAUAAYACAAAACEA&#10;ELs2YN8AAAALAQAADwAAAAAAAAAAAAAAAAAxBAAAZHJzL2Rvd25yZXYueG1sUEsFBgAAAAAEAAQA&#10;8wAAAD0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705856" behindDoc="0" locked="0" layoutInCell="1" allowOverlap="1">
                <wp:simplePos x="0" y="0"/>
                <wp:positionH relativeFrom="column">
                  <wp:posOffset>1214120</wp:posOffset>
                </wp:positionH>
                <wp:positionV relativeFrom="paragraph">
                  <wp:posOffset>1173707</wp:posOffset>
                </wp:positionV>
                <wp:extent cx="805749" cy="313899"/>
                <wp:effectExtent l="0" t="0" r="71120" b="67310"/>
                <wp:wrapNone/>
                <wp:docPr id="441" name="Straight Arrow Connector 441"/>
                <wp:cNvGraphicFramePr/>
                <a:graphic xmlns:a="http://schemas.openxmlformats.org/drawingml/2006/main">
                  <a:graphicData uri="http://schemas.microsoft.com/office/word/2010/wordprocessingShape">
                    <wps:wsp>
                      <wps:cNvCnPr/>
                      <wps:spPr>
                        <a:xfrm>
                          <a:off x="0" y="0"/>
                          <a:ext cx="805749" cy="3138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12A1CA36" id="Straight Arrow Connector 441" o:spid="_x0000_s1026" type="#_x0000_t32" style="position:absolute;margin-left:95.6pt;margin-top:92.4pt;width:63.45pt;height:24.7pt;z-index:25170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I/Q2wEAAPwDAAAOAAAAZHJzL2Uyb0RvYy54bWysU9uO0zAQfUfiHyy/06S7Bdqo6Qp1gRcE&#10;1S58gNexEwvfNDZN8veMnTSLuEhotS+T2J4zc87xeH8zGE3OAoJytqbrVUmJsNw1yrY1/fb1w6st&#10;JSEy2zDtrKjpKAK9Obx8se99Ja5c53QjgGARG6re17SL0VdFEXgnDAsr54XFQ+nAsIhLaIsGWI/V&#10;jS6uyvJN0TtoPDguQsDd2+mQHnJ9KQWPX6QMIhJdU+QWc4QcH1IsDntWtcB8p/hMgz2BhWHKYtOl&#10;1C2LjPwA9Ucpozi44GRccWcKJ6XiImtANevyNzX3HfMia0Fzgl9sCs9Xln8+n4CopqabzZoSywxe&#10;0n0EptoukncAridHZy0a6YCkHHSs96FC4NGeYF4Ff4Ikf5Bg0heFkSG7PC4uiyESjpvb8vXbzY4S&#10;jkfX6+vtbpdqFo9gDyF+FM6Q9FPTMLNZaKyz0+z8KcQJeAGkztqmGJnS721D4uhRTwTFbKvF3Cel&#10;FEnDxDr/xVGLCX4nJPqBPKc2eRLFUQM5M5yh5nt2ANlqi5kJIpXWC6jM3P4JmnMTTOTp/F/gkp07&#10;OhsXoFHWwd+6xuFCVU75F9WT1iT7wTVjvsNsB45Yvof5OaQZ/nWd4Y+P9vATAAD//wMAUEsDBBQA&#10;BgAIAAAAIQCk/ll83wAAAAsBAAAPAAAAZHJzL2Rvd25yZXYueG1sTI9NT4NAEIbvJv6HzZh4swu0&#10;UYosjTF6bIylMR637MAS2VnCLi3+e8eT3ubNPHk/yt3iBnHGKfSeFKSrBARS401PnYJj/XqXgwhR&#10;k9GDJ1TwjQF21fVVqQvjL/SO50PsBJtQKLQCG+NYSBkai06HlR+R+Nf6yenIcuqkmfSFzd0gsyS5&#10;l073xAlWj/hssfk6zE5BW3fH5vMll/PQvj3UH3Zr9/Veqdub5ekRRMQl/sHwW5+rQ8WdTn4mE8TA&#10;eptmjPKRb3gDE+s0T0GcFGTrTQayKuX/DdUPAAAA//8DAFBLAQItABQABgAIAAAAIQC2gziS/gAA&#10;AOEBAAATAAAAAAAAAAAAAAAAAAAAAABbQ29udGVudF9UeXBlc10ueG1sUEsBAi0AFAAGAAgAAAAh&#10;ADj9If/WAAAAlAEAAAsAAAAAAAAAAAAAAAAALwEAAF9yZWxzLy5yZWxzUEsBAi0AFAAGAAgAAAAh&#10;ABEEj9DbAQAA/AMAAA4AAAAAAAAAAAAAAAAALgIAAGRycy9lMm9Eb2MueG1sUEsBAi0AFAAGAAgA&#10;AAAhAKT+WXzfAAAACwEAAA8AAAAAAAAAAAAAAAAANQQAAGRycy9kb3ducmV2LnhtbFBLBQYAAAAA&#10;BAAEAPMAAABB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99712" behindDoc="0" locked="0" layoutInCell="1" allowOverlap="1" wp14:anchorId="131719CC" wp14:editId="78456C6A">
                <wp:simplePos x="0" y="0"/>
                <wp:positionH relativeFrom="column">
                  <wp:posOffset>1905</wp:posOffset>
                </wp:positionH>
                <wp:positionV relativeFrom="paragraph">
                  <wp:posOffset>3044190</wp:posOffset>
                </wp:positionV>
                <wp:extent cx="1214120" cy="259080"/>
                <wp:effectExtent l="0" t="0" r="0" b="0"/>
                <wp:wrapNone/>
                <wp:docPr id="435" name="Rectangle 435"/>
                <wp:cNvGraphicFramePr/>
                <a:graphic xmlns:a="http://schemas.openxmlformats.org/drawingml/2006/main">
                  <a:graphicData uri="http://schemas.microsoft.com/office/word/2010/wordprocessingShape">
                    <wps:wsp>
                      <wps:cNvSpPr/>
                      <wps:spPr>
                        <a:xfrm>
                          <a:off x="0" y="0"/>
                          <a:ext cx="1214120" cy="2590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D8191E">
                            <w:pPr>
                              <w:jc w:val="center"/>
                            </w:pPr>
                            <w:proofErr w:type="spellStart"/>
                            <w:proofErr w:type="gramStart"/>
                            <w:r>
                              <w:t>lblPentagon</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31719CC" id="Rectangle 435" o:spid="_x0000_s1286" style="position:absolute;margin-left:.15pt;margin-top:239.7pt;width:95.6pt;height:20.4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Bx1iQIAAGoFAAAOAAAAZHJzL2Uyb0RvYy54bWysVEtPGzEQvlfqf7B8L5tNA4WIDYpAVJUQ&#10;IKDi7HjtxKrtcW0nu+mv79j7IKU5Vb14Z3be3zwur1qjyU74oMBWtDyZUCIsh1rZdUW/v9x+Oqck&#10;RGZrpsGKiu5FoFeLjx8uGzcXU9iAroUn6MSGeeMquonRzYsi8I0wLJyAExaFErxhEVm/LmrPGvRu&#10;dDGdTM6KBnztPHARAv696YR0kf1LKXh8kDKISHRFMbeYX5/fVXqLxSWbrz1zG8X7NNg/ZGGYshh0&#10;dHXDIiNbr/5yZRT3EEDGEw6mACkVF7kGrKacvKvmecOcyLUgOMGNMIX/55bf7x49UXVFZ59PKbHM&#10;YJOeEDZm11qQ9BMhalyYo+aze/Q9F5BM9bbSm/TFSkibYd2PsIo2Eo4/y2k5K6eIPkfZ9PRicp5x&#10;L96snQ/xqwBDElFRj/Ezmmx3FyJGRNVBJQXTNr0BtKpvldaZSQMjrrUnO4atjm2Z8ka7Ay3kkmWR&#10;qunyz1Tca9F5fRISocCMpzl6HsI3n4xzYeNZ71db1E5mEjMYDctjhjoOyfS6yUzk4RwNJ8cM/4w4&#10;WuSoYONobJQFf8xB/WOM3OkP1Xc1p/Jju2pz/8vZbGj1Cuo9ToWHbl2C47cKG3PHQnxkHvcDe4k7&#10;Hx/wkRqaikJPUbIB/+vY/6SPY4tSShrct4qGn1vmBSX6m8WBvsD4aUEzMzv9kubFH0pWhxK7NdeA&#10;fS7xujieyaQf9UBKD+YVT8MyRUURsxxjV5RHPzDXsbsDeFy4WC6zGi6lY/HOPjuenCek0+C9tK/M&#10;u346I871PQy7yebvhrTTTZYWltsIUuUJTlh3uPY9wIXOA9ofn3QxDvms9XYiF78BAAD//wMAUEsD&#10;BBQABgAIAAAAIQCRGkfL3gAAAAgBAAAPAAAAZHJzL2Rvd25yZXYueG1sTI/BTsMwEETvSPyDtUjc&#10;qNPQAg3ZVBWiEuIAIuUD3HiJI+J1sJ02/XvcExxHM5p5U64n24sD+dA5RpjPMhDEjdMdtwifu+3N&#10;A4gQFWvVOyaEEwVYV5cXpSq0O/IHHerYilTCoVAIJsahkDI0hqwKMzcQJ+/Leatikr6V2qtjKre9&#10;zLPsTlrVcVowaqAnQ813PVqEwW+Gd/Nsdtvpzb+8tmPdmZ8T4vXVtHkEEWmKf2E44yd0qBLT3o2s&#10;g+gRblMOYXG/WoA426v5EsQeYZlnOciqlP8PVL8AAAD//wMAUEsBAi0AFAAGAAgAAAAhALaDOJL+&#10;AAAA4QEAABMAAAAAAAAAAAAAAAAAAAAAAFtDb250ZW50X1R5cGVzXS54bWxQSwECLQAUAAYACAAA&#10;ACEAOP0h/9YAAACUAQAACwAAAAAAAAAAAAAAAAAvAQAAX3JlbHMvLnJlbHNQSwECLQAUAAYACAAA&#10;ACEAQqQcdYkCAABqBQAADgAAAAAAAAAAAAAAAAAuAgAAZHJzL2Uyb0RvYy54bWxQSwECLQAUAAYA&#10;CAAAACEAkRpHy94AAAAIAQAADwAAAAAAAAAAAAAAAADjBAAAZHJzL2Rvd25yZXYueG1sUEsFBgAA&#10;AAAEAAQA8wAAAO4FAAAAAA==&#10;" fillcolor="white [3201]" strokecolor="black [3213]" strokeweight="1pt">
                <v:textbox>
                  <w:txbxContent>
                    <w:p w:rsidR="0050118E" w:rsidRDefault="0050118E" w:rsidP="00D8191E">
                      <w:pPr>
                        <w:jc w:val="center"/>
                      </w:pPr>
                      <w:proofErr w:type="spellStart"/>
                      <w:proofErr w:type="gramStart"/>
                      <w:r>
                        <w:t>lblPentagon</w:t>
                      </w:r>
                      <w:proofErr w:type="spellEnd"/>
                      <w:proofErr w:type="gramEnd"/>
                    </w:p>
                  </w:txbxContent>
                </v:textbox>
              </v:rect>
            </w:pict>
          </mc:Fallback>
        </mc:AlternateContent>
      </w:r>
      <w:r>
        <w:rPr>
          <w:noProof/>
          <w:lang w:eastAsia="en-GB"/>
        </w:rPr>
        <mc:AlternateContent>
          <mc:Choice Requires="wps">
            <w:drawing>
              <wp:anchor distT="0" distB="0" distL="114300" distR="114300" simplePos="0" relativeHeight="251700736" behindDoc="0" locked="0" layoutInCell="1" allowOverlap="1" wp14:anchorId="5A51D548" wp14:editId="10701FD3">
                <wp:simplePos x="0" y="0"/>
                <wp:positionH relativeFrom="column">
                  <wp:posOffset>1905</wp:posOffset>
                </wp:positionH>
                <wp:positionV relativeFrom="paragraph">
                  <wp:posOffset>2266931</wp:posOffset>
                </wp:positionV>
                <wp:extent cx="1214592" cy="259306"/>
                <wp:effectExtent l="0" t="0" r="0" b="0"/>
                <wp:wrapNone/>
                <wp:docPr id="436" name="Rectangle 436"/>
                <wp:cNvGraphicFramePr/>
                <a:graphic xmlns:a="http://schemas.openxmlformats.org/drawingml/2006/main">
                  <a:graphicData uri="http://schemas.microsoft.com/office/word/2010/wordprocessingShape">
                    <wps:wsp>
                      <wps:cNvSpPr/>
                      <wps:spPr>
                        <a:xfrm>
                          <a:off x="0" y="0"/>
                          <a:ext cx="1214592" cy="2593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D8191E">
                            <w:pPr>
                              <w:jc w:val="center"/>
                            </w:pPr>
                            <w:proofErr w:type="spellStart"/>
                            <w:proofErr w:type="gramStart"/>
                            <w:r>
                              <w:t>lblOval</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A51D548" id="Rectangle 436" o:spid="_x0000_s1287" style="position:absolute;margin-left:.15pt;margin-top:178.5pt;width:95.65pt;height:20.4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RY8igIAAGoFAAAOAAAAZHJzL2Uyb0RvYy54bWysVEtv2zAMvg/YfxB0Xx27abcGcYogRYcB&#10;RVu0HXpWZCkRJouapMTOfv0o+dGsy2nYRSZNfnyT8+u21mQvnFdgSpqfTSgRhkOlzKak319uP32h&#10;xAdmKqbBiJIehKfXi48f5o2diQK2oCvhCBoxftbYkm5DsLMs83wraubPwAqDQgmuZgFZt8kqxxq0&#10;XuusmEwuswZcZR1w4T3+vemEdJHsSyl4eJDSi0B0STG2kF6X3nV8s8WczTaO2a3ifRjsH6KomTLo&#10;dDR1wwIjO6f+MlUr7sCDDGcc6gykVFykHDCbfPIum+ctsyLlgsXxdiyT/39m+f3+0RFVlXR6fkmJ&#10;YTU26QnLxsxGCxJ/Yoka62eo+WwfXc95JGO+rXR1/GImpE1lPYxlFW0gHH/mRT69uCoo4SgrLq7O&#10;J8lo9oa2zoevAmoSiZI69J+qyfZ3PqBHVB1UojNt4utBq+pWaZ2YODBipR3ZM2x1aPMYN+KOtJCL&#10;yCxm08WfqHDQorP6JCSWAiMukvc0hG82GefChCF0bVA7wiRGMALzU0AdhmB63QgTaThH4OQU8E+P&#10;IyJ5BRNGcK0MuFMGqh+j505/yL7LOaYf2nWb+o89Glq9huqAU+GgWxdv+a3CxtwxHx6Zw/3ATcKd&#10;Dw/4SA1NSaGnKNmC+3Xqf9THsUUpJQ3uW0n9zx1zghL9zeBAX+XTaVzQxEwvPhfIuGPJ+lhidvUK&#10;sM85XhfLExn1gx5I6aB+xdOwjF5RxAxH3yXlwQ3MKnR3AI8LF8tlUsOltCzcmWfLo/FY6Th4L+0r&#10;c7afzoBzfQ/DbrLZuyHtdCPSwHIXQKo0wbHWXV37HuBCpwHtj0+8GMd80no7kYvfAAAA//8DAFBL&#10;AwQUAAYACAAAACEApjkYXN4AAAAIAQAADwAAAGRycy9kb3ducmV2LnhtbEyPzU7DMBCE70i8g7VI&#10;3KhTEP0JcaoKUQlxAJHyAG68jaPG62A7bfr2bE/0stLujGa/KVaj68QRQ2w9KZhOMhBItTctNQp+&#10;tpuHBYiYNBndeUIFZ4ywKm9vCp0bf6JvPFapERxCMdcKbEp9LmWsLTodJ75HYm3vg9OJ19BIE/SJ&#10;w10nH7NsJp1uiT9Y3eOrxfpQDU5BH9b9l32z2834Gd4/mqFq7e9Zqfu7cf0CIuGY/s1wwWd0KJlp&#10;5wcyUXQKntjH83nOjS7ycjoDsePLcr4AWRbyukD5BwAA//8DAFBLAQItABQABgAIAAAAIQC2gziS&#10;/gAAAOEBAAATAAAAAAAAAAAAAAAAAAAAAABbQ29udGVudF9UeXBlc10ueG1sUEsBAi0AFAAGAAgA&#10;AAAhADj9If/WAAAAlAEAAAsAAAAAAAAAAAAAAAAALwEAAF9yZWxzLy5yZWxzUEsBAi0AFAAGAAgA&#10;AAAhAG+JFjyKAgAAagUAAA4AAAAAAAAAAAAAAAAALgIAAGRycy9lMm9Eb2MueG1sUEsBAi0AFAAG&#10;AAgAAAAhAKY5GFzeAAAACAEAAA8AAAAAAAAAAAAAAAAA5AQAAGRycy9kb3ducmV2LnhtbFBLBQYA&#10;AAAABAAEAPMAAADvBQAAAAA=&#10;" fillcolor="white [3201]" strokecolor="black [3213]" strokeweight="1pt">
                <v:textbox>
                  <w:txbxContent>
                    <w:p w:rsidR="0050118E" w:rsidRDefault="0050118E" w:rsidP="00D8191E">
                      <w:pPr>
                        <w:jc w:val="center"/>
                      </w:pPr>
                      <w:proofErr w:type="spellStart"/>
                      <w:proofErr w:type="gramStart"/>
                      <w:r>
                        <w:t>lblOval</w:t>
                      </w:r>
                      <w:proofErr w:type="spellEnd"/>
                      <w:proofErr w:type="gramEnd"/>
                    </w:p>
                  </w:txbxContent>
                </v:textbox>
              </v:rect>
            </w:pict>
          </mc:Fallback>
        </mc:AlternateContent>
      </w:r>
      <w:r>
        <w:rPr>
          <w:noProof/>
          <w:lang w:eastAsia="en-GB"/>
        </w:rPr>
        <mc:AlternateContent>
          <mc:Choice Requires="wps">
            <w:drawing>
              <wp:anchor distT="0" distB="0" distL="114300" distR="114300" simplePos="0" relativeHeight="251698688" behindDoc="0" locked="0" layoutInCell="1" allowOverlap="1" wp14:anchorId="17E6C05E" wp14:editId="0A6E843C">
                <wp:simplePos x="0" y="0"/>
                <wp:positionH relativeFrom="column">
                  <wp:posOffset>0</wp:posOffset>
                </wp:positionH>
                <wp:positionV relativeFrom="paragraph">
                  <wp:posOffset>3820425</wp:posOffset>
                </wp:positionV>
                <wp:extent cx="1214592" cy="259306"/>
                <wp:effectExtent l="0" t="0" r="0" b="0"/>
                <wp:wrapNone/>
                <wp:docPr id="434" name="Rectangle 434"/>
                <wp:cNvGraphicFramePr/>
                <a:graphic xmlns:a="http://schemas.openxmlformats.org/drawingml/2006/main">
                  <a:graphicData uri="http://schemas.microsoft.com/office/word/2010/wordprocessingShape">
                    <wps:wsp>
                      <wps:cNvSpPr/>
                      <wps:spPr>
                        <a:xfrm>
                          <a:off x="0" y="0"/>
                          <a:ext cx="1214592" cy="2593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D8191E">
                            <w:pPr>
                              <w:jc w:val="center"/>
                            </w:pPr>
                            <w:proofErr w:type="spellStart"/>
                            <w:proofErr w:type="gramStart"/>
                            <w:r>
                              <w:t>lblParallelogram</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7E6C05E" id="Rectangle 434" o:spid="_x0000_s1288" style="position:absolute;margin-left:0;margin-top:300.8pt;width:95.65pt;height:20.4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Z+ohwIAAGoFAAAOAAAAZHJzL2Uyb0RvYy54bWysVFtv2yAUfp+0/4B4Xx27brdGcaooVadJ&#10;VRu1nfpMMCTWMIcBiZ39+h3wJVmXp2kvwOF8536Z3ba1InthXQW6oOnFhBKhOZSV3hT0++v9py+U&#10;OM90yRRoUdCDcPR2/vHDrDFTkcEWVCksQSXaTRtT0K33Zpokjm9FzdwFGKGRKcHWzCNpN0lpWYPa&#10;a5Vkk8l10oAtjQUunMPfu45J51G/lIL7Jymd8EQVFH3z8bTxXIczmc/YdGOZ2Va8d4P9gxc1qzQa&#10;HVXdMc/IzlZ/qaorbsGB9Bcc6gSkrLiIMWA06eRdNC9bZkSMBZPjzJgm9//U8sf9ypKqLGh+mVOi&#10;WY1Fesa0Mb1RgoRPTFFj3BSRL2Zle8rhM8TbSluHGyMhbUzrYUyraD3h+JlmaX51k1HCkZdd3VxO&#10;roPS5ChtrPNfBdQkPApq0X7MJts/ON9BB0gwpnQ4HaiqvK+UikRoGLFUluwZltq3aW/iBIUGg2QS&#10;oun8jy9/UKLT+iwkpgI9zqL12IRHnYxzof3gutKIDmISPRgF03OCyg/O9NggJmJzjoKTc4J/Whwl&#10;olXQfhSuKw32nILyx2i5ww/RdzGH8H27bmP90zyGFv7WUB6wKyx04+IMv6+wMA/M+RWzOB84STjz&#10;/gkPqaApKPQvSrZgf537D3hsW+RS0uC8FdT93DErKFHfNDb0TZrnYUAjkV99zpCwp5z1KUfv6iVg&#10;nVPcLobHZ8B7NTylhfoNV8MiWEUW0xxtF5R7OxBL3+0BXC5cLBYRhkNpmH/QL4YH5SHTofFe2zdm&#10;Td+dHvv6EYbZZNN3Tdphg6SGxc6DrGIHH/Pa1wAHOs5Av3zCxjilI+q4Iue/AQAA//8DAFBLAwQU&#10;AAYACAAAACEAS6kwDN4AAAAIAQAADwAAAGRycy9kb3ducmV2LnhtbEyPwU7DMBBE70j9B2srcaNO&#10;ShVBiFNVFZUQB1BTPsCNlzgiXru206Z/j3uC4+ysZt5U68kM7Iw+9JYE5IsMGFJrVU+dgK/D7uEJ&#10;WIiSlBwsoYArBljXs7tKlspeaI/nJnYshVAopQAdoys5D61GI8PCOqTkfVtvZEzSd1x5eUnhZuDL&#10;LCu4kT2lBi0dbjW2P81oBDi/cZ/6VR9204d/e+/GptenqxD382nzAiziFP+e4Yaf0KFOTEc7kgps&#10;EJCGRAFFlhfAbvZz/gjsmC6r5Qp4XfH/A+pfAAAA//8DAFBLAQItABQABgAIAAAAIQC2gziS/gAA&#10;AOEBAAATAAAAAAAAAAAAAAAAAAAAAABbQ29udGVudF9UeXBlc10ueG1sUEsBAi0AFAAGAAgAAAAh&#10;ADj9If/WAAAAlAEAAAsAAAAAAAAAAAAAAAAALwEAAF9yZWxzLy5yZWxzUEsBAi0AFAAGAAgAAAAh&#10;ABbpn6iHAgAAagUAAA4AAAAAAAAAAAAAAAAALgIAAGRycy9lMm9Eb2MueG1sUEsBAi0AFAAGAAgA&#10;AAAhAEupMAzeAAAACAEAAA8AAAAAAAAAAAAAAAAA4QQAAGRycy9kb3ducmV2LnhtbFBLBQYAAAAA&#10;BAAEAPMAAADsBQAAAAA=&#10;" fillcolor="white [3201]" strokecolor="black [3213]" strokeweight="1pt">
                <v:textbox>
                  <w:txbxContent>
                    <w:p w:rsidR="0050118E" w:rsidRDefault="0050118E" w:rsidP="00D8191E">
                      <w:pPr>
                        <w:jc w:val="center"/>
                      </w:pPr>
                      <w:proofErr w:type="spellStart"/>
                      <w:proofErr w:type="gramStart"/>
                      <w:r>
                        <w:t>lblParallelogram</w:t>
                      </w:r>
                      <w:proofErr w:type="spellEnd"/>
                      <w:proofErr w:type="gramEnd"/>
                    </w:p>
                  </w:txbxContent>
                </v:textbox>
              </v:rect>
            </w:pict>
          </mc:Fallback>
        </mc:AlternateContent>
      </w:r>
      <w:r>
        <w:rPr>
          <w:noProof/>
          <w:lang w:eastAsia="en-GB"/>
        </w:rPr>
        <mc:AlternateContent>
          <mc:Choice Requires="wps">
            <w:drawing>
              <wp:anchor distT="0" distB="0" distL="114300" distR="114300" simplePos="0" relativeHeight="251701760" behindDoc="0" locked="0" layoutInCell="1" allowOverlap="1" wp14:anchorId="6303201A" wp14:editId="09F36163">
                <wp:simplePos x="0" y="0"/>
                <wp:positionH relativeFrom="column">
                  <wp:posOffset>1744</wp:posOffset>
                </wp:positionH>
                <wp:positionV relativeFrom="paragraph">
                  <wp:posOffset>1080191</wp:posOffset>
                </wp:positionV>
                <wp:extent cx="1214592" cy="259306"/>
                <wp:effectExtent l="0" t="0" r="0" b="0"/>
                <wp:wrapNone/>
                <wp:docPr id="437" name="Rectangle 437"/>
                <wp:cNvGraphicFramePr/>
                <a:graphic xmlns:a="http://schemas.openxmlformats.org/drawingml/2006/main">
                  <a:graphicData uri="http://schemas.microsoft.com/office/word/2010/wordprocessingShape">
                    <wps:wsp>
                      <wps:cNvSpPr/>
                      <wps:spPr>
                        <a:xfrm>
                          <a:off x="0" y="0"/>
                          <a:ext cx="1214592" cy="2593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D8191E">
                            <w:pPr>
                              <w:jc w:val="center"/>
                            </w:pPr>
                            <w:proofErr w:type="spellStart"/>
                            <w:proofErr w:type="gramStart"/>
                            <w:r>
                              <w:t>lblQuestion</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303201A" id="Rectangle 437" o:spid="_x0000_s1289" style="position:absolute;margin-left:.15pt;margin-top:85.05pt;width:95.65pt;height:20.4pt;z-index:25170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eQhwIAAGoFAAAOAAAAZHJzL2Uyb0RvYy54bWysVMlu2zAQvRfoPxC8N7IUZzMiB0aCFAWC&#10;xEhS5ExTpC2U5LAkbcn9+g6pJW7qU9ELNaN5sy/XN61WZCecr8GUND+ZUCIMh6o265J+f73/ckmJ&#10;D8xUTIERJd0LT2/mnz9dN3YmCtiAqoQjaMT4WWNLugnBzrLM843QzJ+AFQaFEpxmAVm3zirHGrSu&#10;VVZMJudZA66yDrjwHv/edUI6T/alFDw8SelFIKqkGFtIr0vvKr7Z/JrN1o7ZTc37MNg/RKFZbdDp&#10;aOqOBUa2rv7LlK65Aw8ynHDQGUhZc5FywGzyyYdsXjbMipQLFsfbsUz+/5nlj7ulI3VV0unpBSWG&#10;aWzSM5aNmbUSJP7EEjXWzxD5Ypeu5zySMd9WOh2/mAlpU1n3Y1lFGwjHn3mRT8+uCko4yoqzq9PJ&#10;eTSavWtb58NXAZpEoqQO/adqst2DDx10gERnysTXg6qr+1qpxMSBEbfKkR3DVoc2710coNBh1Mxi&#10;Nl38iQp7JTqrz0JiKTDiInlPQ/huk3EuTBhCVwbRUU1iBKNifkxRhSGYHhvVRBrOUXFyTPFPj6NG&#10;8gomjMq6NuCOGah+jJ47/JB9l3NMP7SrNvU/n46tXkG1x6lw0K2Lt/y+xsY8MB+WzOF+4Cbhzocn&#10;fKSCpqTQU5RswP069j/icWxRSkmD+1ZS/3PLnKBEfTM40Ff5dBoXNDHTs4sCGXcoWR1KzFbfAvY5&#10;x+tieSIjPqiBlA70G56GRfSKImY4+i4pD25gbkN3B/C4cLFYJBgupWXhwbxYHo3HSsfBe23fmLP9&#10;dAac60cYdpPNPgxph42aBhbbALJOExxr3dW17wEudNqB/vjEi3HIJ9T7iZz/BgAA//8DAFBLAwQU&#10;AAYACAAAACEAda0m1t0AAAAIAQAADwAAAGRycy9kb3ducmV2LnhtbEyPwU7DMBBE70j8g7WVuFE7&#10;RSo0xKkqRCXEAdSUD3DjJY4ar43ttOnf457gODujmbfVerIDO2GIvSMJxVwAQ2qd7qmT8LXf3j8B&#10;i0mRVoMjlHDBCOv69qZSpXZn2uGpSR3LJRRLJcGk5EvOY2vQqjh3Hil73y5YlbIMHddBnXO5HfhC&#10;iCW3qqe8YJTHF4PtsRmtBB82/tO8mv12+ghv793Y9ObnIuXdbNo8A0s4pb8wXPEzOtSZ6eBG0pEN&#10;Eh5yLl8fRQHsaq+KJbCDhEUhVsDriv9/oP4FAAD//wMAUEsBAi0AFAAGAAgAAAAhALaDOJL+AAAA&#10;4QEAABMAAAAAAAAAAAAAAAAAAAAAAFtDb250ZW50X1R5cGVzXS54bWxQSwECLQAUAAYACAAAACEA&#10;OP0h/9YAAACUAQAACwAAAAAAAAAAAAAAAAAvAQAAX3JlbHMvLnJlbHNQSwECLQAUAAYACAAAACEA&#10;IyonkIcCAABqBQAADgAAAAAAAAAAAAAAAAAuAgAAZHJzL2Uyb0RvYy54bWxQSwECLQAUAAYACAAA&#10;ACEAda0m1t0AAAAIAQAADwAAAAAAAAAAAAAAAADhBAAAZHJzL2Rvd25yZXYueG1sUEsFBgAAAAAE&#10;AAQA8wAAAOsFAAAAAA==&#10;" fillcolor="white [3201]" strokecolor="black [3213]" strokeweight="1pt">
                <v:textbox>
                  <w:txbxContent>
                    <w:p w:rsidR="0050118E" w:rsidRDefault="0050118E" w:rsidP="00D8191E">
                      <w:pPr>
                        <w:jc w:val="center"/>
                      </w:pPr>
                      <w:proofErr w:type="spellStart"/>
                      <w:proofErr w:type="gramStart"/>
                      <w:r>
                        <w:t>lblQuestion</w:t>
                      </w:r>
                      <w:proofErr w:type="spellEnd"/>
                      <w:proofErr w:type="gramEnd"/>
                    </w:p>
                  </w:txbxContent>
                </v:textbox>
              </v:rect>
            </w:pict>
          </mc:Fallback>
        </mc:AlternateContent>
      </w:r>
      <w:r>
        <w:rPr>
          <w:noProof/>
          <w:lang w:eastAsia="en-GB"/>
        </w:rPr>
        <mc:AlternateContent>
          <mc:Choice Requires="wps">
            <w:drawing>
              <wp:anchor distT="0" distB="0" distL="114300" distR="114300" simplePos="0" relativeHeight="251702784" behindDoc="0" locked="0" layoutInCell="1" allowOverlap="1" wp14:anchorId="58EBC192" wp14:editId="676DD720">
                <wp:simplePos x="0" y="0"/>
                <wp:positionH relativeFrom="column">
                  <wp:posOffset>7644860</wp:posOffset>
                </wp:positionH>
                <wp:positionV relativeFrom="paragraph">
                  <wp:posOffset>1803485</wp:posOffset>
                </wp:positionV>
                <wp:extent cx="1214592" cy="259306"/>
                <wp:effectExtent l="0" t="0" r="0" b="0"/>
                <wp:wrapNone/>
                <wp:docPr id="438" name="Rectangle 438"/>
                <wp:cNvGraphicFramePr/>
                <a:graphic xmlns:a="http://schemas.openxmlformats.org/drawingml/2006/main">
                  <a:graphicData uri="http://schemas.microsoft.com/office/word/2010/wordprocessingShape">
                    <wps:wsp>
                      <wps:cNvSpPr/>
                      <wps:spPr>
                        <a:xfrm>
                          <a:off x="0" y="0"/>
                          <a:ext cx="1214592" cy="2593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D8191E">
                            <w:pPr>
                              <w:jc w:val="center"/>
                            </w:pPr>
                            <w:proofErr w:type="spellStart"/>
                            <w:proofErr w:type="gramStart"/>
                            <w:r>
                              <w:t>picPentagon</w:t>
                            </w:r>
                            <w:proofErr w:type="spellEnd"/>
                            <w:proofErr w:type="gramEnd"/>
                          </w:p>
                          <w:p w:rsidR="00B948D1" w:rsidRDefault="00B948D1" w:rsidP="00D819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8EBC192" id="Rectangle 438" o:spid="_x0000_s1290" style="position:absolute;margin-left:601.95pt;margin-top:142pt;width:95.65pt;height:20.4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fg/hwIAAGoFAAAOAAAAZHJzL2Uyb0RvYy54bWysVEtPGzEQvlfqf7B8L5tdAi1RNigKoqqE&#10;AAEVZ8drJ1a9Htd2spv++o69D1KaU9WLd2bnm/djft3WmuyF8wpMSfOzCSXCcKiU2ZT0+8vtpy+U&#10;+MBMxTQYUdKD8PR68fHDvLEzUcAWdCUcQSPGzxpb0m0IdpZlnm9FzfwZWGFQKMHVLCDrNlnlWIPW&#10;a50Vk8ll1oCrrAMuvMe/N52QLpJ9KQUPD1J6EYguKcYW0uvSu45vtpiz2cYxu1W8D4P9QxQ1Uwad&#10;jqZuWGBk59RfpmrFHXiQ4YxDnYGUiouUA2aTT95l87xlVqRcsDjejmXy/88sv98/OqKqkk7PsVWG&#10;1dikJywbMxstSPyJJWqsnyHy2T66nvNIxnxb6er4xUxIm8p6GMsq2kA4/syLfHpxVVDCUVZcXJ1P&#10;LqPR7E3bOh++CqhJJErq0H+qJtvf+dBBB0h0pk18PWhV3SqtExMHRqy0I3uGrQ5t3rs4QqHDqJnF&#10;bLr4ExUOWnRWn4TEUmDERfKehvDNJuNcmDCErg2io5rECEbF/JSiDkMwPTaqiTSco+LklOKfHkeN&#10;5BVMGJVrZcCdMlD9GD13+CH7LueYfmjXbep/Ph1bvYbqgFPhoFsXb/mtwsbcMR8emcP9wE3CnQ8P&#10;+EgNTUmhpyjZgvt16n/E49iilJIG962k/ueOOUGJ/mZwoK/y6TQuaGKmF58LZNyxZH0sMbt6Bdjn&#10;HK+L5YmM+KAHUjqoX/E0LKNXFDHD0XdJeXADswrdHcDjwsVymWC4lJaFO/NseTQeKx0H76V9Zc72&#10;0xlwru9h2E02ezekHTZqGljuAkiVJjjWuqtr3wNc6LQD/fGJF+OYT6i3E7n4DQAA//8DAFBLAwQU&#10;AAYACAAAACEAdH0MQeEAAAANAQAADwAAAGRycy9kb3ducmV2LnhtbEyPQU7DMBBF90jcwRokdtTB&#10;KSgNcaoKUQmxoCLlAG48xBHxONhOm94edwXLr3n68361nu3AjuhD70jC/SIDhtQ63VMn4XO/vSuA&#10;hahIq8ERSjhjgHV9fVWpUrsTfeCxiR1LJRRKJcHEOJach9agVWHhRqR0+3Leqpii77j26pTK7cBF&#10;lj1yq3pKH4wa8dlg+91MVsLoN+POvJj9dn73r2/d1PTm5yzl7c28eQIWcY5/MFz0kzrUyengJtKB&#10;DSmLLF8lVoIolmnVBclXDwLYQUIulgXwuuL/V9S/AAAA//8DAFBLAQItABQABgAIAAAAIQC2gziS&#10;/gAAAOEBAAATAAAAAAAAAAAAAAAAAAAAAABbQ29udGVudF9UeXBlc10ueG1sUEsBAi0AFAAGAAgA&#10;AAAhADj9If/WAAAAlAEAAAsAAAAAAAAAAAAAAAAALwEAAF9yZWxzLy5yZWxzUEsBAi0AFAAGAAgA&#10;AAAhABkl+D+HAgAAagUAAA4AAAAAAAAAAAAAAAAALgIAAGRycy9lMm9Eb2MueG1sUEsBAi0AFAAG&#10;AAgAAAAhAHR9DEHhAAAADQEAAA8AAAAAAAAAAAAAAAAA4QQAAGRycy9kb3ducmV2LnhtbFBLBQYA&#10;AAAABAAEAPMAAADvBQAAAAA=&#10;" fillcolor="white [3201]" strokecolor="black [3213]" strokeweight="1pt">
                <v:textbox>
                  <w:txbxContent>
                    <w:p w:rsidR="0050118E" w:rsidRDefault="0050118E" w:rsidP="00D8191E">
                      <w:pPr>
                        <w:jc w:val="center"/>
                      </w:pPr>
                      <w:proofErr w:type="spellStart"/>
                      <w:proofErr w:type="gramStart"/>
                      <w:r>
                        <w:t>picPentagon</w:t>
                      </w:r>
                      <w:proofErr w:type="spellEnd"/>
                      <w:proofErr w:type="gramEnd"/>
                    </w:p>
                    <w:p w:rsidR="0050118E" w:rsidRDefault="0050118E" w:rsidP="00D8191E">
                      <w:pPr>
                        <w:jc w:val="center"/>
                      </w:pPr>
                    </w:p>
                  </w:txbxContent>
                </v:textbox>
              </v:rect>
            </w:pict>
          </mc:Fallback>
        </mc:AlternateContent>
      </w:r>
      <w:r>
        <w:rPr>
          <w:noProof/>
          <w:lang w:eastAsia="en-GB"/>
        </w:rPr>
        <mc:AlternateContent>
          <mc:Choice Requires="wps">
            <w:drawing>
              <wp:anchor distT="0" distB="0" distL="114300" distR="114300" simplePos="0" relativeHeight="251703808" behindDoc="0" locked="0" layoutInCell="1" allowOverlap="1" wp14:anchorId="7BE2E5B3" wp14:editId="4A9306A1">
                <wp:simplePos x="0" y="0"/>
                <wp:positionH relativeFrom="column">
                  <wp:posOffset>7644594</wp:posOffset>
                </wp:positionH>
                <wp:positionV relativeFrom="paragraph">
                  <wp:posOffset>3004631</wp:posOffset>
                </wp:positionV>
                <wp:extent cx="1214592" cy="259306"/>
                <wp:effectExtent l="0" t="0" r="0" b="0"/>
                <wp:wrapNone/>
                <wp:docPr id="439" name="Rectangle 439"/>
                <wp:cNvGraphicFramePr/>
                <a:graphic xmlns:a="http://schemas.openxmlformats.org/drawingml/2006/main">
                  <a:graphicData uri="http://schemas.microsoft.com/office/word/2010/wordprocessingShape">
                    <wps:wsp>
                      <wps:cNvSpPr/>
                      <wps:spPr>
                        <a:xfrm>
                          <a:off x="0" y="0"/>
                          <a:ext cx="1214592" cy="2593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D8191E">
                            <w:pPr>
                              <w:jc w:val="center"/>
                            </w:pPr>
                            <w:proofErr w:type="spellStart"/>
                            <w:proofErr w:type="gramStart"/>
                            <w:r>
                              <w:t>picParallelogram</w:t>
                            </w:r>
                            <w:proofErr w:type="spellEnd"/>
                            <w:proofErr w:type="gramEnd"/>
                          </w:p>
                          <w:p w:rsidR="00B948D1" w:rsidRDefault="00B948D1" w:rsidP="00D819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BE2E5B3" id="Rectangle 439" o:spid="_x0000_s1291" style="position:absolute;margin-left:601.95pt;margin-top:236.6pt;width:95.65pt;height:20.4pt;z-index:25170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DeiAIAAGoFAAAOAAAAZHJzL2Uyb0RvYy54bWysVEtPGzEQvlfqf7B8L5tdAm0iNigCUVVC&#10;EAEVZ8drJ1a9Htd2spv++o69D1KaU9WLd2bnm/fj6rqtNdkL5xWYkuZnE0qE4VApsynp95e7T18o&#10;8YGZimkwoqQH4en14uOHq8bORQFb0JVwBI0YP29sSbch2HmWeb4VNfNnYIVBoQRXs4Cs22SVYw1a&#10;r3VWTCaXWQOusg648B7/3nZCukj2pRQ8PErpRSC6pBhbSK9L7zq+2eKKzTeO2a3ifRjsH6KomTLo&#10;dDR1ywIjO6f+MlUr7sCDDGcc6gykVFykHDCbfPIum+ctsyLlgsXxdiyT/39m+cN+5YiqSjo9n1Fi&#10;WI1NesKyMbPRgsSfWKLG+jkin+3K9ZxHMubbSlfHL2ZC2lTWw1hW0QbC8Wde5NOLWUEJR1lxMTuf&#10;XEaj2Zu2dT58FVCTSJTUof9UTba/96GDDpDoTJv4etCqulNaJyYOjLjRjuwZtjq0ee/iCIUOo2YW&#10;s+niT1Q4aNFZfRISS4ERF8l7GsI3m4xzYcIQujaIjmoSIxgV81OKOgzB9NioJtJwjoqTU4p/ehw1&#10;klcwYVSulQF3ykD1Y/Tc4Yfsu5xj+qFdt6n/+XRs9RqqA06Fg25dvOV3Chtzz3xYMYf7gZuEOx8e&#10;8ZEampJCT1GyBffr1P+Ix7FFKSUN7ltJ/c8dc4IS/c3gQM/y6TQuaGKmF58LZNyxZH0sMbv6BrDP&#10;OV4XyxMZ8UEPpHRQv+JpWEavKGKGo++S8uAG5iZ0dwCPCxfLZYLhUloW7s2z5dF4rHQcvJf2lTnb&#10;T2fAuX6AYTfZ/N2QdtioaWC5CyBVmuBY666ufQ9wodMO9McnXoxjPqHeTuTiNwAAAP//AwBQSwME&#10;FAAGAAgAAAAhAKRqQC7hAAAADQEAAA8AAABkcnMvZG93bnJldi54bWxMj0FOwzAQRfdI3MEaJHbU&#10;btICDXGqClEJsSgi5QBuPMQRsR1sp01vz3QFu/mapz9vyvVke3bEEDvvJMxnAhi6xuvOtRI+99u7&#10;R2AxKadV7x1KOGOEdXV9VapC+5P7wGOdWkYlLhZKgklpKDiPjUGr4swP6Gj35YNViWJouQ7qROW2&#10;55kQ99yqztEFowZ8Nth816OVMITN8G5ezH477cLrWzvWnfk5S3l7M22egCWc0h8MF31Sh4qcDn50&#10;OrKecibyFbESFg95BuyC5KslTQcJy/lCAK9K/v+L6hcAAP//AwBQSwECLQAUAAYACAAAACEAtoM4&#10;kv4AAADhAQAAEwAAAAAAAAAAAAAAAAAAAAAAW0NvbnRlbnRfVHlwZXNdLnhtbFBLAQItABQABgAI&#10;AAAAIQA4/SH/1gAAAJQBAAALAAAAAAAAAAAAAAAAAC8BAABfcmVscy8ucmVsc1BLAQItABQABgAI&#10;AAAAIQBuJ+DeiAIAAGoFAAAOAAAAAAAAAAAAAAAAAC4CAABkcnMvZTJvRG9jLnhtbFBLAQItABQA&#10;BgAIAAAAIQCkakAu4QAAAA0BAAAPAAAAAAAAAAAAAAAAAOIEAABkcnMvZG93bnJldi54bWxQSwUG&#10;AAAAAAQABADzAAAA8AUAAAAA&#10;" fillcolor="white [3201]" strokecolor="black [3213]" strokeweight="1pt">
                <v:textbox>
                  <w:txbxContent>
                    <w:p w:rsidR="0050118E" w:rsidRDefault="0050118E" w:rsidP="00D8191E">
                      <w:pPr>
                        <w:jc w:val="center"/>
                      </w:pPr>
                      <w:proofErr w:type="spellStart"/>
                      <w:proofErr w:type="gramStart"/>
                      <w:r>
                        <w:t>picParallelogram</w:t>
                      </w:r>
                      <w:proofErr w:type="spellEnd"/>
                      <w:proofErr w:type="gramEnd"/>
                    </w:p>
                    <w:p w:rsidR="0050118E" w:rsidRDefault="0050118E" w:rsidP="00D8191E">
                      <w:pPr>
                        <w:jc w:val="center"/>
                      </w:pPr>
                    </w:p>
                  </w:txbxContent>
                </v:textbox>
              </v:rect>
            </w:pict>
          </mc:Fallback>
        </mc:AlternateContent>
      </w:r>
      <w:r>
        <w:rPr>
          <w:noProof/>
          <w:lang w:eastAsia="en-GB"/>
        </w:rPr>
        <mc:AlternateContent>
          <mc:Choice Requires="wps">
            <w:drawing>
              <wp:anchor distT="0" distB="0" distL="114300" distR="114300" simplePos="0" relativeHeight="251704832" behindDoc="0" locked="0" layoutInCell="1" allowOverlap="1" wp14:anchorId="0572190C" wp14:editId="05378A93">
                <wp:simplePos x="0" y="0"/>
                <wp:positionH relativeFrom="column">
                  <wp:posOffset>7644964</wp:posOffset>
                </wp:positionH>
                <wp:positionV relativeFrom="paragraph">
                  <wp:posOffset>4382684</wp:posOffset>
                </wp:positionV>
                <wp:extent cx="1214592" cy="259306"/>
                <wp:effectExtent l="0" t="0" r="0" b="0"/>
                <wp:wrapNone/>
                <wp:docPr id="440" name="Rectangle 440"/>
                <wp:cNvGraphicFramePr/>
                <a:graphic xmlns:a="http://schemas.openxmlformats.org/drawingml/2006/main">
                  <a:graphicData uri="http://schemas.microsoft.com/office/word/2010/wordprocessingShape">
                    <wps:wsp>
                      <wps:cNvSpPr/>
                      <wps:spPr>
                        <a:xfrm>
                          <a:off x="0" y="0"/>
                          <a:ext cx="1214592" cy="2593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D8191E">
                            <w:pPr>
                              <w:jc w:val="center"/>
                            </w:pPr>
                            <w:proofErr w:type="spellStart"/>
                            <w:proofErr w:type="gramStart"/>
                            <w:r>
                              <w:t>picOval</w:t>
                            </w:r>
                            <w:proofErr w:type="spellEnd"/>
                            <w:proofErr w:type="gramEnd"/>
                          </w:p>
                          <w:p w:rsidR="00B948D1" w:rsidRDefault="00B948D1" w:rsidP="00D819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572190C" id="Rectangle 440" o:spid="_x0000_s1292" style="position:absolute;margin-left:601.95pt;margin-top:345.1pt;width:95.65pt;height:20.4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nhwIAAGoFAAAOAAAAZHJzL2Uyb0RvYy54bWysVM1u2zAMvg/YOwi6r469pFuDOkXQosOA&#10;oivaDj0rspQYk0VNYmJnTz9Kdtysy2nYRSbNf/IjL6+6xrCd8qEGW/L8bMKZshKq2q5L/v359sNn&#10;zgIKWwkDVpV8rwK/Wrx/d9m6uSpgA6ZSnpETG+atK/kG0c2zLMiNakQ4A6csCTX4RiCxfp1VXrTk&#10;vTFZMZmcZy34ynmQKgT6e9ML+SL511pJ/KZ1UMhMySk3TK9P7yq+2eJSzNdeuE0thzTEP2TRiNpS&#10;0NHVjUDBtr7+y1VTSw8BNJ5JaDLQupYq1UDV5JM31TxthFOpFmpOcGObwv9zK+93D57VVcmnU+qP&#10;FQ0N6ZHaJuzaKBZ/UotaF+ak+eQe/MAFImO9nfZN/FIlrEtt3Y9tVR0yST/zIp/OLgrOJMmK2cXH&#10;yXl0mr1aOx/wi4KGRaLknuKnbordXcBe9aASgxkb3wCmrm5rYxITAaOujWc7QaPGLh9CHGlRwGiZ&#10;xWr6/BOFe6N6r49KUyso4yJFTyB89SmkVBYPqRtL2tFMUwajYX7K0OAhmUE3mqkEztFwcsrwz4ij&#10;RYoKFkfjprbgTzmofoyRe/1D9X3NsXzsVl2afz4bR72Cak+o8NCvS3DytqbB3ImAD8LTfhBSaOfx&#10;Gz3aQFtyGCjONuB/nfof9Qm2JOWspX0refi5FV5xZr5aAvRFngCIiZnOPhUUwx9LVscSu22ugeac&#10;03VxMpFRH82B1B6aFzoNyxiVRMJKil1yif7AXGN/B+i4SLVcJjVaSifwzj45GZ3HTkfgPXcvwrsB&#10;nUi4vofDbor5G5D2utHSwnKLoOuE4Njrvq/DDGih0w4MxydejGM+ab2eyMVvAAAA//8DAFBLAwQU&#10;AAYACAAAACEAUamROOEAAAANAQAADwAAAGRycy9kb3ducmV2LnhtbEyPQU7DMBBF90jcwRokdtRu&#10;IgoJcaoKUQmxoCLlAG5s4oh4HGynTW/PdAW7+ZqnP2+q9ewGdjQh9h4lLBcCmMHW6x47CZ/77d0j&#10;sJgUajV4NBLOJsK6vr6qVKn9CT/MsUkdoxKMpZJgUxpLzmNrjVNx4UeDtPvywalEMXRcB3Wicjfw&#10;TIgVd6pHumDVaJ6tab+byUkYw2bc2Re7387v4fWtm5re/pylvL2ZN0/AkpnTHwwXfVKHmpwOfkId&#10;2UA5E3lBrIRVITJgFyQv7mk6SHjIlwJ4XfH/X9S/AAAA//8DAFBLAQItABQABgAIAAAAIQC2gziS&#10;/gAAAOEBAAATAAAAAAAAAAAAAAAAAAAAAABbQ29udGVudF9UeXBlc10ueG1sUEsBAi0AFAAGAAgA&#10;AAAhADj9If/WAAAAlAEAAAsAAAAAAAAAAAAAAAAALwEAAF9yZWxzLy5yZWxzUEsBAi0AFAAGAAgA&#10;AAAhAP5VEeeHAgAAagUAAA4AAAAAAAAAAAAAAAAALgIAAGRycy9lMm9Eb2MueG1sUEsBAi0AFAAG&#10;AAgAAAAhAFGpkTjhAAAADQEAAA8AAAAAAAAAAAAAAAAA4QQAAGRycy9kb3ducmV2LnhtbFBLBQYA&#10;AAAABAAEAPMAAADvBQAAAAA=&#10;" fillcolor="white [3201]" strokecolor="black [3213]" strokeweight="1pt">
                <v:textbox>
                  <w:txbxContent>
                    <w:p w:rsidR="0050118E" w:rsidRDefault="0050118E" w:rsidP="00D8191E">
                      <w:pPr>
                        <w:jc w:val="center"/>
                      </w:pPr>
                      <w:proofErr w:type="spellStart"/>
                      <w:proofErr w:type="gramStart"/>
                      <w:r>
                        <w:t>picOval</w:t>
                      </w:r>
                      <w:proofErr w:type="spellEnd"/>
                      <w:proofErr w:type="gramEnd"/>
                    </w:p>
                    <w:p w:rsidR="0050118E" w:rsidRDefault="0050118E" w:rsidP="00D8191E">
                      <w:pPr>
                        <w:jc w:val="center"/>
                      </w:pPr>
                    </w:p>
                  </w:txbxContent>
                </v:textbox>
              </v:rect>
            </w:pict>
          </mc:Fallback>
        </mc:AlternateContent>
      </w:r>
      <w:r>
        <w:rPr>
          <w:noProof/>
          <w:lang w:eastAsia="en-GB"/>
        </w:rPr>
        <mc:AlternateContent>
          <mc:Choice Requires="wps">
            <w:drawing>
              <wp:anchor distT="0" distB="0" distL="114300" distR="114300" simplePos="0" relativeHeight="251692544" behindDoc="0" locked="0" layoutInCell="1" allowOverlap="1" wp14:anchorId="3ECBD922" wp14:editId="2D55BBE1">
                <wp:simplePos x="0" y="0"/>
                <wp:positionH relativeFrom="column">
                  <wp:posOffset>5581934</wp:posOffset>
                </wp:positionH>
                <wp:positionV relativeFrom="paragraph">
                  <wp:posOffset>2947916</wp:posOffset>
                </wp:positionV>
                <wp:extent cx="1555750" cy="614036"/>
                <wp:effectExtent l="0" t="0" r="25400" b="15240"/>
                <wp:wrapNone/>
                <wp:docPr id="432" name="Rectangle 432"/>
                <wp:cNvGraphicFramePr/>
                <a:graphic xmlns:a="http://schemas.openxmlformats.org/drawingml/2006/main">
                  <a:graphicData uri="http://schemas.microsoft.com/office/word/2010/wordprocessingShape">
                    <wps:wsp>
                      <wps:cNvSpPr/>
                      <wps:spPr>
                        <a:xfrm>
                          <a:off x="0" y="0"/>
                          <a:ext cx="1555750" cy="614036"/>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D8191E">
                            <w:pPr>
                              <w:jc w:val="center"/>
                            </w:pPr>
                            <w:r>
                              <w:t>(Parallelogram.png)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3ECBD922" id="Rectangle 432" o:spid="_x0000_s1293" style="position:absolute;margin-left:439.5pt;margin-top:232.1pt;width:122.5pt;height:48.35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dgbgIAACoFAAAOAAAAZHJzL2Uyb0RvYy54bWysVN9P2zAQfp+0/8Hy+0hTWtiqpqgqYpqE&#10;AAETz65jt9Ecn3d2m3R//c5OGhjr07SXxOf7vvt9nl+1tWF7hb4CW/D8bMSZshLKym4K/v355tNn&#10;znwQthQGrCr4QXl+tfj4Yd64mRrDFkypkJER62eNK/g2BDfLMi+3qhb+DJyypNSAtQgk4iYrUTRk&#10;vTbZeDS6yBrA0iFI5T3dXndKvkj2tVYy3GvtVWCm4BRbSF9M33X8Zou5mG1QuG0l+zDEP0RRi8qS&#10;08HUtQiC7bD6y1RdSQQPOpxJqDPQupIq5UDZ5KN32TxthVMpFyqOd0OZ/P8zK+/2D8iqsuCT8zFn&#10;VtTUpEcqm7Abo1i8pBI1zs8I+eQesJc8HWO+rcY6/ikT1qayHoayqjYwSZf5dDq9nFL1Jeku8sno&#10;/CIazV7ZDn34qqBm8VBwJP+pmmJ/60MHPUKIF6Pp/KdTOBgVQzD2UWlKhTyOEzsNkVoZZHtB7RdS&#10;KhuOrhM60nRlzEDMTxFNyPt4e2ykqTRcA3F0ivinx4GRvIINA7muLOApA+WPwXOHP2bf5RzTD+26&#10;Tf3Lpwkb79ZQHqirCN24eydvKirsrfDhQSDNN/WCdjbc00cbaAoO/YmzLeCvU/cRT2NHWs4a2peC&#10;+587gYoz883SQH7JJ5O4YEmYTC/HJOBbzfqtxu7qFVBPcnodnEzHiA/meNQI9Qut9jJ6JZWwknwX&#10;XAY8CqvQ7TE9DlItlwlGS+VEuLVPTkbjsdJxcJ7bF4Gun65Ac3kHx90Ss3dD1mEj08JyF0BXaQJf&#10;69r3gBYyzXD/eMSNfysn1OsTt/gNAAD//wMAUEsDBBQABgAIAAAAIQDQDUJf4AAAAAwBAAAPAAAA&#10;ZHJzL2Rvd25yZXYueG1sTI/NTsMwEITvSLyDtUjcqJMQQhOyqQqo9Arl7+rGSxIRr6PYacPb457g&#10;ODuj2W/K1Wx6caDRdZYR4kUEgri2uuMG4e11c7UE4bxirXrLhPBDDlbV+VmpCm2P/EKHnW9EKGFX&#10;KITW+6GQ0tUtGeUWdiAO3pcdjfJBjo3UozqGctPLJIoyaVTH4UOrBnpoqf7eTQZhqp/uP5th/fy4&#10;ueattHFu3j804uXFvL4D4Wn2f2E44Qd0qALT3k6snegRlrd52OIR0ixNQJwScZKG0x7hJotykFUp&#10;/4+ofgEAAP//AwBQSwECLQAUAAYACAAAACEAtoM4kv4AAADhAQAAEwAAAAAAAAAAAAAAAAAAAAAA&#10;W0NvbnRlbnRfVHlwZXNdLnhtbFBLAQItABQABgAIAAAAIQA4/SH/1gAAAJQBAAALAAAAAAAAAAAA&#10;AAAAAC8BAABfcmVscy8ucmVsc1BLAQItABQABgAIAAAAIQDiE6dgbgIAACoFAAAOAAAAAAAAAAAA&#10;AAAAAC4CAABkcnMvZTJvRG9jLnhtbFBLAQItABQABgAIAAAAIQDQDUJf4AAAAAwBAAAPAAAAAAAA&#10;AAAAAAAAAMgEAABkcnMvZG93bnJldi54bWxQSwUGAAAAAAQABADzAAAA1QUAAAAA&#10;" fillcolor="white [3201]" strokecolor="#70ad47 [3209]" strokeweight="1pt">
                <v:textbox>
                  <w:txbxContent>
                    <w:p w:rsidR="0050118E" w:rsidRDefault="0050118E" w:rsidP="00D8191E">
                      <w:pPr>
                        <w:jc w:val="center"/>
                      </w:pPr>
                      <w:r>
                        <w:t>(Parallelogram.png)</w:t>
                      </w:r>
                    </w:p>
                  </w:txbxContent>
                </v:textbox>
              </v:rect>
            </w:pict>
          </mc:Fallback>
        </mc:AlternateContent>
      </w:r>
      <w:r>
        <w:rPr>
          <w:noProof/>
          <w:lang w:eastAsia="en-GB"/>
        </w:rPr>
        <mc:AlternateContent>
          <mc:Choice Requires="wps">
            <w:drawing>
              <wp:anchor distT="0" distB="0" distL="114300" distR="114300" simplePos="0" relativeHeight="251690496" behindDoc="0" locked="0" layoutInCell="1" allowOverlap="1" wp14:anchorId="4D156800" wp14:editId="4943A9DB">
                <wp:simplePos x="0" y="0"/>
                <wp:positionH relativeFrom="column">
                  <wp:posOffset>5594985</wp:posOffset>
                </wp:positionH>
                <wp:positionV relativeFrom="paragraph">
                  <wp:posOffset>2060244</wp:posOffset>
                </wp:positionV>
                <wp:extent cx="1541780" cy="613694"/>
                <wp:effectExtent l="0" t="0" r="20320" b="15240"/>
                <wp:wrapNone/>
                <wp:docPr id="431" name="Rectangle 431"/>
                <wp:cNvGraphicFramePr/>
                <a:graphic xmlns:a="http://schemas.openxmlformats.org/drawingml/2006/main">
                  <a:graphicData uri="http://schemas.microsoft.com/office/word/2010/wordprocessingShape">
                    <wps:wsp>
                      <wps:cNvSpPr/>
                      <wps:spPr>
                        <a:xfrm>
                          <a:off x="0" y="0"/>
                          <a:ext cx="1541780" cy="613694"/>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D8191E">
                            <w:pPr>
                              <w:jc w:val="center"/>
                            </w:pPr>
                            <w:r>
                              <w:t>(Pentagon.png)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4D156800" id="Rectangle 431" o:spid="_x0000_s1294" style="position:absolute;margin-left:440.55pt;margin-top:162.2pt;width:121.4pt;height:48.3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MYPcQIAACoFAAAOAAAAZHJzL2Uyb0RvYy54bWysVN9P2zAQfp+0/8Hy+0hTSoGKFFUgpkkI&#10;KmDi2XXsNprj885uk+6v39lJA2N9mvbi+Hy/v/suV9dtbdhOoa/AFjw/GXGmrISysuuCf3+5+3LB&#10;mQ/ClsKAVQXfK8+v558/XTVupsawAVMqZBTE+lnjCr4Jwc2yzMuNqoU/AacsKTVgLQKJuM5KFA1F&#10;r002Ho2mWQNYOgSpvKfX207J5ym+1kqGR629CswUnGoL6cR0ruKZza/EbI3CbSrZlyH+oYpaVJaS&#10;DqFuRRBsi9VfoepKInjQ4URCnYHWlVSpB+omH33o5nkjnEq9EDjeDTD5/xdWPuyWyKqy4JPTnDMr&#10;ahrSE8Em7NooFh8Josb5GVk+uyX2kqdr7LfVWMcvdcLaBOt+gFW1gUl6zM8m+fkFoS9JN81Pp5eT&#10;GDR783bow1cFNYuXgiPlT2iK3b0PnenBhPxiNV3+dAt7o2IJxj4pTa1QxnHyTiRSNwbZTtD4hZTK&#10;hmmfOllHN10ZMzjmxxxNSCBQvb1tdFOJXIPj6JjjnxkHj5QVbBic68oCHgtQ/hgyd/aH7rueY/uh&#10;XbVpfvnZ+DCqFZR7mipCR3fv5F1FwN4LH5YCid80C9rZ8EiHNtAUHPobZxvAX8feoz3RjrScNbQv&#10;Bfc/twIVZ+abJUJe5pNJXLAkTM7OxyTge83qvcZu6xugmRDlqLp0jfbBHK4aoX6l1V7ErKQSVlLu&#10;gsuAB+EmdHtMPwepFotkRkvlRLi3z07G4BHpSJyX9lWg69kViJcPcNgtMftAss42elpYbAPoKjEw&#10;Yt3h2s+AFjJxuP95xI1/Lyert1/c/DcAAAD//wMAUEsDBBQABgAIAAAAIQDsqmVF3wAAAAwBAAAP&#10;AAAAZHJzL2Rvd25yZXYueG1sTI/LTsMwEEX3SPyDNUjsqOMkQm3IpCqgwpaW19aNhyQiHkex04a/&#10;x13BcnSP7j1TrmfbiyONvnOMoBYJCOLamY4bhLfX7c0ShA+aje4dE8IPeVhXlxelLow78Y6O+9CI&#10;WMK+0AhtCEMhpa9bstov3EAcsy83Wh3iOTbSjPoUy20v0yS5lVZ3HBdaPdBDS/X3frIIU/10/9kM&#10;m5fHbcbP0qmVff8wiNdX8+YORKA5/MFw1o/qUEWng5vYeNEjLJdKRRQhS/McxJlQabYCcUDIU5WA&#10;rEr5/4nqFwAA//8DAFBLAQItABQABgAIAAAAIQC2gziS/gAAAOEBAAATAAAAAAAAAAAAAAAAAAAA&#10;AABbQ29udGVudF9UeXBlc10ueG1sUEsBAi0AFAAGAAgAAAAhADj9If/WAAAAlAEAAAsAAAAAAAAA&#10;AAAAAAAALwEAAF9yZWxzLy5yZWxzUEsBAi0AFAAGAAgAAAAhAPs0xg9xAgAAKgUAAA4AAAAAAAAA&#10;AAAAAAAALgIAAGRycy9lMm9Eb2MueG1sUEsBAi0AFAAGAAgAAAAhAOyqZUXfAAAADAEAAA8AAAAA&#10;AAAAAAAAAAAAywQAAGRycy9kb3ducmV2LnhtbFBLBQYAAAAABAAEAPMAAADXBQAAAAA=&#10;" fillcolor="white [3201]" strokecolor="#70ad47 [3209]" strokeweight="1pt">
                <v:textbox>
                  <w:txbxContent>
                    <w:p w:rsidR="0050118E" w:rsidRDefault="0050118E" w:rsidP="00D8191E">
                      <w:pPr>
                        <w:jc w:val="center"/>
                      </w:pPr>
                      <w:r>
                        <w:t>(Pentagon.png)</w:t>
                      </w:r>
                    </w:p>
                  </w:txbxContent>
                </v:textbox>
              </v:rect>
            </w:pict>
          </mc:Fallback>
        </mc:AlternateContent>
      </w:r>
      <w:r>
        <w:rPr>
          <w:noProof/>
          <w:lang w:eastAsia="en-GB"/>
        </w:rPr>
        <mc:AlternateContent>
          <mc:Choice Requires="wps">
            <w:drawing>
              <wp:anchor distT="0" distB="0" distL="114300" distR="114300" simplePos="0" relativeHeight="251697664" behindDoc="0" locked="0" layoutInCell="1" allowOverlap="1" wp14:anchorId="43D818F1" wp14:editId="54419BFC">
                <wp:simplePos x="0" y="0"/>
                <wp:positionH relativeFrom="column">
                  <wp:posOffset>5581934</wp:posOffset>
                </wp:positionH>
                <wp:positionV relativeFrom="paragraph">
                  <wp:posOffset>3753134</wp:posOffset>
                </wp:positionV>
                <wp:extent cx="1583141" cy="614150"/>
                <wp:effectExtent l="0" t="0" r="17145" b="14605"/>
                <wp:wrapNone/>
                <wp:docPr id="433" name="Rectangle 433"/>
                <wp:cNvGraphicFramePr/>
                <a:graphic xmlns:a="http://schemas.openxmlformats.org/drawingml/2006/main">
                  <a:graphicData uri="http://schemas.microsoft.com/office/word/2010/wordprocessingShape">
                    <wps:wsp>
                      <wps:cNvSpPr/>
                      <wps:spPr>
                        <a:xfrm>
                          <a:off x="0" y="0"/>
                          <a:ext cx="1583141" cy="614150"/>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D8191E">
                            <w:pPr>
                              <w:jc w:val="center"/>
                            </w:pPr>
                            <w:r>
                              <w:t>(Oval.png)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3D818F1" id="Rectangle 433" o:spid="_x0000_s1295" style="position:absolute;margin-left:439.5pt;margin-top:295.5pt;width:124.65pt;height:48.35pt;z-index:25169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4AcQIAACoFAAAOAAAAZHJzL2Uyb0RvYy54bWysVE1v2zAMvQ/YfxB0Xx3no+uCOkWQosOA&#10;oi3aDj0rspQYk0WNUmJnv36U7Lhdl9Owi0yKfKRIPvryqq0N2yv0FdiC52cjzpSVUFZ2U/Dvzzef&#10;LjjzQdhSGLCq4Afl+dXi44fLxs3VGLZgSoWMglg/b1zBtyG4eZZ5uVW18GfglCWjBqxFIBU3WYmi&#10;oei1ycaj0XnWAJYOQSrv6fa6M/JFiq+1kuFea68CMwWnt4V0YjrX8cwWl2K+QeG2leyfIf7hFbWo&#10;LCUdQl2LINgOq79C1ZVE8KDDmYQ6A60rqVINVE0+elfN01Y4lWqh5ng3tMn/v7Dybv+ArCoLPp1M&#10;OLOipiE9UtuE3RjF4iW1qHF+Tp5P7gF7zZMY62011vFLlbA2tfUwtFW1gUm6zGcXk3yacybJdk7S&#10;LPU9e0U79OGrgppFoeBI+VM3xf7WB8pIrkcXUuJruvxJCgej4hOMfVSaSqGM44ROJFIrg2wvaPxC&#10;SmXDeayH4iXvCNOVMQMwPwU0Ie9BvW+EqUSuATg6Bfwz44BIWcGGAVxXFvBUgPLHkLnzP1bf1RzL&#10;D+26TfPLZ8Oo1lAeaKoIHd29kzcVNfZW+PAgkPhNm0A7G+7p0AaagkMvcbYF/HXqPvoT7cjKWUP7&#10;UnD/cydQcWa+WSLkl3w6jQuWlOns85gUfGtZv7XYXb0CmgmRgl6XxOgfzFHUCPULrfYyZiWTsJJy&#10;F1wGPCqr0O0x/RykWi6TGy2VE+HWPjkZg8dOR+I8ty8CXc+uQLy8g+Nuifk7knW+EWlhuQugq8TA&#10;2Ouur/0MaCETkfqfR9z4t3ryev3FLX4DAAD//wMAUEsDBBQABgAIAAAAIQCxgEU84AAAAAwBAAAP&#10;AAAAZHJzL2Rvd25yZXYueG1sTI/NTsMwEITvSLyDtUjcqJNWND9kUxVQ4VoKLVc3XpKIeB3FThve&#10;HvcEt1nNaPabYjWZTpxocK1lhHgWgSCurG65Rvh439ylIJxXrFVnmRB+yMGqvL4qVK7tmd/otPO1&#10;CCXscoXQeN/nUrqqIaPczPbEwfuyg1E+nEMt9aDOodx0ch5FS2lUy+FDo3p6aqj63o0GYaxeHj/r&#10;fr193iz4Vdo4M/uDRry9mdYPIDxN/i8MF/yADmVgOtqRtRMdQppkYYtHuM/iIC6JeJ4uQBwRlmmS&#10;gCwL+X9E+QsAAP//AwBQSwECLQAUAAYACAAAACEAtoM4kv4AAADhAQAAEwAAAAAAAAAAAAAAAAAA&#10;AAAAW0NvbnRlbnRfVHlwZXNdLnhtbFBLAQItABQABgAIAAAAIQA4/SH/1gAAAJQBAAALAAAAAAAA&#10;AAAAAAAAAC8BAABfcmVscy8ucmVsc1BLAQItABQABgAIAAAAIQDQRr4AcQIAACoFAAAOAAAAAAAA&#10;AAAAAAAAAC4CAABkcnMvZTJvRG9jLnhtbFBLAQItABQABgAIAAAAIQCxgEU84AAAAAwBAAAPAAAA&#10;AAAAAAAAAAAAAMsEAABkcnMvZG93bnJldi54bWxQSwUGAAAAAAQABADzAAAA2AUAAAAA&#10;" fillcolor="white [3201]" strokecolor="#70ad47 [3209]" strokeweight="1pt">
                <v:textbox>
                  <w:txbxContent>
                    <w:p w:rsidR="0050118E" w:rsidRDefault="0050118E" w:rsidP="00D8191E">
                      <w:pPr>
                        <w:jc w:val="center"/>
                      </w:pPr>
                      <w:r>
                        <w:t>(Oval.png)</w:t>
                      </w:r>
                    </w:p>
                  </w:txbxContent>
                </v:textbox>
              </v:rect>
            </w:pict>
          </mc:Fallback>
        </mc:AlternateContent>
      </w:r>
      <w:r>
        <w:rPr>
          <w:noProof/>
          <w:lang w:eastAsia="en-GB"/>
        </w:rPr>
        <mc:AlternateContent>
          <mc:Choice Requires="wps">
            <w:drawing>
              <wp:anchor distT="0" distB="0" distL="114300" distR="114300" simplePos="0" relativeHeight="251665920" behindDoc="0" locked="0" layoutInCell="1" allowOverlap="1" wp14:anchorId="7409E27E" wp14:editId="3A42F4B5">
                <wp:simplePos x="0" y="0"/>
                <wp:positionH relativeFrom="column">
                  <wp:posOffset>1692322</wp:posOffset>
                </wp:positionH>
                <wp:positionV relativeFrom="paragraph">
                  <wp:posOffset>2115403</wp:posOffset>
                </wp:positionV>
                <wp:extent cx="1910080" cy="518615"/>
                <wp:effectExtent l="0" t="0" r="13970" b="15240"/>
                <wp:wrapNone/>
                <wp:docPr id="427" name="Rounded Rectangle 427"/>
                <wp:cNvGraphicFramePr/>
                <a:graphic xmlns:a="http://schemas.openxmlformats.org/drawingml/2006/main">
                  <a:graphicData uri="http://schemas.microsoft.com/office/word/2010/wordprocessingShape">
                    <wps:wsp>
                      <wps:cNvSpPr/>
                      <wps:spPr>
                        <a:xfrm>
                          <a:off x="0" y="0"/>
                          <a:ext cx="1910080" cy="518615"/>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B948D1" w:rsidRPr="00D8191E" w:rsidRDefault="00B948D1" w:rsidP="00D8191E">
                            <w:pPr>
                              <w:jc w:val="center"/>
                              <w:rPr>
                                <w:sz w:val="44"/>
                              </w:rPr>
                            </w:pPr>
                            <w:r w:rsidRPr="00D8191E">
                              <w:rPr>
                                <w:sz w:val="44"/>
                              </w:rPr>
                              <w:t>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7409E27E" id="Rounded Rectangle 427" o:spid="_x0000_s1296" style="position:absolute;margin-left:133.25pt;margin-top:166.55pt;width:150.4pt;height:40.85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fZ7mgIAAJUFAAAOAAAAZHJzL2Uyb0RvYy54bWysVEtv2zAMvg/YfxB0X20HSR9BnSJo0WFA&#10;0RZ9oGdFlmIBsqhJSuzs14+SHw26YodhOSiUSX586CMvr7pGk71wXoEpaXGSUyIMh0qZbUlfX26/&#10;nVPiAzMV02BESQ/C06vV1y+XrV2KGdSgK+EIghi/bG1J6xDsMss8r0XD/AlYYVApwTUs4NVts8qx&#10;FtEbnc3y/DRrwVXWARfe49ebXklXCV9KwcODlF4EokuKuYV0unRu4pmtLtly65itFR/SYP+QRcOU&#10;waAT1A0LjOyc+gOqUdyBBxlOODQZSKm4SDVgNUX+oZrnmlmRasHmeDu1yf8/WH6/f3REVSWdz84o&#10;MazBR3qCnalERZ6wfcxstSBRia1qrV+ix7N9dMPNoxjr7qRr4j9WRLrU3sPUXtEFwvFjcVHk+Tm+&#10;Akfdojg/LRYRNHv3ts6H7wIaEoWSuphHTCK1lu3vfOjtR7sY0YNW1a3SOl0ib8S1dmTP8MUZ58KE&#10;2RDlyDKLlfS5JykctIj+2jwJie3AbGcpaCLiR8CiV9WsEn2cRY6/McqYQqosAUZkiRlO2APAaHmc&#10;bDHADPbRVSQeT8753xLr+zN5pMhgwuTcKAPuMwAdpsi9PaZ/1Joohm7TJaoUi3nMMn7bQHVAAjno&#10;J8tbfqvw7e6YD4/M4Sjhc+N6CA94SA1tSWGQKKnB/frse7RHhqOWkhZHs6T+5445QYn+YZD7F8V8&#10;Hmc5XeaLsxle3LFmc6wxu+YakAsFLiLLkxjtgx5F6aB5wy2yjlFRxQzH2CXlwY2X69CvDNxDXKzX&#10;yQzn17JwZ54tj+Cx05GWL90bc3YgcEDq38M4xmz5gcK9bfQ0sN4FkCrx+72vwxvg7CcyDXsqLpfj&#10;e7J636ar3wAAAP//AwBQSwMEFAAGAAgAAAAhAA1S8dDfAAAACwEAAA8AAABkcnMvZG93bnJldi54&#10;bWxMj8FOwzAQRO9I/IO1SNyokyYNUcimQkVwhrZCHN14iQPxOordNvw95lSOq3maeVuvZzuIE02+&#10;d4yQLhIQxK3TPXcI+93zXQnCB8VaDY4J4Yc8rJvrq1pV2p35jU7b0IlYwr5SCCaEsZLSt4as8gs3&#10;Esfs001WhXhOndSTOsdyO8hlkhTSqp7jglEjbQy139ujRdi1bF7eFT+Zr71JP+yUb17LHPH2Zn58&#10;ABFoDhcY/vSjOjTR6eCOrL0YEJZFsYooQpZlKYhIrIr7DMQBIU/zEmRTy/8/NL8AAAD//wMAUEsB&#10;Ai0AFAAGAAgAAAAhALaDOJL+AAAA4QEAABMAAAAAAAAAAAAAAAAAAAAAAFtDb250ZW50X1R5cGVz&#10;XS54bWxQSwECLQAUAAYACAAAACEAOP0h/9YAAACUAQAACwAAAAAAAAAAAAAAAAAvAQAAX3JlbHMv&#10;LnJlbHNQSwECLQAUAAYACAAAACEA9CX2e5oCAACVBQAADgAAAAAAAAAAAAAAAAAuAgAAZHJzL2Uy&#10;b0RvYy54bWxQSwECLQAUAAYACAAAACEADVLx0N8AAAALAQAADwAAAAAAAAAAAAAAAAD0BAAAZHJz&#10;L2Rvd25yZXYueG1sUEsFBgAAAAAEAAQA8wAAAAAGAAAAAA==&#10;" fillcolor="#ed7d31 [3205]" strokecolor="#1f4d78 [1604]" strokeweight="1pt">
                <v:stroke joinstyle="miter"/>
                <v:textbox>
                  <w:txbxContent>
                    <w:p w:rsidR="0050118E" w:rsidRPr="00D8191E" w:rsidRDefault="0050118E" w:rsidP="00D8191E">
                      <w:pPr>
                        <w:jc w:val="center"/>
                        <w:rPr>
                          <w:sz w:val="44"/>
                        </w:rPr>
                      </w:pPr>
                      <w:r w:rsidRPr="00D8191E">
                        <w:rPr>
                          <w:sz w:val="44"/>
                        </w:rPr>
                        <w:t>OVAL</w:t>
                      </w:r>
                    </w:p>
                  </w:txbxContent>
                </v:textbox>
              </v:roundrect>
            </w:pict>
          </mc:Fallback>
        </mc:AlternateContent>
      </w:r>
      <w:r>
        <w:rPr>
          <w:noProof/>
          <w:lang w:eastAsia="en-GB"/>
        </w:rPr>
        <mc:AlternateContent>
          <mc:Choice Requires="wps">
            <w:drawing>
              <wp:anchor distT="0" distB="0" distL="114300" distR="114300" simplePos="0" relativeHeight="251686400" behindDoc="0" locked="0" layoutInCell="1" allowOverlap="1" wp14:anchorId="35B2A430" wp14:editId="21519683">
                <wp:simplePos x="0" y="0"/>
                <wp:positionH relativeFrom="column">
                  <wp:posOffset>1705970</wp:posOffset>
                </wp:positionH>
                <wp:positionV relativeFrom="paragraph">
                  <wp:posOffset>2893325</wp:posOffset>
                </wp:positionV>
                <wp:extent cx="1910080" cy="559559"/>
                <wp:effectExtent l="0" t="0" r="13970" b="12065"/>
                <wp:wrapNone/>
                <wp:docPr id="429" name="Rounded Rectangle 429"/>
                <wp:cNvGraphicFramePr/>
                <a:graphic xmlns:a="http://schemas.openxmlformats.org/drawingml/2006/main">
                  <a:graphicData uri="http://schemas.microsoft.com/office/word/2010/wordprocessingShape">
                    <wps:wsp>
                      <wps:cNvSpPr/>
                      <wps:spPr>
                        <a:xfrm>
                          <a:off x="0" y="0"/>
                          <a:ext cx="1910080" cy="559559"/>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B948D1" w:rsidRDefault="00B948D1" w:rsidP="00D8191E">
                            <w:pPr>
                              <w:jc w:val="center"/>
                            </w:pPr>
                            <w:r w:rsidRPr="00D8191E">
                              <w:rPr>
                                <w:sz w:val="44"/>
                              </w:rPr>
                              <w:t>Pentagon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35B2A430" id="Rounded Rectangle 429" o:spid="_x0000_s1297" style="position:absolute;margin-left:134.35pt;margin-top:227.8pt;width:150.4pt;height:44.0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1i1mQIAAJUFAAAOAAAAZHJzL2Uyb0RvYy54bWysVEtv2zAMvg/YfxB0X20HydYEdYqgRYcB&#10;RVv0gZ4VWYoFyKImKbGzXz9KfjToih2GBYFMiuTHh0heXHaNJgfhvAJT0uIsp0QYDpUyu5K+PN98&#10;OafEB2YqpsGIkh6Fp5frz58uWrsSM6hBV8IRBDF+1dqS1iHYVZZ5XouG+TOwwqBQgmtYQNbtssqx&#10;FtEbnc3y/GvWgqusAy68x9vrXkjXCV9KwcO9lF4EokuKsYV0unRu45mtL9hq55itFR/CYP8QRcOU&#10;QacT1DULjOyd+gOqUdyBBxnOODQZSKm4SDlgNkX+LpunmlmRcsHieDuVyf8/WH53eHBEVSWdz5aU&#10;GNbgIz3C3lSiIo9YPmZ2WpAoxFK11q/Q4sk+uIHzSMa8O+ma+MWMSJfKe5zKK7pAOF4WyyLPz/EV&#10;OMoWiyX+I2j2Zm2dD98FNCQSJXUxjhhEKi073PrQ64960aMHraobpXViYt+IK+3IgeGLM86FCbPB&#10;y4lmFjPpY09UOGoR7bV5FBLLgdHOktPUiO8Bi15Us0r0fhY5/kYvYwgpswQYkSVGOGEPAKPmabDF&#10;ADPoR1OR+ngyzv8WWF+fySJ5BhMm40YZcB8B6DB57vUx/JPSRDJ02y61SrFYxCjj3RaqIzaQg36y&#10;vOU3Ct/ulvnwwByOEj43rodwj4fU0JYUBoqSGtyvj+6jPnY4SilpcTRL6n/umROU6B8Ge39ZzOdx&#10;lhMzX3ybIeNOJdtTidk3V4C9UOAisjyRUT/okZQOmlfcIpvoFUXMcPRdUh7cyFyFfmXgHuJis0lq&#10;OL+WhVvzZHkEj5WObfncvTJnhwYO2Pp3MI4xW71r4V43WhrY7ANIlfr7ra7DG+Dsp2Ya9lRcLqd8&#10;0nrbpuvfAAAA//8DAFBLAwQUAAYACAAAACEAomJmVd8AAAALAQAADwAAAGRycy9kb3ducmV2Lnht&#10;bEyPwU7DMAyG70i8Q2QkbizdaLtSmk5oCM5jmxBHrwlNoXGqJtvK28+c4GbLn35/f7WaXC9OZgyd&#10;JwXzWQLCUON1R62C/e7lrgARIpLG3pNR8GMCrOrrqwpL7c/0Zk7b2AoOoVCiAhvjUEoZGmschpkf&#10;DPHt048OI69jK/WIZw53vVwkSS4ddsQfLA5mbU3zvT06BbuG7Os70rP92tv5hxvT9aZIlbq9mZ4e&#10;QUQzxT8YfvVZHWp2Ovgj6SB6BYu8WDKqIM2yHAQTWf6QgTjwkN4vQdaV/N+hvgAAAP//AwBQSwEC&#10;LQAUAAYACAAAACEAtoM4kv4AAADhAQAAEwAAAAAAAAAAAAAAAAAAAAAAW0NvbnRlbnRfVHlwZXNd&#10;LnhtbFBLAQItABQABgAIAAAAIQA4/SH/1gAAAJQBAAALAAAAAAAAAAAAAAAAAC8BAABfcmVscy8u&#10;cmVsc1BLAQItABQABgAIAAAAIQDdu1i1mQIAAJUFAAAOAAAAAAAAAAAAAAAAAC4CAABkcnMvZTJv&#10;RG9jLnhtbFBLAQItABQABgAIAAAAIQCiYmZV3wAAAAsBAAAPAAAAAAAAAAAAAAAAAPMEAABkcnMv&#10;ZG93bnJldi54bWxQSwUGAAAAAAQABADzAAAA/wUAAAAA&#10;" fillcolor="#ed7d31 [3205]" strokecolor="#1f4d78 [1604]" strokeweight="1pt">
                <v:stroke joinstyle="miter"/>
                <v:textbox>
                  <w:txbxContent>
                    <w:p w:rsidR="0050118E" w:rsidRDefault="0050118E" w:rsidP="00D8191E">
                      <w:pPr>
                        <w:jc w:val="center"/>
                      </w:pPr>
                      <w:r w:rsidRPr="00D8191E">
                        <w:rPr>
                          <w:sz w:val="44"/>
                        </w:rPr>
                        <w:t>Pentagon</w:t>
                      </w:r>
                    </w:p>
                  </w:txbxContent>
                </v:textbox>
              </v:roundrect>
            </w:pict>
          </mc:Fallback>
        </mc:AlternateContent>
      </w:r>
      <w:r>
        <w:rPr>
          <w:noProof/>
          <w:lang w:eastAsia="en-GB"/>
        </w:rPr>
        <mc:AlternateContent>
          <mc:Choice Requires="wps">
            <w:drawing>
              <wp:anchor distT="0" distB="0" distL="114300" distR="114300" simplePos="0" relativeHeight="251689472" behindDoc="0" locked="0" layoutInCell="1" allowOverlap="1" wp14:anchorId="5207E798" wp14:editId="144CA16A">
                <wp:simplePos x="0" y="0"/>
                <wp:positionH relativeFrom="column">
                  <wp:posOffset>1733266</wp:posOffset>
                </wp:positionH>
                <wp:positionV relativeFrom="paragraph">
                  <wp:posOffset>3643952</wp:posOffset>
                </wp:positionV>
                <wp:extent cx="1910687" cy="504967"/>
                <wp:effectExtent l="0" t="0" r="13970" b="28575"/>
                <wp:wrapNone/>
                <wp:docPr id="430" name="Rounded Rectangle 430"/>
                <wp:cNvGraphicFramePr/>
                <a:graphic xmlns:a="http://schemas.openxmlformats.org/drawingml/2006/main">
                  <a:graphicData uri="http://schemas.microsoft.com/office/word/2010/wordprocessingShape">
                    <wps:wsp>
                      <wps:cNvSpPr/>
                      <wps:spPr>
                        <a:xfrm>
                          <a:off x="0" y="0"/>
                          <a:ext cx="1910687" cy="504967"/>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B948D1" w:rsidRDefault="00B948D1" w:rsidP="00D8191E">
                            <w:pPr>
                              <w:jc w:val="center"/>
                            </w:pPr>
                            <w:r w:rsidRPr="00D8191E">
                              <w:rPr>
                                <w:sz w:val="44"/>
                              </w:rPr>
                              <w:t>Parallelogram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5207E798" id="Rounded Rectangle 430" o:spid="_x0000_s1298" style="position:absolute;margin-left:136.5pt;margin-top:286.95pt;width:150.45pt;height:39.7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8blmwIAAJUFAAAOAAAAZHJzL2Uyb0RvYy54bWysVEtv2zAMvg/YfxB0X21nSdoGcYqgRYcB&#10;RRu0HXpWZCk2IIuapMTOfv0o+dEgK3YYloNCieTHhz9yedPWihyEdRXonGYXKSVCcygqvcvpj9f7&#10;L1eUOM90wRRokdOjcPRm9fnTsjELMYESVCEsQRDtFo3Jaem9WSSJ46WombsAIzQqJdiaebzaXVJY&#10;1iB6rZJJms6TBmxhLHDhHL7edUq6ivhSCu6fpHTCE5VTzM3H08ZzG85ktWSLnWWmrHifBvuHLGpW&#10;aQw6Qt0xz8jeVn9A1RW34ED6Cw51AlJWXMQasJosPavmpWRGxFqwOc6MbXL/D5Y/HjaWVEVOp1+x&#10;P5rV+JGeYa8LUZBnbB/TOyVIUGKrGuMW6PFiNra/ORRD3a20dfjHikgb23sc2ytaTzg+ZtdZOr+6&#10;pISjbpZOr+eXATR59zbW+W8CahKEnNqQR0gitpYdHpzv7Ae7ENGBqor7Sql4CbwRt8qSA8MvzjgX&#10;2k/6KCeWSaikyz1K/qhE8Ff6WUhsB2Y7iUEjEc8Bs05VskJ0cWYp/oYoQwqxsggYkCVmOGL3AIPl&#10;abJZD9PbB1cReTw6p39LrOvP6BEjg/ajc11psB8BKD9G7uwx/ZPWBNG32zZSJZvNQ5bhbQvFEQlk&#10;oZssZ/h9hd/ugTm/YRZHCUmF68E/4SEVNDmFXqKkBPvro/dgjwxHLSUNjmZO3c89s4IS9V0j96+z&#10;6TTMcrxMZ5cTvNhTzfZUo/f1LSAXMlxEhkcx2Hs1iNJC/YZbZB2iooppjrFzyr0dLre+Wxm4h7hY&#10;r6MZzq9h/kG/GB7AQ6cDLV/bN2ZNT2CP1H+EYYzZ4ozCnW3w1LDee5BV5Pd7X/tvgLMfydTvqbBc&#10;Tu/R6n2brn4DAAD//wMAUEsDBBQABgAIAAAAIQCwYVaR3gAAAAsBAAAPAAAAZHJzL2Rvd25yZXYu&#10;eG1sTI/NTsMwEITvSLyDtUjcqNMm/SFkU6EiOENbIY7b2MSBeB3ZbhveHiMOcJvVjGa/qdaj7cVJ&#10;+9A5RphOMhCaG6c6bhH2u8ebFYgQiRX1jjXClw6wri8vKiqVO/OLPm1jK1IJh5IQTIxDKWVojLYU&#10;Jm7QnLx35y3FdPpWKk/nVG57OcuyhbTUcfpgaNAbo5vP7dEi7Bo2T6/ED+Zjb6Zv1heb51WBeH01&#10;3t+BiHqMf2H4wU/oUCemgzuyCqJHmC3ztCUizJf5LYiU+BUHhMU8L0DWlfy/of4GAAD//wMAUEsB&#10;Ai0AFAAGAAgAAAAhALaDOJL+AAAA4QEAABMAAAAAAAAAAAAAAAAAAAAAAFtDb250ZW50X1R5cGVz&#10;XS54bWxQSwECLQAUAAYACAAAACEAOP0h/9YAAACUAQAACwAAAAAAAAAAAAAAAAAvAQAAX3JlbHMv&#10;LnJlbHNQSwECLQAUAAYACAAAACEAHC/G5ZsCAACVBQAADgAAAAAAAAAAAAAAAAAuAgAAZHJzL2Uy&#10;b0RvYy54bWxQSwECLQAUAAYACAAAACEAsGFWkd4AAAALAQAADwAAAAAAAAAAAAAAAAD1BAAAZHJz&#10;L2Rvd25yZXYueG1sUEsFBgAAAAAEAAQA8wAAAAAGAAAAAA==&#10;" fillcolor="#ed7d31 [3205]" strokecolor="#1f4d78 [1604]" strokeweight="1pt">
                <v:stroke joinstyle="miter"/>
                <v:textbox>
                  <w:txbxContent>
                    <w:p w:rsidR="0050118E" w:rsidRDefault="0050118E" w:rsidP="00D8191E">
                      <w:pPr>
                        <w:jc w:val="center"/>
                      </w:pPr>
                      <w:r w:rsidRPr="00D8191E">
                        <w:rPr>
                          <w:sz w:val="44"/>
                        </w:rPr>
                        <w:t>Parallelogram</w:t>
                      </w:r>
                    </w:p>
                  </w:txbxContent>
                </v:textbox>
              </v:roundrect>
            </w:pict>
          </mc:Fallback>
        </mc:AlternateContent>
      </w:r>
      <w:r w:rsidR="00A677F7">
        <w:rPr>
          <w:noProof/>
          <w:lang w:eastAsia="en-GB"/>
        </w:rPr>
        <mc:AlternateContent>
          <mc:Choice Requires="wps">
            <w:drawing>
              <wp:anchor distT="0" distB="0" distL="114300" distR="114300" simplePos="0" relativeHeight="251637248" behindDoc="0" locked="0" layoutInCell="1" allowOverlap="1" wp14:anchorId="5AD92843" wp14:editId="57EA7A7D">
                <wp:simplePos x="0" y="0"/>
                <wp:positionH relativeFrom="column">
                  <wp:posOffset>1760561</wp:posOffset>
                </wp:positionH>
                <wp:positionV relativeFrom="paragraph">
                  <wp:posOffset>1119116</wp:posOffset>
                </wp:positionV>
                <wp:extent cx="5377218" cy="491317"/>
                <wp:effectExtent l="0" t="0" r="13970" b="23495"/>
                <wp:wrapNone/>
                <wp:docPr id="426" name="Rectangle 426"/>
                <wp:cNvGraphicFramePr/>
                <a:graphic xmlns:a="http://schemas.openxmlformats.org/drawingml/2006/main">
                  <a:graphicData uri="http://schemas.microsoft.com/office/word/2010/wordprocessingShape">
                    <wps:wsp>
                      <wps:cNvSpPr/>
                      <wps:spPr>
                        <a:xfrm>
                          <a:off x="0" y="0"/>
                          <a:ext cx="5377218" cy="491317"/>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Pr="004734E4" w:rsidRDefault="00B948D1" w:rsidP="00A677F7">
                            <w:pPr>
                              <w:jc w:val="center"/>
                              <w:rPr>
                                <w:sz w:val="44"/>
                              </w:rPr>
                            </w:pPr>
                            <w:r w:rsidRPr="00A677F7">
                              <w:rPr>
                                <w:sz w:val="44"/>
                              </w:rPr>
                              <w:t>Drag the Names to Their Respective Shapes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5AD92843" id="Rectangle 426" o:spid="_x0000_s1299" style="position:absolute;margin-left:138.65pt;margin-top:88.1pt;width:423.4pt;height:38.7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O/fcQIAACoFAAAOAAAAZHJzL2Uyb0RvYy54bWysVN9P2zAQfp+0/8Hy+0hTCoWKFFUgpkkI&#10;KmDi2XXsNprj885uk+6v39lJA2N9mvaS+Hz33c/vfHXd1obtFPoKbMHzkxFnykooK7su+PeXuy8X&#10;nPkgbCkMWFXwvfL8ev7501XjZmoMGzClQkZOrJ81ruCbENwsy7zcqFr4E3DKklID1iKQiOusRNGQ&#10;99pk49HoPGsAS4cglfd0e9sp+Tz511rJ8Ki1V4GZglNuIX0xfVfxm82vxGyNwm0q2ach/iGLWlSW&#10;gg6ubkUQbIvVX67qSiJ40OFEQp2B1pVUqQaqJh99qOZ5I5xKtVBzvBva5P+fW/mwWyKryoJPxuec&#10;WVHTkJ6obcKujWLxklrUOD8jy2e3xF7ydIz1thrr+KdKWJvauh/aqtrAJF2enU6n45yIIEk3ucxP&#10;82l0mr2hHfrwVUHN4qHgSPFTN8Xu3ofO9GBCuJhNFz+dwt6omIKxT0pTKRRxnNCJROrGINsJGr+Q&#10;UtmQ6qHQyTrCdGXMAMyPAU3I+3x72whTiVwDcHQM+GfEAZGigg0DuK4s4DEH5Y8hcmd/qL6rOZYf&#10;2lWb5pefpa7GuxWUe5oqQkd37+RdRY29Fz4sBRK/aRNoZ8MjfbSBpuDQnzjbAP46dh/tiXak5ayh&#10;fSm4/7kVqDgz3ywR8jKfTOKCJWFyNh2TgO81q/cau61vgGaS0+vgZDpG+2AOR41Qv9JqL2JUUgkr&#10;KXbBZcCDcBO6PabHQarFIpnRUjkR7u2zk9F57HQkzkv7KtD17ArEywc47JaYfSBZZxuRFhbbALpK&#10;DHzraz8DWsjE4f7xiBv/Xk5Wb0/c/DcAAAD//wMAUEsDBBQABgAIAAAAIQCzNJdJ3wAAAAwBAAAP&#10;AAAAZHJzL2Rvd25yZXYueG1sTI/LTsMwEEX3SPyDNUjsqPOApIQ4VQEVtlAKbN14SCLicRQ7bfh7&#10;pitYjs7VvWfK1Wx7ccDRd44UxIsIBFLtTEeNgt3b5moJwgdNRveOUMEPelhV52elLow70isetqER&#10;XEK+0AraEIZCSl+3aLVfuAGJ2ZcbrQ58jo00oz5yue1lEkWZtLojXmj1gA8t1t/bySqY6qf7z2ZY&#10;vzxuUnqWLr617x9GqcuLeX0HIuAc/sJw0md1qNhp7yYyXvQKkjxPOcogzxIQp0ScXMcg9sxu0gxk&#10;Vcr/T1S/AAAA//8DAFBLAQItABQABgAIAAAAIQC2gziS/gAAAOEBAAATAAAAAAAAAAAAAAAAAAAA&#10;AABbQ29udGVudF9UeXBlc10ueG1sUEsBAi0AFAAGAAgAAAAhADj9If/WAAAAlAEAAAsAAAAAAAAA&#10;AAAAAAAALwEAAF9yZWxzLy5yZWxzUEsBAi0AFAAGAAgAAAAhAHT0799xAgAAKgUAAA4AAAAAAAAA&#10;AAAAAAAALgIAAGRycy9lMm9Eb2MueG1sUEsBAi0AFAAGAAgAAAAhALM0l0nfAAAADAEAAA8AAAAA&#10;AAAAAAAAAAAAywQAAGRycy9kb3ducmV2LnhtbFBLBQYAAAAABAAEAPMAAADXBQAAAAA=&#10;" fillcolor="white [3201]" strokecolor="#70ad47 [3209]" strokeweight="1pt">
                <v:textbox>
                  <w:txbxContent>
                    <w:p w:rsidR="0050118E" w:rsidRPr="004734E4" w:rsidRDefault="0050118E" w:rsidP="00A677F7">
                      <w:pPr>
                        <w:jc w:val="center"/>
                        <w:rPr>
                          <w:sz w:val="44"/>
                        </w:rPr>
                      </w:pPr>
                      <w:r w:rsidRPr="00A677F7">
                        <w:rPr>
                          <w:sz w:val="44"/>
                        </w:rPr>
                        <w:t>Drag the Names to Their Respective Shapes</w:t>
                      </w:r>
                    </w:p>
                  </w:txbxContent>
                </v:textbox>
              </v:rect>
            </w:pict>
          </mc:Fallback>
        </mc:AlternateContent>
      </w:r>
      <w:r w:rsidR="00765882">
        <w:rPr>
          <w:noProof/>
          <w:lang w:eastAsia="en-GB"/>
        </w:rPr>
        <mc:AlternateContent>
          <mc:Choice Requires="wps">
            <w:drawing>
              <wp:anchor distT="0" distB="0" distL="114300" distR="114300" simplePos="0" relativeHeight="251582976" behindDoc="0" locked="0" layoutInCell="1" allowOverlap="1" wp14:anchorId="5969F9AE" wp14:editId="519C741B">
                <wp:simplePos x="0" y="0"/>
                <wp:positionH relativeFrom="column">
                  <wp:posOffset>1392071</wp:posOffset>
                </wp:positionH>
                <wp:positionV relativeFrom="paragraph">
                  <wp:posOffset>1091821</wp:posOffset>
                </wp:positionV>
                <wp:extent cx="6068972" cy="3546816"/>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972" cy="3546816"/>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948D1" w:rsidRDefault="00B948D1" w:rsidP="00765882"/>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5969F9AE" id="_x0000_s1300" type="#_x0000_t202" style="position:absolute;margin-left:109.6pt;margin-top:85.95pt;width:477.85pt;height:279.3pt;z-index:25158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bjnRgIAAL4EAAAOAAAAZHJzL2Uyb0RvYy54bWysVMlu2zAQvRfoPxC811piO45gOUidtiiQ&#10;LmjSD6Ap0iJCcVSSseR8fYeUrLotkEPRC0Fq5r15s2l93TeaHIR1CkxJs1lKiTAcKmX2Jf3+8P7N&#10;ihLnmamYBiNKehSOXm9ev1p3bSFyqEFXwhIkMa7o2pLW3rdFkjhei4a5GbTCoFGCbZjHp90nlWUd&#10;sjc6ydN0mXRgq9YCF87h19vBSDeRX0rB/RcpnfBElxS1+XjaeO7CmWzWrNhb1taKjzLYP6homDIY&#10;dKK6ZZ6RJ6v+omoUt+BA+hmHJgEpFRcxB8wmS//I5r5mrYi5YHFcO5XJ/T9a/vnw1RJVlXR5QYlh&#10;DfboQfSevIWe5KE8XesK9Lpv0c/3+BnbHFN17R3wR0cMbGtm9uLGWuhqwSqUlwVkcgYdeFwg2XWf&#10;oMIw7MlDJOqlbULtsBoE2bFNx6k1QQrHj8t0ubq6zCnhaLtYzJerbBljsOIEb63zHwQ0JFxKarH3&#10;kZ4d7pwPclhxcgnRtAln0PvOVHEMPFN6uKNrMMcEguZRvT9qMUC/CYlFQ135UIowrmKrLTkwHLTq&#10;ccg/sKBngEil9QQa6/c7SPsTaPQNMBFHeAKmL0ebvGNEMH4CNsqAfRksB/9T1kOuoYO+3/VxQrLF&#10;6jQQO6iO2EoLw0LhDwAvNdhnSjpcppK6H0/MCkr0R4PjcJXN52H74mO+uMzxYc8tu3MLMxypSuop&#10;Ga5bHzc2ZGXgBsdGqtjQoG5QMqrGJYl9Hhc6bOH5O3r9+u1sfgIAAP//AwBQSwMEFAAGAAgAAAAh&#10;ADh/0BvhAAAADAEAAA8AAABkcnMvZG93bnJldi54bWxMj8tOwzAQRfdI/IM1SOyonQRIG+JUQIWE&#10;qm4oXbB042kS1Y8odpvw90xXZTeje3TnTLmcrGFnHELnnYRkJoChq73uXCNh9/3xMAcWonJaGe9Q&#10;wi8GWFa3N6UqtB/dF563sWFU4kKhJLQx9gXnoW7RqjDzPTrKDn6wKtI6NFwPaqRya3gqxDO3qnN0&#10;oVU9vrdYH7cnK2Gd4fEna8ImjIe37FOL1casV1Le302vL8AiTvEKw0Wf1KEip70/OR2YkZAmi5RQ&#10;CvJkAexCJPkjTXsJeSaegFcl//9E9QcAAP//AwBQSwECLQAUAAYACAAAACEAtoM4kv4AAADhAQAA&#10;EwAAAAAAAAAAAAAAAAAAAAAAW0NvbnRlbnRfVHlwZXNdLnhtbFBLAQItABQABgAIAAAAIQA4/SH/&#10;1gAAAJQBAAALAAAAAAAAAAAAAAAAAC8BAABfcmVscy8ucmVsc1BLAQItABQABgAIAAAAIQDLCbjn&#10;RgIAAL4EAAAOAAAAAAAAAAAAAAAAAC4CAABkcnMvZTJvRG9jLnhtbFBLAQItABQABgAIAAAAIQA4&#10;f9Ab4QAAAAwBAAAPAAAAAAAAAAAAAAAAAKAEAABkcnMvZG93bnJldi54bWxQSwUGAAAAAAQABADz&#10;AAAArgUAAAAA&#10;" fillcolor="white [3201]" strokecolor="black [3200]" strokeweight="1pt">
                <v:textbox>
                  <w:txbxContent>
                    <w:p w:rsidR="0050118E" w:rsidRDefault="0050118E" w:rsidP="00765882"/>
                  </w:txbxContent>
                </v:textbox>
              </v:shape>
            </w:pict>
          </mc:Fallback>
        </mc:AlternateContent>
      </w:r>
      <w:r w:rsidR="001E7C6B">
        <w:t>Question 5</w:t>
      </w:r>
      <w:bookmarkEnd w:id="15"/>
      <w:r w:rsidR="00765882">
        <w:br w:type="page"/>
      </w:r>
    </w:p>
    <w:tbl>
      <w:tblPr>
        <w:tblStyle w:val="TableGrid"/>
        <w:tblpPr w:leftFromText="180" w:rightFromText="180" w:vertAnchor="text" w:horzAnchor="margin" w:tblpY="216"/>
        <w:tblW w:w="14138" w:type="dxa"/>
        <w:tblLook w:val="04A0" w:firstRow="1" w:lastRow="0" w:firstColumn="1" w:lastColumn="0" w:noHBand="0" w:noVBand="1"/>
      </w:tblPr>
      <w:tblGrid>
        <w:gridCol w:w="1464"/>
        <w:gridCol w:w="1236"/>
        <w:gridCol w:w="1715"/>
        <w:gridCol w:w="1163"/>
        <w:gridCol w:w="670"/>
        <w:gridCol w:w="2932"/>
        <w:gridCol w:w="1451"/>
        <w:gridCol w:w="1846"/>
        <w:gridCol w:w="1661"/>
      </w:tblGrid>
      <w:tr w:rsidR="00787B97" w:rsidRPr="005B65DD" w:rsidTr="0070121A">
        <w:trPr>
          <w:trHeight w:val="783"/>
        </w:trPr>
        <w:tc>
          <w:tcPr>
            <w:tcW w:w="1464" w:type="dxa"/>
          </w:tcPr>
          <w:p w:rsidR="00787B97" w:rsidRPr="005B65DD" w:rsidRDefault="00787B97" w:rsidP="00787B97">
            <w:pPr>
              <w:jc w:val="center"/>
              <w:rPr>
                <w:b/>
                <w:sz w:val="28"/>
              </w:rPr>
            </w:pPr>
            <w:r w:rsidRPr="005B65DD">
              <w:rPr>
                <w:b/>
                <w:sz w:val="28"/>
              </w:rPr>
              <w:lastRenderedPageBreak/>
              <w:t>Form</w:t>
            </w:r>
          </w:p>
        </w:tc>
        <w:tc>
          <w:tcPr>
            <w:tcW w:w="1236" w:type="dxa"/>
          </w:tcPr>
          <w:p w:rsidR="00787B97" w:rsidRPr="005B65DD" w:rsidRDefault="00787B97" w:rsidP="00787B97">
            <w:pPr>
              <w:jc w:val="center"/>
              <w:rPr>
                <w:b/>
                <w:sz w:val="28"/>
              </w:rPr>
            </w:pPr>
            <w:r w:rsidRPr="005B65DD">
              <w:rPr>
                <w:b/>
                <w:sz w:val="28"/>
              </w:rPr>
              <w:t>Property</w:t>
            </w:r>
          </w:p>
        </w:tc>
        <w:tc>
          <w:tcPr>
            <w:tcW w:w="1715" w:type="dxa"/>
          </w:tcPr>
          <w:p w:rsidR="00787B97" w:rsidRPr="005B65DD" w:rsidRDefault="00787B97" w:rsidP="00787B97">
            <w:pPr>
              <w:jc w:val="center"/>
              <w:rPr>
                <w:b/>
                <w:sz w:val="28"/>
              </w:rPr>
            </w:pPr>
            <w:r w:rsidRPr="005B65DD">
              <w:rPr>
                <w:b/>
                <w:sz w:val="28"/>
              </w:rPr>
              <w:t>Property Name</w:t>
            </w:r>
          </w:p>
        </w:tc>
        <w:tc>
          <w:tcPr>
            <w:tcW w:w="1163" w:type="dxa"/>
          </w:tcPr>
          <w:p w:rsidR="00787B97" w:rsidRPr="005B65DD" w:rsidRDefault="00787B97" w:rsidP="00787B97">
            <w:pPr>
              <w:jc w:val="center"/>
              <w:rPr>
                <w:b/>
                <w:sz w:val="28"/>
              </w:rPr>
            </w:pPr>
            <w:r w:rsidRPr="005B65DD">
              <w:rPr>
                <w:b/>
                <w:sz w:val="28"/>
              </w:rPr>
              <w:t>Position</w:t>
            </w:r>
          </w:p>
        </w:tc>
        <w:tc>
          <w:tcPr>
            <w:tcW w:w="670" w:type="dxa"/>
          </w:tcPr>
          <w:p w:rsidR="00787B97" w:rsidRPr="005B65DD" w:rsidRDefault="00787B97" w:rsidP="00787B97">
            <w:pPr>
              <w:jc w:val="center"/>
              <w:rPr>
                <w:b/>
                <w:sz w:val="28"/>
              </w:rPr>
            </w:pPr>
            <w:r w:rsidRPr="005B65DD">
              <w:rPr>
                <w:b/>
                <w:sz w:val="28"/>
              </w:rPr>
              <w:t>Size</w:t>
            </w:r>
          </w:p>
        </w:tc>
        <w:tc>
          <w:tcPr>
            <w:tcW w:w="2932" w:type="dxa"/>
          </w:tcPr>
          <w:p w:rsidR="00787B97" w:rsidRPr="005B65DD" w:rsidRDefault="00787B97" w:rsidP="00787B97">
            <w:pPr>
              <w:jc w:val="center"/>
              <w:rPr>
                <w:b/>
                <w:sz w:val="28"/>
              </w:rPr>
            </w:pPr>
            <w:r w:rsidRPr="005B65DD">
              <w:rPr>
                <w:b/>
                <w:sz w:val="28"/>
              </w:rPr>
              <w:t>Purpose</w:t>
            </w:r>
          </w:p>
        </w:tc>
        <w:tc>
          <w:tcPr>
            <w:tcW w:w="1451" w:type="dxa"/>
          </w:tcPr>
          <w:p w:rsidR="00787B97" w:rsidRPr="005B65DD" w:rsidRDefault="00787B97" w:rsidP="00787B97">
            <w:pPr>
              <w:jc w:val="center"/>
              <w:rPr>
                <w:b/>
                <w:sz w:val="28"/>
              </w:rPr>
            </w:pPr>
            <w:r w:rsidRPr="005B65DD">
              <w:rPr>
                <w:b/>
                <w:sz w:val="28"/>
              </w:rPr>
              <w:t>Font</w:t>
            </w:r>
          </w:p>
        </w:tc>
        <w:tc>
          <w:tcPr>
            <w:tcW w:w="1846" w:type="dxa"/>
          </w:tcPr>
          <w:p w:rsidR="00787B97" w:rsidRPr="005B65DD" w:rsidRDefault="00787B97" w:rsidP="00787B97">
            <w:pPr>
              <w:jc w:val="center"/>
              <w:rPr>
                <w:b/>
                <w:sz w:val="28"/>
              </w:rPr>
            </w:pPr>
            <w:r w:rsidRPr="005B65DD">
              <w:rPr>
                <w:b/>
                <w:sz w:val="28"/>
              </w:rPr>
              <w:t>Forecolour/</w:t>
            </w:r>
          </w:p>
          <w:p w:rsidR="00787B97" w:rsidRPr="005B65DD" w:rsidRDefault="00787B97" w:rsidP="00787B97">
            <w:pPr>
              <w:jc w:val="center"/>
              <w:rPr>
                <w:b/>
                <w:sz w:val="28"/>
              </w:rPr>
            </w:pPr>
            <w:r w:rsidRPr="005B65DD">
              <w:rPr>
                <w:b/>
                <w:sz w:val="28"/>
              </w:rPr>
              <w:t>Image</w:t>
            </w:r>
          </w:p>
        </w:tc>
        <w:tc>
          <w:tcPr>
            <w:tcW w:w="1661" w:type="dxa"/>
          </w:tcPr>
          <w:p w:rsidR="00787B97" w:rsidRPr="005B65DD" w:rsidRDefault="00787B97" w:rsidP="00787B97">
            <w:pPr>
              <w:jc w:val="center"/>
              <w:rPr>
                <w:b/>
                <w:sz w:val="28"/>
              </w:rPr>
            </w:pPr>
            <w:proofErr w:type="spellStart"/>
            <w:r w:rsidRPr="005B65DD">
              <w:rPr>
                <w:b/>
                <w:sz w:val="28"/>
              </w:rPr>
              <w:t>Backcolour</w:t>
            </w:r>
            <w:proofErr w:type="spellEnd"/>
            <w:r w:rsidRPr="005B65DD">
              <w:rPr>
                <w:b/>
                <w:sz w:val="28"/>
              </w:rPr>
              <w:t>/</w:t>
            </w:r>
          </w:p>
          <w:p w:rsidR="00787B97" w:rsidRPr="005B65DD" w:rsidRDefault="00787B97" w:rsidP="00787B97">
            <w:pPr>
              <w:jc w:val="center"/>
              <w:rPr>
                <w:b/>
                <w:sz w:val="28"/>
              </w:rPr>
            </w:pPr>
            <w:r w:rsidRPr="005B65DD">
              <w:rPr>
                <w:b/>
                <w:sz w:val="28"/>
              </w:rPr>
              <w:t>Image</w:t>
            </w:r>
          </w:p>
        </w:tc>
      </w:tr>
      <w:tr w:rsidR="00787B97" w:rsidRPr="005B65DD" w:rsidTr="0070121A">
        <w:trPr>
          <w:trHeight w:val="620"/>
        </w:trPr>
        <w:tc>
          <w:tcPr>
            <w:tcW w:w="1464" w:type="dxa"/>
          </w:tcPr>
          <w:p w:rsidR="00787B97" w:rsidRDefault="00787B97" w:rsidP="00787B97">
            <w:r w:rsidRPr="00D60EDE">
              <w:t>frmQuestion5</w:t>
            </w:r>
          </w:p>
        </w:tc>
        <w:tc>
          <w:tcPr>
            <w:tcW w:w="1236" w:type="dxa"/>
          </w:tcPr>
          <w:p w:rsidR="00787B97" w:rsidRPr="005B65DD" w:rsidRDefault="00787B97" w:rsidP="00787B97">
            <w:r>
              <w:t>Label</w:t>
            </w:r>
          </w:p>
        </w:tc>
        <w:tc>
          <w:tcPr>
            <w:tcW w:w="1715" w:type="dxa"/>
          </w:tcPr>
          <w:p w:rsidR="00787B97" w:rsidRPr="005B65DD" w:rsidRDefault="00787B97" w:rsidP="00787B97">
            <w:proofErr w:type="spellStart"/>
            <w:r>
              <w:t>lblQuestion</w:t>
            </w:r>
            <w:proofErr w:type="spellEnd"/>
          </w:p>
        </w:tc>
        <w:tc>
          <w:tcPr>
            <w:tcW w:w="1163" w:type="dxa"/>
          </w:tcPr>
          <w:p w:rsidR="00787B97" w:rsidRPr="005B65DD" w:rsidRDefault="00787B97" w:rsidP="00787B97">
            <w:r w:rsidRPr="003C07A6">
              <w:t>49, 103</w:t>
            </w:r>
          </w:p>
        </w:tc>
        <w:tc>
          <w:tcPr>
            <w:tcW w:w="670" w:type="dxa"/>
          </w:tcPr>
          <w:p w:rsidR="00787B97" w:rsidRPr="005B65DD" w:rsidRDefault="00787B97" w:rsidP="00787B97">
            <w:r w:rsidRPr="003C07A6">
              <w:t>537, 34</w:t>
            </w:r>
          </w:p>
        </w:tc>
        <w:tc>
          <w:tcPr>
            <w:tcW w:w="2932" w:type="dxa"/>
          </w:tcPr>
          <w:p w:rsidR="00787B97" w:rsidRPr="005B65DD" w:rsidRDefault="00787B97" w:rsidP="00787B97">
            <w:r>
              <w:t>Displays the question type</w:t>
            </w:r>
          </w:p>
        </w:tc>
        <w:tc>
          <w:tcPr>
            <w:tcW w:w="1451" w:type="dxa"/>
          </w:tcPr>
          <w:p w:rsidR="00787B97" w:rsidRPr="005B65DD" w:rsidRDefault="00787B97" w:rsidP="00787B97">
            <w:r w:rsidRPr="00787B97">
              <w:t>Times New Roman, 22pt</w:t>
            </w:r>
          </w:p>
        </w:tc>
        <w:tc>
          <w:tcPr>
            <w:tcW w:w="1846" w:type="dxa"/>
          </w:tcPr>
          <w:p w:rsidR="00787B97" w:rsidRPr="005B65DD" w:rsidRDefault="00787B97" w:rsidP="00787B97">
            <w:proofErr w:type="spellStart"/>
            <w:r>
              <w:t>ControlLightLight</w:t>
            </w:r>
            <w:proofErr w:type="spellEnd"/>
          </w:p>
        </w:tc>
        <w:tc>
          <w:tcPr>
            <w:tcW w:w="1661" w:type="dxa"/>
          </w:tcPr>
          <w:p w:rsidR="00787B97" w:rsidRPr="005B65DD" w:rsidRDefault="00787B97" w:rsidP="00787B97">
            <w:r>
              <w:t>Transparent</w:t>
            </w:r>
          </w:p>
        </w:tc>
      </w:tr>
      <w:tr w:rsidR="00787B97" w:rsidRPr="005B65DD" w:rsidTr="0070121A">
        <w:trPr>
          <w:trHeight w:val="828"/>
        </w:trPr>
        <w:tc>
          <w:tcPr>
            <w:tcW w:w="1464" w:type="dxa"/>
          </w:tcPr>
          <w:p w:rsidR="00787B97" w:rsidRDefault="00787B97" w:rsidP="00787B97">
            <w:r w:rsidRPr="00D60EDE">
              <w:t>frmQuestion5</w:t>
            </w:r>
          </w:p>
        </w:tc>
        <w:tc>
          <w:tcPr>
            <w:tcW w:w="1236" w:type="dxa"/>
          </w:tcPr>
          <w:p w:rsidR="00787B97" w:rsidRPr="005B65DD" w:rsidRDefault="00787B97" w:rsidP="00787B97">
            <w:r>
              <w:t>Label</w:t>
            </w:r>
          </w:p>
        </w:tc>
        <w:tc>
          <w:tcPr>
            <w:tcW w:w="1715" w:type="dxa"/>
          </w:tcPr>
          <w:p w:rsidR="00787B97" w:rsidRPr="005B65DD" w:rsidRDefault="00787B97" w:rsidP="00787B97">
            <w:proofErr w:type="spellStart"/>
            <w:r>
              <w:t>lblOval</w:t>
            </w:r>
            <w:proofErr w:type="spellEnd"/>
          </w:p>
        </w:tc>
        <w:tc>
          <w:tcPr>
            <w:tcW w:w="1163" w:type="dxa"/>
          </w:tcPr>
          <w:p w:rsidR="00787B97" w:rsidRPr="005B65DD" w:rsidRDefault="00787B97" w:rsidP="00787B97">
            <w:r w:rsidRPr="003C07A6">
              <w:t>52, 171</w:t>
            </w:r>
          </w:p>
        </w:tc>
        <w:tc>
          <w:tcPr>
            <w:tcW w:w="670" w:type="dxa"/>
          </w:tcPr>
          <w:p w:rsidR="00787B97" w:rsidRPr="005B65DD" w:rsidRDefault="00787B97" w:rsidP="00787B97">
            <w:r w:rsidRPr="003C07A6">
              <w:t>78, 40</w:t>
            </w:r>
          </w:p>
        </w:tc>
        <w:tc>
          <w:tcPr>
            <w:tcW w:w="2932" w:type="dxa"/>
          </w:tcPr>
          <w:p w:rsidR="00787B97" w:rsidRPr="005B65DD" w:rsidRDefault="00787B97" w:rsidP="00787B97">
            <w:r>
              <w:t>When clicked label can be dragged by user to response section</w:t>
            </w:r>
          </w:p>
        </w:tc>
        <w:tc>
          <w:tcPr>
            <w:tcW w:w="1451" w:type="dxa"/>
          </w:tcPr>
          <w:p w:rsidR="00787B97" w:rsidRPr="005B65DD" w:rsidRDefault="00787B97" w:rsidP="00787B97">
            <w:r w:rsidRPr="00787B97">
              <w:t>Comic Sans MS, 21.75pt</w:t>
            </w:r>
          </w:p>
        </w:tc>
        <w:tc>
          <w:tcPr>
            <w:tcW w:w="1846" w:type="dxa"/>
          </w:tcPr>
          <w:p w:rsidR="00787B97" w:rsidRPr="005B65DD" w:rsidRDefault="00787B97" w:rsidP="00787B97">
            <w:proofErr w:type="spellStart"/>
            <w:r>
              <w:t>ControlText</w:t>
            </w:r>
            <w:proofErr w:type="spellEnd"/>
          </w:p>
        </w:tc>
        <w:tc>
          <w:tcPr>
            <w:tcW w:w="1661" w:type="dxa"/>
          </w:tcPr>
          <w:p w:rsidR="00787B97" w:rsidRPr="005B65DD" w:rsidRDefault="00787B97" w:rsidP="00787B97">
            <w:r>
              <w:t>Orange</w:t>
            </w:r>
          </w:p>
        </w:tc>
      </w:tr>
      <w:tr w:rsidR="00787B97" w:rsidRPr="005B65DD" w:rsidTr="0070121A">
        <w:trPr>
          <w:trHeight w:val="757"/>
        </w:trPr>
        <w:tc>
          <w:tcPr>
            <w:tcW w:w="1464" w:type="dxa"/>
          </w:tcPr>
          <w:p w:rsidR="00787B97" w:rsidRDefault="00787B97" w:rsidP="00787B97">
            <w:r w:rsidRPr="00D60EDE">
              <w:t>frmQuestion5</w:t>
            </w:r>
          </w:p>
        </w:tc>
        <w:tc>
          <w:tcPr>
            <w:tcW w:w="1236" w:type="dxa"/>
          </w:tcPr>
          <w:p w:rsidR="00787B97" w:rsidRPr="005B65DD" w:rsidRDefault="00787B97" w:rsidP="00787B97">
            <w:r>
              <w:t>Label</w:t>
            </w:r>
          </w:p>
        </w:tc>
        <w:tc>
          <w:tcPr>
            <w:tcW w:w="1715" w:type="dxa"/>
          </w:tcPr>
          <w:p w:rsidR="00787B97" w:rsidRDefault="00787B97" w:rsidP="00787B97">
            <w:proofErr w:type="spellStart"/>
            <w:r>
              <w:t>l</w:t>
            </w:r>
            <w:r w:rsidRPr="004323DB">
              <w:t>bl</w:t>
            </w:r>
            <w:r>
              <w:t>Pentagon</w:t>
            </w:r>
            <w:proofErr w:type="spellEnd"/>
          </w:p>
        </w:tc>
        <w:tc>
          <w:tcPr>
            <w:tcW w:w="1163" w:type="dxa"/>
          </w:tcPr>
          <w:p w:rsidR="00787B97" w:rsidRPr="005B65DD" w:rsidRDefault="00787B97" w:rsidP="00787B97">
            <w:r w:rsidRPr="003C07A6">
              <w:t>48, 265</w:t>
            </w:r>
          </w:p>
        </w:tc>
        <w:tc>
          <w:tcPr>
            <w:tcW w:w="670" w:type="dxa"/>
          </w:tcPr>
          <w:p w:rsidR="00787B97" w:rsidRPr="005B65DD" w:rsidRDefault="00787B97" w:rsidP="00787B97">
            <w:r w:rsidRPr="003C07A6">
              <w:t>138, 40</w:t>
            </w:r>
          </w:p>
        </w:tc>
        <w:tc>
          <w:tcPr>
            <w:tcW w:w="2932" w:type="dxa"/>
          </w:tcPr>
          <w:p w:rsidR="00787B97" w:rsidRDefault="00787B97" w:rsidP="00787B97">
            <w:r w:rsidRPr="00415F44">
              <w:t>When clicked label can be dragged by user to response section</w:t>
            </w:r>
          </w:p>
        </w:tc>
        <w:tc>
          <w:tcPr>
            <w:tcW w:w="1451" w:type="dxa"/>
          </w:tcPr>
          <w:p w:rsidR="00787B97" w:rsidRPr="005B65DD" w:rsidRDefault="00787B97" w:rsidP="00787B97">
            <w:r w:rsidRPr="00787B97">
              <w:t>Comic Sans MS, 21.75pt</w:t>
            </w:r>
          </w:p>
        </w:tc>
        <w:tc>
          <w:tcPr>
            <w:tcW w:w="1846" w:type="dxa"/>
          </w:tcPr>
          <w:p w:rsidR="00787B97" w:rsidRDefault="00787B97" w:rsidP="00787B97">
            <w:proofErr w:type="spellStart"/>
            <w:r w:rsidRPr="00CE5BAF">
              <w:t>ControlText</w:t>
            </w:r>
            <w:proofErr w:type="spellEnd"/>
          </w:p>
        </w:tc>
        <w:tc>
          <w:tcPr>
            <w:tcW w:w="1661" w:type="dxa"/>
          </w:tcPr>
          <w:p w:rsidR="00787B97" w:rsidRDefault="00787B97" w:rsidP="00787B97">
            <w:r w:rsidRPr="00907FD1">
              <w:t>Orange</w:t>
            </w:r>
          </w:p>
        </w:tc>
      </w:tr>
      <w:tr w:rsidR="00787B97" w:rsidRPr="005B65DD" w:rsidTr="0070121A">
        <w:trPr>
          <w:trHeight w:val="757"/>
        </w:trPr>
        <w:tc>
          <w:tcPr>
            <w:tcW w:w="1464" w:type="dxa"/>
          </w:tcPr>
          <w:p w:rsidR="00787B97" w:rsidRDefault="00787B97" w:rsidP="00787B97">
            <w:r w:rsidRPr="00D60EDE">
              <w:t>frmQuestion5</w:t>
            </w:r>
          </w:p>
        </w:tc>
        <w:tc>
          <w:tcPr>
            <w:tcW w:w="1236" w:type="dxa"/>
          </w:tcPr>
          <w:p w:rsidR="00787B97" w:rsidRPr="005B65DD" w:rsidRDefault="00787B97" w:rsidP="00787B97">
            <w:r>
              <w:t>Label</w:t>
            </w:r>
          </w:p>
        </w:tc>
        <w:tc>
          <w:tcPr>
            <w:tcW w:w="1715" w:type="dxa"/>
          </w:tcPr>
          <w:p w:rsidR="00787B97" w:rsidRDefault="00787B97" w:rsidP="00787B97">
            <w:proofErr w:type="spellStart"/>
            <w:r>
              <w:t>lblParallelogram</w:t>
            </w:r>
            <w:proofErr w:type="spellEnd"/>
          </w:p>
        </w:tc>
        <w:tc>
          <w:tcPr>
            <w:tcW w:w="1163" w:type="dxa"/>
          </w:tcPr>
          <w:p w:rsidR="00787B97" w:rsidRPr="005B65DD" w:rsidRDefault="00787B97" w:rsidP="00787B97">
            <w:r w:rsidRPr="003C07A6">
              <w:t>52, 360</w:t>
            </w:r>
          </w:p>
        </w:tc>
        <w:tc>
          <w:tcPr>
            <w:tcW w:w="670" w:type="dxa"/>
          </w:tcPr>
          <w:p w:rsidR="00787B97" w:rsidRPr="005B65DD" w:rsidRDefault="00787B97" w:rsidP="00787B97">
            <w:r w:rsidRPr="003C07A6">
              <w:t>201, 40</w:t>
            </w:r>
          </w:p>
        </w:tc>
        <w:tc>
          <w:tcPr>
            <w:tcW w:w="2932" w:type="dxa"/>
          </w:tcPr>
          <w:p w:rsidR="00787B97" w:rsidRDefault="00787B97" w:rsidP="00787B97">
            <w:r w:rsidRPr="00415F44">
              <w:t>When clicked label can be dragged by user to response section</w:t>
            </w:r>
          </w:p>
        </w:tc>
        <w:tc>
          <w:tcPr>
            <w:tcW w:w="1451" w:type="dxa"/>
          </w:tcPr>
          <w:p w:rsidR="00787B97" w:rsidRPr="005B65DD" w:rsidRDefault="00787B97" w:rsidP="00787B97">
            <w:r w:rsidRPr="00787B97">
              <w:t>Comic Sans MS, 21.75pt</w:t>
            </w:r>
          </w:p>
        </w:tc>
        <w:tc>
          <w:tcPr>
            <w:tcW w:w="1846" w:type="dxa"/>
          </w:tcPr>
          <w:p w:rsidR="00787B97" w:rsidRDefault="00787B97" w:rsidP="00787B97">
            <w:proofErr w:type="spellStart"/>
            <w:r w:rsidRPr="00CE5BAF">
              <w:t>ControlText</w:t>
            </w:r>
            <w:proofErr w:type="spellEnd"/>
          </w:p>
        </w:tc>
        <w:tc>
          <w:tcPr>
            <w:tcW w:w="1661" w:type="dxa"/>
          </w:tcPr>
          <w:p w:rsidR="00787B97" w:rsidRDefault="00787B97" w:rsidP="00787B97">
            <w:r w:rsidRPr="00907FD1">
              <w:t>Orange</w:t>
            </w:r>
          </w:p>
        </w:tc>
      </w:tr>
      <w:tr w:rsidR="00787B97" w:rsidRPr="005B65DD" w:rsidTr="0070121A">
        <w:trPr>
          <w:trHeight w:val="757"/>
        </w:trPr>
        <w:tc>
          <w:tcPr>
            <w:tcW w:w="1464" w:type="dxa"/>
          </w:tcPr>
          <w:p w:rsidR="00787B97" w:rsidRDefault="00787B97" w:rsidP="00787B97">
            <w:r w:rsidRPr="00D60EDE">
              <w:t>frmQuestion5</w:t>
            </w:r>
          </w:p>
        </w:tc>
        <w:tc>
          <w:tcPr>
            <w:tcW w:w="1236" w:type="dxa"/>
          </w:tcPr>
          <w:p w:rsidR="00787B97" w:rsidRPr="005B65DD" w:rsidRDefault="00787B97" w:rsidP="00787B97">
            <w:proofErr w:type="spellStart"/>
            <w:r>
              <w:t>PictureBox</w:t>
            </w:r>
            <w:proofErr w:type="spellEnd"/>
          </w:p>
        </w:tc>
        <w:tc>
          <w:tcPr>
            <w:tcW w:w="1715" w:type="dxa"/>
          </w:tcPr>
          <w:p w:rsidR="00787B97" w:rsidRPr="005B65DD" w:rsidRDefault="00787B97" w:rsidP="00787B97">
            <w:proofErr w:type="spellStart"/>
            <w:r>
              <w:t>picOval</w:t>
            </w:r>
            <w:proofErr w:type="spellEnd"/>
          </w:p>
        </w:tc>
        <w:tc>
          <w:tcPr>
            <w:tcW w:w="1163" w:type="dxa"/>
          </w:tcPr>
          <w:p w:rsidR="00787B97" w:rsidRPr="005B65DD" w:rsidRDefault="00787B97" w:rsidP="00787B97">
            <w:r w:rsidRPr="003C07A6">
              <w:t>467, 152</w:t>
            </w:r>
          </w:p>
        </w:tc>
        <w:tc>
          <w:tcPr>
            <w:tcW w:w="670" w:type="dxa"/>
          </w:tcPr>
          <w:p w:rsidR="00787B97" w:rsidRPr="005B65DD" w:rsidRDefault="00787B97" w:rsidP="00787B97">
            <w:r w:rsidRPr="003C07A6">
              <w:t>134, 83</w:t>
            </w:r>
          </w:p>
        </w:tc>
        <w:tc>
          <w:tcPr>
            <w:tcW w:w="2932" w:type="dxa"/>
          </w:tcPr>
          <w:p w:rsidR="00787B97" w:rsidRPr="005B65DD" w:rsidRDefault="00787B97" w:rsidP="00787B97">
            <w:r>
              <w:t>If ‘</w:t>
            </w:r>
            <w:proofErr w:type="spellStart"/>
            <w:r>
              <w:t>lblOval</w:t>
            </w:r>
            <w:proofErr w:type="spellEnd"/>
            <w:r>
              <w:t xml:space="preserve">’ is dropped here </w:t>
            </w:r>
            <w:proofErr w:type="spellStart"/>
            <w:r>
              <w:t>Player.Score</w:t>
            </w:r>
            <w:proofErr w:type="spellEnd"/>
            <w:r>
              <w:t xml:space="preserve"> is increased by 100 points and both labels disappear, if any other labels are dragged both </w:t>
            </w:r>
            <w:proofErr w:type="spellStart"/>
            <w:r>
              <w:t>picOval</w:t>
            </w:r>
            <w:proofErr w:type="spellEnd"/>
            <w:r>
              <w:t xml:space="preserve"> and </w:t>
            </w:r>
            <w:proofErr w:type="spellStart"/>
            <w:r>
              <w:t>lblOval</w:t>
            </w:r>
            <w:proofErr w:type="spellEnd"/>
            <w:r>
              <w:t xml:space="preserve"> are made invisible</w:t>
            </w:r>
          </w:p>
        </w:tc>
        <w:tc>
          <w:tcPr>
            <w:tcW w:w="1451" w:type="dxa"/>
          </w:tcPr>
          <w:p w:rsidR="00787B97" w:rsidRPr="005B65DD" w:rsidRDefault="00787B97" w:rsidP="00787B97">
            <w:pPr>
              <w:jc w:val="center"/>
            </w:pPr>
            <w:r>
              <w:t>-</w:t>
            </w:r>
          </w:p>
        </w:tc>
        <w:tc>
          <w:tcPr>
            <w:tcW w:w="1846" w:type="dxa"/>
          </w:tcPr>
          <w:p w:rsidR="00787B97" w:rsidRPr="005B65DD" w:rsidRDefault="00787B97" w:rsidP="00787B97">
            <w:r>
              <w:t>Oval.png</w:t>
            </w:r>
          </w:p>
        </w:tc>
        <w:tc>
          <w:tcPr>
            <w:tcW w:w="1661" w:type="dxa"/>
          </w:tcPr>
          <w:p w:rsidR="00787B97" w:rsidRDefault="00787B97" w:rsidP="00787B97">
            <w:r w:rsidRPr="00B607C1">
              <w:t>Transparent</w:t>
            </w:r>
          </w:p>
        </w:tc>
      </w:tr>
      <w:tr w:rsidR="00787B97" w:rsidRPr="005B65DD" w:rsidTr="0070121A">
        <w:trPr>
          <w:trHeight w:val="757"/>
        </w:trPr>
        <w:tc>
          <w:tcPr>
            <w:tcW w:w="1464" w:type="dxa"/>
          </w:tcPr>
          <w:p w:rsidR="00787B97" w:rsidRDefault="00787B97" w:rsidP="00787B97">
            <w:r w:rsidRPr="00D60EDE">
              <w:t>frmQuestion5</w:t>
            </w:r>
          </w:p>
        </w:tc>
        <w:tc>
          <w:tcPr>
            <w:tcW w:w="1236" w:type="dxa"/>
          </w:tcPr>
          <w:p w:rsidR="00787B97" w:rsidRPr="005B65DD" w:rsidRDefault="00787B97" w:rsidP="00787B97">
            <w:proofErr w:type="spellStart"/>
            <w:r>
              <w:t>PictureBox</w:t>
            </w:r>
            <w:proofErr w:type="spellEnd"/>
          </w:p>
        </w:tc>
        <w:tc>
          <w:tcPr>
            <w:tcW w:w="1715" w:type="dxa"/>
          </w:tcPr>
          <w:p w:rsidR="00787B97" w:rsidRPr="005B65DD" w:rsidRDefault="00787B97" w:rsidP="00787B97">
            <w:proofErr w:type="spellStart"/>
            <w:r>
              <w:t>picPentagon</w:t>
            </w:r>
            <w:proofErr w:type="spellEnd"/>
          </w:p>
        </w:tc>
        <w:tc>
          <w:tcPr>
            <w:tcW w:w="1163" w:type="dxa"/>
          </w:tcPr>
          <w:p w:rsidR="00787B97" w:rsidRPr="005B65DD" w:rsidRDefault="00787B97" w:rsidP="00787B97">
            <w:r w:rsidRPr="003C07A6">
              <w:t>467, 265</w:t>
            </w:r>
          </w:p>
        </w:tc>
        <w:tc>
          <w:tcPr>
            <w:tcW w:w="670" w:type="dxa"/>
          </w:tcPr>
          <w:p w:rsidR="00787B97" w:rsidRPr="005B65DD" w:rsidRDefault="00787B97" w:rsidP="00787B97">
            <w:r w:rsidRPr="003C07A6">
              <w:t>134, 63</w:t>
            </w:r>
          </w:p>
        </w:tc>
        <w:tc>
          <w:tcPr>
            <w:tcW w:w="2932" w:type="dxa"/>
          </w:tcPr>
          <w:p w:rsidR="00787B97" w:rsidRPr="005B65DD" w:rsidRDefault="0070121A" w:rsidP="00787B97">
            <w:r>
              <w:t>If ‘</w:t>
            </w:r>
            <w:proofErr w:type="spellStart"/>
            <w:r>
              <w:t>lblOval</w:t>
            </w:r>
            <w:proofErr w:type="spellEnd"/>
            <w:r>
              <w:t xml:space="preserve">’ is dropped here </w:t>
            </w:r>
            <w:proofErr w:type="spellStart"/>
            <w:r>
              <w:t>Player.Score</w:t>
            </w:r>
            <w:proofErr w:type="spellEnd"/>
            <w:r>
              <w:t xml:space="preserve"> is increased by 100 points and both labels disappear, if any other labels are dragged both </w:t>
            </w:r>
            <w:proofErr w:type="spellStart"/>
            <w:r>
              <w:t>picOval</w:t>
            </w:r>
            <w:proofErr w:type="spellEnd"/>
            <w:r>
              <w:t xml:space="preserve"> and </w:t>
            </w:r>
            <w:proofErr w:type="spellStart"/>
            <w:r>
              <w:t>lblOval</w:t>
            </w:r>
            <w:proofErr w:type="spellEnd"/>
            <w:r>
              <w:t xml:space="preserve"> are made invisible</w:t>
            </w:r>
          </w:p>
        </w:tc>
        <w:tc>
          <w:tcPr>
            <w:tcW w:w="1451" w:type="dxa"/>
          </w:tcPr>
          <w:p w:rsidR="00787B97" w:rsidRPr="005B65DD" w:rsidRDefault="00787B97" w:rsidP="00787B97">
            <w:pPr>
              <w:jc w:val="center"/>
            </w:pPr>
            <w:r>
              <w:t>-</w:t>
            </w:r>
          </w:p>
        </w:tc>
        <w:tc>
          <w:tcPr>
            <w:tcW w:w="1846" w:type="dxa"/>
          </w:tcPr>
          <w:p w:rsidR="00787B97" w:rsidRPr="005B65DD" w:rsidRDefault="00787B97" w:rsidP="00787B97">
            <w:r>
              <w:t>Pentagon.png</w:t>
            </w:r>
          </w:p>
        </w:tc>
        <w:tc>
          <w:tcPr>
            <w:tcW w:w="1661" w:type="dxa"/>
          </w:tcPr>
          <w:p w:rsidR="00787B97" w:rsidRDefault="00787B97" w:rsidP="00787B97">
            <w:r w:rsidRPr="00B607C1">
              <w:t>Transparent</w:t>
            </w:r>
          </w:p>
        </w:tc>
      </w:tr>
      <w:tr w:rsidR="00787B97" w:rsidRPr="005B65DD" w:rsidTr="0070121A">
        <w:trPr>
          <w:trHeight w:val="757"/>
        </w:trPr>
        <w:tc>
          <w:tcPr>
            <w:tcW w:w="1464" w:type="dxa"/>
          </w:tcPr>
          <w:p w:rsidR="00787B97" w:rsidRDefault="00787B97" w:rsidP="00787B97">
            <w:r w:rsidRPr="00D60EDE">
              <w:t>frmQuestion5</w:t>
            </w:r>
          </w:p>
        </w:tc>
        <w:tc>
          <w:tcPr>
            <w:tcW w:w="1236" w:type="dxa"/>
          </w:tcPr>
          <w:p w:rsidR="00787B97" w:rsidRDefault="00787B97" w:rsidP="00787B97">
            <w:proofErr w:type="spellStart"/>
            <w:r>
              <w:t>PictureBox</w:t>
            </w:r>
            <w:proofErr w:type="spellEnd"/>
          </w:p>
        </w:tc>
        <w:tc>
          <w:tcPr>
            <w:tcW w:w="1715" w:type="dxa"/>
          </w:tcPr>
          <w:p w:rsidR="00787B97" w:rsidRDefault="00787B97" w:rsidP="00787B97">
            <w:proofErr w:type="spellStart"/>
            <w:r>
              <w:t>picParallelogram</w:t>
            </w:r>
            <w:proofErr w:type="spellEnd"/>
          </w:p>
        </w:tc>
        <w:tc>
          <w:tcPr>
            <w:tcW w:w="1163" w:type="dxa"/>
          </w:tcPr>
          <w:p w:rsidR="00787B97" w:rsidRPr="005B65DD" w:rsidRDefault="00787B97" w:rsidP="00787B97">
            <w:r w:rsidRPr="003C07A6">
              <w:t>467, 348</w:t>
            </w:r>
          </w:p>
        </w:tc>
        <w:tc>
          <w:tcPr>
            <w:tcW w:w="670" w:type="dxa"/>
          </w:tcPr>
          <w:p w:rsidR="00787B97" w:rsidRPr="005B65DD" w:rsidRDefault="00787B97" w:rsidP="00787B97">
            <w:r w:rsidRPr="003C07A6">
              <w:t>134, 79</w:t>
            </w:r>
          </w:p>
        </w:tc>
        <w:tc>
          <w:tcPr>
            <w:tcW w:w="2932" w:type="dxa"/>
          </w:tcPr>
          <w:p w:rsidR="00787B97" w:rsidRPr="005B65DD" w:rsidRDefault="0070121A" w:rsidP="00787B97">
            <w:r>
              <w:t>If ‘</w:t>
            </w:r>
            <w:proofErr w:type="spellStart"/>
            <w:r>
              <w:t>lblOval</w:t>
            </w:r>
            <w:proofErr w:type="spellEnd"/>
            <w:r>
              <w:t xml:space="preserve">’ is dropped here </w:t>
            </w:r>
            <w:proofErr w:type="spellStart"/>
            <w:r>
              <w:t>Player.Score</w:t>
            </w:r>
            <w:proofErr w:type="spellEnd"/>
            <w:r>
              <w:t xml:space="preserve"> is increased by 100 points and both labels disappear, if any other labels are dragged both </w:t>
            </w:r>
            <w:proofErr w:type="spellStart"/>
            <w:r>
              <w:t>picOval</w:t>
            </w:r>
            <w:proofErr w:type="spellEnd"/>
            <w:r>
              <w:t xml:space="preserve"> and </w:t>
            </w:r>
            <w:proofErr w:type="spellStart"/>
            <w:r>
              <w:t>lblOval</w:t>
            </w:r>
            <w:proofErr w:type="spellEnd"/>
            <w:r>
              <w:t xml:space="preserve"> are made invisible</w:t>
            </w:r>
          </w:p>
        </w:tc>
        <w:tc>
          <w:tcPr>
            <w:tcW w:w="1451" w:type="dxa"/>
          </w:tcPr>
          <w:p w:rsidR="00787B97" w:rsidRPr="005B65DD" w:rsidRDefault="00787B97" w:rsidP="00787B97">
            <w:pPr>
              <w:jc w:val="center"/>
            </w:pPr>
            <w:r>
              <w:t>-</w:t>
            </w:r>
          </w:p>
        </w:tc>
        <w:tc>
          <w:tcPr>
            <w:tcW w:w="1846" w:type="dxa"/>
          </w:tcPr>
          <w:p w:rsidR="00787B97" w:rsidRDefault="00787B97" w:rsidP="00787B97">
            <w:r>
              <w:t>Parallelogram.png</w:t>
            </w:r>
          </w:p>
        </w:tc>
        <w:tc>
          <w:tcPr>
            <w:tcW w:w="1661" w:type="dxa"/>
          </w:tcPr>
          <w:p w:rsidR="00787B97" w:rsidRDefault="00787B97" w:rsidP="00787B97">
            <w:r w:rsidRPr="00B607C1">
              <w:t>Transparent</w:t>
            </w:r>
          </w:p>
        </w:tc>
      </w:tr>
    </w:tbl>
    <w:p w:rsidR="001E7C6B" w:rsidRDefault="001E7C6B">
      <w:pPr>
        <w:rPr>
          <w:rFonts w:asciiTheme="majorHAnsi" w:eastAsiaTheme="majorEastAsia" w:hAnsiTheme="majorHAnsi" w:cstheme="majorBidi"/>
          <w:b/>
          <w:bCs/>
          <w:color w:val="2E74B5" w:themeColor="accent1" w:themeShade="BF"/>
          <w:sz w:val="28"/>
          <w:szCs w:val="28"/>
        </w:rPr>
      </w:pPr>
    </w:p>
    <w:p w:rsidR="008E52DB" w:rsidRDefault="001E7C6B" w:rsidP="001E7C6B">
      <w:pPr>
        <w:pStyle w:val="Heading2"/>
      </w:pPr>
      <w:bookmarkStart w:id="16" w:name="_Toc449342568"/>
      <w:r>
        <w:t>Results Screen</w:t>
      </w:r>
      <w:bookmarkEnd w:id="16"/>
    </w:p>
    <w:bookmarkStart w:id="17" w:name="_Toc449342569"/>
    <w:p w:rsidR="00765882" w:rsidRDefault="00500D61" w:rsidP="001E7C6B">
      <w:pPr>
        <w:pStyle w:val="Heading2"/>
      </w:pPr>
      <w:r>
        <w:rPr>
          <w:noProof/>
          <w:lang w:eastAsia="en-GB"/>
        </w:rPr>
        <mc:AlternateContent>
          <mc:Choice Requires="wpg">
            <w:drawing>
              <wp:anchor distT="0" distB="0" distL="114300" distR="114300" simplePos="0" relativeHeight="251715072" behindDoc="0" locked="0" layoutInCell="1" allowOverlap="1">
                <wp:simplePos x="0" y="0"/>
                <wp:positionH relativeFrom="column">
                  <wp:posOffset>0</wp:posOffset>
                </wp:positionH>
                <wp:positionV relativeFrom="paragraph">
                  <wp:posOffset>854530</wp:posOffset>
                </wp:positionV>
                <wp:extent cx="8830102" cy="3698543"/>
                <wp:effectExtent l="0" t="0" r="28575" b="16510"/>
                <wp:wrapNone/>
                <wp:docPr id="498" name="Group 498"/>
                <wp:cNvGraphicFramePr/>
                <a:graphic xmlns:a="http://schemas.openxmlformats.org/drawingml/2006/main">
                  <a:graphicData uri="http://schemas.microsoft.com/office/word/2010/wordprocessingGroup">
                    <wpg:wgp>
                      <wpg:cNvGrpSpPr/>
                      <wpg:grpSpPr>
                        <a:xfrm>
                          <a:off x="0" y="0"/>
                          <a:ext cx="8830102" cy="3698543"/>
                          <a:chOff x="0" y="0"/>
                          <a:chExt cx="8830102" cy="3698543"/>
                        </a:xfrm>
                      </wpg:grpSpPr>
                      <wps:wsp>
                        <wps:cNvPr id="270" name="Text Box 2"/>
                        <wps:cNvSpPr txBox="1">
                          <a:spLocks noChangeArrowheads="1"/>
                        </wps:cNvSpPr>
                        <wps:spPr bwMode="auto">
                          <a:xfrm>
                            <a:off x="1392072" y="0"/>
                            <a:ext cx="6068972" cy="3546816"/>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948D1" w:rsidRDefault="00B948D1" w:rsidP="001E7C6B"/>
                          </w:txbxContent>
                        </wps:txbx>
                        <wps:bodyPr rot="0" vert="horz" wrap="square" lIns="91440" tIns="45720" rIns="91440" bIns="45720" anchor="t" anchorCtr="0">
                          <a:noAutofit/>
                        </wps:bodyPr>
                      </wps:wsp>
                      <wps:wsp>
                        <wps:cNvPr id="484" name="Rectangle 484"/>
                        <wps:cNvSpPr/>
                        <wps:spPr>
                          <a:xfrm>
                            <a:off x="2947916" y="532263"/>
                            <a:ext cx="2947917" cy="1037229"/>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Default="00B948D1" w:rsidP="008E52DB">
                              <w:pPr>
                                <w:jc w:val="center"/>
                              </w:pPr>
                              <w:r>
                                <w:t>Thank you for playing, (Username)!</w:t>
                              </w:r>
                            </w:p>
                            <w:p w:rsidR="00B948D1" w:rsidRDefault="00B948D1" w:rsidP="008E52DB">
                              <w:pPr>
                                <w:jc w:val="center"/>
                              </w:pPr>
                              <w:r>
                                <w:t>You Scored (</w:t>
                              </w:r>
                              <w:proofErr w:type="spellStart"/>
                              <w:r>
                                <w:t>Player.Score</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Rectangle 485"/>
                        <wps:cNvSpPr/>
                        <wps:spPr>
                          <a:xfrm>
                            <a:off x="1951630" y="2579427"/>
                            <a:ext cx="1487606" cy="6414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48D1" w:rsidRDefault="00B948D1" w:rsidP="008E52DB">
                              <w:pPr>
                                <w:jc w:val="center"/>
                              </w:pPr>
                              <w:r>
                                <w:t>High Scores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Rectangle 486"/>
                        <wps:cNvSpPr/>
                        <wps:spPr>
                          <a:xfrm>
                            <a:off x="5745707" y="2606722"/>
                            <a:ext cx="1487606" cy="6414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48D1" w:rsidRDefault="00B948D1" w:rsidP="008E52DB">
                              <w:pPr>
                                <w:jc w:val="center"/>
                              </w:pPr>
                              <w:r>
                                <w:t>Exit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Rectangle 487"/>
                        <wps:cNvSpPr/>
                        <wps:spPr>
                          <a:xfrm>
                            <a:off x="3848669" y="2579427"/>
                            <a:ext cx="1487606" cy="6414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48D1" w:rsidRDefault="00B948D1" w:rsidP="008E52DB">
                              <w:pPr>
                                <w:jc w:val="center"/>
                              </w:pPr>
                              <w: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Rectangle 488"/>
                        <wps:cNvSpPr/>
                        <wps:spPr>
                          <a:xfrm>
                            <a:off x="0" y="532263"/>
                            <a:ext cx="1269242" cy="2320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8E52DB">
                              <w:pPr>
                                <w:jc w:val="center"/>
                              </w:pPr>
                              <w:proofErr w:type="spellStart"/>
                              <w:proofErr w:type="gramStart"/>
                              <w:r>
                                <w:t>lblThank</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Rectangle 489"/>
                        <wps:cNvSpPr/>
                        <wps:spPr>
                          <a:xfrm>
                            <a:off x="7560860" y="1364776"/>
                            <a:ext cx="1269242" cy="2320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8E52DB">
                              <w:pPr>
                                <w:jc w:val="center"/>
                              </w:pPr>
                              <w:proofErr w:type="spellStart"/>
                              <w:proofErr w:type="gramStart"/>
                              <w:r>
                                <w:t>lblScore</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Rectangle 490"/>
                        <wps:cNvSpPr/>
                        <wps:spPr>
                          <a:xfrm>
                            <a:off x="0" y="2060812"/>
                            <a:ext cx="1269242" cy="2320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8E52DB">
                              <w:pPr>
                                <w:jc w:val="center"/>
                              </w:pPr>
                              <w:proofErr w:type="spellStart"/>
                              <w:proofErr w:type="gramStart"/>
                              <w:r>
                                <w:t>btnHighScores</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Rectangle 491"/>
                        <wps:cNvSpPr/>
                        <wps:spPr>
                          <a:xfrm>
                            <a:off x="7560860" y="3098042"/>
                            <a:ext cx="1269242" cy="2320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8E52DB">
                              <w:pPr>
                                <w:jc w:val="center"/>
                              </w:pPr>
                              <w:proofErr w:type="spellStart"/>
                              <w:proofErr w:type="gramStart"/>
                              <w:r>
                                <w:t>btnMainMenu</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Rectangle 492"/>
                        <wps:cNvSpPr/>
                        <wps:spPr>
                          <a:xfrm>
                            <a:off x="0" y="3466531"/>
                            <a:ext cx="1269242" cy="2320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8E52DB">
                              <w:pPr>
                                <w:jc w:val="center"/>
                              </w:pPr>
                              <w:proofErr w:type="spellStart"/>
                              <w:proofErr w:type="gramStart"/>
                              <w:r>
                                <w:t>btnExitGame</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Straight Arrow Connector 493"/>
                        <wps:cNvCnPr/>
                        <wps:spPr>
                          <a:xfrm>
                            <a:off x="1241946" y="696036"/>
                            <a:ext cx="2224585" cy="1228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5" name="Straight Arrow Connector 495"/>
                        <wps:cNvCnPr/>
                        <wps:spPr>
                          <a:xfrm>
                            <a:off x="1269242" y="2238233"/>
                            <a:ext cx="941601" cy="3682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6" name="Straight Arrow Connector 496"/>
                        <wps:cNvCnPr/>
                        <wps:spPr>
                          <a:xfrm flipV="1">
                            <a:off x="1269242" y="3166281"/>
                            <a:ext cx="2634226" cy="423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7" name="Straight Arrow Connector 497"/>
                        <wps:cNvCnPr/>
                        <wps:spPr>
                          <a:xfrm flipH="1" flipV="1">
                            <a:off x="7069540" y="2852382"/>
                            <a:ext cx="559559" cy="3002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5="http://schemas.microsoft.com/office/word/2012/wordml">
            <w:pict>
              <v:group id="Group 498" o:spid="_x0000_s1301" style="position:absolute;margin-left:0;margin-top:67.3pt;width:695.3pt;height:291.2pt;z-index:251715072" coordsize="88301,3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Q9ZgYAAHAyAAAOAAAAZHJzL2Uyb0RvYy54bWzsW21v2zYQ/j5g/4HQ99US9W7UKbL0ZQOy&#10;tmi69TOjF1uoLGoUEzv79bsjKdqx3cRxl3QxVBSKJJIiebznnuPx/PLVcl6T60J0FW8mjvfCdUjR&#10;ZDyvmunE+fPz218Sh3SSNTmreVNMnJuic16d/PzTy0U7Liif8TovBIGPNN140U6cmZTteDTqslkx&#10;Z90L3hYNFJZczJmERzEd5YIt4OvzekRdNxotuMhbwbOi6+Dta13onKjvl2WRyQ9l2RWS1BMHxibV&#10;VajrJV5HJy/ZeCpYO6syMwx2wCjmrGqgU/up10wyciWqrU/Nq0zwjpfyRcbnI16WVVaoOcBsPHdj&#10;Nu8Ev2rVXKbjxbS1YgLRbsjp4M9m768/ClLlEydIYakaNodFUv0SfAHiWbTTMdR6J9qL9qMwL6b6&#10;CWe8LMUc/8JcyFIJ9sYKtlhKksHLJPFhdtQhGZT5UZqEga9Fn81gfbbaZbM397Qc9R2PcHx2OIsW&#10;1KhbSar7PkldzFhbqAXoUAZGUjQGTdKS+owz/JUvCdWiUtVQTkQu4TUgQmlF157z7GtHGn42Y820&#10;OBWCL2YFy2F8HraEWdimKPJu3OFHLhd/8BwWhF1Jrj60IWzPT6kbg1y3RR65UZJikRJ5GESJF6me&#10;esGxcSs6+a7gc4I3E0cAWFQn7Pq8kzioVRVc4LrBK476TZNDMRtLVtX6HqpisZoGjtzMQd7UhW76&#10;qShBy0AgVAsE8V2c1YJcM0Bm/lVLAb8CNbFJWdW1bWSkeLtRLftGpi42KxTmbUP37t5sbdUjb6Rt&#10;OK8aLu5uXOr6/az1XHHp5PJyqSDlhWmvFpc8v4EFFVxbILCYcDPj4h+HLMD6TJzu7ysmCofUvzeg&#10;FKkXBGiu1EMQxhQexHrJ5XoJazL41MSRDtG3Z1KZOJxVw09BecpKLSiOTo/EjBqwopfq0UETJEEP&#10;mk+gaICCuiD4UlkUq/zmSevQSlWNcaFpEKegx6jvoU9pZKxIb2d0eayV3nP9mFK1AtZarDR6L6U/&#10;VJ9ZlhWN7PH2FDp9u8fH1utIEedKm6xed232tgJrcs46+ZEJoFJQXFT2D3Apa76YONzcOQTVf9f7&#10;/xYczdX8jION8cARaTN1i2CSdX9bCj7/Al7EKUISino0ZVL0DwZPBPyQrDg9VdWAv1smz5uLNuvN&#10;PNrRz8svTLRGuyQo5nveswgbb1hWXff/hdJwF0rDB6HUS0Mv8kGSgFIaxmlAY2wPxtmQuhckMfCT&#10;hmkUgK1TZuDHoNRwy4zlhSaj0IV/OGAYj/JDkafU0wOArPF4IEHdbnwAmNeo8X6SitQoBzAfIZgB&#10;YtpPXadcRUu43ODRoqt6N+WGMbgfLlAqghlAC5Q6gBk9U2XQ9vA2nxjMdiOy4XEOzPzcmRkwuA1m&#10;xax7g9lPgiSK0oGZD906PjGY1fZmYOYjZGYba1tnZhNv25OZtYO9axvs0SilgYn9UB8ii4oVDvWv&#10;+9BPx+sqfwtxGaQ+6xlrp1kue193rRZ0+D1RIQ22I95F2+DHwNVHtosGit3mahsM3MvxjsPITSDQ&#10;go6350dBHCskrO2iB5SbXfoD47+37coB2+tVuHqPGHBkgycDyo8L5SmAcwvl8NJsqPdCuYmSuYB1&#10;TdIDvvtDobUglj4LetiOu/cbHh3fNp4y4PvI8A1HBtv4ttHSvfC9zuK+myYuuOW3Y+EDiz8LFreB&#10;lgHlR4Zy2Cdvo9yGUfdCuWZxP4ii0Ff2YWDx58biNvYy4PvI8O33+L6QglXTmSQq/Yqc8aaBTBQu&#10;INPNBloB7mfNfWdiHg28NNBpKFEauf7GzpxSGoQJnKRj7pVHKWS/GY7r87c2Uq86MzI7JH0ovZEu&#10;gLla6APrRCyTfEXkTQsZYlJUKqXG9LNn2G1nXtVqd7v7vPuenKoHbsZXvR3gqK+ijt/ciGs442k+&#10;xtGfMN8ptZkUd+idjQ3sqXcmrotnsdRPqL+R/5QGXuSC16rTLBOqN6PfjvsOegeyOTa9s4f+d+id&#10;3bN+W+9IWVftX31qk0nAsycLoIG+F0U02XB3ICUvgLw8rYIB9d1kMH0qK3rHmcnxmj57VH2HCtoN&#10;1T0q+Buq4E5ljN0oDTFNFs1hEqJBvL23DsMU/htz6Lo07M+oBhrePL/7AboIhKx+1qBS68xPMPB3&#10;E+vPirZXPxQ5+RcAAP//AwBQSwMEFAAGAAgAAAAhAFZvBObgAAAACQEAAA8AAABkcnMvZG93bnJl&#10;di54bWxMj0FPwzAMhe9I/IfISNxYUgoblKbTNAGnCYkNCXHLGq+t1jhVk7Xdv8c7wc32e3r+Xr6c&#10;XCsG7EPjSUMyUyCQSm8bqjR87d7unkCEaMia1hNqOGOAZXF9lZvM+pE+cdjGSnAIhcxoqGPsMilD&#10;WaMzYeY7JNYOvncm8tpX0vZm5HDXynul5tKZhvhDbTpc11getyen4X004ypNXofN8bA+/+weP743&#10;CWp9ezOtXkBEnOKfGS74jA4FM+39iWwQrQYuEvmaPsxBXOT0WfG017BIFgpkkcv/DYpfAAAA//8D&#10;AFBLAQItABQABgAIAAAAIQC2gziS/gAAAOEBAAATAAAAAAAAAAAAAAAAAAAAAABbQ29udGVudF9U&#10;eXBlc10ueG1sUEsBAi0AFAAGAAgAAAAhADj9If/WAAAAlAEAAAsAAAAAAAAAAAAAAAAALwEAAF9y&#10;ZWxzLy5yZWxzUEsBAi0AFAAGAAgAAAAhAEaNND1mBgAAcDIAAA4AAAAAAAAAAAAAAAAALgIAAGRy&#10;cy9lMm9Eb2MueG1sUEsBAi0AFAAGAAgAAAAhAFZvBObgAAAACQEAAA8AAAAAAAAAAAAAAAAAwAgA&#10;AGRycy9kb3ducmV2LnhtbFBLBQYAAAAABAAEAPMAAADNCQAAAAA=&#10;">
                <v:shape id="_x0000_s1302" type="#_x0000_t202" style="position:absolute;left:13920;width:60690;height:35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q5Gb4A&#10;AADcAAAADwAAAGRycy9kb3ducmV2LnhtbERPyQrCMBC9C/5DGMGbplpQqUZxQRDx4nLwODRjW2wm&#10;pYm2/r05CB4fb1+sWlOKN9WusKxgNIxAEKdWF5wpuF33gxkI55E1lpZJwYccrJbdzgITbRs+0/vi&#10;MxFC2CWoIPe+SqR0aU4G3dBWxIF72NqgD7DOpK6xCeGmlOMomkiDBYeGHCva5pQ+Ly+j4BjT8x5n&#10;7uSaxyY+6Gh3Ko87pfq9dj0H4an1f/HPfdAKxtMwP5wJR0A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4KuRm+AAAA3AAAAA8AAAAAAAAAAAAAAAAAmAIAAGRycy9kb3ducmV2&#10;LnhtbFBLBQYAAAAABAAEAPUAAACDAwAAAAA=&#10;" fillcolor="white [3201]" strokecolor="black [3200]" strokeweight="1pt">
                  <v:textbox>
                    <w:txbxContent>
                      <w:p w:rsidR="0050118E" w:rsidRDefault="0050118E" w:rsidP="001E7C6B"/>
                    </w:txbxContent>
                  </v:textbox>
                </v:shape>
                <v:rect id="Rectangle 484" o:spid="_x0000_s1303" style="position:absolute;left:29479;top:5322;width:29479;height:10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pvBcUA&#10;AADcAAAADwAAAGRycy9kb3ducmV2LnhtbESPS2/CMBCE70j8B2uRegMnNKrSgIl4iLZHHm25ruIl&#10;iYjXUWwg/fd1pUocRzPzjWae96YRN+pcbVlBPIlAEBdW11wq+DxuxykI55E1NpZJwQ85yBfDwRwz&#10;be+8p9vBlyJA2GWooPK+zaR0RUUG3cS2xME7286gD7Irpe7wHuCmkdMoepEGaw4LFba0rqi4HK5G&#10;wbV4W53KdrnbbJ/5Xdr41Xx9a6WeRv1yBsJT7x/h//aHVpCkC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em8FxQAAANwAAAAPAAAAAAAAAAAAAAAAAJgCAABkcnMv&#10;ZG93bnJldi54bWxQSwUGAAAAAAQABAD1AAAAigMAAAAA&#10;" fillcolor="white [3201]" strokecolor="#70ad47 [3209]" strokeweight="1pt">
                  <v:textbox>
                    <w:txbxContent>
                      <w:p w:rsidR="0050118E" w:rsidRDefault="0050118E" w:rsidP="008E52DB">
                        <w:pPr>
                          <w:jc w:val="center"/>
                        </w:pPr>
                        <w:r>
                          <w:t>Thank you for playing, (Username)!</w:t>
                        </w:r>
                      </w:p>
                      <w:p w:rsidR="0050118E" w:rsidRDefault="0050118E" w:rsidP="008E52DB">
                        <w:pPr>
                          <w:jc w:val="center"/>
                        </w:pPr>
                        <w:r>
                          <w:t>You Scored (</w:t>
                        </w:r>
                        <w:proofErr w:type="spellStart"/>
                        <w:r>
                          <w:t>Player.Score</w:t>
                        </w:r>
                        <w:proofErr w:type="spellEnd"/>
                        <w:r>
                          <w:t>)!</w:t>
                        </w:r>
                      </w:p>
                    </w:txbxContent>
                  </v:textbox>
                </v:rect>
                <v:rect id="Rectangle 485" o:spid="_x0000_s1304" style="position:absolute;left:19516;top:25794;width:14876;height:64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RcRcIA&#10;AADcAAAADwAAAGRycy9kb3ducmV2LnhtbESP3YrCMBCF74V9hzAL3mnqoqvURlkEQYS98OcBhmZs&#10;aptJaaJt394sCHt5OD8fJ9v2thZPan3pWMFsmoAgzp0uuVBwvewnKxA+IGusHZOCgTxsNx+jDFPt&#10;Oj7R8xwKEUfYp6jAhNCkUvrckEU/dQ1x9G6utRiibAupW+ziuK3lV5J8S4slR4LBhnaG8ur8sBGC&#10;dBpmy25X/Zr+WFI93OkxKDX+7H/WIAL14T/8bh+0gvlqAX9n4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hFxFwgAAANwAAAAPAAAAAAAAAAAAAAAAAJgCAABkcnMvZG93&#10;bnJldi54bWxQSwUGAAAAAAQABAD1AAAAhwMAAAAA&#10;" fillcolor="#5b9bd5 [3204]" strokecolor="#1f4d78 [1604]" strokeweight="1pt">
                  <v:textbox>
                    <w:txbxContent>
                      <w:p w:rsidR="0050118E" w:rsidRDefault="0050118E" w:rsidP="008E52DB">
                        <w:pPr>
                          <w:jc w:val="center"/>
                        </w:pPr>
                        <w:r>
                          <w:t>High Scores</w:t>
                        </w:r>
                      </w:p>
                    </w:txbxContent>
                  </v:textbox>
                </v:rect>
                <v:rect id="Rectangle 486" o:spid="_x0000_s1305" style="position:absolute;left:57457;top:26067;width:14876;height:64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CMr8A&#10;AADcAAAADwAAAGRycy9kb3ducmV2LnhtbESPzarCMBCF9xd8hzCCu2uqiEo1igiCCC78eYChGZtq&#10;MylNtO3bG0FweTg/H2e5bm0pXlT7wrGC0TABQZw5XXCu4HrZ/c9B+ICssXRMCjrysF71/paYatfw&#10;iV7nkIs4wj5FBSaEKpXSZ4Ys+qGriKN3c7XFEGWdS11jE8dtKcdJMpUWC44EgxVtDWWP89NGCNKp&#10;G82a7eNo2kNBZXenZ6fUoN9uFiACteEX/rb3WsFkPoXP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VsIyvwAAANwAAAAPAAAAAAAAAAAAAAAAAJgCAABkcnMvZG93bnJl&#10;di54bWxQSwUGAAAAAAQABAD1AAAAhAMAAAAA&#10;" fillcolor="#5b9bd5 [3204]" strokecolor="#1f4d78 [1604]" strokeweight="1pt">
                  <v:textbox>
                    <w:txbxContent>
                      <w:p w:rsidR="0050118E" w:rsidRDefault="0050118E" w:rsidP="008E52DB">
                        <w:pPr>
                          <w:jc w:val="center"/>
                        </w:pPr>
                        <w:r>
                          <w:t>Exit Game</w:t>
                        </w:r>
                      </w:p>
                    </w:txbxContent>
                  </v:textbox>
                </v:rect>
                <v:rect id="Rectangle 487" o:spid="_x0000_s1306" style="position:absolute;left:38486;top:25794;width:14876;height:64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pnqb8A&#10;AADcAAAADwAAAGRycy9kb3ducmV2LnhtbESPzarCMBCF94LvEEZwp6kXUalGEUG4CC78eYChGZtq&#10;MylNtO3bG0FweTg/H2e1aW0pXlT7wrGCyTgBQZw5XXCu4HrZjxYgfEDWWDomBR152Kz7vRWm2jV8&#10;otc55CKOsE9RgQmhSqX0mSGLfuwq4ujdXG0xRFnnUtfYxHFbyr8kmUmLBUeCwYp2hrLH+WkjBOnU&#10;TebN7nE07aGgsrvTs1NqOGi3SxCB2vALf9v/WsF0MYfPmXgE5P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GmepvwAAANwAAAAPAAAAAAAAAAAAAAAAAJgCAABkcnMvZG93bnJl&#10;di54bWxQSwUGAAAAAAQABAD1AAAAhAMAAAAA&#10;" fillcolor="#5b9bd5 [3204]" strokecolor="#1f4d78 [1604]" strokeweight="1pt">
                  <v:textbox>
                    <w:txbxContent>
                      <w:p w:rsidR="0050118E" w:rsidRDefault="0050118E" w:rsidP="008E52DB">
                        <w:pPr>
                          <w:jc w:val="center"/>
                        </w:pPr>
                        <w:r>
                          <w:t>Main Menu</w:t>
                        </w:r>
                      </w:p>
                    </w:txbxContent>
                  </v:textbox>
                </v:rect>
                <v:rect id="Rectangle 488" o:spid="_x0000_s1307" style="position:absolute;top:5322;width:12692;height:2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QA78A&#10;AADcAAAADwAAAGRycy9kb3ducmV2LnhtbERPzYrCMBC+C75DGMGbpi6LSDWKyAqyh5WtPsDQjE2x&#10;mcQkan17c1jY48f3v9r0thMPCrF1rGA2LUAQ10633Cg4n/aTBYiYkDV2jknBiyJs1sPBCkvtnvxL&#10;jyo1IodwLFGBScmXUsbakMU4dZ44cxcXLKYMQyN1wGcOt538KIq5tNhybjDoaWeovlZ3q8CHrT+a&#10;L3Pa9z/h8N3cq9bcXkqNR/12CSJRn/7Ff+6DVvC5yGvzmXwE5P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8xADvwAAANwAAAAPAAAAAAAAAAAAAAAAAJgCAABkcnMvZG93bnJl&#10;di54bWxQSwUGAAAAAAQABAD1AAAAhAMAAAAA&#10;" fillcolor="white [3201]" strokecolor="black [3213]" strokeweight="1pt">
                  <v:textbox>
                    <w:txbxContent>
                      <w:p w:rsidR="0050118E" w:rsidRDefault="0050118E" w:rsidP="008E52DB">
                        <w:pPr>
                          <w:jc w:val="center"/>
                        </w:pPr>
                        <w:proofErr w:type="spellStart"/>
                        <w:proofErr w:type="gramStart"/>
                        <w:r>
                          <w:t>lblThank</w:t>
                        </w:r>
                        <w:proofErr w:type="spellEnd"/>
                        <w:proofErr w:type="gramEnd"/>
                      </w:p>
                    </w:txbxContent>
                  </v:textbox>
                </v:rect>
                <v:rect id="Rectangle 489" o:spid="_x0000_s1308" style="position:absolute;left:75608;top:13647;width:12693;height:2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1mMMA&#10;AADcAAAADwAAAGRycy9kb3ducmV2LnhtbESP0WoCMRRE3wv+Q7iCbzVrKUVXo0ipID5YuvoBl811&#10;s7i5iUnU9e9NodDHYWbOMItVbztxoxBbxwom4wIEce10y42C42HzOgURE7LGzjEpeFCE1XLwssBS&#10;uzv/0K1KjcgQjiUqMCn5UspYG7IYx84TZ+/kgsWUZWikDnjPcNvJt6L4kBZbzgsGPX0aqs/V1Srw&#10;Ye2/zZc5bPp92O6aa9Way0Op0bBfz0Ek6tN/+K+91QrepzP4PZOP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1mMMAAADcAAAADwAAAAAAAAAAAAAAAACYAgAAZHJzL2Rv&#10;d25yZXYueG1sUEsFBgAAAAAEAAQA9QAAAIgDAAAAAA==&#10;" fillcolor="white [3201]" strokecolor="black [3213]" strokeweight="1pt">
                  <v:textbox>
                    <w:txbxContent>
                      <w:p w:rsidR="0050118E" w:rsidRDefault="0050118E" w:rsidP="008E52DB">
                        <w:pPr>
                          <w:jc w:val="center"/>
                        </w:pPr>
                        <w:proofErr w:type="spellStart"/>
                        <w:proofErr w:type="gramStart"/>
                        <w:r>
                          <w:t>lblScore</w:t>
                        </w:r>
                        <w:proofErr w:type="spellEnd"/>
                        <w:proofErr w:type="gramEnd"/>
                      </w:p>
                    </w:txbxContent>
                  </v:textbox>
                </v:rect>
                <v:rect id="Rectangle 490" o:spid="_x0000_s1309" style="position:absolute;top:20608;width:12692;height:2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yK2MAA&#10;AADcAAAADwAAAGRycy9kb3ducmV2LnhtbERPzWoCMRC+F3yHMEJvNWspUlejSKkgPSiuPsCwGTeL&#10;m0lMoq5vbw5Cjx/f/3zZ207cKMTWsYLxqABBXDvdcqPgeFh/fIOICVlj55gUPCjCcjF4m2Op3Z33&#10;dKtSI3IIxxIVmJR8KWWsDVmMI+eJM3dywWLKMDRSB7zncNvJz6KYSIst5waDnn4M1efqahX4sPI7&#10;82sO634bNn/NtWrN5aHU+7BfzUAk6tO/+OXeaAVf0zw/n8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1yK2MAAAADcAAAADwAAAAAAAAAAAAAAAACYAgAAZHJzL2Rvd25y&#10;ZXYueG1sUEsFBgAAAAAEAAQA9QAAAIUDAAAAAA==&#10;" fillcolor="white [3201]" strokecolor="black [3213]" strokeweight="1pt">
                  <v:textbox>
                    <w:txbxContent>
                      <w:p w:rsidR="0050118E" w:rsidRDefault="0050118E" w:rsidP="008E52DB">
                        <w:pPr>
                          <w:jc w:val="center"/>
                        </w:pPr>
                        <w:proofErr w:type="spellStart"/>
                        <w:proofErr w:type="gramStart"/>
                        <w:r>
                          <w:t>btnHighScores</w:t>
                        </w:r>
                        <w:proofErr w:type="spellEnd"/>
                        <w:proofErr w:type="gramEnd"/>
                      </w:p>
                    </w:txbxContent>
                  </v:textbox>
                </v:rect>
                <v:rect id="Rectangle 491" o:spid="_x0000_s1310" style="position:absolute;left:75608;top:30980;width:12693;height:2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vQ8MA&#10;AADcAAAADwAAAGRycy9kb3ducmV2LnhtbESP0WoCMRRE34X+Q7iFvmlWKaWuRhFRkD5UuvoBl83t&#10;ZunmJiZR179vBMHHYWbOMPNlbztxoRBbxwrGowIEce10y42C42E7/AQRE7LGzjEpuFGE5eJlMMdS&#10;uyv/0KVKjcgQjiUqMCn5UspYG7IYR84TZ+/XBYspy9BIHfCa4baTk6L4kBZbzgsGPa0N1X/V2Srw&#10;YeX3ZmMO2/477L6ac9Wa002pt9d+NQORqE/P8KO90wrep2O4n8lH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AvQ8MAAADcAAAADwAAAAAAAAAAAAAAAACYAgAAZHJzL2Rv&#10;d25yZXYueG1sUEsFBgAAAAAEAAQA9QAAAIgDAAAAAA==&#10;" fillcolor="white [3201]" strokecolor="black [3213]" strokeweight="1pt">
                  <v:textbox>
                    <w:txbxContent>
                      <w:p w:rsidR="0050118E" w:rsidRDefault="0050118E" w:rsidP="008E52DB">
                        <w:pPr>
                          <w:jc w:val="center"/>
                        </w:pPr>
                        <w:proofErr w:type="spellStart"/>
                        <w:proofErr w:type="gramStart"/>
                        <w:r>
                          <w:t>btnMainMenu</w:t>
                        </w:r>
                        <w:proofErr w:type="spellEnd"/>
                        <w:proofErr w:type="gramEnd"/>
                      </w:p>
                    </w:txbxContent>
                  </v:textbox>
                </v:rect>
                <v:rect id="Rectangle 492" o:spid="_x0000_s1311" style="position:absolute;top:34665;width:12692;height:2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KxNMMA&#10;AADcAAAADwAAAGRycy9kb3ducmV2LnhtbESP0WoCMRRE3wv+Q7iCbzWrSKmrUaRUEB9auvoBl811&#10;s7i5iUnU9e9NodDHYWbOMMt1bztxoxBbxwom4wIEce10y42C42H7+g4iJmSNnWNS8KAI69XgZYml&#10;dnf+oVuVGpEhHEtUYFLypZSxNmQxjp0nzt7JBYspy9BIHfCe4baT06J4kxZbzgsGPX0Yqs/V1Srw&#10;YeO/zac5bPuvsNs316o1l4dSo2G/WYBI1Kf/8F97pxXM5lP4PZOP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KxNMMAAADcAAAADwAAAAAAAAAAAAAAAACYAgAAZHJzL2Rv&#10;d25yZXYueG1sUEsFBgAAAAAEAAQA9QAAAIgDAAAAAA==&#10;" fillcolor="white [3201]" strokecolor="black [3213]" strokeweight="1pt">
                  <v:textbox>
                    <w:txbxContent>
                      <w:p w:rsidR="0050118E" w:rsidRDefault="0050118E" w:rsidP="008E52DB">
                        <w:pPr>
                          <w:jc w:val="center"/>
                        </w:pPr>
                        <w:proofErr w:type="spellStart"/>
                        <w:proofErr w:type="gramStart"/>
                        <w:r>
                          <w:t>btnExitGame</w:t>
                        </w:r>
                        <w:proofErr w:type="spellEnd"/>
                        <w:proofErr w:type="gramEnd"/>
                      </w:p>
                    </w:txbxContent>
                  </v:textbox>
                </v:rect>
                <v:shape id="Straight Arrow Connector 493" o:spid="_x0000_s1312" type="#_x0000_t32" style="position:absolute;left:12419;top:6960;width:22246;height:1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YmPsQAAADcAAAADwAAAGRycy9kb3ducmV2LnhtbESPT4vCMBTE74LfITzBm6bqbtFqFHVZ&#10;cL35B8+P5tkWm5faRNv99psFweMwM79hFqvWlOJJtSssKxgNIxDEqdUFZwrOp+/BFITzyBpLy6Tg&#10;lxyslt3OAhNtGz7Q8+gzESDsElSQe18lUro0J4NuaCvi4F1tbdAHWWdS19gEuCnlOIpiabDgsJBj&#10;Rduc0tvxYRQ06C+zzTq7bzdfP7v2s7zHp/NeqX6vXc9BeGr9O/xq77SCj9kE/s+EIy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9iY+xAAAANwAAAAPAAAAAAAAAAAA&#10;AAAAAKECAABkcnMvZG93bnJldi54bWxQSwUGAAAAAAQABAD5AAAAkgMAAAAA&#10;" strokecolor="black [3200]" strokeweight=".5pt">
                  <v:stroke endarrow="block" joinstyle="miter"/>
                </v:shape>
                <v:shape id="Straight Arrow Connector 495" o:spid="_x0000_s1313" type="#_x0000_t32" style="position:absolute;left:12692;top:22382;width:9416;height:36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Mb0cQAAADcAAAADwAAAGRycy9kb3ducmV2LnhtbESPT4vCMBTE7wt+h/AEb2uqqKzdpuIf&#10;BPW2Knt+NG/bYvNSm2jrtzeCsMdhZn7DJIvOVOJOjSstKxgNIxDEmdUl5wrOp+3nFwjnkTVWlknB&#10;gxws0t5HgrG2Lf/Q/ehzESDsYlRQeF/HUrqsIINuaGvi4P3ZxqAPssmlbrANcFPJcRTNpMGSw0KB&#10;Na0Lyi7Hm1HQov+dr5b5db3a7HfdtLrOTueDUoN+t/wG4anz/+F3e6cVTOZTeJ0JR0Cm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UxvRxAAAANwAAAAPAAAAAAAAAAAA&#10;AAAAAKECAABkcnMvZG93bnJldi54bWxQSwUGAAAAAAQABAD5AAAAkgMAAAAA&#10;" strokecolor="black [3200]" strokeweight=".5pt">
                  <v:stroke endarrow="block" joinstyle="miter"/>
                </v:shape>
                <v:shape id="Straight Arrow Connector 496" o:spid="_x0000_s1314" type="#_x0000_t32" style="position:absolute;left:12692;top:31662;width:26342;height:42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Yop8UAAADcAAAADwAAAGRycy9kb3ducmV2LnhtbESPQUvDQBSE74L/YXmCF2k3bUJbY7el&#10;KFKvjaXU2zP7TILZtyFvbeO/dwsFj8PMfMMs14Nr1Yl6aTwbmIwTUMSltw1XBvbvr6MFKAnIFlvP&#10;ZOCXBNar25sl5tafeUenIlQqQlhyNFCH0OVaS1mTQxn7jjh6X753GKLsK217PEe4a/U0SWbaYcNx&#10;ocaOnmsqv4sfZyANmUx32XEuxUf1+WBf0lQOW2Pu74bNE6hAQ/gPX9tv1kD2OIPLmXgE9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rYop8UAAADcAAAADwAAAAAAAAAA&#10;AAAAAAChAgAAZHJzL2Rvd25yZXYueG1sUEsFBgAAAAAEAAQA+QAAAJMDAAAAAA==&#10;" strokecolor="black [3200]" strokeweight=".5pt">
                  <v:stroke endarrow="block" joinstyle="miter"/>
                </v:shape>
                <v:shape id="Straight Arrow Connector 497" o:spid="_x0000_s1315" type="#_x0000_t32" style="position:absolute;left:70695;top:28523;width:5595;height:300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ShdsQAAADcAAAADwAAAGRycy9kb3ducmV2LnhtbESP3YrCMBSE7xd8h3AEbxZNlWXXVqOI&#10;IMjixfrzAMfm2JY2J6WJtvr0RhD2cpiZb5j5sjOVuFHjCssKxqMIBHFqdcGZgtNxM5yCcB5ZY2WZ&#10;FNzJwXLR+5hjom3Le7odfCYChF2CCnLv60RKl+Zk0I1sTRy8i20M+iCbTOoG2wA3lZxE0bc0WHBY&#10;yLGmdU5pebgaBW352O9K/fkbsNurP/7F0805VmrQ71YzEJ46/x9+t7dawVf8A68z4Qj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VKF2xAAAANwAAAAPAAAAAAAAAAAA&#10;AAAAAKECAABkcnMvZG93bnJldi54bWxQSwUGAAAAAAQABAD5AAAAkgMAAAAA&#10;" strokecolor="black [3200]" strokeweight=".5pt">
                  <v:stroke endarrow="block" joinstyle="miter"/>
                </v:shape>
              </v:group>
            </w:pict>
          </mc:Fallback>
        </mc:AlternateContent>
      </w:r>
      <w:r w:rsidR="00312BEA">
        <w:rPr>
          <w:noProof/>
          <w:lang w:eastAsia="en-GB"/>
        </w:rPr>
        <mc:AlternateContent>
          <mc:Choice Requires="wps">
            <w:drawing>
              <wp:anchor distT="0" distB="0" distL="114300" distR="114300" simplePos="0" relativeHeight="251658752" behindDoc="0" locked="0" layoutInCell="1" allowOverlap="1" wp14:anchorId="196CAC62" wp14:editId="791DE585">
                <wp:simplePos x="0" y="0"/>
                <wp:positionH relativeFrom="column">
                  <wp:posOffset>5145206</wp:posOffset>
                </wp:positionH>
                <wp:positionV relativeFrom="paragraph">
                  <wp:posOffset>2000942</wp:posOffset>
                </wp:positionV>
                <wp:extent cx="2456597" cy="341194"/>
                <wp:effectExtent l="38100" t="57150" r="20320" b="20955"/>
                <wp:wrapNone/>
                <wp:docPr id="494" name="Straight Arrow Connector 494"/>
                <wp:cNvGraphicFramePr/>
                <a:graphic xmlns:a="http://schemas.openxmlformats.org/drawingml/2006/main">
                  <a:graphicData uri="http://schemas.microsoft.com/office/word/2010/wordprocessingShape">
                    <wps:wsp>
                      <wps:cNvCnPr/>
                      <wps:spPr>
                        <a:xfrm flipH="1" flipV="1">
                          <a:off x="0" y="0"/>
                          <a:ext cx="2456597" cy="3411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70D93ADC" id="Straight Arrow Connector 494" o:spid="_x0000_s1026" type="#_x0000_t32" style="position:absolute;margin-left:405.15pt;margin-top:157.55pt;width:193.45pt;height:26.85pt;flip:x y;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yP5gEAABEEAAAOAAAAZHJzL2Uyb0RvYy54bWysU9uO1DAMfUfiH6K8M22H2YWtprNCs1we&#10;EIxY4D2bJm1EbnLCtP17nLRTEBcJIV4sJ/axfU6c/e1oNDkLCMrZhlabkhJhuWuV7Rr66eOrJ88p&#10;CZHZlmlnRUMnEejt4fGj/eBrsXW9060AgkVsqAff0D5GXxdF4L0wLGycFxaD0oFhEY/QFS2wAasb&#10;XWzL8roYHLQeHBch4O3dHKSHXF9KweN7KYOIRDcUZ4vZQrYPyRaHPas7YL5XfBmD/cMUhimLTddS&#10;dywy8hXUL6WM4uCCk3HDnSmclIqLzAHZVOVPbO575kXmguIEv8oU/l9Z/u58AqLahu5udpRYZvCR&#10;7iMw1fWRvABwAzk6a1FIByTloGKDDzUCj/YEyyn4EyT6owRDpFb+DS4Dzd7n5KUYkiVjVn5alRdj&#10;JBwvt7ur66ubZ5RwjD3dVdXcqJgrJrSHEF8LZ0hyGhqWEdfZ5h7s/DZEnAmBF0ACa5tsZEq/tC2J&#10;k0eSERSznRaJEKanlCIRm6lkL05azPAPQqJIOOjcJq+nOGogZ4aL1X6p1iqYmSBSab2Cysz/j6Al&#10;N8FEXtm/Ba7ZuaOzcQUaZR38rmscL6PKOf/CeuaaaD+4dsoPm+XAvcv6LH8kLfaP5wz//pMP3wAA&#10;AP//AwBQSwMEFAAGAAgAAAAhAMDc2g3fAAAADAEAAA8AAABkcnMvZG93bnJldi54bWxMj8tuwjAQ&#10;RfeV+AdrkNgVx0SlIcRBtCq7bgj9ABNPHiIeR7FDwt/XrNrlzBzdOTc7zKZjdxxca0mCWEfAkEqr&#10;W6ol/FxOrwkw5xVp1VlCCQ90cMgXL5lKtZ3ojPfC1yyEkEuVhMb7PuXclQ0a5da2Rwq3yg5G+TAO&#10;NdeDmkK46fgmirbcqJbCh0b1+NlgeStGI4G7y3iO5+lWVjh9V8WXPn3UOylXy/m4B+Zx9n8wPPWD&#10;OuTB6WpH0o51EhIRxQGVEIs3AexJiN37Btg1rLZJAjzP+P8S+S8AAAD//wMAUEsBAi0AFAAGAAgA&#10;AAAhALaDOJL+AAAA4QEAABMAAAAAAAAAAAAAAAAAAAAAAFtDb250ZW50X1R5cGVzXS54bWxQSwEC&#10;LQAUAAYACAAAACEAOP0h/9YAAACUAQAACwAAAAAAAAAAAAAAAAAvAQAAX3JlbHMvLnJlbHNQSwEC&#10;LQAUAAYACAAAACEA1q3Mj+YBAAARBAAADgAAAAAAAAAAAAAAAAAuAgAAZHJzL2Uyb0RvYy54bWxQ&#10;SwECLQAUAAYACAAAACEAwNzaDd8AAAAMAQAADwAAAAAAAAAAAAAAAABABAAAZHJzL2Rvd25yZXYu&#10;eG1sUEsFBgAAAAAEAAQA8wAAAEwFAAAAAA==&#10;" strokecolor="black [3200]" strokeweight=".5pt">
                <v:stroke endarrow="block" joinstyle="miter"/>
              </v:shape>
            </w:pict>
          </mc:Fallback>
        </mc:AlternateContent>
      </w:r>
      <w:bookmarkEnd w:id="17"/>
      <w:r w:rsidR="00765882">
        <w:br w:type="page"/>
      </w:r>
    </w:p>
    <w:tbl>
      <w:tblPr>
        <w:tblStyle w:val="TableGrid"/>
        <w:tblpPr w:leftFromText="180" w:rightFromText="180" w:vertAnchor="text" w:horzAnchor="margin" w:tblpY="259"/>
        <w:tblW w:w="14138" w:type="dxa"/>
        <w:tblLook w:val="04A0" w:firstRow="1" w:lastRow="0" w:firstColumn="1" w:lastColumn="0" w:noHBand="0" w:noVBand="1"/>
      </w:tblPr>
      <w:tblGrid>
        <w:gridCol w:w="1848"/>
        <w:gridCol w:w="1371"/>
        <w:gridCol w:w="1629"/>
        <w:gridCol w:w="1179"/>
        <w:gridCol w:w="821"/>
        <w:gridCol w:w="2792"/>
        <w:gridCol w:w="1084"/>
        <w:gridCol w:w="1754"/>
        <w:gridCol w:w="1660"/>
      </w:tblGrid>
      <w:tr w:rsidR="00500D61" w:rsidRPr="005B65DD" w:rsidTr="00500D61">
        <w:trPr>
          <w:trHeight w:val="783"/>
        </w:trPr>
        <w:tc>
          <w:tcPr>
            <w:tcW w:w="1848" w:type="dxa"/>
          </w:tcPr>
          <w:p w:rsidR="00500D61" w:rsidRPr="005B65DD" w:rsidRDefault="00500D61" w:rsidP="00500D61">
            <w:pPr>
              <w:jc w:val="center"/>
              <w:rPr>
                <w:b/>
                <w:sz w:val="28"/>
              </w:rPr>
            </w:pPr>
            <w:r w:rsidRPr="005B65DD">
              <w:rPr>
                <w:b/>
                <w:sz w:val="28"/>
              </w:rPr>
              <w:lastRenderedPageBreak/>
              <w:t>Form</w:t>
            </w:r>
          </w:p>
        </w:tc>
        <w:tc>
          <w:tcPr>
            <w:tcW w:w="1371" w:type="dxa"/>
          </w:tcPr>
          <w:p w:rsidR="00500D61" w:rsidRPr="005B65DD" w:rsidRDefault="00500D61" w:rsidP="00500D61">
            <w:pPr>
              <w:jc w:val="center"/>
              <w:rPr>
                <w:b/>
                <w:sz w:val="28"/>
              </w:rPr>
            </w:pPr>
            <w:r w:rsidRPr="005B65DD">
              <w:rPr>
                <w:b/>
                <w:sz w:val="28"/>
              </w:rPr>
              <w:t>Property</w:t>
            </w:r>
          </w:p>
        </w:tc>
        <w:tc>
          <w:tcPr>
            <w:tcW w:w="1629" w:type="dxa"/>
          </w:tcPr>
          <w:p w:rsidR="00500D61" w:rsidRPr="005B65DD" w:rsidRDefault="00500D61" w:rsidP="00500D61">
            <w:pPr>
              <w:jc w:val="center"/>
              <w:rPr>
                <w:b/>
                <w:sz w:val="28"/>
              </w:rPr>
            </w:pPr>
            <w:r w:rsidRPr="005B65DD">
              <w:rPr>
                <w:b/>
                <w:sz w:val="28"/>
              </w:rPr>
              <w:t>Property Name</w:t>
            </w:r>
          </w:p>
        </w:tc>
        <w:tc>
          <w:tcPr>
            <w:tcW w:w="1179" w:type="dxa"/>
          </w:tcPr>
          <w:p w:rsidR="00500D61" w:rsidRPr="005B65DD" w:rsidRDefault="00500D61" w:rsidP="00500D61">
            <w:pPr>
              <w:jc w:val="center"/>
              <w:rPr>
                <w:b/>
                <w:sz w:val="28"/>
              </w:rPr>
            </w:pPr>
            <w:r w:rsidRPr="005B65DD">
              <w:rPr>
                <w:b/>
                <w:sz w:val="28"/>
              </w:rPr>
              <w:t>Position</w:t>
            </w:r>
          </w:p>
        </w:tc>
        <w:tc>
          <w:tcPr>
            <w:tcW w:w="821" w:type="dxa"/>
          </w:tcPr>
          <w:p w:rsidR="00500D61" w:rsidRPr="005B65DD" w:rsidRDefault="00500D61" w:rsidP="00500D61">
            <w:pPr>
              <w:jc w:val="center"/>
              <w:rPr>
                <w:b/>
                <w:sz w:val="28"/>
              </w:rPr>
            </w:pPr>
            <w:r w:rsidRPr="005B65DD">
              <w:rPr>
                <w:b/>
                <w:sz w:val="28"/>
              </w:rPr>
              <w:t>Size</w:t>
            </w:r>
          </w:p>
        </w:tc>
        <w:tc>
          <w:tcPr>
            <w:tcW w:w="2792" w:type="dxa"/>
          </w:tcPr>
          <w:p w:rsidR="00500D61" w:rsidRPr="005B65DD" w:rsidRDefault="00500D61" w:rsidP="00500D61">
            <w:pPr>
              <w:jc w:val="center"/>
              <w:rPr>
                <w:b/>
                <w:sz w:val="28"/>
              </w:rPr>
            </w:pPr>
            <w:r w:rsidRPr="005B65DD">
              <w:rPr>
                <w:b/>
                <w:sz w:val="28"/>
              </w:rPr>
              <w:t>Purpose</w:t>
            </w:r>
          </w:p>
        </w:tc>
        <w:tc>
          <w:tcPr>
            <w:tcW w:w="1084" w:type="dxa"/>
          </w:tcPr>
          <w:p w:rsidR="00500D61" w:rsidRPr="005B65DD" w:rsidRDefault="00500D61" w:rsidP="00500D61">
            <w:pPr>
              <w:jc w:val="center"/>
              <w:rPr>
                <w:b/>
                <w:sz w:val="28"/>
              </w:rPr>
            </w:pPr>
            <w:r w:rsidRPr="005B65DD">
              <w:rPr>
                <w:b/>
                <w:sz w:val="28"/>
              </w:rPr>
              <w:t>Font</w:t>
            </w:r>
          </w:p>
        </w:tc>
        <w:tc>
          <w:tcPr>
            <w:tcW w:w="1754" w:type="dxa"/>
          </w:tcPr>
          <w:p w:rsidR="00500D61" w:rsidRPr="005B65DD" w:rsidRDefault="00500D61" w:rsidP="00500D61">
            <w:pPr>
              <w:jc w:val="center"/>
              <w:rPr>
                <w:b/>
                <w:sz w:val="28"/>
              </w:rPr>
            </w:pPr>
            <w:r w:rsidRPr="005B65DD">
              <w:rPr>
                <w:b/>
                <w:sz w:val="28"/>
              </w:rPr>
              <w:t>Forecolour/</w:t>
            </w:r>
          </w:p>
          <w:p w:rsidR="00500D61" w:rsidRPr="005B65DD" w:rsidRDefault="00500D61" w:rsidP="00500D61">
            <w:pPr>
              <w:jc w:val="center"/>
              <w:rPr>
                <w:b/>
                <w:sz w:val="28"/>
              </w:rPr>
            </w:pPr>
            <w:r w:rsidRPr="005B65DD">
              <w:rPr>
                <w:b/>
                <w:sz w:val="28"/>
              </w:rPr>
              <w:t>Image</w:t>
            </w:r>
          </w:p>
        </w:tc>
        <w:tc>
          <w:tcPr>
            <w:tcW w:w="1660" w:type="dxa"/>
          </w:tcPr>
          <w:p w:rsidR="00500D61" w:rsidRPr="005B65DD" w:rsidRDefault="00500D61" w:rsidP="00500D61">
            <w:pPr>
              <w:jc w:val="center"/>
              <w:rPr>
                <w:b/>
                <w:sz w:val="28"/>
              </w:rPr>
            </w:pPr>
            <w:proofErr w:type="spellStart"/>
            <w:r w:rsidRPr="005B65DD">
              <w:rPr>
                <w:b/>
                <w:sz w:val="28"/>
              </w:rPr>
              <w:t>Backcolour</w:t>
            </w:r>
            <w:proofErr w:type="spellEnd"/>
            <w:r w:rsidRPr="005B65DD">
              <w:rPr>
                <w:b/>
                <w:sz w:val="28"/>
              </w:rPr>
              <w:t>/</w:t>
            </w:r>
          </w:p>
          <w:p w:rsidR="00500D61" w:rsidRPr="005B65DD" w:rsidRDefault="00500D61" w:rsidP="00500D61">
            <w:pPr>
              <w:jc w:val="center"/>
              <w:rPr>
                <w:b/>
                <w:sz w:val="28"/>
              </w:rPr>
            </w:pPr>
            <w:r w:rsidRPr="005B65DD">
              <w:rPr>
                <w:b/>
                <w:sz w:val="28"/>
              </w:rPr>
              <w:t>Image</w:t>
            </w:r>
          </w:p>
        </w:tc>
      </w:tr>
      <w:tr w:rsidR="00500D61" w:rsidRPr="005B65DD" w:rsidTr="00500D61">
        <w:trPr>
          <w:trHeight w:val="828"/>
        </w:trPr>
        <w:tc>
          <w:tcPr>
            <w:tcW w:w="1848" w:type="dxa"/>
          </w:tcPr>
          <w:p w:rsidR="00500D61" w:rsidRPr="005B65DD" w:rsidRDefault="00500D61" w:rsidP="00500D61">
            <w:proofErr w:type="spellStart"/>
            <w:r>
              <w:t>frmResultsScreen</w:t>
            </w:r>
            <w:proofErr w:type="spellEnd"/>
          </w:p>
        </w:tc>
        <w:tc>
          <w:tcPr>
            <w:tcW w:w="1371" w:type="dxa"/>
          </w:tcPr>
          <w:p w:rsidR="00500D61" w:rsidRPr="005B65DD" w:rsidRDefault="00500D61" w:rsidP="00500D61">
            <w:r>
              <w:t>Label</w:t>
            </w:r>
          </w:p>
        </w:tc>
        <w:tc>
          <w:tcPr>
            <w:tcW w:w="1629" w:type="dxa"/>
          </w:tcPr>
          <w:p w:rsidR="00500D61" w:rsidRPr="005B65DD" w:rsidRDefault="00500D61" w:rsidP="00500D61">
            <w:proofErr w:type="spellStart"/>
            <w:r>
              <w:t>lblThank</w:t>
            </w:r>
            <w:proofErr w:type="spellEnd"/>
          </w:p>
        </w:tc>
        <w:tc>
          <w:tcPr>
            <w:tcW w:w="1179" w:type="dxa"/>
          </w:tcPr>
          <w:p w:rsidR="00500D61" w:rsidRPr="005B65DD" w:rsidRDefault="00500D61" w:rsidP="00500D61">
            <w:r w:rsidRPr="00312BEA">
              <w:t>127, 160</w:t>
            </w:r>
          </w:p>
        </w:tc>
        <w:tc>
          <w:tcPr>
            <w:tcW w:w="821" w:type="dxa"/>
          </w:tcPr>
          <w:p w:rsidR="00500D61" w:rsidRPr="005B65DD" w:rsidRDefault="00500D61" w:rsidP="00500D61">
            <w:r w:rsidRPr="00312BEA">
              <w:t>392, 34</w:t>
            </w:r>
          </w:p>
        </w:tc>
        <w:tc>
          <w:tcPr>
            <w:tcW w:w="2792" w:type="dxa"/>
          </w:tcPr>
          <w:p w:rsidR="00500D61" w:rsidRPr="005B65DD" w:rsidRDefault="00500D61" w:rsidP="00500D61">
            <w:r>
              <w:t>Displays the name of the player in a thank you message</w:t>
            </w:r>
          </w:p>
        </w:tc>
        <w:tc>
          <w:tcPr>
            <w:tcW w:w="1084" w:type="dxa"/>
          </w:tcPr>
          <w:p w:rsidR="00500D61" w:rsidRPr="005B65DD" w:rsidRDefault="00500D61" w:rsidP="00500D61">
            <w:r w:rsidRPr="00312BEA">
              <w:t>Times New Roman, 22pt</w:t>
            </w:r>
          </w:p>
        </w:tc>
        <w:tc>
          <w:tcPr>
            <w:tcW w:w="1754" w:type="dxa"/>
          </w:tcPr>
          <w:p w:rsidR="00500D61" w:rsidRPr="005B65DD" w:rsidRDefault="00500D61" w:rsidP="00500D61">
            <w:proofErr w:type="spellStart"/>
            <w:r w:rsidRPr="00312BEA">
              <w:t>ControlLightLight</w:t>
            </w:r>
            <w:proofErr w:type="spellEnd"/>
          </w:p>
        </w:tc>
        <w:tc>
          <w:tcPr>
            <w:tcW w:w="1660" w:type="dxa"/>
          </w:tcPr>
          <w:p w:rsidR="00500D61" w:rsidRPr="005B65DD" w:rsidRDefault="00500D61" w:rsidP="00500D61">
            <w:r>
              <w:t>Transparent</w:t>
            </w:r>
          </w:p>
        </w:tc>
      </w:tr>
      <w:tr w:rsidR="00500D61" w:rsidRPr="005B65DD" w:rsidTr="00500D61">
        <w:trPr>
          <w:trHeight w:val="828"/>
        </w:trPr>
        <w:tc>
          <w:tcPr>
            <w:tcW w:w="1848" w:type="dxa"/>
          </w:tcPr>
          <w:p w:rsidR="00500D61" w:rsidRDefault="00500D61" w:rsidP="00500D61">
            <w:proofErr w:type="spellStart"/>
            <w:r w:rsidRPr="000C574F">
              <w:t>frmResultsScreen</w:t>
            </w:r>
            <w:proofErr w:type="spellEnd"/>
          </w:p>
        </w:tc>
        <w:tc>
          <w:tcPr>
            <w:tcW w:w="1371" w:type="dxa"/>
          </w:tcPr>
          <w:p w:rsidR="00500D61" w:rsidRPr="005B65DD" w:rsidRDefault="00500D61" w:rsidP="00500D61">
            <w:r>
              <w:t>Label</w:t>
            </w:r>
          </w:p>
        </w:tc>
        <w:tc>
          <w:tcPr>
            <w:tcW w:w="1629" w:type="dxa"/>
          </w:tcPr>
          <w:p w:rsidR="00500D61" w:rsidRPr="005B65DD" w:rsidRDefault="00500D61" w:rsidP="00500D61">
            <w:proofErr w:type="spellStart"/>
            <w:r>
              <w:t>lblScore</w:t>
            </w:r>
            <w:proofErr w:type="spellEnd"/>
          </w:p>
        </w:tc>
        <w:tc>
          <w:tcPr>
            <w:tcW w:w="1179" w:type="dxa"/>
          </w:tcPr>
          <w:p w:rsidR="00500D61" w:rsidRPr="005B65DD" w:rsidRDefault="00500D61" w:rsidP="00500D61">
            <w:r w:rsidRPr="00312BEA">
              <w:t>171, 245</w:t>
            </w:r>
          </w:p>
        </w:tc>
        <w:tc>
          <w:tcPr>
            <w:tcW w:w="821" w:type="dxa"/>
          </w:tcPr>
          <w:p w:rsidR="00500D61" w:rsidRPr="005B65DD" w:rsidRDefault="00500D61" w:rsidP="00500D61">
            <w:r w:rsidRPr="00312BEA">
              <w:t>312, 34</w:t>
            </w:r>
          </w:p>
        </w:tc>
        <w:tc>
          <w:tcPr>
            <w:tcW w:w="2792" w:type="dxa"/>
          </w:tcPr>
          <w:p w:rsidR="00500D61" w:rsidRPr="005B65DD" w:rsidRDefault="00500D61" w:rsidP="00500D61">
            <w:r>
              <w:t>Displays the players score in congratulatory message</w:t>
            </w:r>
            <w:r w:rsidRPr="005B65DD">
              <w:t xml:space="preserve"> </w:t>
            </w:r>
          </w:p>
        </w:tc>
        <w:tc>
          <w:tcPr>
            <w:tcW w:w="1084" w:type="dxa"/>
          </w:tcPr>
          <w:p w:rsidR="00500D61" w:rsidRPr="005B65DD" w:rsidRDefault="00500D61" w:rsidP="00500D61">
            <w:r w:rsidRPr="00312BEA">
              <w:t>Times New Roman, 22pt</w:t>
            </w:r>
          </w:p>
        </w:tc>
        <w:tc>
          <w:tcPr>
            <w:tcW w:w="1754" w:type="dxa"/>
          </w:tcPr>
          <w:p w:rsidR="00500D61" w:rsidRPr="005B65DD" w:rsidRDefault="00500D61" w:rsidP="00500D61">
            <w:proofErr w:type="spellStart"/>
            <w:r>
              <w:t>ControlText</w:t>
            </w:r>
            <w:proofErr w:type="spellEnd"/>
          </w:p>
        </w:tc>
        <w:tc>
          <w:tcPr>
            <w:tcW w:w="1660" w:type="dxa"/>
          </w:tcPr>
          <w:p w:rsidR="00500D61" w:rsidRPr="005B65DD" w:rsidRDefault="00500D61" w:rsidP="00500D61">
            <w:r>
              <w:t>Transparent</w:t>
            </w:r>
          </w:p>
        </w:tc>
      </w:tr>
      <w:tr w:rsidR="00500D61" w:rsidRPr="005B65DD" w:rsidTr="00500D61">
        <w:trPr>
          <w:trHeight w:val="757"/>
        </w:trPr>
        <w:tc>
          <w:tcPr>
            <w:tcW w:w="1848" w:type="dxa"/>
          </w:tcPr>
          <w:p w:rsidR="00500D61" w:rsidRDefault="00500D61" w:rsidP="00500D61">
            <w:proofErr w:type="spellStart"/>
            <w:r w:rsidRPr="000C574F">
              <w:t>frmResultsScreen</w:t>
            </w:r>
            <w:proofErr w:type="spellEnd"/>
          </w:p>
        </w:tc>
        <w:tc>
          <w:tcPr>
            <w:tcW w:w="1371" w:type="dxa"/>
          </w:tcPr>
          <w:p w:rsidR="00500D61" w:rsidRPr="005B65DD" w:rsidRDefault="00500D61" w:rsidP="00500D61">
            <w:r>
              <w:t>Button</w:t>
            </w:r>
          </w:p>
        </w:tc>
        <w:tc>
          <w:tcPr>
            <w:tcW w:w="1629" w:type="dxa"/>
          </w:tcPr>
          <w:p w:rsidR="00500D61" w:rsidRPr="005B65DD" w:rsidRDefault="00500D61" w:rsidP="00500D61">
            <w:proofErr w:type="spellStart"/>
            <w:r>
              <w:t>btnHighScores</w:t>
            </w:r>
            <w:proofErr w:type="spellEnd"/>
          </w:p>
        </w:tc>
        <w:tc>
          <w:tcPr>
            <w:tcW w:w="1179" w:type="dxa"/>
          </w:tcPr>
          <w:p w:rsidR="00500D61" w:rsidRPr="005B65DD" w:rsidRDefault="00500D61" w:rsidP="00500D61">
            <w:r w:rsidRPr="00312BEA">
              <w:t>64, 348</w:t>
            </w:r>
          </w:p>
        </w:tc>
        <w:tc>
          <w:tcPr>
            <w:tcW w:w="821" w:type="dxa"/>
          </w:tcPr>
          <w:p w:rsidR="00500D61" w:rsidRPr="005B65DD" w:rsidRDefault="00500D61" w:rsidP="00500D61">
            <w:r w:rsidRPr="00312BEA">
              <w:t>128, 61</w:t>
            </w:r>
          </w:p>
        </w:tc>
        <w:tc>
          <w:tcPr>
            <w:tcW w:w="2792" w:type="dxa"/>
          </w:tcPr>
          <w:p w:rsidR="00500D61" w:rsidRDefault="00500D61" w:rsidP="00500D61">
            <w:r>
              <w:t xml:space="preserve">Displays </w:t>
            </w:r>
            <w:proofErr w:type="spellStart"/>
            <w:r>
              <w:t>frmHighScore</w:t>
            </w:r>
            <w:proofErr w:type="spellEnd"/>
          </w:p>
          <w:p w:rsidR="00500D61" w:rsidRDefault="00500D61" w:rsidP="00500D61">
            <w:r>
              <w:t xml:space="preserve">-Uses </w:t>
            </w:r>
            <w:proofErr w:type="spellStart"/>
            <w:r>
              <w:t>CheckScore</w:t>
            </w:r>
            <w:proofErr w:type="spellEnd"/>
            <w:r>
              <w:t xml:space="preserve"> method to compare current score with previous high score</w:t>
            </w:r>
          </w:p>
          <w:p w:rsidR="00500D61" w:rsidRPr="005B65DD" w:rsidRDefault="00500D61" w:rsidP="00500D61">
            <w:r>
              <w:t xml:space="preserve">-If it’s a new </w:t>
            </w:r>
            <w:proofErr w:type="spellStart"/>
            <w:r>
              <w:t>highscore</w:t>
            </w:r>
            <w:proofErr w:type="spellEnd"/>
            <w:r>
              <w:t xml:space="preserve">, writes it to the score file as a </w:t>
            </w:r>
            <w:proofErr w:type="spellStart"/>
            <w:r>
              <w:t>highscore</w:t>
            </w:r>
            <w:proofErr w:type="spellEnd"/>
          </w:p>
        </w:tc>
        <w:tc>
          <w:tcPr>
            <w:tcW w:w="1084" w:type="dxa"/>
          </w:tcPr>
          <w:p w:rsidR="00500D61" w:rsidRDefault="00500D61" w:rsidP="00500D61">
            <w:r w:rsidRPr="009C1A1C">
              <w:t>Microsoft Sans Serif, 8.25pt</w:t>
            </w:r>
          </w:p>
        </w:tc>
        <w:tc>
          <w:tcPr>
            <w:tcW w:w="1754" w:type="dxa"/>
          </w:tcPr>
          <w:p w:rsidR="00500D61" w:rsidRDefault="00500D61" w:rsidP="00500D61">
            <w:proofErr w:type="spellStart"/>
            <w:r w:rsidRPr="00554647">
              <w:t>ControlText</w:t>
            </w:r>
            <w:proofErr w:type="spellEnd"/>
          </w:p>
        </w:tc>
        <w:tc>
          <w:tcPr>
            <w:tcW w:w="1660" w:type="dxa"/>
          </w:tcPr>
          <w:p w:rsidR="00500D61" w:rsidRDefault="00500D61" w:rsidP="00500D61">
            <w:r w:rsidRPr="003F6781">
              <w:t>Control</w:t>
            </w:r>
          </w:p>
        </w:tc>
      </w:tr>
      <w:tr w:rsidR="00500D61" w:rsidRPr="005B65DD" w:rsidTr="00500D61">
        <w:trPr>
          <w:trHeight w:val="757"/>
        </w:trPr>
        <w:tc>
          <w:tcPr>
            <w:tcW w:w="1848" w:type="dxa"/>
          </w:tcPr>
          <w:p w:rsidR="00500D61" w:rsidRDefault="00500D61" w:rsidP="00500D61">
            <w:proofErr w:type="spellStart"/>
            <w:r w:rsidRPr="000C574F">
              <w:t>frmResultsScreen</w:t>
            </w:r>
            <w:proofErr w:type="spellEnd"/>
          </w:p>
        </w:tc>
        <w:tc>
          <w:tcPr>
            <w:tcW w:w="1371" w:type="dxa"/>
          </w:tcPr>
          <w:p w:rsidR="00500D61" w:rsidRPr="005B65DD" w:rsidRDefault="00500D61" w:rsidP="00500D61">
            <w:r>
              <w:t>Button</w:t>
            </w:r>
          </w:p>
        </w:tc>
        <w:tc>
          <w:tcPr>
            <w:tcW w:w="1629" w:type="dxa"/>
          </w:tcPr>
          <w:p w:rsidR="00500D61" w:rsidRPr="005B65DD" w:rsidRDefault="00500D61" w:rsidP="00500D61">
            <w:proofErr w:type="spellStart"/>
            <w:r>
              <w:t>btnMainMenu</w:t>
            </w:r>
            <w:proofErr w:type="spellEnd"/>
          </w:p>
        </w:tc>
        <w:tc>
          <w:tcPr>
            <w:tcW w:w="1179" w:type="dxa"/>
          </w:tcPr>
          <w:p w:rsidR="00500D61" w:rsidRPr="005B65DD" w:rsidRDefault="00500D61" w:rsidP="00500D61">
            <w:r w:rsidRPr="00312BEA">
              <w:t>255, 348</w:t>
            </w:r>
          </w:p>
        </w:tc>
        <w:tc>
          <w:tcPr>
            <w:tcW w:w="821" w:type="dxa"/>
          </w:tcPr>
          <w:p w:rsidR="00500D61" w:rsidRPr="005B65DD" w:rsidRDefault="00500D61" w:rsidP="00500D61">
            <w:r w:rsidRPr="00312BEA">
              <w:t>128, 61</w:t>
            </w:r>
          </w:p>
        </w:tc>
        <w:tc>
          <w:tcPr>
            <w:tcW w:w="2792" w:type="dxa"/>
          </w:tcPr>
          <w:p w:rsidR="00500D61" w:rsidRDefault="00500D61" w:rsidP="00500D61">
            <w:r>
              <w:t xml:space="preserve">Displays </w:t>
            </w:r>
            <w:proofErr w:type="spellStart"/>
            <w:r>
              <w:t>frmMainMenu</w:t>
            </w:r>
            <w:proofErr w:type="spellEnd"/>
          </w:p>
          <w:p w:rsidR="00500D61" w:rsidRDefault="00500D61" w:rsidP="00500D61">
            <w:r>
              <w:t xml:space="preserve">-Uses </w:t>
            </w:r>
            <w:proofErr w:type="spellStart"/>
            <w:r>
              <w:t>CheckScore</w:t>
            </w:r>
            <w:proofErr w:type="spellEnd"/>
            <w:r>
              <w:t xml:space="preserve"> method to compare current score with previous high score</w:t>
            </w:r>
          </w:p>
          <w:p w:rsidR="00500D61" w:rsidRPr="005B65DD" w:rsidRDefault="00500D61" w:rsidP="00500D61">
            <w:r>
              <w:t xml:space="preserve">-If it’s a new </w:t>
            </w:r>
            <w:proofErr w:type="spellStart"/>
            <w:r>
              <w:t>highscore</w:t>
            </w:r>
            <w:proofErr w:type="spellEnd"/>
            <w:r>
              <w:t xml:space="preserve">, writes it to the score file as a </w:t>
            </w:r>
            <w:proofErr w:type="spellStart"/>
            <w:r>
              <w:t>highscore</w:t>
            </w:r>
            <w:proofErr w:type="spellEnd"/>
          </w:p>
        </w:tc>
        <w:tc>
          <w:tcPr>
            <w:tcW w:w="1084" w:type="dxa"/>
          </w:tcPr>
          <w:p w:rsidR="00500D61" w:rsidRDefault="00500D61" w:rsidP="00500D61">
            <w:r w:rsidRPr="009C1A1C">
              <w:t>Microsoft Sans Serif, 8.25pt</w:t>
            </w:r>
          </w:p>
        </w:tc>
        <w:tc>
          <w:tcPr>
            <w:tcW w:w="1754" w:type="dxa"/>
          </w:tcPr>
          <w:p w:rsidR="00500D61" w:rsidRDefault="00500D61" w:rsidP="00500D61">
            <w:proofErr w:type="spellStart"/>
            <w:r w:rsidRPr="00554647">
              <w:t>ControlText</w:t>
            </w:r>
            <w:proofErr w:type="spellEnd"/>
          </w:p>
        </w:tc>
        <w:tc>
          <w:tcPr>
            <w:tcW w:w="1660" w:type="dxa"/>
          </w:tcPr>
          <w:p w:rsidR="00500D61" w:rsidRDefault="00500D61" w:rsidP="00500D61">
            <w:r w:rsidRPr="003F6781">
              <w:t>Control</w:t>
            </w:r>
          </w:p>
        </w:tc>
      </w:tr>
      <w:tr w:rsidR="00500D61" w:rsidRPr="005B65DD" w:rsidTr="00500D61">
        <w:trPr>
          <w:trHeight w:val="757"/>
        </w:trPr>
        <w:tc>
          <w:tcPr>
            <w:tcW w:w="1848" w:type="dxa"/>
          </w:tcPr>
          <w:p w:rsidR="00500D61" w:rsidRDefault="00500D61" w:rsidP="00500D61">
            <w:proofErr w:type="spellStart"/>
            <w:r w:rsidRPr="000C574F">
              <w:t>frmResultsScreen</w:t>
            </w:r>
            <w:proofErr w:type="spellEnd"/>
          </w:p>
        </w:tc>
        <w:tc>
          <w:tcPr>
            <w:tcW w:w="1371" w:type="dxa"/>
          </w:tcPr>
          <w:p w:rsidR="00500D61" w:rsidRPr="005B65DD" w:rsidRDefault="00500D61" w:rsidP="00500D61">
            <w:r>
              <w:t>Button</w:t>
            </w:r>
          </w:p>
        </w:tc>
        <w:tc>
          <w:tcPr>
            <w:tcW w:w="1629" w:type="dxa"/>
          </w:tcPr>
          <w:p w:rsidR="00500D61" w:rsidRPr="005B65DD" w:rsidRDefault="00500D61" w:rsidP="00500D61">
            <w:proofErr w:type="spellStart"/>
            <w:r>
              <w:t>btnExitGame</w:t>
            </w:r>
            <w:proofErr w:type="spellEnd"/>
          </w:p>
        </w:tc>
        <w:tc>
          <w:tcPr>
            <w:tcW w:w="1179" w:type="dxa"/>
          </w:tcPr>
          <w:p w:rsidR="00500D61" w:rsidRPr="005B65DD" w:rsidRDefault="00500D61" w:rsidP="00500D61">
            <w:r w:rsidRPr="00312BEA">
              <w:t>443, 348</w:t>
            </w:r>
          </w:p>
        </w:tc>
        <w:tc>
          <w:tcPr>
            <w:tcW w:w="821" w:type="dxa"/>
          </w:tcPr>
          <w:p w:rsidR="00500D61" w:rsidRPr="005B65DD" w:rsidRDefault="00500D61" w:rsidP="00500D61">
            <w:r w:rsidRPr="00312BEA">
              <w:t>128, 61</w:t>
            </w:r>
          </w:p>
        </w:tc>
        <w:tc>
          <w:tcPr>
            <w:tcW w:w="2792" w:type="dxa"/>
          </w:tcPr>
          <w:p w:rsidR="00500D61" w:rsidRDefault="00500D61" w:rsidP="00500D61">
            <w:r>
              <w:t>Closes the game.</w:t>
            </w:r>
          </w:p>
          <w:p w:rsidR="00500D61" w:rsidRDefault="00500D61" w:rsidP="00500D61">
            <w:r>
              <w:t xml:space="preserve">-Uses </w:t>
            </w:r>
            <w:proofErr w:type="spellStart"/>
            <w:r>
              <w:t>CheckScore</w:t>
            </w:r>
            <w:proofErr w:type="spellEnd"/>
            <w:r>
              <w:t xml:space="preserve"> method to compare current score with previous high score</w:t>
            </w:r>
          </w:p>
          <w:p w:rsidR="00500D61" w:rsidRPr="005B65DD" w:rsidRDefault="00500D61" w:rsidP="00500D61">
            <w:r>
              <w:t xml:space="preserve">-If it’s a new </w:t>
            </w:r>
            <w:proofErr w:type="spellStart"/>
            <w:r>
              <w:t>highscore</w:t>
            </w:r>
            <w:proofErr w:type="spellEnd"/>
            <w:r>
              <w:t xml:space="preserve">, writes it to the score file as a </w:t>
            </w:r>
            <w:proofErr w:type="spellStart"/>
            <w:r>
              <w:t>highscore</w:t>
            </w:r>
            <w:proofErr w:type="spellEnd"/>
          </w:p>
        </w:tc>
        <w:tc>
          <w:tcPr>
            <w:tcW w:w="1084" w:type="dxa"/>
          </w:tcPr>
          <w:p w:rsidR="00500D61" w:rsidRDefault="00500D61" w:rsidP="00500D61">
            <w:r w:rsidRPr="009C1A1C">
              <w:t>Microsoft Sans Serif, 8.25pt</w:t>
            </w:r>
          </w:p>
        </w:tc>
        <w:tc>
          <w:tcPr>
            <w:tcW w:w="1754" w:type="dxa"/>
          </w:tcPr>
          <w:p w:rsidR="00500D61" w:rsidRPr="005B65DD" w:rsidRDefault="00500D61" w:rsidP="00500D61">
            <w:proofErr w:type="spellStart"/>
            <w:r>
              <w:t>ControlText</w:t>
            </w:r>
            <w:proofErr w:type="spellEnd"/>
          </w:p>
        </w:tc>
        <w:tc>
          <w:tcPr>
            <w:tcW w:w="1660" w:type="dxa"/>
          </w:tcPr>
          <w:p w:rsidR="00500D61" w:rsidRDefault="00500D61" w:rsidP="00500D61">
            <w:r w:rsidRPr="003F6781">
              <w:t>Control</w:t>
            </w:r>
          </w:p>
        </w:tc>
      </w:tr>
    </w:tbl>
    <w:p w:rsidR="00765882" w:rsidRPr="00712F53" w:rsidRDefault="001E7C6B" w:rsidP="00712F53">
      <w:pPr>
        <w:pStyle w:val="Heading2"/>
      </w:pPr>
      <w:bookmarkStart w:id="18" w:name="_Toc449342570"/>
      <w:r w:rsidRPr="00712F53">
        <w:lastRenderedPageBreak/>
        <w:t>High Scores</w:t>
      </w:r>
      <w:bookmarkEnd w:id="18"/>
    </w:p>
    <w:p w:rsidR="001E7C6B" w:rsidRDefault="00500D61">
      <w:pPr>
        <w:rPr>
          <w:rFonts w:asciiTheme="majorHAnsi" w:eastAsiaTheme="majorEastAsia" w:hAnsiTheme="majorHAnsi" w:cstheme="majorBidi"/>
          <w:b/>
          <w:bCs/>
          <w:color w:val="2E74B5" w:themeColor="accent1" w:themeShade="BF"/>
          <w:sz w:val="28"/>
          <w:szCs w:val="28"/>
        </w:rPr>
      </w:pPr>
      <w:r>
        <w:rPr>
          <w:noProof/>
          <w:lang w:eastAsia="en-GB"/>
        </w:rPr>
        <mc:AlternateContent>
          <mc:Choice Requires="wps">
            <w:drawing>
              <wp:anchor distT="0" distB="0" distL="114300" distR="114300" simplePos="0" relativeHeight="251722240" behindDoc="0" locked="0" layoutInCell="1" allowOverlap="1">
                <wp:simplePos x="0" y="0"/>
                <wp:positionH relativeFrom="column">
                  <wp:posOffset>7274257</wp:posOffset>
                </wp:positionH>
                <wp:positionV relativeFrom="paragraph">
                  <wp:posOffset>1973646</wp:posOffset>
                </wp:positionV>
                <wp:extent cx="600501" cy="1282890"/>
                <wp:effectExtent l="38100" t="0" r="28575" b="50800"/>
                <wp:wrapNone/>
                <wp:docPr id="508" name="Straight Arrow Connector 508"/>
                <wp:cNvGraphicFramePr/>
                <a:graphic xmlns:a="http://schemas.openxmlformats.org/drawingml/2006/main">
                  <a:graphicData uri="http://schemas.microsoft.com/office/word/2010/wordprocessingShape">
                    <wps:wsp>
                      <wps:cNvCnPr/>
                      <wps:spPr>
                        <a:xfrm flipH="1">
                          <a:off x="0" y="0"/>
                          <a:ext cx="600501" cy="1282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8C28C30" id="Straight Arrow Connector 508" o:spid="_x0000_s1026" type="#_x0000_t32" style="position:absolute;margin-left:572.8pt;margin-top:155.4pt;width:47.3pt;height:101pt;flip:x;z-index:25172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7B4QEAAAcEAAAOAAAAZHJzL2Uyb0RvYy54bWysU9uO0zAQfUfiHyy/06SVdlWqpivU5fKA&#10;oGLhA7yO3Vj4pvHQJH/P2EnDiouEEC+WL3POzDkz3t8NzrKLgmSCb/h6VXOmvAyt8eeGf/n85sWW&#10;s4TCt8IGrxo+qsTvDs+f7fu4U5vQBdsqYETi066PDe8Q466qkuyUE2kVovL0qAM4gXSEc9WC6Ind&#10;2WpT17dVH6CNEKRKiW7vp0d+KPxaK4kftU4KmW041YZlhbI+5rU67MXuDCJ2Rs5liH+owgnjKelC&#10;dS9QsG9gfqFyRkJIQeNKBlcFrY1URQOpWdc/qXnoRFRFC5mT4mJT+n+08sPlBMy0Db+pqVVeOGrS&#10;A4Iw5w7ZK4DQs2PwnowMwHIMOdbHtCPg0Z9gPqV4gix/0OCYtia+o2EohpBENhS/x8VvNSCTdHlb&#10;1zf1mjNJT+vNdrN9WRpSTTyZL0LCtyo4ljcNT3NhS0VTDnF5n5AqIeAVkMHW5xWFsa99y3CMJA3B&#10;CH+2Ksug8BxSZTmTgLLD0aoJ/klpsoYKndKUoVRHC+wiaJzar+uFhSIzRBtrF1Bd9P8RNMdmmCqD&#10;+rfAJbpkDB4XoDM+wO+y4nAtVU/xV9WT1iz7MbRjaWexg6at+DP/jDzOT88F/uP/Hr4DAAD//wMA&#10;UEsDBBQABgAIAAAAIQC43Nxa4gAAAA0BAAAPAAAAZHJzL2Rvd25yZXYueG1sTI/BTsMwEETvSPyD&#10;tUjcqO2QlirEqRASF0C0tL305sZuEhGvI9ttA1/P9gTH0T7NvikXo+vZyYbYeVQgJwKYxdqbDhsF&#10;283L3RxYTBqN7j1aBd82wqK6vip1YfwZP+1pnRpGJRgLraBNaSg4j3VrnY4TP1ik28EHpxPF0HAT&#10;9JnKXc8zIWbc6Q7pQ6sH+9za+mt9dAreZVi+Puw+Dnlsws8O3/JVXHmlbm/Gp0dgyY7pD4aLPqlD&#10;RU57f0QTWU9Z5tMZsQrupaARFyTLRQZsr2AqsznwquT/V1S/AAAA//8DAFBLAQItABQABgAIAAAA&#10;IQC2gziS/gAAAOEBAAATAAAAAAAAAAAAAAAAAAAAAABbQ29udGVudF9UeXBlc10ueG1sUEsBAi0A&#10;FAAGAAgAAAAhADj9If/WAAAAlAEAAAsAAAAAAAAAAAAAAAAALwEAAF9yZWxzLy5yZWxzUEsBAi0A&#10;FAAGAAgAAAAhAMOEvsHhAQAABwQAAA4AAAAAAAAAAAAAAAAALgIAAGRycy9lMm9Eb2MueG1sUEsB&#10;Ai0AFAAGAAgAAAAhALjc3FriAAAADQEAAA8AAAAAAAAAAAAAAAAAOwQAAGRycy9kb3ducmV2Lnht&#10;bFBLBQYAAAAABAAEAPMAAABK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721216" behindDoc="0" locked="0" layoutInCell="1" allowOverlap="1">
                <wp:simplePos x="0" y="0"/>
                <wp:positionH relativeFrom="column">
                  <wp:posOffset>1009934</wp:posOffset>
                </wp:positionH>
                <wp:positionV relativeFrom="paragraph">
                  <wp:posOffset>322268</wp:posOffset>
                </wp:positionV>
                <wp:extent cx="1733266" cy="450376"/>
                <wp:effectExtent l="0" t="0" r="76835" b="83185"/>
                <wp:wrapNone/>
                <wp:docPr id="507" name="Straight Arrow Connector 507"/>
                <wp:cNvGraphicFramePr/>
                <a:graphic xmlns:a="http://schemas.openxmlformats.org/drawingml/2006/main">
                  <a:graphicData uri="http://schemas.microsoft.com/office/word/2010/wordprocessingShape">
                    <wps:wsp>
                      <wps:cNvCnPr/>
                      <wps:spPr>
                        <a:xfrm>
                          <a:off x="0" y="0"/>
                          <a:ext cx="1733266" cy="4503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BB1627" id="Straight Arrow Connector 507" o:spid="_x0000_s1026" type="#_x0000_t32" style="position:absolute;margin-left:79.5pt;margin-top:25.4pt;width:136.5pt;height:35.4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6FJ2AEAAP0DAAAOAAAAZHJzL2Uyb0RvYy54bWysU9uO0zAQfUfiHyy/06Qt26Ko6Qp1gRcE&#10;Fct+gNexEwvfNDZN8veMnTSLYIUQ4mUS23POzDkeH24Ho8lFQFDO1nS9KikRlrtG2bamD1/fv3pD&#10;SYjMNkw7K2o6ikBvjy9fHHpfiY3rnG4EECSxoep9TbsYfVUUgXfCsLByXlg8lA4Mi7iEtmiA9chu&#10;dLEpy13RO2g8OC5CwN276ZAeM7+UgsfPUgYRia4p9hZzhBwfUyyOB1a1wHyn+NwG+4cuDFMWiy5U&#10;dywy8h3Ub1RGcXDBybjizhROSsVF1oBq1uUvau475kXWguYEv9gU/h8t/3Q5A1FNTW/KPSWWGbyk&#10;+whMtV0kbwFcT07OWjTSAUk56FjvQ4XAkz3DvAr+DEn+IMGkLwojQ3Z5XFwWQyQcN9f77Xaz21HC&#10;8ez1Tbnd7xJp8YT2EOIH4QxJPzUNcztLH+tsNbt8DHECXgGptLYpRqb0O9uQOHoUFEEx22ox10kp&#10;RRIxtZ3/4qjFBP8iJBqSGs1l8iiKkwZyYThEzbf1woKZCSKV1guo/DNozk0wkcfzb4FLdq7obFyA&#10;RlkHz1WNw7VVOeVfVU9ak+xH14z5ErMdOGP5Hub3kIb453WGP73a4w8AAAD//wMAUEsDBBQABgAI&#10;AAAAIQDzJyr53gAAAAoBAAAPAAAAZHJzL2Rvd25yZXYueG1sTI/BTsMwEETvSPyDtUjcqNNAaZvG&#10;qRCCY4VoKsTRTTZxVHsdxU4b/p7lRI+zM5p9k28nZ8UZh9B5UjCfJSCQKl931Co4lO8PKxAhaqq1&#10;9YQKfjDAtri9yXVW+wt94nkfW8ElFDKtwMTYZ1KGyqDTYeZ7JPYaPzgdWQ6trAd94XJnZZokz9Lp&#10;jviD0T2+GqxO+9EpaMr2UH2/reRom49l+WXWZlfulLq/m142ICJO8T8Mf/iMDgUzHf1IdRCW9WLN&#10;W6KCRcITOPD0mPLhyE46X4Iscnk9ofgFAAD//wMAUEsBAi0AFAAGAAgAAAAhALaDOJL+AAAA4QEA&#10;ABMAAAAAAAAAAAAAAAAAAAAAAFtDb250ZW50X1R5cGVzXS54bWxQSwECLQAUAAYACAAAACEAOP0h&#10;/9YAAACUAQAACwAAAAAAAAAAAAAAAAAvAQAAX3JlbHMvLnJlbHNQSwECLQAUAAYACAAAACEAmO+h&#10;SdgBAAD9AwAADgAAAAAAAAAAAAAAAAAuAgAAZHJzL2Uyb0RvYy54bWxQSwECLQAUAAYACAAAACEA&#10;8ycq+d4AAAAKAQAADwAAAAAAAAAAAAAAAAAyBAAAZHJzL2Rvd25yZXYueG1sUEsFBgAAAAAEAAQA&#10;8wAAAD0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720192" behindDoc="0" locked="0" layoutInCell="1" allowOverlap="1">
                <wp:simplePos x="0" y="0"/>
                <wp:positionH relativeFrom="column">
                  <wp:posOffset>1023581</wp:posOffset>
                </wp:positionH>
                <wp:positionV relativeFrom="paragraph">
                  <wp:posOffset>2464966</wp:posOffset>
                </wp:positionV>
                <wp:extent cx="1883391" cy="27295"/>
                <wp:effectExtent l="0" t="38100" r="41275" b="87630"/>
                <wp:wrapNone/>
                <wp:docPr id="506" name="Straight Arrow Connector 506"/>
                <wp:cNvGraphicFramePr/>
                <a:graphic xmlns:a="http://schemas.openxmlformats.org/drawingml/2006/main">
                  <a:graphicData uri="http://schemas.microsoft.com/office/word/2010/wordprocessingShape">
                    <wps:wsp>
                      <wps:cNvCnPr/>
                      <wps:spPr>
                        <a:xfrm>
                          <a:off x="0" y="0"/>
                          <a:ext cx="1883391" cy="27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9B8FBB0" id="Straight Arrow Connector 506" o:spid="_x0000_s1026" type="#_x0000_t32" style="position:absolute;margin-left:80.6pt;margin-top:194.1pt;width:148.3pt;height:2.15pt;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lo1wEAAPwDAAAOAAAAZHJzL2Uyb0RvYy54bWysU9tu1DAQfUfiHyy/s0m2atlGm63QFnhB&#10;sGrhA1zHTix809hskr9n7GRTBAghxMsktuecmXM83t+NRpOzgKCcbWi1KSkRlrtW2a6hXz6/e7Wj&#10;JERmW6adFQ2dRKB3h5cv9oOvxdb1TrcCCJLYUA++oX2Mvi6KwHthWNg4LyweSgeGRVxCV7TABmQ3&#10;utiW5U0xOGg9OC5CwN37+ZAeMr+UgsdPUgYRiW4o9hZzhByfUiwOe1Z3wHyv+NIG+4cuDFMWi65U&#10;9ywy8g3UL1RGcXDBybjhzhROSsVF1oBqqvInNY898yJrQXOCX20K/4+WfzyfgKi2odflDSWWGbyk&#10;xwhMdX0kbwDcQI7OWjTSAUk56NjgQ43Aoz3Bsgr+BEn+KMGkLwojY3Z5Wl0WYyQcN6vd7urqtqKE&#10;49n29fb2OnEWz2APIb4XzpD009CwdLO2UWWn2flDiDPwAkiVtU0xMqXf2pbEyaOeCIrZToulTkop&#10;koa56/wXJy1m+IOQ6EfqM5fJkyiOGsiZ4Qy1X6uVBTMTRCqtV1D5Z9CSm2AiT+ffAtfsXNHZuAKN&#10;sg5+VzWOl1blnH9RPWtNsp9cO+U7zHbgiOV7WJ5DmuEf1xn+/GgP3wEAAP//AwBQSwMEFAAGAAgA&#10;AAAhAKoNOwTfAAAACwEAAA8AAABkcnMvZG93bnJldi54bWxMj0FPwzAMhe9I/IfISNxYusK2rjSd&#10;EILjhFgnxDFr3Kaicaom3cq/x5zg5mc/PX+v2M2uF2ccQ+dJwXKRgECqvemoVXCsXu8yECFqMrr3&#10;hAq+McCuvL4qdG78hd7xfIit4BAKuVZgYxxyKUNt0emw8AMS3xo/Oh1Zjq00o75wuOtlmiRr6XRH&#10;/MHqAZ8t1l+HySloqvZYf75kcuqbt031Ybd2X+2Vur2Znx5BRJzjnxl+8RkdSmY6+YlMED3r9TJl&#10;q4L7LOOBHQ+rDZc58WabrkCWhfzfofwBAAD//wMAUEsBAi0AFAAGAAgAAAAhALaDOJL+AAAA4QEA&#10;ABMAAAAAAAAAAAAAAAAAAAAAAFtDb250ZW50X1R5cGVzXS54bWxQSwECLQAUAAYACAAAACEAOP0h&#10;/9YAAACUAQAACwAAAAAAAAAAAAAAAAAvAQAAX3JlbHMvLnJlbHNQSwECLQAUAAYACAAAACEAxvu5&#10;aNcBAAD8AwAADgAAAAAAAAAAAAAAAAAuAgAAZHJzL2Uyb0RvYy54bWxQSwECLQAUAAYACAAAACEA&#10;qg07BN8AAAALAQAADwAAAAAAAAAAAAAAAAAxBAAAZHJzL2Rvd25yZXYueG1sUEsFBgAAAAAEAAQA&#10;8wAAAD0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76160" behindDoc="0" locked="0" layoutInCell="1" allowOverlap="1" wp14:anchorId="4DD4171F" wp14:editId="5C87EE8E">
                <wp:simplePos x="0" y="0"/>
                <wp:positionH relativeFrom="column">
                  <wp:posOffset>7808273</wp:posOffset>
                </wp:positionH>
                <wp:positionV relativeFrom="paragraph">
                  <wp:posOffset>1742895</wp:posOffset>
                </wp:positionV>
                <wp:extent cx="1050878" cy="272955"/>
                <wp:effectExtent l="0" t="0" r="16510" b="13335"/>
                <wp:wrapNone/>
                <wp:docPr id="504" name="Rectangle 504"/>
                <wp:cNvGraphicFramePr/>
                <a:graphic xmlns:a="http://schemas.openxmlformats.org/drawingml/2006/main">
                  <a:graphicData uri="http://schemas.microsoft.com/office/word/2010/wordprocessingShape">
                    <wps:wsp>
                      <wps:cNvSpPr/>
                      <wps:spPr>
                        <a:xfrm>
                          <a:off x="0" y="0"/>
                          <a:ext cx="1050878" cy="2729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500D61">
                            <w:pPr>
                              <w:jc w:val="center"/>
                            </w:pPr>
                            <w:proofErr w:type="spellStart"/>
                            <w:proofErr w:type="gramStart"/>
                            <w:r>
                              <w:t>btnMainMenu</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DD4171F" id="Rectangle 504" o:spid="_x0000_s1316" style="position:absolute;margin-left:614.8pt;margin-top:137.25pt;width:82.75pt;height:21.5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qMTiQIAAGoFAAAOAAAAZHJzL2Uyb0RvYy54bWysVN1v2yAQf5+0/wHxvtiOkn5EdaqoVaZJ&#10;VVu1nfpMMCRomGNAYmd//Q7sOFmXp2kvwHF3v/u+m9u21mQnnFdgSlqMckqE4VApsy7p97fllytK&#10;fGCmYhqMKOleeHo7//zpprEzMYYN6Eo4giDGzxpb0k0IdpZlnm9EzfwIrDDIlOBqFpB066xyrEH0&#10;WmfjPL/IGnCVdcCF9/h73zHpPOFLKXh4ktKLQHRJ0beQTpfOVTyz+Q2brR2zG8V7N9g/eFEzZdDo&#10;AHXPAiNbp/6CqhV34EGGEYc6AykVFykGjKbIP0TzumFWpFgwOd4OafL/D5Y/7p4dUVVJp/mEEsNq&#10;LNILpo2ZtRYkfmKKGutnKPlqn11PeXzGeFvp6nhjJKRNad0PaRVtIBw/i3yaX11iI3DkjS/H19Np&#10;BM2O2tb58FVATeKjpA7tp2yy3YMPnehBJBrTJp4etKqWSutExIYRd9qRHcNSh7boTZxIocGomcVo&#10;Ov/TK+y16FBfhMRUoMfjZD014RGTcS5MuOhxtUHpqCbRg0GxOKeow8GZXjaqidScg2J+TvFPi4NG&#10;sgomDMq1MuDOAVQ/Bsud/CH6LuYYfmhXbap/cXEdQ4t/K6j22BUOunHxli8VFuaB+fDMHM4HThLO&#10;fHjCQ2poSgr9i5INuF/n/qM8ti1yKWlw3krqf26ZE5TobwYb+rqYTOKAJmIyvRwj4U45q1OO2dZ3&#10;gHUucLtYnp5RPujDUzqo33E1LKJVZDHD0XZJeXAH4i50ewCXCxeLRRLDobQsPJhXyyN4zHRsvLf2&#10;nTnbd2fAvn6Ew2yy2Ycm7WSjpoHFNoBUqYOPee1rgAOdZqBfPnFjnNJJ6rgi578BAAD//wMAUEsD&#10;BBQABgAIAAAAIQDq11BG4gAAAA0BAAAPAAAAZHJzL2Rvd25yZXYueG1sTI/LTsMwEEX3SPyDNUjs&#10;qJOU9BHiVBWiEmIBIu0HuPEQR8TjYDtt+ve4K1hezdG9Z8rNZHp2Quc7SwLSWQIMqbGqo1bAYb97&#10;WAHzQZKSvSUUcEEPm+r2ppSFsmf6xFMdWhZLyBdSgA5hKDj3jUYj/cwOSPH2ZZ2RIUbXcuXkOZab&#10;nmdJsuBGdhQXtBzwWWPzXY9GwOC2w4d+0fvd9O5e39qx7vTPRYj7u2n7BCzgFP5guOpHdaii09GO&#10;pDzrY86y9SKyArLlYw7siszXeQrsKGCeLnPgVcn/f1H9AgAA//8DAFBLAQItABQABgAIAAAAIQC2&#10;gziS/gAAAOEBAAATAAAAAAAAAAAAAAAAAAAAAABbQ29udGVudF9UeXBlc10ueG1sUEsBAi0AFAAG&#10;AAgAAAAhADj9If/WAAAAlAEAAAsAAAAAAAAAAAAAAAAALwEAAF9yZWxzLy5yZWxzUEsBAi0AFAAG&#10;AAgAAAAhAC9qoxOJAgAAagUAAA4AAAAAAAAAAAAAAAAALgIAAGRycy9lMm9Eb2MueG1sUEsBAi0A&#10;FAAGAAgAAAAhAOrXUEbiAAAADQEAAA8AAAAAAAAAAAAAAAAA4wQAAGRycy9kb3ducmV2LnhtbFBL&#10;BQYAAAAABAAEAPMAAADyBQAAAAA=&#10;" fillcolor="white [3201]" strokecolor="black [3213]" strokeweight="1pt">
                <v:textbox>
                  <w:txbxContent>
                    <w:p w:rsidR="0050118E" w:rsidRDefault="0050118E" w:rsidP="00500D61">
                      <w:pPr>
                        <w:jc w:val="center"/>
                      </w:pPr>
                      <w:proofErr w:type="spellStart"/>
                      <w:proofErr w:type="gramStart"/>
                      <w:r>
                        <w:t>btnMainMenu</w:t>
                      </w:r>
                      <w:proofErr w:type="spellEnd"/>
                      <w:proofErr w:type="gramEnd"/>
                    </w:p>
                  </w:txbxContent>
                </v:textbox>
              </v:rect>
            </w:pict>
          </mc:Fallback>
        </mc:AlternateContent>
      </w:r>
      <w:r>
        <w:rPr>
          <w:noProof/>
          <w:lang w:eastAsia="en-GB"/>
        </w:rPr>
        <mc:AlternateContent>
          <mc:Choice Requires="wps">
            <w:drawing>
              <wp:anchor distT="0" distB="0" distL="114300" distR="114300" simplePos="0" relativeHeight="251673088" behindDoc="0" locked="0" layoutInCell="1" allowOverlap="1" wp14:anchorId="31721D36" wp14:editId="01D7767D">
                <wp:simplePos x="0" y="0"/>
                <wp:positionH relativeFrom="column">
                  <wp:posOffset>0</wp:posOffset>
                </wp:positionH>
                <wp:positionV relativeFrom="paragraph">
                  <wp:posOffset>2374710</wp:posOffset>
                </wp:positionV>
                <wp:extent cx="1050878" cy="272955"/>
                <wp:effectExtent l="0" t="0" r="16510" b="13335"/>
                <wp:wrapNone/>
                <wp:docPr id="503" name="Rectangle 503"/>
                <wp:cNvGraphicFramePr/>
                <a:graphic xmlns:a="http://schemas.openxmlformats.org/drawingml/2006/main">
                  <a:graphicData uri="http://schemas.microsoft.com/office/word/2010/wordprocessingShape">
                    <wps:wsp>
                      <wps:cNvSpPr/>
                      <wps:spPr>
                        <a:xfrm>
                          <a:off x="0" y="0"/>
                          <a:ext cx="1050878" cy="2729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500D61">
                            <w:pPr>
                              <w:jc w:val="center"/>
                            </w:pPr>
                            <w:proofErr w:type="spellStart"/>
                            <w:proofErr w:type="gramStart"/>
                            <w:r>
                              <w:t>lblScore</w:t>
                            </w:r>
                            <w:proofErr w:type="spellEnd"/>
                            <w:r>
                              <w:t>(</w:t>
                            </w:r>
                            <w:proofErr w:type="gramEnd"/>
                            <w: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1721D36" id="Rectangle 503" o:spid="_x0000_s1317" style="position:absolute;margin-left:0;margin-top:187pt;width:82.75pt;height:21.5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XOZiAIAAGoFAAAOAAAAZHJzL2Uyb0RvYy54bWysVFtv2yAUfp+0/4B4X21nTdNGdaqoVadJ&#10;VRu1nfpMMCRomMOAxM5+/Q7YcdIuT9NegMP5zv1yfdPWmmyF8wpMSYuznBJhOFTKrEr64/X+yyUl&#10;PjBTMQ1GlHQnPL2Zff503dipGMEadCUcQSXGTxtb0nUIdpplnq9FzfwZWGGQKcHVLCDpVlnlWIPa&#10;a52N8vwia8BV1gEX3uPvXceks6RfSsHDk5ReBKJLir6FdLp0LuOZza7ZdOWYXSveu8H+wYuaKYNG&#10;B1V3LDCyceovVbXiDjzIcMahzkBKxUWKAaMp8g/RvKyZFSkWTI63Q5r8/1PLH7cLR1RV0nH+lRLD&#10;aizSM6aNmZUWJH5iihrrp4h8sQvXUx6fMd5WujreGAlpU1p3Q1pFGwjHzyIf55cTbASOvNFkdDUe&#10;R6XZQdo6H74JqEl8lNSh/ZRNtn3woYPuIdGYNvH0oFV1r7RORGwYcasd2TIsdWiL3sQRCg1GySxG&#10;0/mfXmGnRaf1WUhMBXo8StZTEx50Ms6FCRe9Xm0QHcUkejAIFqcEddg702OjmEjNOQjmpwTfWxwk&#10;klUwYRCulQF3SkH1c7Dc4ffRdzHH8EO7bFP9i0mahvi3hGqHXeGgGxdv+b3CwjwwHxbM4XzgJOHM&#10;hyc8pIampNC/KFmD+33qP+KxbZFLSYPzVlL/a8OcoER/N9jQV8X5eRzQRJyPJyMk3DFnecwxm/oW&#10;sM4FbhfL0zPig94/pYP6DVfDPFpFFjMcbZeUB7cnbkO3B3C5cDGfJxgOpWXhwbxYHpXHTMfGe23f&#10;mLN9dwbs60fYzyabfmjSDhslDcw3AaRKHXzIa18DHOg0A/3yiRvjmE6ow4qc/QEAAP//AwBQSwME&#10;FAAGAAgAAAAhAFp61p3eAAAACAEAAA8AAABkcnMvZG93bnJldi54bWxMj81OwzAQhO9IvIO1SNyo&#10;U+gPSrOpKkQlxAFEygO48TaOiNfBdtr07XFP9DarWc18U6xH24kj+dA6RphOMhDEtdMtNwjfu+3D&#10;M4gQFWvVOSaEMwVYl7c3hcq1O/EXHavYiBTCIVcIJsY+lzLUhqwKE9cTJ+/gvFUxnb6R2qtTCred&#10;fMyyhbSq5dRgVE8vhuqfarAIvd/0n+bV7Lbjh397b4aqNb9nxPu7cbMCEWmM/89wwU/oUCamvRtY&#10;B9EhpCER4Wk5S+JiL+ZzEHuE2XSZgSwLeT2g/AMAAP//AwBQSwECLQAUAAYACAAAACEAtoM4kv4A&#10;AADhAQAAEwAAAAAAAAAAAAAAAAAAAAAAW0NvbnRlbnRfVHlwZXNdLnhtbFBLAQItABQABgAIAAAA&#10;IQA4/SH/1gAAAJQBAAALAAAAAAAAAAAAAAAAAC8BAABfcmVscy8ucmVsc1BLAQItABQABgAIAAAA&#10;IQBqkXOZiAIAAGoFAAAOAAAAAAAAAAAAAAAAAC4CAABkcnMvZTJvRG9jLnhtbFBLAQItABQABgAI&#10;AAAAIQBaetad3gAAAAgBAAAPAAAAAAAAAAAAAAAAAOIEAABkcnMvZG93bnJldi54bWxQSwUGAAAA&#10;AAQABADzAAAA7QUAAAAA&#10;" fillcolor="white [3201]" strokecolor="black [3213]" strokeweight="1pt">
                <v:textbox>
                  <w:txbxContent>
                    <w:p w:rsidR="0050118E" w:rsidRDefault="0050118E" w:rsidP="00500D61">
                      <w:pPr>
                        <w:jc w:val="center"/>
                      </w:pPr>
                      <w:proofErr w:type="spellStart"/>
                      <w:proofErr w:type="gramStart"/>
                      <w:r>
                        <w:t>lblScore</w:t>
                      </w:r>
                      <w:proofErr w:type="spellEnd"/>
                      <w:r>
                        <w:t>(</w:t>
                      </w:r>
                      <w:proofErr w:type="gramEnd"/>
                      <w:r>
                        <w:t>1-5)</w:t>
                      </w:r>
                    </w:p>
                  </w:txbxContent>
                </v:textbox>
              </v:rect>
            </w:pict>
          </mc:Fallback>
        </mc:AlternateContent>
      </w:r>
      <w:r>
        <w:rPr>
          <w:noProof/>
          <w:lang w:eastAsia="en-GB"/>
        </w:rPr>
        <mc:AlternateContent>
          <mc:Choice Requires="wps">
            <w:drawing>
              <wp:anchor distT="0" distB="0" distL="114300" distR="114300" simplePos="0" relativeHeight="251719168" behindDoc="0" locked="0" layoutInCell="1" allowOverlap="1">
                <wp:simplePos x="0" y="0"/>
                <wp:positionH relativeFrom="column">
                  <wp:posOffset>0</wp:posOffset>
                </wp:positionH>
                <wp:positionV relativeFrom="paragraph">
                  <wp:posOffset>103903</wp:posOffset>
                </wp:positionV>
                <wp:extent cx="1050878" cy="272955"/>
                <wp:effectExtent l="0" t="0" r="16510" b="13335"/>
                <wp:wrapNone/>
                <wp:docPr id="502" name="Rectangle 502"/>
                <wp:cNvGraphicFramePr/>
                <a:graphic xmlns:a="http://schemas.openxmlformats.org/drawingml/2006/main">
                  <a:graphicData uri="http://schemas.microsoft.com/office/word/2010/wordprocessingShape">
                    <wps:wsp>
                      <wps:cNvSpPr/>
                      <wps:spPr>
                        <a:xfrm>
                          <a:off x="0" y="0"/>
                          <a:ext cx="1050878" cy="2729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48D1" w:rsidRDefault="00B948D1" w:rsidP="00500D61">
                            <w:pPr>
                              <w:jc w:val="center"/>
                            </w:pPr>
                            <w:proofErr w:type="spellStart"/>
                            <w:proofErr w:type="gramStart"/>
                            <w:r>
                              <w:t>lblHighScores</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id="Rectangle 502" o:spid="_x0000_s1318" style="position:absolute;margin-left:0;margin-top:8.2pt;width:82.75pt;height:21.5pt;z-index:25171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2t4hwIAAGoFAAAOAAAAZHJzL2Uyb0RvYy54bWysVEtvGyEQvlfqf0Dcm30ojhMr68hKlKpS&#10;lERJqpwxCzYqy1DA3nV/fQd2vXZTn6pegGG+eT+ub7pGk61wXoGpaHGWUyIMh1qZVUW/v91/uaTE&#10;B2ZqpsGIiu6Epzfzz5+uWzsTJaxB18IRVGL8rLUVXYdgZ1nm+Vo0zJ+BFQaZElzDApJuldWOtai9&#10;0VmZ5xdZC662DrjwHn/veiadJ/1SCh6epPQiEF1R9C2k06VzGc9sfs1mK8fsWvHBDfYPXjRMGTQ6&#10;qrpjgZGNU3+pahR34EGGMw5NBlIqLlIMGE2Rf4jmdc2sSLFgcrwd0+T/n1r+uH12RNUVneQlJYY1&#10;WKQXTBszKy1I/MQUtdbPEPlqn91AeXzGeDvpmnhjJKRLad2NaRVdIBw/i3ySX06xETjyyml5NZlE&#10;pdlB2jofvgpoSHxU1KH9lE22ffChh+4h0Zg28fSgVX2vtE5EbBhxqx3ZMix16IrBxBEKDUbJLEbT&#10;+59eYadFr/VFSEwFelwm66kJDzoZ58KEi0GvNoiOYhI9GAWLU4I67J0ZsFFMpOYcBfNTgn9aHCWS&#10;VTBhFG6UAXdKQf1jtNzj99H3McfwQ7fsUv2LacLGvyXUO+wKB/24eMvvFRbmgfnwzBzOB04Sznx4&#10;wkNqaCsKw4uSNbhfp/4jHtsWuZS0OG8V9T83zAlK9DeDDX1VnJ/HAU3E+WRaIuGOOctjjtk0t4B1&#10;LnC7WJ6eER/0/ikdNO+4GhbRKrKY4Wi7ojy4PXEb+j2Ay4WLxSLBcCgtCw/m1fKoPGY6Nt5b986c&#10;HbozYF8/wn422exDk/bYKGlgsQkgVergQ16HGuBApxkYlk/cGMd0Qh1W5Pw3AAAA//8DAFBLAwQU&#10;AAYACAAAACEApWxQXtwAAAAGAQAADwAAAGRycy9kb3ducmV2LnhtbEyPwU7DMBBE70j9B2srcaMO&#10;qIkgjVNVFZUQBxApH+DG2zgiXru206Z/j3uC486MZt5W68kM7Iw+9JYEPC4yYEitVT11Ar73u4dn&#10;YCFKUnKwhAKuGGBdz+4qWSp7oS88N7FjqYRCKQXoGF3JeWg1GhkW1iEl72i9kTGdvuPKy0sqNwN/&#10;yrKCG9lTWtDS4VZj+9OMRoDzG/epX/V+N334t/dubHp9ugpxP582K2ARp/gXhht+Qoc6MR3sSCqw&#10;QUB6JCa1WAK7uUWeAzsIyF+WwOuK/8evfwEAAP//AwBQSwECLQAUAAYACAAAACEAtoM4kv4AAADh&#10;AQAAEwAAAAAAAAAAAAAAAAAAAAAAW0NvbnRlbnRfVHlwZXNdLnhtbFBLAQItABQABgAIAAAAIQA4&#10;/SH/1gAAAJQBAAALAAAAAAAAAAAAAAAAAC8BAABfcmVscy8ucmVsc1BLAQItABQABgAIAAAAIQAd&#10;k2t4hwIAAGoFAAAOAAAAAAAAAAAAAAAAAC4CAABkcnMvZTJvRG9jLnhtbFBLAQItABQABgAIAAAA&#10;IQClbFBe3AAAAAYBAAAPAAAAAAAAAAAAAAAAAOEEAABkcnMvZG93bnJldi54bWxQSwUGAAAAAAQA&#10;BADzAAAA6gUAAAAA&#10;" fillcolor="white [3201]" strokecolor="black [3213]" strokeweight="1pt">
                <v:textbox>
                  <w:txbxContent>
                    <w:p w:rsidR="0050118E" w:rsidRDefault="0050118E" w:rsidP="00500D61">
                      <w:pPr>
                        <w:jc w:val="center"/>
                      </w:pPr>
                      <w:proofErr w:type="spellStart"/>
                      <w:proofErr w:type="gramStart"/>
                      <w:r>
                        <w:t>lblHighScores</w:t>
                      </w:r>
                      <w:proofErr w:type="spellEnd"/>
                      <w:proofErr w:type="gramEnd"/>
                    </w:p>
                  </w:txbxContent>
                </v:textbox>
              </v:rect>
            </w:pict>
          </mc:Fallback>
        </mc:AlternateContent>
      </w:r>
      <w:r>
        <w:rPr>
          <w:noProof/>
          <w:lang w:eastAsia="en-GB"/>
        </w:rPr>
        <mc:AlternateContent>
          <mc:Choice Requires="wps">
            <w:drawing>
              <wp:anchor distT="0" distB="0" distL="114300" distR="114300" simplePos="0" relativeHeight="251718144" behindDoc="0" locked="0" layoutInCell="1" allowOverlap="1">
                <wp:simplePos x="0" y="0"/>
                <wp:positionH relativeFrom="column">
                  <wp:posOffset>6469039</wp:posOffset>
                </wp:positionH>
                <wp:positionV relativeFrom="paragraph">
                  <wp:posOffset>3270184</wp:posOffset>
                </wp:positionV>
                <wp:extent cx="832513" cy="464024"/>
                <wp:effectExtent l="0" t="0" r="24765" b="12700"/>
                <wp:wrapNone/>
                <wp:docPr id="501" name="Rectangle 501"/>
                <wp:cNvGraphicFramePr/>
                <a:graphic xmlns:a="http://schemas.openxmlformats.org/drawingml/2006/main">
                  <a:graphicData uri="http://schemas.microsoft.com/office/word/2010/wordprocessingShape">
                    <wps:wsp>
                      <wps:cNvSpPr/>
                      <wps:spPr>
                        <a:xfrm>
                          <a:off x="0" y="0"/>
                          <a:ext cx="832513" cy="4640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48D1" w:rsidRDefault="00B948D1" w:rsidP="00500D61">
                            <w:pPr>
                              <w:jc w:val="center"/>
                            </w:pPr>
                            <w: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id="Rectangle 501" o:spid="_x0000_s1319" style="position:absolute;margin-left:509.35pt;margin-top:257.5pt;width:65.55pt;height:36.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5rsgAIAAFAFAAAOAAAAZHJzL2Uyb0RvYy54bWysVEtv2zAMvg/YfxB0X/1o0kdQpwhadBhQ&#10;tEXboWdFlmIDeo1SYme/fpTsuEVb7DDMB5kSyY/kJ1IXl71WZCfAt9ZUtDjKKRGG27o1m4r+fL75&#10;dkaJD8zUTFkjKroXnl4uv3656NxClLaxqhZAEMT4Recq2oTgFlnmeSM080fWCYNKaUGzgFvYZDWw&#10;DtG1yso8P8k6C7UDy4X3eHo9KOky4UspeLiX0otAVEUxt5BWSOs6rtnygi02wFzT8jEN9g9ZaNYa&#10;DDpBXbPAyBbaD1C65WC9leGIW51ZKVsuUg1YTZG/q+apYU6kWpAc7yaa/P+D5Xe7ByBtXdF5XlBi&#10;mMZLekTamNkoQeIhUtQ5v0DLJ/cA486jGOvtJej4x0pIn2jdT7SKPhCOh2fH5bw4poSjanYyy8tZ&#10;xMxenR348F1YTaJQUcDwiUy2u/VhMD2YoF9MZgifpLBXImagzKOQWAkGLJN36iFxpYDsGN4+41yY&#10;UAyqhtViOJ7n+I35TB4puwQYkWWr1IQ9AsT+/Ig95DraR1eRWnByzv+W2OA8eaTI1oTJWbfGwmcA&#10;CqsaIw/2B5IGaiJLoV/36ZaL0zLaxrO1rfd492CHofCO37TI/y3z4YEBTgHOC052uMdFKttV1I4S&#10;JY2F35+dR3tsTtRS0uFUVdT/2jIQlKgfBtv2vJjN4himzWx+WuIG3mrWbzVmq68sXh02JmaXxGgf&#10;1EGUYPULPgCrGBVVzHCMXVEe4LC5CsO04xPCxWqVzHD0HAu35snxCB6Zjv313L8wcGMTBuzeO3uY&#10;QLZ414uDbfQ0drUNVrapUV95He8AxzY10/jExHfh7T5ZvT6Eyz8AAAD//wMAUEsDBBQABgAIAAAA&#10;IQBqSgqB3QAAAA0BAAAPAAAAZHJzL2Rvd25yZXYueG1sTI/LTsMwEEX3SPyDNUjsqGNEaQhxKlSJ&#10;DRKLtnzANB6SUD+i2GmSv2e6guWdObqPcjs7Ky40xC54DWqVgSBfB9P5RsPX8f0hBxETeoM2eNKw&#10;UIRtdXtTYmHC5Pd0OaRGsImPBWpoU+oLKWPdksO4Cj15/n2HwWFiOTTSDDixubPyMcuepcPOc0KL&#10;Pe1aqs+H0XEI0n5Rm2l3/mznj47s8kPjovX93fz2CiLRnP5guNbn6lBxp1MYvYnCss5UvmFWw1qt&#10;edUVUU8vPOfEpzxXIKtS/l9R/QIAAP//AwBQSwECLQAUAAYACAAAACEAtoM4kv4AAADhAQAAEwAA&#10;AAAAAAAAAAAAAAAAAAAAW0NvbnRlbnRfVHlwZXNdLnhtbFBLAQItABQABgAIAAAAIQA4/SH/1gAA&#10;AJQBAAALAAAAAAAAAAAAAAAAAC8BAABfcmVscy8ucmVsc1BLAQItABQABgAIAAAAIQARU5rsgAIA&#10;AFAFAAAOAAAAAAAAAAAAAAAAAC4CAABkcnMvZTJvRG9jLnhtbFBLAQItABQABgAIAAAAIQBqSgqB&#10;3QAAAA0BAAAPAAAAAAAAAAAAAAAAANoEAABkcnMvZG93bnJldi54bWxQSwUGAAAAAAQABADzAAAA&#10;5AUAAAAA&#10;" fillcolor="#5b9bd5 [3204]" strokecolor="#1f4d78 [1604]" strokeweight="1pt">
                <v:textbox>
                  <w:txbxContent>
                    <w:p w:rsidR="0050118E" w:rsidRDefault="0050118E" w:rsidP="00500D61">
                      <w:pPr>
                        <w:jc w:val="center"/>
                      </w:pPr>
                      <w:r>
                        <w:t>Main Menu</w:t>
                      </w:r>
                    </w:p>
                  </w:txbxContent>
                </v:textbox>
              </v:rect>
            </w:pict>
          </mc:Fallback>
        </mc:AlternateContent>
      </w:r>
      <w:r>
        <w:rPr>
          <w:noProof/>
          <w:lang w:eastAsia="en-GB"/>
        </w:rPr>
        <mc:AlternateContent>
          <mc:Choice Requires="wps">
            <w:drawing>
              <wp:anchor distT="0" distB="0" distL="114300" distR="114300" simplePos="0" relativeHeight="251717120" behindDoc="0" locked="0" layoutInCell="1" allowOverlap="1">
                <wp:simplePos x="0" y="0"/>
                <wp:positionH relativeFrom="column">
                  <wp:posOffset>2825087</wp:posOffset>
                </wp:positionH>
                <wp:positionV relativeFrom="paragraph">
                  <wp:posOffset>1468679</wp:posOffset>
                </wp:positionV>
                <wp:extent cx="3275462" cy="2169994"/>
                <wp:effectExtent l="0" t="0" r="20320" b="20955"/>
                <wp:wrapNone/>
                <wp:docPr id="500" name="Rectangle 500"/>
                <wp:cNvGraphicFramePr/>
                <a:graphic xmlns:a="http://schemas.openxmlformats.org/drawingml/2006/main">
                  <a:graphicData uri="http://schemas.microsoft.com/office/word/2010/wordprocessingShape">
                    <wps:wsp>
                      <wps:cNvSpPr/>
                      <wps:spPr>
                        <a:xfrm>
                          <a:off x="0" y="0"/>
                          <a:ext cx="3275462" cy="2169994"/>
                        </a:xfrm>
                        <a:prstGeom prst="rect">
                          <a:avLst/>
                        </a:prstGeom>
                      </wps:spPr>
                      <wps:style>
                        <a:lnRef idx="2">
                          <a:schemeClr val="accent6"/>
                        </a:lnRef>
                        <a:fillRef idx="1">
                          <a:schemeClr val="lt1"/>
                        </a:fillRef>
                        <a:effectRef idx="0">
                          <a:schemeClr val="accent6"/>
                        </a:effectRef>
                        <a:fontRef idx="minor">
                          <a:schemeClr val="dk1"/>
                        </a:fontRef>
                      </wps:style>
                      <wps:txbx>
                        <w:txbxContent>
                          <w:p w:rsidR="00B948D1" w:rsidRPr="00500D61" w:rsidRDefault="00B948D1" w:rsidP="00500D61">
                            <w:pPr>
                              <w:pStyle w:val="ListParagraph"/>
                              <w:numPr>
                                <w:ilvl w:val="0"/>
                                <w:numId w:val="2"/>
                              </w:numPr>
                              <w:jc w:val="center"/>
                              <w:rPr>
                                <w:sz w:val="40"/>
                              </w:rPr>
                            </w:pPr>
                            <w:r w:rsidRPr="00500D61">
                              <w:rPr>
                                <w:sz w:val="40"/>
                              </w:rPr>
                              <w:t xml:space="preserve">– </w:t>
                            </w:r>
                            <w:proofErr w:type="spellStart"/>
                            <w:r w:rsidRPr="00500D61">
                              <w:rPr>
                                <w:sz w:val="40"/>
                              </w:rPr>
                              <w:t>UserName</w:t>
                            </w:r>
                            <w:proofErr w:type="spellEnd"/>
                            <w:r w:rsidRPr="00500D61">
                              <w:rPr>
                                <w:sz w:val="40"/>
                              </w:rPr>
                              <w:t xml:space="preserve"> – Score</w:t>
                            </w:r>
                          </w:p>
                          <w:p w:rsidR="00B948D1" w:rsidRPr="00500D61" w:rsidRDefault="00B948D1" w:rsidP="00500D61">
                            <w:pPr>
                              <w:pStyle w:val="ListParagraph"/>
                              <w:numPr>
                                <w:ilvl w:val="0"/>
                                <w:numId w:val="2"/>
                              </w:numPr>
                              <w:jc w:val="center"/>
                              <w:rPr>
                                <w:sz w:val="40"/>
                              </w:rPr>
                            </w:pPr>
                            <w:r w:rsidRPr="00500D61">
                              <w:rPr>
                                <w:sz w:val="40"/>
                              </w:rPr>
                              <w:t xml:space="preserve">– </w:t>
                            </w:r>
                            <w:proofErr w:type="spellStart"/>
                            <w:r w:rsidRPr="00500D61">
                              <w:rPr>
                                <w:sz w:val="40"/>
                              </w:rPr>
                              <w:t>UserName</w:t>
                            </w:r>
                            <w:proofErr w:type="spellEnd"/>
                            <w:r w:rsidRPr="00500D61">
                              <w:rPr>
                                <w:sz w:val="40"/>
                              </w:rPr>
                              <w:t xml:space="preserve"> – Score</w:t>
                            </w:r>
                          </w:p>
                          <w:p w:rsidR="00B948D1" w:rsidRPr="00500D61" w:rsidRDefault="00B948D1" w:rsidP="00500D61">
                            <w:pPr>
                              <w:pStyle w:val="ListParagraph"/>
                              <w:numPr>
                                <w:ilvl w:val="0"/>
                                <w:numId w:val="2"/>
                              </w:numPr>
                              <w:jc w:val="center"/>
                              <w:rPr>
                                <w:sz w:val="40"/>
                              </w:rPr>
                            </w:pPr>
                            <w:r w:rsidRPr="00500D61">
                              <w:rPr>
                                <w:sz w:val="40"/>
                              </w:rPr>
                              <w:t xml:space="preserve">– </w:t>
                            </w:r>
                            <w:proofErr w:type="spellStart"/>
                            <w:r w:rsidRPr="00500D61">
                              <w:rPr>
                                <w:sz w:val="40"/>
                              </w:rPr>
                              <w:t>UserName</w:t>
                            </w:r>
                            <w:proofErr w:type="spellEnd"/>
                            <w:r w:rsidRPr="00500D61">
                              <w:rPr>
                                <w:sz w:val="40"/>
                              </w:rPr>
                              <w:t xml:space="preserve"> – Score</w:t>
                            </w:r>
                          </w:p>
                          <w:p w:rsidR="00B948D1" w:rsidRPr="00500D61" w:rsidRDefault="00B948D1" w:rsidP="00500D61">
                            <w:pPr>
                              <w:pStyle w:val="ListParagraph"/>
                              <w:numPr>
                                <w:ilvl w:val="0"/>
                                <w:numId w:val="2"/>
                              </w:numPr>
                              <w:jc w:val="center"/>
                              <w:rPr>
                                <w:sz w:val="40"/>
                              </w:rPr>
                            </w:pPr>
                            <w:r w:rsidRPr="00500D61">
                              <w:rPr>
                                <w:sz w:val="40"/>
                              </w:rPr>
                              <w:t xml:space="preserve">– </w:t>
                            </w:r>
                            <w:proofErr w:type="spellStart"/>
                            <w:r w:rsidRPr="00500D61">
                              <w:rPr>
                                <w:sz w:val="40"/>
                              </w:rPr>
                              <w:t>UserName</w:t>
                            </w:r>
                            <w:proofErr w:type="spellEnd"/>
                            <w:r w:rsidRPr="00500D61">
                              <w:rPr>
                                <w:sz w:val="40"/>
                              </w:rPr>
                              <w:t xml:space="preserve"> – Score</w:t>
                            </w:r>
                          </w:p>
                          <w:p w:rsidR="00B948D1" w:rsidRPr="00500D61" w:rsidRDefault="00B948D1" w:rsidP="00500D61">
                            <w:pPr>
                              <w:pStyle w:val="ListParagraph"/>
                              <w:numPr>
                                <w:ilvl w:val="0"/>
                                <w:numId w:val="2"/>
                              </w:numPr>
                              <w:jc w:val="center"/>
                              <w:rPr>
                                <w:sz w:val="40"/>
                              </w:rPr>
                            </w:pPr>
                            <w:r w:rsidRPr="00500D61">
                              <w:rPr>
                                <w:sz w:val="40"/>
                              </w:rPr>
                              <w:t xml:space="preserve">– </w:t>
                            </w:r>
                            <w:proofErr w:type="spellStart"/>
                            <w:r w:rsidRPr="00500D61">
                              <w:rPr>
                                <w:sz w:val="40"/>
                              </w:rPr>
                              <w:t>UserName</w:t>
                            </w:r>
                            <w:proofErr w:type="spellEnd"/>
                            <w:r w:rsidRPr="00500D61">
                              <w:rPr>
                                <w:sz w:val="40"/>
                              </w:rPr>
                              <w:t xml:space="preserve"> – Score</w:t>
                            </w:r>
                          </w:p>
                          <w:p w:rsidR="00B948D1" w:rsidRDefault="00B948D1" w:rsidP="00500D61">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id="Rectangle 500" o:spid="_x0000_s1320" style="position:absolute;margin-left:222.45pt;margin-top:115.65pt;width:257.9pt;height:170.85pt;z-index:25171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ItTcgIAACsFAAAOAAAAZHJzL2Uyb0RvYy54bWysVN9P2zAQfp+0/8Hy+0gTSqFVU1QVMU1C&#10;gICJZ9ex22i2z7PdJt1fv7OTBsb6NO0l8fnuu5/feX7dakX2wvkaTEnzsxElwnCoarMp6feX2y9X&#10;lPjATMUUGFHSg/D0evH507yxM1HAFlQlHEEnxs8aW9JtCHaWZZ5vhWb+DKwwqJTgNAsouk1WOdag&#10;d62yYjSaZA24yjrgwnu8vemUdJH8Syl4eJDSi0BUSTG3kL4ufdfxmy3mbLZxzG5r3qfB/iELzWqD&#10;QQdXNywwsnP1X650zR14kOGMg85AypqLVANWk48+VPO8ZVakWrA53g5t8v/PLb/fPzpSVyW9GGF/&#10;DNM4pCdsGzMbJUi8xBY11s/Q8tk+ul7yeIz1ttLp+MdKSJvaehjaKtpAOF6eF5cX40lBCUddkU+m&#10;0+k4es3e4Nb58FWAJvFQUocJpHay/Z0PnenRBHExnS6BdAoHJWIOyjwJibVgyCKhE4vESjmyZzh/&#10;xrkwYdKHTtYRJmulBmB+CqhC3oN62wgTiV0DcHQK+GfEAZGiggkDWNcG3CkH1Y8hcmd/rL6rOZYf&#10;2nWbBphfnscs490aqgOO1UHHd2/5bY2NvWM+PDKHBMdR49KGB/xIBU1JoT9RsgX369R9tEfeoZaS&#10;BhempP7njjlBifpmkJHTfDyOG5aE8cVlgYJ7r1m/15idXgHOJMfnwfJ0jPZBHY/SgX7F3V7GqKhi&#10;hmPskvLgjsIqdIuMrwMXy2Uyw62yLNyZZ8uj89jpSJyX9pU527MrIDHv4bhcbPaBZJ1tRBpY7gLI&#10;OjHwra/9DHAjE4f71yOu/Hs5Wb29cYvfAAAA//8DAFBLAwQUAAYACAAAACEAqvUo5OAAAAALAQAA&#10;DwAAAGRycy9kb3ducmV2LnhtbEyPQU+DQBCF7yb+h82YeLMLBVtBhqZqaq/aVr1u2RGI7Cxhlxb/&#10;vetJj5P35b1vitVkOnGiwbWWEeJZBIK4srrlGuGw39zcgXBesVadZUL4Jger8vKiULm2Z36l087X&#10;IpSwyxVC432fS+mqhoxyM9sTh+zTDkb5cA611IM6h3LTyXkULaRRLYeFRvX02FD1tRsNwlg9P3zU&#10;/frlaZPwVto4M2/vGvH6alrfg/A0+T8YfvWDOpTB6WhH1k50CGmaZgFFmCdxAiIQ2SJagjgi3C6T&#10;CGRZyP8/lD8AAAD//wMAUEsBAi0AFAAGAAgAAAAhALaDOJL+AAAA4QEAABMAAAAAAAAAAAAAAAAA&#10;AAAAAFtDb250ZW50X1R5cGVzXS54bWxQSwECLQAUAAYACAAAACEAOP0h/9YAAACUAQAACwAAAAAA&#10;AAAAAAAAAAAvAQAAX3JlbHMvLnJlbHNQSwECLQAUAAYACAAAACEAOiCLU3ICAAArBQAADgAAAAAA&#10;AAAAAAAAAAAuAgAAZHJzL2Uyb0RvYy54bWxQSwECLQAUAAYACAAAACEAqvUo5OAAAAALAQAADwAA&#10;AAAAAAAAAAAAAADMBAAAZHJzL2Rvd25yZXYueG1sUEsFBgAAAAAEAAQA8wAAANkFAAAAAA==&#10;" fillcolor="white [3201]" strokecolor="#70ad47 [3209]" strokeweight="1pt">
                <v:textbox>
                  <w:txbxContent>
                    <w:p w:rsidR="0050118E" w:rsidRPr="00500D61" w:rsidRDefault="0050118E" w:rsidP="00500D61">
                      <w:pPr>
                        <w:pStyle w:val="ListParagraph"/>
                        <w:numPr>
                          <w:ilvl w:val="0"/>
                          <w:numId w:val="2"/>
                        </w:numPr>
                        <w:jc w:val="center"/>
                        <w:rPr>
                          <w:sz w:val="40"/>
                        </w:rPr>
                      </w:pPr>
                      <w:r w:rsidRPr="00500D61">
                        <w:rPr>
                          <w:sz w:val="40"/>
                        </w:rPr>
                        <w:t xml:space="preserve">– </w:t>
                      </w:r>
                      <w:proofErr w:type="spellStart"/>
                      <w:r w:rsidRPr="00500D61">
                        <w:rPr>
                          <w:sz w:val="40"/>
                        </w:rPr>
                        <w:t>UserName</w:t>
                      </w:r>
                      <w:proofErr w:type="spellEnd"/>
                      <w:r w:rsidRPr="00500D61">
                        <w:rPr>
                          <w:sz w:val="40"/>
                        </w:rPr>
                        <w:t xml:space="preserve"> – Score</w:t>
                      </w:r>
                    </w:p>
                    <w:p w:rsidR="0050118E" w:rsidRPr="00500D61" w:rsidRDefault="0050118E" w:rsidP="00500D61">
                      <w:pPr>
                        <w:pStyle w:val="ListParagraph"/>
                        <w:numPr>
                          <w:ilvl w:val="0"/>
                          <w:numId w:val="2"/>
                        </w:numPr>
                        <w:jc w:val="center"/>
                        <w:rPr>
                          <w:sz w:val="40"/>
                        </w:rPr>
                      </w:pPr>
                      <w:r w:rsidRPr="00500D61">
                        <w:rPr>
                          <w:sz w:val="40"/>
                        </w:rPr>
                        <w:t xml:space="preserve">– </w:t>
                      </w:r>
                      <w:proofErr w:type="spellStart"/>
                      <w:r w:rsidRPr="00500D61">
                        <w:rPr>
                          <w:sz w:val="40"/>
                        </w:rPr>
                        <w:t>UserName</w:t>
                      </w:r>
                      <w:proofErr w:type="spellEnd"/>
                      <w:r w:rsidRPr="00500D61">
                        <w:rPr>
                          <w:sz w:val="40"/>
                        </w:rPr>
                        <w:t xml:space="preserve"> – Score</w:t>
                      </w:r>
                    </w:p>
                    <w:p w:rsidR="0050118E" w:rsidRPr="00500D61" w:rsidRDefault="0050118E" w:rsidP="00500D61">
                      <w:pPr>
                        <w:pStyle w:val="ListParagraph"/>
                        <w:numPr>
                          <w:ilvl w:val="0"/>
                          <w:numId w:val="2"/>
                        </w:numPr>
                        <w:jc w:val="center"/>
                        <w:rPr>
                          <w:sz w:val="40"/>
                        </w:rPr>
                      </w:pPr>
                      <w:r w:rsidRPr="00500D61">
                        <w:rPr>
                          <w:sz w:val="40"/>
                        </w:rPr>
                        <w:t xml:space="preserve">– </w:t>
                      </w:r>
                      <w:proofErr w:type="spellStart"/>
                      <w:r w:rsidRPr="00500D61">
                        <w:rPr>
                          <w:sz w:val="40"/>
                        </w:rPr>
                        <w:t>UserName</w:t>
                      </w:r>
                      <w:proofErr w:type="spellEnd"/>
                      <w:r w:rsidRPr="00500D61">
                        <w:rPr>
                          <w:sz w:val="40"/>
                        </w:rPr>
                        <w:t xml:space="preserve"> – Score</w:t>
                      </w:r>
                    </w:p>
                    <w:p w:rsidR="0050118E" w:rsidRPr="00500D61" w:rsidRDefault="0050118E" w:rsidP="00500D61">
                      <w:pPr>
                        <w:pStyle w:val="ListParagraph"/>
                        <w:numPr>
                          <w:ilvl w:val="0"/>
                          <w:numId w:val="2"/>
                        </w:numPr>
                        <w:jc w:val="center"/>
                        <w:rPr>
                          <w:sz w:val="40"/>
                        </w:rPr>
                      </w:pPr>
                      <w:r w:rsidRPr="00500D61">
                        <w:rPr>
                          <w:sz w:val="40"/>
                        </w:rPr>
                        <w:t xml:space="preserve">– </w:t>
                      </w:r>
                      <w:proofErr w:type="spellStart"/>
                      <w:r w:rsidRPr="00500D61">
                        <w:rPr>
                          <w:sz w:val="40"/>
                        </w:rPr>
                        <w:t>UserName</w:t>
                      </w:r>
                      <w:proofErr w:type="spellEnd"/>
                      <w:r w:rsidRPr="00500D61">
                        <w:rPr>
                          <w:sz w:val="40"/>
                        </w:rPr>
                        <w:t xml:space="preserve"> – Score</w:t>
                      </w:r>
                    </w:p>
                    <w:p w:rsidR="0050118E" w:rsidRPr="00500D61" w:rsidRDefault="0050118E" w:rsidP="00500D61">
                      <w:pPr>
                        <w:pStyle w:val="ListParagraph"/>
                        <w:numPr>
                          <w:ilvl w:val="0"/>
                          <w:numId w:val="2"/>
                        </w:numPr>
                        <w:jc w:val="center"/>
                        <w:rPr>
                          <w:sz w:val="40"/>
                        </w:rPr>
                      </w:pPr>
                      <w:r w:rsidRPr="00500D61">
                        <w:rPr>
                          <w:sz w:val="40"/>
                        </w:rPr>
                        <w:t xml:space="preserve">– </w:t>
                      </w:r>
                      <w:proofErr w:type="spellStart"/>
                      <w:r w:rsidRPr="00500D61">
                        <w:rPr>
                          <w:sz w:val="40"/>
                        </w:rPr>
                        <w:t>UserName</w:t>
                      </w:r>
                      <w:proofErr w:type="spellEnd"/>
                      <w:r w:rsidRPr="00500D61">
                        <w:rPr>
                          <w:sz w:val="40"/>
                        </w:rPr>
                        <w:t xml:space="preserve"> – Score</w:t>
                      </w:r>
                    </w:p>
                    <w:p w:rsidR="0050118E" w:rsidRDefault="0050118E" w:rsidP="00500D61">
                      <w:pPr>
                        <w:pStyle w:val="ListParagraph"/>
                      </w:pPr>
                    </w:p>
                  </w:txbxContent>
                </v:textbox>
              </v:rect>
            </w:pict>
          </mc:Fallback>
        </mc:AlternateContent>
      </w:r>
      <w:r>
        <w:rPr>
          <w:noProof/>
          <w:lang w:eastAsia="en-GB"/>
        </w:rPr>
        <mc:AlternateContent>
          <mc:Choice Requires="wps">
            <w:drawing>
              <wp:anchor distT="0" distB="0" distL="114300" distR="114300" simplePos="0" relativeHeight="251716096" behindDoc="0" locked="0" layoutInCell="1" allowOverlap="1">
                <wp:simplePos x="0" y="0"/>
                <wp:positionH relativeFrom="column">
                  <wp:posOffset>2825087</wp:posOffset>
                </wp:positionH>
                <wp:positionV relativeFrom="paragraph">
                  <wp:posOffset>772643</wp:posOffset>
                </wp:positionV>
                <wp:extent cx="3207224" cy="518198"/>
                <wp:effectExtent l="0" t="0" r="12700" b="15240"/>
                <wp:wrapNone/>
                <wp:docPr id="499" name="Rectangle 499"/>
                <wp:cNvGraphicFramePr/>
                <a:graphic xmlns:a="http://schemas.openxmlformats.org/drawingml/2006/main">
                  <a:graphicData uri="http://schemas.microsoft.com/office/word/2010/wordprocessingShape">
                    <wps:wsp>
                      <wps:cNvSpPr/>
                      <wps:spPr>
                        <a:xfrm>
                          <a:off x="0" y="0"/>
                          <a:ext cx="3207224" cy="51819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B948D1" w:rsidRPr="00500D61" w:rsidRDefault="00B948D1" w:rsidP="00500D61">
                            <w:pPr>
                              <w:jc w:val="center"/>
                              <w:rPr>
                                <w:sz w:val="48"/>
                              </w:rPr>
                            </w:pPr>
                            <w:r w:rsidRPr="00500D61">
                              <w:rPr>
                                <w:sz w:val="48"/>
                              </w:rPr>
                              <w:t>HIGH SCORES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id="Rectangle 499" o:spid="_x0000_s1321" style="position:absolute;margin-left:222.45pt;margin-top:60.85pt;width:252.55pt;height:40.8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se0gAIAAEUFAAAOAAAAZHJzL2Uyb0RvYy54bWysVMlu2zAQvRfoPxC8N1rqNLEROTASpCgQ&#10;JEGSImeaIi2h3DqkLblf3yElK0vTS1EdKHLmzZuFMzw777UiOwG+taaixVFOiTDc1q3ZVPT749Wn&#10;U0p8YKZmyhpR0b3w9Hz58cNZ5xaitI1VtQCCJMYvOlfRJgS3yDLPG6GZP7JOGFRKC5oFPMImq4F1&#10;yK5VVub5l6yzUDuwXHiP0stBSZeJX0rBw62UXgSiKoqxhbRCWtdxzZZnbLEB5pqWj2Gwf4hCs9ag&#10;04nqkgVGttD+QaVbDtZbGY641ZmVsuUi5YDZFPmbbB4a5kTKBYvj3VQm//9o+c3uDkhbV3Q2n1Ni&#10;mMZLuseyMbNRgkQhlqhzfoHIB3cH48njNubbS9Dxj5mQPpV1P5VV9IFwFH4u85OynFHCUXdcnBbz&#10;00iaPVs78OGrsJrETUUB/adqst21DwP0AEG7GM3gP+3CXokYgjL3QmIq6LFM1qmJxIUCsmN4/fWP&#10;YhA3rBaD6DjHb4xlQqfIEllkla1SE+9IEJvzNe8Q44iNZiL13mSY/y2gwXBCJ4/WhMlQt8bCe8Yq&#10;FGPgcsAfCjOUI1Ym9Os+XW1xMovYKFvbeo8XDnaYBO/4VYs1v2Y+3DHA1schwXEOt7hIZbuK2nFH&#10;SWPh13vyiMeORC0lHY5SRf3PLQNBifpmsFfnxWwWZy8dZscnJR7gpWb9UmO2+sLidRX4cDiethEf&#10;1GErweonnPpV9IoqZjj6rigPcDhchGHE8d3gYrVKMJw3x8K1eXA8ksdKx5567J8YuLHxArbsjT2M&#10;HVu86b8BGy2NXW2DlW1qzue6jneAs5qaaHxX4mPw8pxQz6/f8jcAAAD//wMAUEsDBBQABgAIAAAA&#10;IQDbnRkr4gAAAAsBAAAPAAAAZHJzL2Rvd25yZXYueG1sTI9BTsMwEEX3SNzBGiQ2qLWbhkJDnKpU&#10;oGzCgtADOPGQRMR2FLtp4PRMV7Ac/ac/76e72fRswtF3zkpYLQUwtLXTnW0kHD9eF4/AfFBWq95Z&#10;lPCNHnbZ9VWqEu3O9h2nMjSMSqxPlIQ2hCHh3NctGuWXbkBL2acbjQp0jg3XozpTuel5JMSGG9VZ&#10;+tCqAQ8t1l/lyUj4mapjnu8LdfdWHoox988vRTNLeXsz75+ABZzDHwwXfVKHjJwqd7Las15CHMdb&#10;QimIVg/AiNjeC1pXSYjEeg08S/n/DdkvAAAA//8DAFBLAQItABQABgAIAAAAIQC2gziS/gAAAOEB&#10;AAATAAAAAAAAAAAAAAAAAAAAAABbQ29udGVudF9UeXBlc10ueG1sUEsBAi0AFAAGAAgAAAAhADj9&#10;If/WAAAAlAEAAAsAAAAAAAAAAAAAAAAALwEAAF9yZWxzLy5yZWxzUEsBAi0AFAAGAAgAAAAhAOOS&#10;x7SAAgAARQUAAA4AAAAAAAAAAAAAAAAALgIAAGRycy9lMm9Eb2MueG1sUEsBAi0AFAAGAAgAAAAh&#10;ANudGSviAAAACwEAAA8AAAAAAAAAAAAAAAAA2gQAAGRycy9kb3ducmV2LnhtbFBLBQYAAAAABAAE&#10;APMAAADpBQAAAAA=&#10;" fillcolor="black [3200]" strokecolor="black [1600]" strokeweight="1pt">
                <v:textbox>
                  <w:txbxContent>
                    <w:p w:rsidR="0050118E" w:rsidRPr="00500D61" w:rsidRDefault="0050118E" w:rsidP="00500D61">
                      <w:pPr>
                        <w:jc w:val="center"/>
                        <w:rPr>
                          <w:sz w:val="48"/>
                        </w:rPr>
                      </w:pPr>
                      <w:r w:rsidRPr="00500D61">
                        <w:rPr>
                          <w:sz w:val="48"/>
                        </w:rPr>
                        <w:t>HIGH SCORES</w:t>
                      </w:r>
                    </w:p>
                  </w:txbxContent>
                </v:textbox>
              </v:rect>
            </w:pict>
          </mc:Fallback>
        </mc:AlternateContent>
      </w:r>
      <w:r w:rsidR="001E7C6B">
        <w:rPr>
          <w:noProof/>
          <w:lang w:eastAsia="en-GB"/>
        </w:rPr>
        <mc:AlternateContent>
          <mc:Choice Requires="wps">
            <w:drawing>
              <wp:anchor distT="0" distB="0" distL="114300" distR="114300" simplePos="0" relativeHeight="251688448" behindDoc="0" locked="0" layoutInCell="1" allowOverlap="1" wp14:anchorId="25ABE4D5" wp14:editId="4E7680DE">
                <wp:simplePos x="0" y="0"/>
                <wp:positionH relativeFrom="column">
                  <wp:posOffset>1391920</wp:posOffset>
                </wp:positionH>
                <wp:positionV relativeFrom="paragraph">
                  <wp:posOffset>393624</wp:posOffset>
                </wp:positionV>
                <wp:extent cx="6068972" cy="3546816"/>
                <wp:effectExtent l="0" t="0" r="27305" b="15875"/>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972" cy="3546816"/>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948D1" w:rsidRDefault="00B948D1" w:rsidP="001E7C6B"/>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25ABE4D5" id="_x0000_s1322" type="#_x0000_t202" style="position:absolute;margin-left:109.6pt;margin-top:31pt;width:477.85pt;height:279.3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NKRgIAAL8EAAAOAAAAZHJzL2Uyb0RvYy54bWysVNuO0zAQfUfiHyy/06TZ3jZqulq6gJCW&#10;i9jlA1zHbqx1PMF2m3S/nrGThgLSPiBeLDsz58yZW9Y3Xa3JUVinwBR0OkkpEYZDqcy+oN8f379Z&#10;UeI8MyXTYERBT8LRm83rV+u2yUUGFehSWIIkxuVtU9DK+yZPEscrUTM3gUYYNEqwNfP4tPuktKxF&#10;9lonWZoukhZs2Vjgwjn8etcb6SbySym4/yKlE57ogqI2H08bz104k82a5XvLmkrxQQb7BxU1UwaD&#10;jlR3zDNysOovqlpxCw6kn3CoE5BScRFzwGym6R/ZPFSsETEXLI5rxjK5/0fLPx+/WqLKgmbLK0oM&#10;q7FJj6Lz5C10JAv1aRuXo9tDg46+w8/Y55ira+6BPzliYFsxsxe31kJbCVaivmlAJhfQnscFkl37&#10;CUoMww4eIlEnbR2Kh+UgyI59Oo29CVI4flyki9X1MqOEo+1qPlusposYg+VneGOd/yCgJuFSUIvN&#10;j/TseO98kMPys0uIpk04g953poxz4JnS/R1dgzkmEDQP6v1Jix76TUisGurK+lKEeRVbbcmR4aSV&#10;T33+gQU9A0QqrUfQUL/fQdqfQYNvgIk4wyMwfTna6B0jgvEjsFYG7Mtg2fufs+5zDR303a6LIzJd&#10;zs8DsYPyhK200G8U/gHwUoF9pqTFbSqo+3FgVlCiPxoch+vpbBbWLz5m82WGD3tp2V1amOFIVVBP&#10;SX/d+riyISsDtzg2UsWGBnW9kkE1bkns87DRYQ0v39Hr139n8xMAAP//AwBQSwMEFAAGAAgAAAAh&#10;AIoEDTjgAAAACwEAAA8AAABkcnMvZG93bnJldi54bWxMj8tuwjAQRfeV+AdrKrErzqNKSxoH0SKk&#10;CrEpZcHSxEMSYY+j2JD072u6ocuZObpzbrEYjWZX7F1rSUA8i4AhVVa1VAvYf6+fXoE5L0lJbQkF&#10;/KCDRTl5KGSu7EBfeN35moUQcrkU0Hjf5Zy7qkEj3cx2SOF2sr2RPox9zVUvhxBuNE+iKONGthQ+&#10;NLLDjwar8+5iBGxSPB/S2m3dcHpPP1W02urNSojp47h8A+Zx9HcYbvpBHcrgdLQXUo5pAUk8TwIq&#10;IEtCpxsQvzzPgR3/NhnwsuD/O5S/AAAA//8DAFBLAQItABQABgAIAAAAIQC2gziS/gAAAOEBAAAT&#10;AAAAAAAAAAAAAAAAAAAAAABbQ29udGVudF9UeXBlc10ueG1sUEsBAi0AFAAGAAgAAAAhADj9If/W&#10;AAAAlAEAAAsAAAAAAAAAAAAAAAAALwEAAF9yZWxzLy5yZWxzUEsBAi0AFAAGAAgAAAAhAKn680pG&#10;AgAAvwQAAA4AAAAAAAAAAAAAAAAALgIAAGRycy9lMm9Eb2MueG1sUEsBAi0AFAAGAAgAAAAhAIoE&#10;DTjgAAAACwEAAA8AAAAAAAAAAAAAAAAAoAQAAGRycy9kb3ducmV2LnhtbFBLBQYAAAAABAAEAPMA&#10;AACtBQAAAAA=&#10;" fillcolor="white [3201]" strokecolor="black [3200]" strokeweight="1pt">
                <v:textbox>
                  <w:txbxContent>
                    <w:p w:rsidR="0050118E" w:rsidRDefault="0050118E" w:rsidP="001E7C6B"/>
                  </w:txbxContent>
                </v:textbox>
              </v:shape>
            </w:pict>
          </mc:Fallback>
        </mc:AlternateContent>
      </w:r>
      <w:r w:rsidR="001E7C6B">
        <w:br w:type="page"/>
      </w:r>
    </w:p>
    <w:tbl>
      <w:tblPr>
        <w:tblStyle w:val="TableGrid"/>
        <w:tblpPr w:leftFromText="180" w:rightFromText="180" w:vertAnchor="text" w:horzAnchor="margin" w:tblpY="341"/>
        <w:tblW w:w="14138" w:type="dxa"/>
        <w:tblLook w:val="04A0" w:firstRow="1" w:lastRow="0" w:firstColumn="1" w:lastColumn="0" w:noHBand="0" w:noVBand="1"/>
      </w:tblPr>
      <w:tblGrid>
        <w:gridCol w:w="1525"/>
        <w:gridCol w:w="1270"/>
        <w:gridCol w:w="1552"/>
        <w:gridCol w:w="1163"/>
        <w:gridCol w:w="977"/>
        <w:gridCol w:w="3152"/>
        <w:gridCol w:w="1084"/>
        <w:gridCol w:w="1754"/>
        <w:gridCol w:w="1661"/>
      </w:tblGrid>
      <w:tr w:rsidR="001E7C6B" w:rsidRPr="005B65DD" w:rsidTr="0063798F">
        <w:trPr>
          <w:trHeight w:val="783"/>
        </w:trPr>
        <w:tc>
          <w:tcPr>
            <w:tcW w:w="1525" w:type="dxa"/>
          </w:tcPr>
          <w:p w:rsidR="001E7C6B" w:rsidRPr="005B65DD" w:rsidRDefault="001E7C6B" w:rsidP="001E7C6B">
            <w:pPr>
              <w:jc w:val="center"/>
              <w:rPr>
                <w:b/>
                <w:sz w:val="28"/>
              </w:rPr>
            </w:pPr>
            <w:r w:rsidRPr="005B65DD">
              <w:rPr>
                <w:b/>
                <w:sz w:val="28"/>
              </w:rPr>
              <w:lastRenderedPageBreak/>
              <w:t>Form</w:t>
            </w:r>
          </w:p>
        </w:tc>
        <w:tc>
          <w:tcPr>
            <w:tcW w:w="1270" w:type="dxa"/>
          </w:tcPr>
          <w:p w:rsidR="001E7C6B" w:rsidRPr="005B65DD" w:rsidRDefault="001E7C6B" w:rsidP="001E7C6B">
            <w:pPr>
              <w:jc w:val="center"/>
              <w:rPr>
                <w:b/>
                <w:sz w:val="28"/>
              </w:rPr>
            </w:pPr>
            <w:r w:rsidRPr="005B65DD">
              <w:rPr>
                <w:b/>
                <w:sz w:val="28"/>
              </w:rPr>
              <w:t>Property</w:t>
            </w:r>
          </w:p>
        </w:tc>
        <w:tc>
          <w:tcPr>
            <w:tcW w:w="1552" w:type="dxa"/>
          </w:tcPr>
          <w:p w:rsidR="001E7C6B" w:rsidRPr="005B65DD" w:rsidRDefault="001E7C6B" w:rsidP="001E7C6B">
            <w:pPr>
              <w:jc w:val="center"/>
              <w:rPr>
                <w:b/>
                <w:sz w:val="28"/>
              </w:rPr>
            </w:pPr>
            <w:r w:rsidRPr="005B65DD">
              <w:rPr>
                <w:b/>
                <w:sz w:val="28"/>
              </w:rPr>
              <w:t>Property Name</w:t>
            </w:r>
          </w:p>
        </w:tc>
        <w:tc>
          <w:tcPr>
            <w:tcW w:w="1163" w:type="dxa"/>
          </w:tcPr>
          <w:p w:rsidR="001E7C6B" w:rsidRPr="005B65DD" w:rsidRDefault="001E7C6B" w:rsidP="001E7C6B">
            <w:pPr>
              <w:jc w:val="center"/>
              <w:rPr>
                <w:b/>
                <w:sz w:val="28"/>
              </w:rPr>
            </w:pPr>
            <w:r w:rsidRPr="005B65DD">
              <w:rPr>
                <w:b/>
                <w:sz w:val="28"/>
              </w:rPr>
              <w:t>Position</w:t>
            </w:r>
          </w:p>
        </w:tc>
        <w:tc>
          <w:tcPr>
            <w:tcW w:w="977" w:type="dxa"/>
          </w:tcPr>
          <w:p w:rsidR="001E7C6B" w:rsidRPr="005B65DD" w:rsidRDefault="001E7C6B" w:rsidP="001E7C6B">
            <w:pPr>
              <w:jc w:val="center"/>
              <w:rPr>
                <w:b/>
                <w:sz w:val="28"/>
              </w:rPr>
            </w:pPr>
            <w:r w:rsidRPr="005B65DD">
              <w:rPr>
                <w:b/>
                <w:sz w:val="28"/>
              </w:rPr>
              <w:t>Size</w:t>
            </w:r>
          </w:p>
        </w:tc>
        <w:tc>
          <w:tcPr>
            <w:tcW w:w="3152" w:type="dxa"/>
          </w:tcPr>
          <w:p w:rsidR="001E7C6B" w:rsidRPr="005B65DD" w:rsidRDefault="001E7C6B" w:rsidP="001E7C6B">
            <w:pPr>
              <w:jc w:val="center"/>
              <w:rPr>
                <w:b/>
                <w:sz w:val="28"/>
              </w:rPr>
            </w:pPr>
            <w:r w:rsidRPr="005B65DD">
              <w:rPr>
                <w:b/>
                <w:sz w:val="28"/>
              </w:rPr>
              <w:t>Purpose</w:t>
            </w:r>
          </w:p>
        </w:tc>
        <w:tc>
          <w:tcPr>
            <w:tcW w:w="1084" w:type="dxa"/>
          </w:tcPr>
          <w:p w:rsidR="001E7C6B" w:rsidRPr="005B65DD" w:rsidRDefault="001E7C6B" w:rsidP="001E7C6B">
            <w:pPr>
              <w:jc w:val="center"/>
              <w:rPr>
                <w:b/>
                <w:sz w:val="28"/>
              </w:rPr>
            </w:pPr>
            <w:r w:rsidRPr="005B65DD">
              <w:rPr>
                <w:b/>
                <w:sz w:val="28"/>
              </w:rPr>
              <w:t>Font</w:t>
            </w:r>
          </w:p>
        </w:tc>
        <w:tc>
          <w:tcPr>
            <w:tcW w:w="1754" w:type="dxa"/>
          </w:tcPr>
          <w:p w:rsidR="001E7C6B" w:rsidRPr="005B65DD" w:rsidRDefault="001E7C6B" w:rsidP="001E7C6B">
            <w:pPr>
              <w:jc w:val="center"/>
              <w:rPr>
                <w:b/>
                <w:sz w:val="28"/>
              </w:rPr>
            </w:pPr>
            <w:r w:rsidRPr="005B65DD">
              <w:rPr>
                <w:b/>
                <w:sz w:val="28"/>
              </w:rPr>
              <w:t>Forecolour/</w:t>
            </w:r>
          </w:p>
          <w:p w:rsidR="001E7C6B" w:rsidRPr="005B65DD" w:rsidRDefault="001E7C6B" w:rsidP="001E7C6B">
            <w:pPr>
              <w:jc w:val="center"/>
              <w:rPr>
                <w:b/>
                <w:sz w:val="28"/>
              </w:rPr>
            </w:pPr>
            <w:r w:rsidRPr="005B65DD">
              <w:rPr>
                <w:b/>
                <w:sz w:val="28"/>
              </w:rPr>
              <w:t>Image</w:t>
            </w:r>
          </w:p>
        </w:tc>
        <w:tc>
          <w:tcPr>
            <w:tcW w:w="1661" w:type="dxa"/>
          </w:tcPr>
          <w:p w:rsidR="001E7C6B" w:rsidRPr="005B65DD" w:rsidRDefault="001E7C6B" w:rsidP="001E7C6B">
            <w:pPr>
              <w:jc w:val="center"/>
              <w:rPr>
                <w:b/>
                <w:sz w:val="28"/>
              </w:rPr>
            </w:pPr>
            <w:proofErr w:type="spellStart"/>
            <w:r w:rsidRPr="005B65DD">
              <w:rPr>
                <w:b/>
                <w:sz w:val="28"/>
              </w:rPr>
              <w:t>Backcolour</w:t>
            </w:r>
            <w:proofErr w:type="spellEnd"/>
            <w:r w:rsidRPr="005B65DD">
              <w:rPr>
                <w:b/>
                <w:sz w:val="28"/>
              </w:rPr>
              <w:t>/</w:t>
            </w:r>
          </w:p>
          <w:p w:rsidR="001E7C6B" w:rsidRPr="005B65DD" w:rsidRDefault="001E7C6B" w:rsidP="001E7C6B">
            <w:pPr>
              <w:jc w:val="center"/>
              <w:rPr>
                <w:b/>
                <w:sz w:val="28"/>
              </w:rPr>
            </w:pPr>
            <w:r w:rsidRPr="005B65DD">
              <w:rPr>
                <w:b/>
                <w:sz w:val="28"/>
              </w:rPr>
              <w:t>Image</w:t>
            </w:r>
          </w:p>
        </w:tc>
      </w:tr>
      <w:tr w:rsidR="001E7C6B" w:rsidRPr="005B65DD" w:rsidTr="0063798F">
        <w:trPr>
          <w:trHeight w:val="828"/>
        </w:trPr>
        <w:tc>
          <w:tcPr>
            <w:tcW w:w="1525" w:type="dxa"/>
          </w:tcPr>
          <w:p w:rsidR="001E7C6B" w:rsidRPr="005B65DD" w:rsidRDefault="001E7C6B" w:rsidP="00500D61">
            <w:proofErr w:type="spellStart"/>
            <w:r>
              <w:t>frm</w:t>
            </w:r>
            <w:r w:rsidR="00500D61">
              <w:t>HighScores</w:t>
            </w:r>
            <w:proofErr w:type="spellEnd"/>
          </w:p>
        </w:tc>
        <w:tc>
          <w:tcPr>
            <w:tcW w:w="1270" w:type="dxa"/>
          </w:tcPr>
          <w:p w:rsidR="001E7C6B" w:rsidRPr="005B65DD" w:rsidRDefault="001E7C6B" w:rsidP="001E7C6B">
            <w:r>
              <w:t>Label</w:t>
            </w:r>
          </w:p>
        </w:tc>
        <w:tc>
          <w:tcPr>
            <w:tcW w:w="1552" w:type="dxa"/>
          </w:tcPr>
          <w:p w:rsidR="001E7C6B" w:rsidRPr="005B65DD" w:rsidRDefault="001E7C6B" w:rsidP="00500D61">
            <w:proofErr w:type="spellStart"/>
            <w:r>
              <w:t>lbl</w:t>
            </w:r>
            <w:r w:rsidR="00500D61">
              <w:t>HighScores</w:t>
            </w:r>
            <w:proofErr w:type="spellEnd"/>
          </w:p>
        </w:tc>
        <w:tc>
          <w:tcPr>
            <w:tcW w:w="1163" w:type="dxa"/>
          </w:tcPr>
          <w:p w:rsidR="001E7C6B" w:rsidRPr="005B65DD" w:rsidRDefault="00500D61" w:rsidP="001E7C6B">
            <w:r w:rsidRPr="00500D61">
              <w:t>212, 116</w:t>
            </w:r>
          </w:p>
        </w:tc>
        <w:tc>
          <w:tcPr>
            <w:tcW w:w="977" w:type="dxa"/>
          </w:tcPr>
          <w:p w:rsidR="001E7C6B" w:rsidRPr="005B65DD" w:rsidRDefault="00500D61" w:rsidP="001E7C6B">
            <w:r w:rsidRPr="00500D61">
              <w:t>214, 34</w:t>
            </w:r>
          </w:p>
        </w:tc>
        <w:tc>
          <w:tcPr>
            <w:tcW w:w="3152" w:type="dxa"/>
          </w:tcPr>
          <w:p w:rsidR="001E7C6B" w:rsidRPr="005B65DD" w:rsidRDefault="00500D61" w:rsidP="001E7C6B">
            <w:r>
              <w:t>Display the name of the screen</w:t>
            </w:r>
          </w:p>
        </w:tc>
        <w:tc>
          <w:tcPr>
            <w:tcW w:w="1084" w:type="dxa"/>
          </w:tcPr>
          <w:p w:rsidR="001E7C6B" w:rsidRPr="005B65DD" w:rsidRDefault="00500D61" w:rsidP="001E7C6B">
            <w:r w:rsidRPr="00500D61">
              <w:t>Times New Roman, 22pt</w:t>
            </w:r>
          </w:p>
        </w:tc>
        <w:tc>
          <w:tcPr>
            <w:tcW w:w="1754" w:type="dxa"/>
          </w:tcPr>
          <w:p w:rsidR="001E7C6B" w:rsidRPr="005B65DD" w:rsidRDefault="001E7C6B" w:rsidP="00500D61">
            <w:proofErr w:type="spellStart"/>
            <w:r>
              <w:t>Control</w:t>
            </w:r>
            <w:r w:rsidR="00500D61">
              <w:t>LightLight</w:t>
            </w:r>
            <w:proofErr w:type="spellEnd"/>
          </w:p>
        </w:tc>
        <w:tc>
          <w:tcPr>
            <w:tcW w:w="1661" w:type="dxa"/>
          </w:tcPr>
          <w:p w:rsidR="001E7C6B" w:rsidRPr="005B65DD" w:rsidRDefault="001E7C6B" w:rsidP="001E7C6B">
            <w:r>
              <w:t>Transparent</w:t>
            </w:r>
          </w:p>
        </w:tc>
      </w:tr>
      <w:tr w:rsidR="00500D61" w:rsidRPr="005B65DD" w:rsidTr="0063798F">
        <w:trPr>
          <w:trHeight w:val="828"/>
        </w:trPr>
        <w:tc>
          <w:tcPr>
            <w:tcW w:w="1525" w:type="dxa"/>
          </w:tcPr>
          <w:p w:rsidR="00500D61" w:rsidRDefault="00500D61" w:rsidP="00500D61">
            <w:proofErr w:type="spellStart"/>
            <w:r w:rsidRPr="006309CD">
              <w:t>frmHighScores</w:t>
            </w:r>
            <w:proofErr w:type="spellEnd"/>
          </w:p>
        </w:tc>
        <w:tc>
          <w:tcPr>
            <w:tcW w:w="1270" w:type="dxa"/>
          </w:tcPr>
          <w:p w:rsidR="00500D61" w:rsidRPr="005B65DD" w:rsidRDefault="00500D61" w:rsidP="00500D61">
            <w:r>
              <w:t>Label</w:t>
            </w:r>
          </w:p>
        </w:tc>
        <w:tc>
          <w:tcPr>
            <w:tcW w:w="1552" w:type="dxa"/>
          </w:tcPr>
          <w:p w:rsidR="00500D61" w:rsidRPr="005B65DD" w:rsidRDefault="00500D61" w:rsidP="00500D61">
            <w:proofErr w:type="spellStart"/>
            <w:r>
              <w:t>lblScores</w:t>
            </w:r>
            <w:proofErr w:type="spellEnd"/>
            <w:r>
              <w:t>(1-5)</w:t>
            </w:r>
          </w:p>
        </w:tc>
        <w:tc>
          <w:tcPr>
            <w:tcW w:w="1163" w:type="dxa"/>
          </w:tcPr>
          <w:p w:rsidR="00500D61" w:rsidRPr="005B65DD" w:rsidRDefault="0063798F" w:rsidP="00500D61">
            <w:r w:rsidRPr="0063798F">
              <w:t>212, 160</w:t>
            </w:r>
          </w:p>
        </w:tc>
        <w:tc>
          <w:tcPr>
            <w:tcW w:w="977" w:type="dxa"/>
          </w:tcPr>
          <w:p w:rsidR="00500D61" w:rsidRPr="005B65DD" w:rsidRDefault="0063798F" w:rsidP="00500D61">
            <w:r w:rsidRPr="0063798F">
              <w:t>139, 31</w:t>
            </w:r>
          </w:p>
        </w:tc>
        <w:tc>
          <w:tcPr>
            <w:tcW w:w="3152" w:type="dxa"/>
          </w:tcPr>
          <w:p w:rsidR="00500D61" w:rsidRPr="005B65DD" w:rsidRDefault="00500D61" w:rsidP="00500D61">
            <w:r>
              <w:t xml:space="preserve">Draws from the </w:t>
            </w:r>
            <w:proofErr w:type="spellStart"/>
            <w:r>
              <w:t>SortedScores</w:t>
            </w:r>
            <w:proofErr w:type="spellEnd"/>
            <w:r>
              <w:t xml:space="preserve"> and </w:t>
            </w:r>
            <w:proofErr w:type="spellStart"/>
            <w:r>
              <w:t>SortedNames</w:t>
            </w:r>
            <w:proofErr w:type="spellEnd"/>
            <w:r>
              <w:t xml:space="preserve"> arrays to list the top 5 scoring players. </w:t>
            </w:r>
            <w:r w:rsidRPr="005B65DD">
              <w:t xml:space="preserve"> </w:t>
            </w:r>
          </w:p>
        </w:tc>
        <w:tc>
          <w:tcPr>
            <w:tcW w:w="1084" w:type="dxa"/>
          </w:tcPr>
          <w:p w:rsidR="00500D61" w:rsidRPr="005B65DD" w:rsidRDefault="0063798F" w:rsidP="00500D61">
            <w:r w:rsidRPr="0063798F">
              <w:t>Microsoft Sans Serif, 20pt</w:t>
            </w:r>
          </w:p>
        </w:tc>
        <w:tc>
          <w:tcPr>
            <w:tcW w:w="1754" w:type="dxa"/>
          </w:tcPr>
          <w:p w:rsidR="00500D61" w:rsidRPr="005B65DD" w:rsidRDefault="0063798F" w:rsidP="00500D61">
            <w:proofErr w:type="spellStart"/>
            <w:r>
              <w:t>ControlText</w:t>
            </w:r>
            <w:proofErr w:type="spellEnd"/>
          </w:p>
        </w:tc>
        <w:tc>
          <w:tcPr>
            <w:tcW w:w="1661" w:type="dxa"/>
          </w:tcPr>
          <w:p w:rsidR="00500D61" w:rsidRPr="005B65DD" w:rsidRDefault="00500D61" w:rsidP="00500D61">
            <w:r>
              <w:t>Transparent</w:t>
            </w:r>
          </w:p>
        </w:tc>
      </w:tr>
      <w:tr w:rsidR="00500D61" w:rsidRPr="005B65DD" w:rsidTr="0063798F">
        <w:trPr>
          <w:trHeight w:val="757"/>
        </w:trPr>
        <w:tc>
          <w:tcPr>
            <w:tcW w:w="1525" w:type="dxa"/>
          </w:tcPr>
          <w:p w:rsidR="00500D61" w:rsidRDefault="00500D61" w:rsidP="00500D61">
            <w:proofErr w:type="spellStart"/>
            <w:r w:rsidRPr="006309CD">
              <w:t>frmHighScores</w:t>
            </w:r>
            <w:proofErr w:type="spellEnd"/>
          </w:p>
        </w:tc>
        <w:tc>
          <w:tcPr>
            <w:tcW w:w="1270" w:type="dxa"/>
          </w:tcPr>
          <w:p w:rsidR="00500D61" w:rsidRPr="005B65DD" w:rsidRDefault="00500D61" w:rsidP="00500D61">
            <w:r>
              <w:t>Button</w:t>
            </w:r>
          </w:p>
        </w:tc>
        <w:tc>
          <w:tcPr>
            <w:tcW w:w="1552" w:type="dxa"/>
          </w:tcPr>
          <w:p w:rsidR="00500D61" w:rsidRPr="005B65DD" w:rsidRDefault="00500D61" w:rsidP="00500D61">
            <w:proofErr w:type="spellStart"/>
            <w:r>
              <w:t>btnMainMenu</w:t>
            </w:r>
            <w:proofErr w:type="spellEnd"/>
          </w:p>
        </w:tc>
        <w:tc>
          <w:tcPr>
            <w:tcW w:w="1163" w:type="dxa"/>
          </w:tcPr>
          <w:p w:rsidR="00500D61" w:rsidRPr="005B65DD" w:rsidRDefault="0063798F" w:rsidP="00500D61">
            <w:r w:rsidRPr="0063798F">
              <w:t>492, 380</w:t>
            </w:r>
          </w:p>
        </w:tc>
        <w:tc>
          <w:tcPr>
            <w:tcW w:w="977" w:type="dxa"/>
          </w:tcPr>
          <w:p w:rsidR="00500D61" w:rsidRPr="005B65DD" w:rsidRDefault="0063798F" w:rsidP="00500D61">
            <w:r w:rsidRPr="0063798F">
              <w:t>128, 61</w:t>
            </w:r>
          </w:p>
        </w:tc>
        <w:tc>
          <w:tcPr>
            <w:tcW w:w="3152" w:type="dxa"/>
          </w:tcPr>
          <w:p w:rsidR="00500D61" w:rsidRPr="005B65DD" w:rsidRDefault="00500D61" w:rsidP="00500D61">
            <w:r>
              <w:t>Brings the player to the main menu</w:t>
            </w:r>
          </w:p>
        </w:tc>
        <w:tc>
          <w:tcPr>
            <w:tcW w:w="1084" w:type="dxa"/>
          </w:tcPr>
          <w:p w:rsidR="00500D61" w:rsidRPr="005B65DD" w:rsidRDefault="0063798F" w:rsidP="00500D61">
            <w:r w:rsidRPr="0063798F">
              <w:t>Microsoft Sans Serif, 8.25pt</w:t>
            </w:r>
          </w:p>
        </w:tc>
        <w:tc>
          <w:tcPr>
            <w:tcW w:w="1754" w:type="dxa"/>
          </w:tcPr>
          <w:p w:rsidR="00500D61" w:rsidRPr="005B65DD" w:rsidRDefault="0063798F" w:rsidP="00500D61">
            <w:proofErr w:type="spellStart"/>
            <w:r>
              <w:t>ControlText</w:t>
            </w:r>
            <w:proofErr w:type="spellEnd"/>
          </w:p>
        </w:tc>
        <w:tc>
          <w:tcPr>
            <w:tcW w:w="1661" w:type="dxa"/>
          </w:tcPr>
          <w:p w:rsidR="00500D61" w:rsidRPr="005B65DD" w:rsidRDefault="00500D61" w:rsidP="00500D61">
            <w:r>
              <w:t>Control</w:t>
            </w:r>
          </w:p>
        </w:tc>
      </w:tr>
    </w:tbl>
    <w:p w:rsidR="003B08E5" w:rsidRDefault="00585958" w:rsidP="003B08E5">
      <w:pPr>
        <w:pStyle w:val="Heading1"/>
      </w:pPr>
      <w:r>
        <w:br w:type="page"/>
      </w:r>
      <w:bookmarkStart w:id="19" w:name="_Toc449342571"/>
      <w:r w:rsidR="003B08E5">
        <w:lastRenderedPageBreak/>
        <w:t>Test Plan</w:t>
      </w:r>
      <w:bookmarkEnd w:id="19"/>
    </w:p>
    <w:tbl>
      <w:tblPr>
        <w:tblStyle w:val="TableGrid"/>
        <w:tblW w:w="14992" w:type="dxa"/>
        <w:tblLook w:val="04A0" w:firstRow="1" w:lastRow="0" w:firstColumn="1" w:lastColumn="0" w:noHBand="0" w:noVBand="1"/>
      </w:tblPr>
      <w:tblGrid>
        <w:gridCol w:w="466"/>
        <w:gridCol w:w="2195"/>
        <w:gridCol w:w="12331"/>
      </w:tblGrid>
      <w:tr w:rsidR="003172FF" w:rsidTr="003172FF">
        <w:tc>
          <w:tcPr>
            <w:tcW w:w="466" w:type="dxa"/>
          </w:tcPr>
          <w:p w:rsidR="003172FF" w:rsidRDefault="003172FF" w:rsidP="001E7C6B">
            <w:r>
              <w:t>#</w:t>
            </w:r>
          </w:p>
        </w:tc>
        <w:tc>
          <w:tcPr>
            <w:tcW w:w="2195" w:type="dxa"/>
          </w:tcPr>
          <w:p w:rsidR="003172FF" w:rsidRDefault="003172FF" w:rsidP="001E7C6B">
            <w:r>
              <w:t>Form</w:t>
            </w:r>
          </w:p>
        </w:tc>
        <w:tc>
          <w:tcPr>
            <w:tcW w:w="12331" w:type="dxa"/>
          </w:tcPr>
          <w:p w:rsidR="003172FF" w:rsidRDefault="003172FF" w:rsidP="001E7C6B">
            <w:r>
              <w:t>Intended Result</w:t>
            </w:r>
          </w:p>
        </w:tc>
      </w:tr>
      <w:tr w:rsidR="003172FF" w:rsidTr="003172FF">
        <w:tc>
          <w:tcPr>
            <w:tcW w:w="466" w:type="dxa"/>
          </w:tcPr>
          <w:p w:rsidR="003172FF" w:rsidRDefault="003172FF" w:rsidP="001E7C6B">
            <w:r>
              <w:t>1</w:t>
            </w:r>
          </w:p>
        </w:tc>
        <w:tc>
          <w:tcPr>
            <w:tcW w:w="2195" w:type="dxa"/>
          </w:tcPr>
          <w:p w:rsidR="003172FF" w:rsidRDefault="003172FF" w:rsidP="00A61E01">
            <w:proofErr w:type="spellStart"/>
            <w:r>
              <w:t>frmLoadingScreen</w:t>
            </w:r>
            <w:proofErr w:type="spellEnd"/>
          </w:p>
        </w:tc>
        <w:tc>
          <w:tcPr>
            <w:tcW w:w="12331" w:type="dxa"/>
          </w:tcPr>
          <w:p w:rsidR="003172FF" w:rsidRDefault="003172FF" w:rsidP="00A61E01">
            <w:r>
              <w:t>The percentage outlined in ‘</w:t>
            </w:r>
            <w:proofErr w:type="spellStart"/>
            <w:r>
              <w:t>lblLoading</w:t>
            </w:r>
            <w:proofErr w:type="spellEnd"/>
            <w:r>
              <w:t>’ will correspond with the percentage of ‘</w:t>
            </w:r>
            <w:proofErr w:type="spellStart"/>
            <w:r>
              <w:t>pgrLoadingBar</w:t>
            </w:r>
            <w:proofErr w:type="spellEnd"/>
          </w:p>
        </w:tc>
      </w:tr>
      <w:tr w:rsidR="003172FF" w:rsidTr="003172FF">
        <w:tc>
          <w:tcPr>
            <w:tcW w:w="466" w:type="dxa"/>
          </w:tcPr>
          <w:p w:rsidR="003172FF" w:rsidRDefault="003172FF" w:rsidP="001E7C6B">
            <w:r>
              <w:t>2</w:t>
            </w:r>
          </w:p>
        </w:tc>
        <w:tc>
          <w:tcPr>
            <w:tcW w:w="2195" w:type="dxa"/>
          </w:tcPr>
          <w:p w:rsidR="003172FF" w:rsidRDefault="003172FF" w:rsidP="00A61E01">
            <w:proofErr w:type="spellStart"/>
            <w:r>
              <w:t>frmLoadingScreen</w:t>
            </w:r>
            <w:proofErr w:type="spellEnd"/>
          </w:p>
        </w:tc>
        <w:tc>
          <w:tcPr>
            <w:tcW w:w="12331" w:type="dxa"/>
          </w:tcPr>
          <w:p w:rsidR="003172FF" w:rsidRDefault="003172FF" w:rsidP="00A61E01">
            <w:r>
              <w:t>Once the progress bar fills the user should automatically be brought to ‘</w:t>
            </w:r>
            <w:proofErr w:type="spellStart"/>
            <w:r>
              <w:t>frmSplashScreen</w:t>
            </w:r>
            <w:proofErr w:type="spellEnd"/>
          </w:p>
        </w:tc>
      </w:tr>
      <w:tr w:rsidR="003172FF" w:rsidTr="003172FF">
        <w:tc>
          <w:tcPr>
            <w:tcW w:w="466" w:type="dxa"/>
          </w:tcPr>
          <w:p w:rsidR="003172FF" w:rsidRDefault="003172FF" w:rsidP="001E7C6B">
            <w:r>
              <w:t>3</w:t>
            </w:r>
          </w:p>
        </w:tc>
        <w:tc>
          <w:tcPr>
            <w:tcW w:w="2195" w:type="dxa"/>
          </w:tcPr>
          <w:p w:rsidR="003172FF" w:rsidRDefault="003172FF" w:rsidP="00A61E01">
            <w:proofErr w:type="spellStart"/>
            <w:r>
              <w:t>frmSplashScreen</w:t>
            </w:r>
            <w:proofErr w:type="spellEnd"/>
          </w:p>
        </w:tc>
        <w:tc>
          <w:tcPr>
            <w:tcW w:w="12331" w:type="dxa"/>
          </w:tcPr>
          <w:p w:rsidR="003172FF" w:rsidRDefault="003172FF" w:rsidP="00A61E01">
            <w:r>
              <w:t>When the user clicks on ‘</w:t>
            </w:r>
            <w:proofErr w:type="spellStart"/>
            <w:r>
              <w:t>btnLogIn</w:t>
            </w:r>
            <w:proofErr w:type="spellEnd"/>
            <w:r>
              <w:t>’ they should be brought to ‘</w:t>
            </w:r>
            <w:proofErr w:type="spellStart"/>
            <w:r>
              <w:t>frmLogIn</w:t>
            </w:r>
            <w:proofErr w:type="spellEnd"/>
            <w:r>
              <w:t>’</w:t>
            </w:r>
          </w:p>
        </w:tc>
      </w:tr>
      <w:tr w:rsidR="003172FF" w:rsidTr="003172FF">
        <w:tc>
          <w:tcPr>
            <w:tcW w:w="466" w:type="dxa"/>
          </w:tcPr>
          <w:p w:rsidR="003172FF" w:rsidRDefault="003172FF" w:rsidP="001E7C6B">
            <w:r>
              <w:t>4</w:t>
            </w:r>
          </w:p>
        </w:tc>
        <w:tc>
          <w:tcPr>
            <w:tcW w:w="2195" w:type="dxa"/>
          </w:tcPr>
          <w:p w:rsidR="003172FF" w:rsidRDefault="003172FF" w:rsidP="00A61E01">
            <w:proofErr w:type="spellStart"/>
            <w:r>
              <w:t>frmSplashScreen</w:t>
            </w:r>
            <w:proofErr w:type="spellEnd"/>
          </w:p>
        </w:tc>
        <w:tc>
          <w:tcPr>
            <w:tcW w:w="12331" w:type="dxa"/>
          </w:tcPr>
          <w:p w:rsidR="003172FF" w:rsidRDefault="003172FF" w:rsidP="00A61E01">
            <w:r>
              <w:t>When the user clicks on ‘</w:t>
            </w:r>
            <w:proofErr w:type="spellStart"/>
            <w:r>
              <w:t>btnSignUp</w:t>
            </w:r>
            <w:proofErr w:type="spellEnd"/>
            <w:r>
              <w:t>’ they should be brought to ‘</w:t>
            </w:r>
            <w:proofErr w:type="spellStart"/>
            <w:r>
              <w:t>frmSignUp</w:t>
            </w:r>
            <w:proofErr w:type="spellEnd"/>
            <w:r>
              <w:t>’</w:t>
            </w:r>
          </w:p>
        </w:tc>
      </w:tr>
      <w:tr w:rsidR="003172FF" w:rsidTr="003172FF">
        <w:tc>
          <w:tcPr>
            <w:tcW w:w="466" w:type="dxa"/>
          </w:tcPr>
          <w:p w:rsidR="003172FF" w:rsidRDefault="003172FF" w:rsidP="001E7C6B">
            <w:r>
              <w:t>6</w:t>
            </w:r>
          </w:p>
        </w:tc>
        <w:tc>
          <w:tcPr>
            <w:tcW w:w="2195" w:type="dxa"/>
          </w:tcPr>
          <w:p w:rsidR="003172FF" w:rsidRDefault="003172FF" w:rsidP="00A61E01">
            <w:proofErr w:type="spellStart"/>
            <w:r>
              <w:t>frmSplashScreen</w:t>
            </w:r>
            <w:proofErr w:type="spellEnd"/>
          </w:p>
        </w:tc>
        <w:tc>
          <w:tcPr>
            <w:tcW w:w="12331" w:type="dxa"/>
          </w:tcPr>
          <w:p w:rsidR="003172FF" w:rsidRDefault="003172FF" w:rsidP="00A61E01">
            <w:r>
              <w:t>When the user clicks on ‘</w:t>
            </w:r>
            <w:proofErr w:type="spellStart"/>
            <w:r>
              <w:t>btnExit</w:t>
            </w:r>
            <w:proofErr w:type="spellEnd"/>
            <w:r>
              <w:t>’ the application should terminate.</w:t>
            </w:r>
          </w:p>
        </w:tc>
      </w:tr>
      <w:tr w:rsidR="003172FF" w:rsidTr="003172FF">
        <w:tc>
          <w:tcPr>
            <w:tcW w:w="466" w:type="dxa"/>
          </w:tcPr>
          <w:p w:rsidR="003172FF" w:rsidRDefault="003172FF" w:rsidP="001E7C6B">
            <w:r>
              <w:t>7</w:t>
            </w:r>
          </w:p>
        </w:tc>
        <w:tc>
          <w:tcPr>
            <w:tcW w:w="2195" w:type="dxa"/>
          </w:tcPr>
          <w:p w:rsidR="003172FF" w:rsidRDefault="003172FF" w:rsidP="00A61E01">
            <w:proofErr w:type="spellStart"/>
            <w:r>
              <w:t>frmSignUp</w:t>
            </w:r>
            <w:proofErr w:type="spellEnd"/>
          </w:p>
        </w:tc>
        <w:tc>
          <w:tcPr>
            <w:tcW w:w="12331" w:type="dxa"/>
          </w:tcPr>
          <w:p w:rsidR="003172FF" w:rsidRDefault="003172FF" w:rsidP="00A61E01">
            <w:r>
              <w:t>When the user types a different password in ‘</w:t>
            </w:r>
            <w:proofErr w:type="spellStart"/>
            <w:r>
              <w:t>txtConfirm</w:t>
            </w:r>
            <w:proofErr w:type="spellEnd"/>
            <w:r>
              <w:t>’ than in ‘</w:t>
            </w:r>
            <w:proofErr w:type="spellStart"/>
            <w:r>
              <w:t>txtPassword</w:t>
            </w:r>
            <w:proofErr w:type="spellEnd"/>
            <w:r>
              <w:t>’ an error prompt is displayed and the user is urged to check that their passwords match.</w:t>
            </w:r>
          </w:p>
        </w:tc>
      </w:tr>
      <w:tr w:rsidR="003172FF" w:rsidTr="003172FF">
        <w:tc>
          <w:tcPr>
            <w:tcW w:w="466" w:type="dxa"/>
          </w:tcPr>
          <w:p w:rsidR="003172FF" w:rsidRDefault="003172FF" w:rsidP="001E7C6B">
            <w:r>
              <w:t>8</w:t>
            </w:r>
          </w:p>
        </w:tc>
        <w:tc>
          <w:tcPr>
            <w:tcW w:w="2195" w:type="dxa"/>
          </w:tcPr>
          <w:p w:rsidR="003172FF" w:rsidRDefault="003172FF" w:rsidP="00A61E01">
            <w:proofErr w:type="spellStart"/>
            <w:r>
              <w:t>frmSignUp</w:t>
            </w:r>
            <w:proofErr w:type="spellEnd"/>
          </w:p>
        </w:tc>
        <w:tc>
          <w:tcPr>
            <w:tcW w:w="12331" w:type="dxa"/>
          </w:tcPr>
          <w:p w:rsidR="003172FF" w:rsidRDefault="003172FF" w:rsidP="00A61E01">
            <w:r>
              <w:t>If a username is already saved in users.txt then the user is prompted to pick another username.</w:t>
            </w:r>
          </w:p>
        </w:tc>
      </w:tr>
      <w:tr w:rsidR="003172FF" w:rsidTr="003172FF">
        <w:tc>
          <w:tcPr>
            <w:tcW w:w="466" w:type="dxa"/>
          </w:tcPr>
          <w:p w:rsidR="003172FF" w:rsidRDefault="003172FF" w:rsidP="001E7C6B">
            <w:r>
              <w:t>9</w:t>
            </w:r>
          </w:p>
        </w:tc>
        <w:tc>
          <w:tcPr>
            <w:tcW w:w="2195" w:type="dxa"/>
          </w:tcPr>
          <w:p w:rsidR="003172FF" w:rsidRDefault="003172FF" w:rsidP="00A61E01">
            <w:proofErr w:type="spellStart"/>
            <w:r>
              <w:t>frmSignUp</w:t>
            </w:r>
            <w:proofErr w:type="spellEnd"/>
          </w:p>
        </w:tc>
        <w:tc>
          <w:tcPr>
            <w:tcW w:w="12331" w:type="dxa"/>
          </w:tcPr>
          <w:p w:rsidR="003172FF" w:rsidRDefault="003172FF" w:rsidP="00A61E01">
            <w:r>
              <w:t xml:space="preserve">When </w:t>
            </w:r>
            <w:proofErr w:type="spellStart"/>
            <w:r>
              <w:t>btnSignUp</w:t>
            </w:r>
            <w:proofErr w:type="spellEnd"/>
            <w:r>
              <w:t xml:space="preserve"> is clicked by the user, provided that ‘</w:t>
            </w:r>
            <w:proofErr w:type="spellStart"/>
            <w:r>
              <w:t>txtPassword</w:t>
            </w:r>
            <w:proofErr w:type="spellEnd"/>
            <w:r>
              <w:t>’ and ‘</w:t>
            </w:r>
            <w:proofErr w:type="spellStart"/>
            <w:r>
              <w:t>txtConfirm</w:t>
            </w:r>
            <w:proofErr w:type="spellEnd"/>
            <w:r>
              <w:t>’ have the same contents and that the username is unique, the username and password will be saved to users.txt</w:t>
            </w:r>
          </w:p>
        </w:tc>
      </w:tr>
      <w:tr w:rsidR="003172FF" w:rsidTr="003172FF">
        <w:tc>
          <w:tcPr>
            <w:tcW w:w="466" w:type="dxa"/>
          </w:tcPr>
          <w:p w:rsidR="003172FF" w:rsidRDefault="003172FF" w:rsidP="001E7C6B">
            <w:r>
              <w:t>10</w:t>
            </w:r>
          </w:p>
        </w:tc>
        <w:tc>
          <w:tcPr>
            <w:tcW w:w="2195" w:type="dxa"/>
          </w:tcPr>
          <w:p w:rsidR="003172FF" w:rsidRDefault="003172FF" w:rsidP="00A61E01">
            <w:proofErr w:type="spellStart"/>
            <w:r>
              <w:t>frmSignUp</w:t>
            </w:r>
            <w:proofErr w:type="spellEnd"/>
          </w:p>
        </w:tc>
        <w:tc>
          <w:tcPr>
            <w:tcW w:w="12331" w:type="dxa"/>
          </w:tcPr>
          <w:p w:rsidR="003172FF" w:rsidRDefault="003172FF" w:rsidP="00A61E01">
            <w:r>
              <w:t xml:space="preserve">When </w:t>
            </w:r>
            <w:proofErr w:type="spellStart"/>
            <w:r>
              <w:t>btnLogIn</w:t>
            </w:r>
            <w:proofErr w:type="spellEnd"/>
            <w:r>
              <w:t xml:space="preserve"> is clicked, ‘</w:t>
            </w:r>
            <w:proofErr w:type="spellStart"/>
            <w:r>
              <w:t>frmLogIn</w:t>
            </w:r>
            <w:proofErr w:type="spellEnd"/>
            <w:r>
              <w:t>’ is opened.</w:t>
            </w:r>
          </w:p>
        </w:tc>
      </w:tr>
      <w:tr w:rsidR="003172FF" w:rsidTr="003172FF">
        <w:tc>
          <w:tcPr>
            <w:tcW w:w="466" w:type="dxa"/>
          </w:tcPr>
          <w:p w:rsidR="003172FF" w:rsidRDefault="003172FF" w:rsidP="001E7C6B">
            <w:r>
              <w:t>11</w:t>
            </w:r>
          </w:p>
        </w:tc>
        <w:tc>
          <w:tcPr>
            <w:tcW w:w="2195" w:type="dxa"/>
          </w:tcPr>
          <w:p w:rsidR="003172FF" w:rsidRDefault="003172FF" w:rsidP="00A61E01">
            <w:proofErr w:type="spellStart"/>
            <w:r>
              <w:t>frmLogIn</w:t>
            </w:r>
            <w:proofErr w:type="spellEnd"/>
          </w:p>
        </w:tc>
        <w:tc>
          <w:tcPr>
            <w:tcW w:w="12331" w:type="dxa"/>
          </w:tcPr>
          <w:p w:rsidR="003172FF" w:rsidRDefault="003172FF" w:rsidP="00A61E01">
            <w:r>
              <w:t>When the user clicks ‘</w:t>
            </w:r>
            <w:proofErr w:type="spellStart"/>
            <w:r>
              <w:t>btnSignUp</w:t>
            </w:r>
            <w:proofErr w:type="spellEnd"/>
            <w:r>
              <w:t>’ they are brought to ‘</w:t>
            </w:r>
            <w:proofErr w:type="spellStart"/>
            <w:r>
              <w:t>frmSignUp</w:t>
            </w:r>
            <w:proofErr w:type="spellEnd"/>
            <w:r>
              <w:t>’</w:t>
            </w:r>
          </w:p>
        </w:tc>
      </w:tr>
      <w:tr w:rsidR="003172FF" w:rsidTr="003172FF">
        <w:tc>
          <w:tcPr>
            <w:tcW w:w="466" w:type="dxa"/>
          </w:tcPr>
          <w:p w:rsidR="003172FF" w:rsidRDefault="003172FF" w:rsidP="001E7C6B">
            <w:r>
              <w:t>12</w:t>
            </w:r>
          </w:p>
        </w:tc>
        <w:tc>
          <w:tcPr>
            <w:tcW w:w="2195" w:type="dxa"/>
          </w:tcPr>
          <w:p w:rsidR="003172FF" w:rsidRDefault="003172FF" w:rsidP="00A61E01">
            <w:proofErr w:type="spellStart"/>
            <w:r>
              <w:t>frmLogIn</w:t>
            </w:r>
            <w:proofErr w:type="spellEnd"/>
          </w:p>
        </w:tc>
        <w:tc>
          <w:tcPr>
            <w:tcW w:w="12331" w:type="dxa"/>
          </w:tcPr>
          <w:p w:rsidR="003172FF" w:rsidRDefault="003172FF" w:rsidP="00A61E01">
            <w:r>
              <w:t>If the data entered in to ‘</w:t>
            </w:r>
            <w:proofErr w:type="spellStart"/>
            <w:r>
              <w:t>txtUsername</w:t>
            </w:r>
            <w:proofErr w:type="spellEnd"/>
            <w:r>
              <w:t>’ and ‘</w:t>
            </w:r>
            <w:proofErr w:type="spellStart"/>
            <w:r>
              <w:t>txtPassword</w:t>
            </w:r>
            <w:proofErr w:type="spellEnd"/>
            <w:r>
              <w:t>’ is not also in ‘users.txt’ the user is prompted to check their log in credentials.</w:t>
            </w:r>
          </w:p>
        </w:tc>
      </w:tr>
      <w:tr w:rsidR="003172FF" w:rsidTr="003172FF">
        <w:tc>
          <w:tcPr>
            <w:tcW w:w="466" w:type="dxa"/>
          </w:tcPr>
          <w:p w:rsidR="003172FF" w:rsidRDefault="003172FF" w:rsidP="001E7C6B">
            <w:r>
              <w:t>13</w:t>
            </w:r>
          </w:p>
        </w:tc>
        <w:tc>
          <w:tcPr>
            <w:tcW w:w="2195" w:type="dxa"/>
          </w:tcPr>
          <w:p w:rsidR="003172FF" w:rsidRDefault="003172FF" w:rsidP="00A61E01">
            <w:proofErr w:type="spellStart"/>
            <w:r>
              <w:t>frmLogIn</w:t>
            </w:r>
            <w:proofErr w:type="spellEnd"/>
          </w:p>
        </w:tc>
        <w:tc>
          <w:tcPr>
            <w:tcW w:w="12331" w:type="dxa"/>
          </w:tcPr>
          <w:p w:rsidR="003172FF" w:rsidRDefault="003172FF" w:rsidP="00A61E01">
            <w:r>
              <w:t>If the data entered in to ‘</w:t>
            </w:r>
            <w:proofErr w:type="spellStart"/>
            <w:r>
              <w:t>txtUsername</w:t>
            </w:r>
            <w:proofErr w:type="spellEnd"/>
            <w:r>
              <w:t>’ and ‘</w:t>
            </w:r>
            <w:proofErr w:type="spellStart"/>
            <w:r>
              <w:t>txtPassword</w:t>
            </w:r>
            <w:proofErr w:type="spellEnd"/>
            <w:r>
              <w:t>’ is also in ‘users.txt’ the user is presented with a textbox reading ‘Welcome Back, (</w:t>
            </w:r>
            <w:proofErr w:type="spellStart"/>
            <w:r>
              <w:t>txtUsername.text</w:t>
            </w:r>
            <w:proofErr w:type="spellEnd"/>
            <w:r>
              <w:t>)!’ and ‘</w:t>
            </w:r>
            <w:proofErr w:type="spellStart"/>
            <w:r>
              <w:t>frmMainMenu</w:t>
            </w:r>
            <w:proofErr w:type="spellEnd"/>
            <w:r>
              <w:t>’ is opened</w:t>
            </w:r>
          </w:p>
        </w:tc>
      </w:tr>
      <w:tr w:rsidR="003172FF" w:rsidTr="003172FF">
        <w:tc>
          <w:tcPr>
            <w:tcW w:w="466" w:type="dxa"/>
          </w:tcPr>
          <w:p w:rsidR="003172FF" w:rsidRDefault="003172FF" w:rsidP="001E7C6B">
            <w:r>
              <w:t>14</w:t>
            </w:r>
          </w:p>
        </w:tc>
        <w:tc>
          <w:tcPr>
            <w:tcW w:w="2195" w:type="dxa"/>
          </w:tcPr>
          <w:p w:rsidR="003172FF" w:rsidRDefault="003172FF" w:rsidP="00A61E01">
            <w:proofErr w:type="spellStart"/>
            <w:r>
              <w:t>frmMainMenu</w:t>
            </w:r>
            <w:proofErr w:type="spellEnd"/>
          </w:p>
        </w:tc>
        <w:tc>
          <w:tcPr>
            <w:tcW w:w="12331" w:type="dxa"/>
          </w:tcPr>
          <w:p w:rsidR="003172FF" w:rsidRDefault="003172FF" w:rsidP="00A61E01">
            <w:r>
              <w:t xml:space="preserve">When </w:t>
            </w:r>
            <w:proofErr w:type="spellStart"/>
            <w:r>
              <w:t>btnPlayGame</w:t>
            </w:r>
            <w:proofErr w:type="spellEnd"/>
            <w:r>
              <w:t xml:space="preserve"> is clicked, the user should navigate to frmQuestion1</w:t>
            </w:r>
          </w:p>
        </w:tc>
      </w:tr>
      <w:tr w:rsidR="003172FF" w:rsidTr="003172FF">
        <w:tc>
          <w:tcPr>
            <w:tcW w:w="466" w:type="dxa"/>
          </w:tcPr>
          <w:p w:rsidR="003172FF" w:rsidRDefault="003172FF" w:rsidP="001E7C6B">
            <w:r>
              <w:t>15</w:t>
            </w:r>
          </w:p>
        </w:tc>
        <w:tc>
          <w:tcPr>
            <w:tcW w:w="2195" w:type="dxa"/>
          </w:tcPr>
          <w:p w:rsidR="003172FF" w:rsidRDefault="003172FF" w:rsidP="00A61E01">
            <w:proofErr w:type="spellStart"/>
            <w:r>
              <w:t>frmMainMenu</w:t>
            </w:r>
            <w:proofErr w:type="spellEnd"/>
          </w:p>
        </w:tc>
        <w:tc>
          <w:tcPr>
            <w:tcW w:w="12331" w:type="dxa"/>
          </w:tcPr>
          <w:p w:rsidR="003172FF" w:rsidRDefault="003172FF" w:rsidP="00A61E01">
            <w:r>
              <w:t xml:space="preserve">When </w:t>
            </w:r>
            <w:proofErr w:type="spellStart"/>
            <w:r>
              <w:t>btnLogOut</w:t>
            </w:r>
            <w:proofErr w:type="spellEnd"/>
            <w:r>
              <w:t xml:space="preserve"> is clicked, the user should navigate to </w:t>
            </w:r>
            <w:proofErr w:type="spellStart"/>
            <w:r>
              <w:t>frmLogIn</w:t>
            </w:r>
            <w:proofErr w:type="spellEnd"/>
            <w:r>
              <w:t xml:space="preserve"> </w:t>
            </w:r>
          </w:p>
        </w:tc>
      </w:tr>
      <w:tr w:rsidR="003172FF" w:rsidTr="003172FF">
        <w:tc>
          <w:tcPr>
            <w:tcW w:w="466" w:type="dxa"/>
          </w:tcPr>
          <w:p w:rsidR="003172FF" w:rsidRDefault="003172FF" w:rsidP="001E7C6B">
            <w:r>
              <w:t>16</w:t>
            </w:r>
          </w:p>
        </w:tc>
        <w:tc>
          <w:tcPr>
            <w:tcW w:w="2195" w:type="dxa"/>
          </w:tcPr>
          <w:p w:rsidR="003172FF" w:rsidRDefault="003172FF" w:rsidP="00A61E01">
            <w:proofErr w:type="spellStart"/>
            <w:r>
              <w:t>frmMainMenu</w:t>
            </w:r>
            <w:proofErr w:type="spellEnd"/>
          </w:p>
        </w:tc>
        <w:tc>
          <w:tcPr>
            <w:tcW w:w="12331" w:type="dxa"/>
          </w:tcPr>
          <w:p w:rsidR="003172FF" w:rsidRDefault="003172FF" w:rsidP="00A61E01">
            <w:r>
              <w:t xml:space="preserve">When </w:t>
            </w:r>
            <w:proofErr w:type="spellStart"/>
            <w:r>
              <w:t>btnHighScores</w:t>
            </w:r>
            <w:proofErr w:type="spellEnd"/>
            <w:r>
              <w:t xml:space="preserve"> is clicked, the user should navigate to </w:t>
            </w:r>
            <w:proofErr w:type="spellStart"/>
            <w:r>
              <w:t>frmHighScores</w:t>
            </w:r>
            <w:proofErr w:type="spellEnd"/>
          </w:p>
        </w:tc>
      </w:tr>
      <w:tr w:rsidR="003172FF" w:rsidTr="003172FF">
        <w:tc>
          <w:tcPr>
            <w:tcW w:w="466" w:type="dxa"/>
          </w:tcPr>
          <w:p w:rsidR="003172FF" w:rsidRDefault="003172FF" w:rsidP="001E7C6B">
            <w:r>
              <w:t>17</w:t>
            </w:r>
          </w:p>
        </w:tc>
        <w:tc>
          <w:tcPr>
            <w:tcW w:w="2195" w:type="dxa"/>
          </w:tcPr>
          <w:p w:rsidR="003172FF" w:rsidRDefault="003172FF" w:rsidP="00A61E01">
            <w:proofErr w:type="spellStart"/>
            <w:r>
              <w:t>frmMainMenu</w:t>
            </w:r>
            <w:proofErr w:type="spellEnd"/>
          </w:p>
        </w:tc>
        <w:tc>
          <w:tcPr>
            <w:tcW w:w="12331" w:type="dxa"/>
          </w:tcPr>
          <w:p w:rsidR="003172FF" w:rsidRDefault="003172FF" w:rsidP="00A61E01">
            <w:r>
              <w:t xml:space="preserve">When </w:t>
            </w:r>
            <w:proofErr w:type="spellStart"/>
            <w:r>
              <w:t>btnExit</w:t>
            </w:r>
            <w:proofErr w:type="spellEnd"/>
            <w:r>
              <w:t xml:space="preserve"> is clicked, the game should be closed.</w:t>
            </w:r>
          </w:p>
        </w:tc>
      </w:tr>
      <w:tr w:rsidR="003172FF" w:rsidTr="003172FF">
        <w:tc>
          <w:tcPr>
            <w:tcW w:w="466" w:type="dxa"/>
          </w:tcPr>
          <w:p w:rsidR="003172FF" w:rsidRDefault="003172FF" w:rsidP="001E7C6B">
            <w:r>
              <w:t>18</w:t>
            </w:r>
          </w:p>
        </w:tc>
        <w:tc>
          <w:tcPr>
            <w:tcW w:w="2195" w:type="dxa"/>
          </w:tcPr>
          <w:p w:rsidR="003172FF" w:rsidRDefault="003172FF" w:rsidP="00A61E01">
            <w:r>
              <w:t>frmQuestion1</w:t>
            </w:r>
          </w:p>
        </w:tc>
        <w:tc>
          <w:tcPr>
            <w:tcW w:w="12331" w:type="dxa"/>
          </w:tcPr>
          <w:p w:rsidR="003172FF" w:rsidRDefault="003172FF" w:rsidP="00A61E01">
            <w:r>
              <w:t>Upon opening of the form, a random number will be generated and used to select one of 5 possible questions.</w:t>
            </w:r>
          </w:p>
        </w:tc>
      </w:tr>
      <w:tr w:rsidR="003172FF" w:rsidTr="003172FF">
        <w:tc>
          <w:tcPr>
            <w:tcW w:w="466" w:type="dxa"/>
          </w:tcPr>
          <w:p w:rsidR="003172FF" w:rsidRDefault="003172FF" w:rsidP="001E7C6B">
            <w:r>
              <w:t>19</w:t>
            </w:r>
          </w:p>
        </w:tc>
        <w:tc>
          <w:tcPr>
            <w:tcW w:w="2195" w:type="dxa"/>
          </w:tcPr>
          <w:p w:rsidR="003172FF" w:rsidRDefault="003172FF" w:rsidP="00A61E01">
            <w:r w:rsidRPr="00327533">
              <w:t>frmQuestion1</w:t>
            </w:r>
          </w:p>
        </w:tc>
        <w:tc>
          <w:tcPr>
            <w:tcW w:w="12331" w:type="dxa"/>
          </w:tcPr>
          <w:p w:rsidR="003172FF" w:rsidRDefault="003172FF" w:rsidP="00A61E01">
            <w:proofErr w:type="spellStart"/>
            <w:r>
              <w:t>lblUsername</w:t>
            </w:r>
            <w:proofErr w:type="spellEnd"/>
            <w:r>
              <w:t xml:space="preserve"> should have the players username following ‘User:’</w:t>
            </w:r>
          </w:p>
        </w:tc>
      </w:tr>
      <w:tr w:rsidR="003172FF" w:rsidTr="003172FF">
        <w:tc>
          <w:tcPr>
            <w:tcW w:w="466" w:type="dxa"/>
          </w:tcPr>
          <w:p w:rsidR="003172FF" w:rsidRDefault="003172FF" w:rsidP="001E7C6B">
            <w:r>
              <w:t>20</w:t>
            </w:r>
          </w:p>
        </w:tc>
        <w:tc>
          <w:tcPr>
            <w:tcW w:w="2195" w:type="dxa"/>
          </w:tcPr>
          <w:p w:rsidR="003172FF" w:rsidRDefault="003172FF" w:rsidP="00A61E01">
            <w:r w:rsidRPr="00327533">
              <w:t>frmQuestion1</w:t>
            </w:r>
          </w:p>
        </w:tc>
        <w:tc>
          <w:tcPr>
            <w:tcW w:w="12331" w:type="dxa"/>
          </w:tcPr>
          <w:p w:rsidR="003172FF" w:rsidRDefault="003172FF" w:rsidP="00A61E01">
            <w:r>
              <w:t>When a correct answer is chosen based on the coding of the question. ‘</w:t>
            </w:r>
            <w:proofErr w:type="spellStart"/>
            <w:r>
              <w:t>Player.Score</w:t>
            </w:r>
            <w:proofErr w:type="spellEnd"/>
            <w:r>
              <w:t>’ should be increased by 100, and a message box should appear congratulating the user, and they should automatically be navigated to ‘frmQuestion2’</w:t>
            </w:r>
          </w:p>
        </w:tc>
      </w:tr>
      <w:tr w:rsidR="003172FF" w:rsidTr="003172FF">
        <w:tc>
          <w:tcPr>
            <w:tcW w:w="466" w:type="dxa"/>
          </w:tcPr>
          <w:p w:rsidR="003172FF" w:rsidRDefault="003172FF" w:rsidP="001E7C6B">
            <w:r>
              <w:t>21</w:t>
            </w:r>
          </w:p>
        </w:tc>
        <w:tc>
          <w:tcPr>
            <w:tcW w:w="2195" w:type="dxa"/>
          </w:tcPr>
          <w:p w:rsidR="003172FF" w:rsidRDefault="003172FF" w:rsidP="00A61E01">
            <w:r w:rsidRPr="00327533">
              <w:t>frmQuestion1</w:t>
            </w:r>
          </w:p>
        </w:tc>
        <w:tc>
          <w:tcPr>
            <w:tcW w:w="12331" w:type="dxa"/>
          </w:tcPr>
          <w:p w:rsidR="003172FF" w:rsidRDefault="003172FF" w:rsidP="00A61E01">
            <w:r>
              <w:t>When an incorrect answer is chosen based on the coding of the question, a message box should appear telling the user that their answer was incorrect, and they should automatically be navigated to ‘frmQuestion2’</w:t>
            </w:r>
          </w:p>
        </w:tc>
      </w:tr>
      <w:tr w:rsidR="003172FF" w:rsidTr="003172FF">
        <w:tc>
          <w:tcPr>
            <w:tcW w:w="466" w:type="dxa"/>
          </w:tcPr>
          <w:p w:rsidR="003172FF" w:rsidRDefault="003172FF" w:rsidP="001E7C6B">
            <w:r>
              <w:t>22</w:t>
            </w:r>
          </w:p>
        </w:tc>
        <w:tc>
          <w:tcPr>
            <w:tcW w:w="2195" w:type="dxa"/>
          </w:tcPr>
          <w:p w:rsidR="003172FF" w:rsidRDefault="003172FF" w:rsidP="00A61E01">
            <w:r w:rsidRPr="00327533">
              <w:t>frmQuestion1</w:t>
            </w:r>
          </w:p>
        </w:tc>
        <w:tc>
          <w:tcPr>
            <w:tcW w:w="12331" w:type="dxa"/>
          </w:tcPr>
          <w:p w:rsidR="003172FF" w:rsidRDefault="003172FF" w:rsidP="00A61E01">
            <w:r>
              <w:t>When ‘</w:t>
            </w:r>
            <w:proofErr w:type="spellStart"/>
            <w:r>
              <w:t>tspLogOut</w:t>
            </w:r>
            <w:proofErr w:type="spellEnd"/>
            <w:r>
              <w:t>’ is clicked the user should be brought to ‘</w:t>
            </w:r>
            <w:proofErr w:type="spellStart"/>
            <w:r>
              <w:t>frmLogIn</w:t>
            </w:r>
            <w:proofErr w:type="spellEnd"/>
            <w:r>
              <w:t>’</w:t>
            </w:r>
          </w:p>
        </w:tc>
      </w:tr>
      <w:tr w:rsidR="003172FF" w:rsidTr="003172FF">
        <w:tc>
          <w:tcPr>
            <w:tcW w:w="466" w:type="dxa"/>
          </w:tcPr>
          <w:p w:rsidR="003172FF" w:rsidRDefault="003172FF" w:rsidP="001E7C6B">
            <w:r>
              <w:t>23</w:t>
            </w:r>
          </w:p>
        </w:tc>
        <w:tc>
          <w:tcPr>
            <w:tcW w:w="2195" w:type="dxa"/>
          </w:tcPr>
          <w:p w:rsidR="003172FF" w:rsidRDefault="003172FF" w:rsidP="00A61E01">
            <w:r w:rsidRPr="00327533">
              <w:t>frmQuestion1</w:t>
            </w:r>
          </w:p>
        </w:tc>
        <w:tc>
          <w:tcPr>
            <w:tcW w:w="12331" w:type="dxa"/>
          </w:tcPr>
          <w:p w:rsidR="003172FF" w:rsidRDefault="003172FF" w:rsidP="00A61E01">
            <w:r>
              <w:t>When ‘</w:t>
            </w:r>
            <w:proofErr w:type="spellStart"/>
            <w:r>
              <w:t>tspHighScores</w:t>
            </w:r>
            <w:proofErr w:type="spellEnd"/>
            <w:r>
              <w:t>’ is clicked the user should be brought to ‘</w:t>
            </w:r>
            <w:proofErr w:type="spellStart"/>
            <w:r>
              <w:t>frmHighScores</w:t>
            </w:r>
            <w:proofErr w:type="spellEnd"/>
            <w:r>
              <w:t>’</w:t>
            </w:r>
          </w:p>
        </w:tc>
      </w:tr>
      <w:tr w:rsidR="003172FF" w:rsidTr="003172FF">
        <w:tc>
          <w:tcPr>
            <w:tcW w:w="466" w:type="dxa"/>
          </w:tcPr>
          <w:p w:rsidR="003172FF" w:rsidRDefault="003172FF" w:rsidP="001E7C6B">
            <w:r>
              <w:t>24</w:t>
            </w:r>
          </w:p>
        </w:tc>
        <w:tc>
          <w:tcPr>
            <w:tcW w:w="2195" w:type="dxa"/>
          </w:tcPr>
          <w:p w:rsidR="003172FF" w:rsidRDefault="003172FF" w:rsidP="00A61E01">
            <w:r w:rsidRPr="00327533">
              <w:t>frmQuestion1</w:t>
            </w:r>
          </w:p>
        </w:tc>
        <w:tc>
          <w:tcPr>
            <w:tcW w:w="12331" w:type="dxa"/>
          </w:tcPr>
          <w:p w:rsidR="003172FF" w:rsidRDefault="003172FF" w:rsidP="00A61E01">
            <w:r>
              <w:t>When ‘</w:t>
            </w:r>
            <w:proofErr w:type="spellStart"/>
            <w:r>
              <w:t>tspMainMenu</w:t>
            </w:r>
            <w:proofErr w:type="spellEnd"/>
            <w:r>
              <w:t>’ is clicked the user should be brought to ‘</w:t>
            </w:r>
            <w:proofErr w:type="spellStart"/>
            <w:r>
              <w:t>frmMainMenu</w:t>
            </w:r>
            <w:proofErr w:type="spellEnd"/>
            <w:r>
              <w:t>’</w:t>
            </w:r>
          </w:p>
        </w:tc>
      </w:tr>
      <w:tr w:rsidR="003172FF" w:rsidTr="003172FF">
        <w:tc>
          <w:tcPr>
            <w:tcW w:w="466" w:type="dxa"/>
          </w:tcPr>
          <w:p w:rsidR="003172FF" w:rsidRDefault="003172FF" w:rsidP="001E7C6B">
            <w:r>
              <w:lastRenderedPageBreak/>
              <w:t>25</w:t>
            </w:r>
          </w:p>
        </w:tc>
        <w:tc>
          <w:tcPr>
            <w:tcW w:w="2195" w:type="dxa"/>
          </w:tcPr>
          <w:p w:rsidR="003172FF" w:rsidRDefault="003172FF" w:rsidP="00A61E01">
            <w:r w:rsidRPr="00327533">
              <w:t>frmQuestion1</w:t>
            </w:r>
          </w:p>
        </w:tc>
        <w:tc>
          <w:tcPr>
            <w:tcW w:w="12331" w:type="dxa"/>
          </w:tcPr>
          <w:p w:rsidR="003172FF" w:rsidRDefault="003172FF" w:rsidP="00A61E01">
            <w:r>
              <w:t>When ‘</w:t>
            </w:r>
            <w:proofErr w:type="spellStart"/>
            <w:r>
              <w:t>tspHelp</w:t>
            </w:r>
            <w:proofErr w:type="spellEnd"/>
            <w:r>
              <w:t xml:space="preserve">’ A </w:t>
            </w:r>
            <w:proofErr w:type="spellStart"/>
            <w:r>
              <w:t>Messagebox</w:t>
            </w:r>
            <w:proofErr w:type="spellEnd"/>
            <w:r>
              <w:t xml:space="preserve"> should pop up containing advice on answering the question</w:t>
            </w:r>
          </w:p>
        </w:tc>
      </w:tr>
      <w:tr w:rsidR="003172FF" w:rsidTr="003172FF">
        <w:tc>
          <w:tcPr>
            <w:tcW w:w="466" w:type="dxa"/>
          </w:tcPr>
          <w:p w:rsidR="003172FF" w:rsidRDefault="003172FF" w:rsidP="001E7C6B">
            <w:r>
              <w:t>26</w:t>
            </w:r>
          </w:p>
        </w:tc>
        <w:tc>
          <w:tcPr>
            <w:tcW w:w="2195" w:type="dxa"/>
          </w:tcPr>
          <w:p w:rsidR="003172FF" w:rsidRDefault="003172FF" w:rsidP="00A61E01">
            <w:r w:rsidRPr="00327533">
              <w:t>frmQuestion1</w:t>
            </w:r>
          </w:p>
        </w:tc>
        <w:tc>
          <w:tcPr>
            <w:tcW w:w="12331" w:type="dxa"/>
          </w:tcPr>
          <w:p w:rsidR="003172FF" w:rsidRDefault="003172FF" w:rsidP="00A61E01">
            <w:r>
              <w:t>When ‘</w:t>
            </w:r>
            <w:proofErr w:type="spellStart"/>
            <w:r>
              <w:t>tspExitSystem</w:t>
            </w:r>
            <w:proofErr w:type="spellEnd"/>
            <w:r>
              <w:t>’ is clicked the program should close.</w:t>
            </w:r>
          </w:p>
        </w:tc>
      </w:tr>
      <w:tr w:rsidR="003172FF" w:rsidTr="003172FF">
        <w:tc>
          <w:tcPr>
            <w:tcW w:w="466" w:type="dxa"/>
          </w:tcPr>
          <w:p w:rsidR="003172FF" w:rsidRDefault="003172FF" w:rsidP="001E7C6B">
            <w:r>
              <w:t>27</w:t>
            </w:r>
          </w:p>
        </w:tc>
        <w:tc>
          <w:tcPr>
            <w:tcW w:w="2195" w:type="dxa"/>
          </w:tcPr>
          <w:p w:rsidR="003172FF" w:rsidRDefault="003172FF" w:rsidP="00A61E01">
            <w:r>
              <w:t>frmQuestion2</w:t>
            </w:r>
          </w:p>
        </w:tc>
        <w:tc>
          <w:tcPr>
            <w:tcW w:w="12331" w:type="dxa"/>
          </w:tcPr>
          <w:p w:rsidR="003172FF" w:rsidRDefault="003172FF" w:rsidP="00A61E01">
            <w:r>
              <w:t>On Click of ‘</w:t>
            </w:r>
            <w:proofErr w:type="spellStart"/>
            <w:r>
              <w:t>btnSubmit</w:t>
            </w:r>
            <w:proofErr w:type="spellEnd"/>
            <w:r>
              <w:t xml:space="preserve">’ a </w:t>
            </w:r>
            <w:proofErr w:type="spellStart"/>
            <w:r>
              <w:t>messagebox</w:t>
            </w:r>
            <w:proofErr w:type="spellEnd"/>
            <w:r>
              <w:t xml:space="preserve"> appears with a potential of 3 different messages depending on response to question which will be further explained in tests 28-30. ‘frmQuestion3’ is shown.</w:t>
            </w:r>
          </w:p>
        </w:tc>
      </w:tr>
      <w:tr w:rsidR="003172FF" w:rsidTr="003172FF">
        <w:tc>
          <w:tcPr>
            <w:tcW w:w="466" w:type="dxa"/>
          </w:tcPr>
          <w:p w:rsidR="003172FF" w:rsidRDefault="003172FF" w:rsidP="001E7C6B">
            <w:r>
              <w:t>28</w:t>
            </w:r>
          </w:p>
        </w:tc>
        <w:tc>
          <w:tcPr>
            <w:tcW w:w="2195" w:type="dxa"/>
          </w:tcPr>
          <w:p w:rsidR="003172FF" w:rsidRDefault="003172FF" w:rsidP="00A61E01">
            <w:r>
              <w:t>frmQuestion2</w:t>
            </w:r>
          </w:p>
        </w:tc>
        <w:tc>
          <w:tcPr>
            <w:tcW w:w="12331" w:type="dxa"/>
          </w:tcPr>
          <w:p w:rsidR="003172FF" w:rsidRDefault="003172FF" w:rsidP="00A61E01">
            <w:r>
              <w:t xml:space="preserve">If both answers are correct, a </w:t>
            </w:r>
            <w:proofErr w:type="spellStart"/>
            <w:r>
              <w:t>messagebox</w:t>
            </w:r>
            <w:proofErr w:type="spellEnd"/>
            <w:r>
              <w:t xml:space="preserve"> containing the words ‘Correct Answers, Well Done!’ will appear. </w:t>
            </w:r>
            <w:proofErr w:type="spellStart"/>
            <w:r>
              <w:t>Player.Score</w:t>
            </w:r>
            <w:proofErr w:type="spellEnd"/>
            <w:r>
              <w:t xml:space="preserve"> will be increased by 200.</w:t>
            </w:r>
          </w:p>
        </w:tc>
      </w:tr>
      <w:tr w:rsidR="003172FF" w:rsidTr="003172FF">
        <w:tc>
          <w:tcPr>
            <w:tcW w:w="466" w:type="dxa"/>
          </w:tcPr>
          <w:p w:rsidR="003172FF" w:rsidRDefault="003172FF" w:rsidP="001E7C6B">
            <w:r>
              <w:t>29</w:t>
            </w:r>
          </w:p>
        </w:tc>
        <w:tc>
          <w:tcPr>
            <w:tcW w:w="2195" w:type="dxa"/>
          </w:tcPr>
          <w:p w:rsidR="003172FF" w:rsidRDefault="003172FF" w:rsidP="00A61E01">
            <w:r>
              <w:t>frmQuestion2</w:t>
            </w:r>
          </w:p>
        </w:tc>
        <w:tc>
          <w:tcPr>
            <w:tcW w:w="12331" w:type="dxa"/>
          </w:tcPr>
          <w:p w:rsidR="003172FF" w:rsidRDefault="003172FF" w:rsidP="00A61E01">
            <w:r>
              <w:t xml:space="preserve">If only one answer is correct, a </w:t>
            </w:r>
            <w:proofErr w:type="spellStart"/>
            <w:r>
              <w:t>messagebox</w:t>
            </w:r>
            <w:proofErr w:type="spellEnd"/>
            <w:r>
              <w:t xml:space="preserve"> containing the words ‘1/2 Answers Correct, Good Effort!’ will appear. </w:t>
            </w:r>
            <w:proofErr w:type="spellStart"/>
            <w:r>
              <w:t>Player.Score</w:t>
            </w:r>
            <w:proofErr w:type="spellEnd"/>
            <w:r>
              <w:t xml:space="preserve"> will be increased by 100.</w:t>
            </w:r>
          </w:p>
        </w:tc>
      </w:tr>
      <w:tr w:rsidR="003172FF" w:rsidTr="003172FF">
        <w:tc>
          <w:tcPr>
            <w:tcW w:w="466" w:type="dxa"/>
          </w:tcPr>
          <w:p w:rsidR="003172FF" w:rsidRDefault="003172FF" w:rsidP="001E7C6B">
            <w:r>
              <w:t>30</w:t>
            </w:r>
          </w:p>
        </w:tc>
        <w:tc>
          <w:tcPr>
            <w:tcW w:w="2195" w:type="dxa"/>
          </w:tcPr>
          <w:p w:rsidR="003172FF" w:rsidRDefault="003172FF" w:rsidP="00A61E01">
            <w:r>
              <w:t>frmQuestion2</w:t>
            </w:r>
          </w:p>
        </w:tc>
        <w:tc>
          <w:tcPr>
            <w:tcW w:w="12331" w:type="dxa"/>
          </w:tcPr>
          <w:p w:rsidR="003172FF" w:rsidRDefault="003172FF" w:rsidP="00A61E01">
            <w:r>
              <w:t xml:space="preserve">If neither answer is correct a </w:t>
            </w:r>
            <w:proofErr w:type="spellStart"/>
            <w:r>
              <w:t>messagebox</w:t>
            </w:r>
            <w:proofErr w:type="spellEnd"/>
            <w:r>
              <w:t xml:space="preserve"> containing ‘Incorrect answer’ will be shown.</w:t>
            </w:r>
          </w:p>
        </w:tc>
      </w:tr>
      <w:tr w:rsidR="003172FF" w:rsidTr="003172FF">
        <w:tc>
          <w:tcPr>
            <w:tcW w:w="466" w:type="dxa"/>
          </w:tcPr>
          <w:p w:rsidR="003172FF" w:rsidRDefault="003172FF" w:rsidP="001E7C6B">
            <w:r>
              <w:t>31</w:t>
            </w:r>
          </w:p>
        </w:tc>
        <w:tc>
          <w:tcPr>
            <w:tcW w:w="2195" w:type="dxa"/>
          </w:tcPr>
          <w:p w:rsidR="003172FF" w:rsidRDefault="003172FF" w:rsidP="00A61E01">
            <w:r>
              <w:t>frmQuestion3</w:t>
            </w:r>
          </w:p>
        </w:tc>
        <w:tc>
          <w:tcPr>
            <w:tcW w:w="12331" w:type="dxa"/>
          </w:tcPr>
          <w:p w:rsidR="003172FF" w:rsidRDefault="003172FF" w:rsidP="00A61E01">
            <w:r>
              <w:t>When ‘</w:t>
            </w:r>
            <w:proofErr w:type="spellStart"/>
            <w:r>
              <w:t>btnConfirm</w:t>
            </w:r>
            <w:proofErr w:type="spellEnd"/>
            <w:r>
              <w:t xml:space="preserve">’ is selected a </w:t>
            </w:r>
            <w:proofErr w:type="spellStart"/>
            <w:r>
              <w:t>messagebox</w:t>
            </w:r>
            <w:proofErr w:type="spellEnd"/>
            <w:r>
              <w:t xml:space="preserve"> will appear reading “(answers)/8 Answers Correct!” filling in the number of correct answers</w:t>
            </w:r>
          </w:p>
        </w:tc>
      </w:tr>
      <w:tr w:rsidR="003172FF" w:rsidTr="003172FF">
        <w:tc>
          <w:tcPr>
            <w:tcW w:w="466" w:type="dxa"/>
          </w:tcPr>
          <w:p w:rsidR="003172FF" w:rsidRDefault="003172FF" w:rsidP="001E7C6B">
            <w:r>
              <w:t>32</w:t>
            </w:r>
          </w:p>
        </w:tc>
        <w:tc>
          <w:tcPr>
            <w:tcW w:w="2195" w:type="dxa"/>
          </w:tcPr>
          <w:p w:rsidR="003172FF" w:rsidRDefault="003172FF" w:rsidP="00A61E01">
            <w:r>
              <w:t>FrmQuestion3</w:t>
            </w:r>
          </w:p>
        </w:tc>
        <w:tc>
          <w:tcPr>
            <w:tcW w:w="12331" w:type="dxa"/>
          </w:tcPr>
          <w:p w:rsidR="003172FF" w:rsidRDefault="003172FF" w:rsidP="00A61E01">
            <w:r>
              <w:t xml:space="preserve">For each right answer, </w:t>
            </w:r>
            <w:proofErr w:type="spellStart"/>
            <w:r>
              <w:t>Player.Score</w:t>
            </w:r>
            <w:proofErr w:type="spellEnd"/>
            <w:r>
              <w:t xml:space="preserve"> should increase by 50. For each incorrect answer, </w:t>
            </w:r>
            <w:proofErr w:type="spellStart"/>
            <w:r>
              <w:t>Player.Score</w:t>
            </w:r>
            <w:proofErr w:type="spellEnd"/>
            <w:r>
              <w:t xml:space="preserve"> should be reduced by 5.</w:t>
            </w:r>
          </w:p>
        </w:tc>
      </w:tr>
      <w:tr w:rsidR="003172FF" w:rsidTr="003172FF">
        <w:tc>
          <w:tcPr>
            <w:tcW w:w="466" w:type="dxa"/>
          </w:tcPr>
          <w:p w:rsidR="003172FF" w:rsidRDefault="003172FF" w:rsidP="001E7C6B">
            <w:r>
              <w:t>33</w:t>
            </w:r>
          </w:p>
        </w:tc>
        <w:tc>
          <w:tcPr>
            <w:tcW w:w="2195" w:type="dxa"/>
          </w:tcPr>
          <w:p w:rsidR="003172FF" w:rsidRDefault="003172FF" w:rsidP="00A61E01">
            <w:r>
              <w:t>frmQuestion4</w:t>
            </w:r>
          </w:p>
        </w:tc>
        <w:tc>
          <w:tcPr>
            <w:tcW w:w="12331" w:type="dxa"/>
          </w:tcPr>
          <w:p w:rsidR="003172FF" w:rsidRDefault="003172FF" w:rsidP="00A61E01">
            <w:r>
              <w:t>When ‘</w:t>
            </w:r>
            <w:proofErr w:type="spellStart"/>
            <w:r>
              <w:t>btnSubmit</w:t>
            </w:r>
            <w:proofErr w:type="spellEnd"/>
            <w:r>
              <w:t xml:space="preserve">’ is selected a </w:t>
            </w:r>
            <w:proofErr w:type="spellStart"/>
            <w:r>
              <w:t>messagebox</w:t>
            </w:r>
            <w:proofErr w:type="spellEnd"/>
            <w:r>
              <w:t xml:space="preserve"> will appear reading “(answers)/4 Answers Correct!” filling in the number of correct answers</w:t>
            </w:r>
          </w:p>
        </w:tc>
      </w:tr>
      <w:tr w:rsidR="003172FF" w:rsidTr="003172FF">
        <w:tc>
          <w:tcPr>
            <w:tcW w:w="466" w:type="dxa"/>
          </w:tcPr>
          <w:p w:rsidR="003172FF" w:rsidRDefault="003172FF" w:rsidP="001E7C6B">
            <w:r>
              <w:t>34</w:t>
            </w:r>
          </w:p>
        </w:tc>
        <w:tc>
          <w:tcPr>
            <w:tcW w:w="2195" w:type="dxa"/>
          </w:tcPr>
          <w:p w:rsidR="003172FF" w:rsidRDefault="003172FF" w:rsidP="00A61E01">
            <w:r>
              <w:t>frmQuestion4</w:t>
            </w:r>
          </w:p>
        </w:tc>
        <w:tc>
          <w:tcPr>
            <w:tcW w:w="12331" w:type="dxa"/>
          </w:tcPr>
          <w:p w:rsidR="003172FF" w:rsidRDefault="003172FF" w:rsidP="00A61E01">
            <w:r>
              <w:t xml:space="preserve">For each right answer, </w:t>
            </w:r>
            <w:proofErr w:type="spellStart"/>
            <w:r>
              <w:t>Player.Score</w:t>
            </w:r>
            <w:proofErr w:type="spellEnd"/>
            <w:r>
              <w:t xml:space="preserve"> should increase by 50. For each incorrect answer, </w:t>
            </w:r>
            <w:proofErr w:type="spellStart"/>
            <w:r>
              <w:t>Player.Score</w:t>
            </w:r>
            <w:proofErr w:type="spellEnd"/>
            <w:r>
              <w:t xml:space="preserve"> should be reduced by 5.</w:t>
            </w:r>
          </w:p>
        </w:tc>
      </w:tr>
      <w:tr w:rsidR="003172FF" w:rsidTr="003172FF">
        <w:tc>
          <w:tcPr>
            <w:tcW w:w="466" w:type="dxa"/>
          </w:tcPr>
          <w:p w:rsidR="003172FF" w:rsidRDefault="003172FF" w:rsidP="001E7C6B">
            <w:r>
              <w:t>35</w:t>
            </w:r>
          </w:p>
        </w:tc>
        <w:tc>
          <w:tcPr>
            <w:tcW w:w="2195" w:type="dxa"/>
          </w:tcPr>
          <w:p w:rsidR="003172FF" w:rsidRDefault="003172FF" w:rsidP="00A61E01">
            <w:r>
              <w:t>frmQuestion5</w:t>
            </w:r>
          </w:p>
        </w:tc>
        <w:tc>
          <w:tcPr>
            <w:tcW w:w="12331" w:type="dxa"/>
          </w:tcPr>
          <w:p w:rsidR="003172FF" w:rsidRDefault="003172FF" w:rsidP="00A61E01">
            <w:r>
              <w:t xml:space="preserve">All three labels should be </w:t>
            </w:r>
            <w:proofErr w:type="spellStart"/>
            <w:r>
              <w:t>dragable</w:t>
            </w:r>
            <w:proofErr w:type="spellEnd"/>
            <w:r>
              <w:t xml:space="preserve">, however if they are dropped outside of any of the picture they should remain visible and in their initial position. </w:t>
            </w:r>
          </w:p>
        </w:tc>
      </w:tr>
      <w:tr w:rsidR="003172FF" w:rsidTr="003172FF">
        <w:tc>
          <w:tcPr>
            <w:tcW w:w="466" w:type="dxa"/>
          </w:tcPr>
          <w:p w:rsidR="003172FF" w:rsidRDefault="003172FF" w:rsidP="001E7C6B">
            <w:r>
              <w:t>36</w:t>
            </w:r>
          </w:p>
        </w:tc>
        <w:tc>
          <w:tcPr>
            <w:tcW w:w="2195" w:type="dxa"/>
          </w:tcPr>
          <w:p w:rsidR="003172FF" w:rsidRDefault="003172FF" w:rsidP="00A61E01">
            <w:r>
              <w:t>frmQuestion5</w:t>
            </w:r>
          </w:p>
        </w:tc>
        <w:tc>
          <w:tcPr>
            <w:tcW w:w="12331" w:type="dxa"/>
          </w:tcPr>
          <w:p w:rsidR="003172FF" w:rsidRDefault="003172FF" w:rsidP="00A61E01">
            <w:r>
              <w:t xml:space="preserve">When a label is dragged to its matching image and dropped, both the image and the label should disappear and </w:t>
            </w:r>
            <w:proofErr w:type="spellStart"/>
            <w:r>
              <w:t>Player.Score</w:t>
            </w:r>
            <w:proofErr w:type="spellEnd"/>
            <w:r>
              <w:t xml:space="preserve"> should increase by 100 each time</w:t>
            </w:r>
          </w:p>
        </w:tc>
      </w:tr>
      <w:tr w:rsidR="003172FF" w:rsidTr="003172FF">
        <w:tc>
          <w:tcPr>
            <w:tcW w:w="466" w:type="dxa"/>
          </w:tcPr>
          <w:p w:rsidR="003172FF" w:rsidRDefault="003172FF" w:rsidP="001E7C6B">
            <w:r>
              <w:t>37</w:t>
            </w:r>
          </w:p>
        </w:tc>
        <w:tc>
          <w:tcPr>
            <w:tcW w:w="2195" w:type="dxa"/>
          </w:tcPr>
          <w:p w:rsidR="003172FF" w:rsidRDefault="003172FF" w:rsidP="00A61E01">
            <w:r>
              <w:t>frmQuestion5</w:t>
            </w:r>
          </w:p>
        </w:tc>
        <w:tc>
          <w:tcPr>
            <w:tcW w:w="12331" w:type="dxa"/>
          </w:tcPr>
          <w:p w:rsidR="003172FF" w:rsidRDefault="003172FF" w:rsidP="00A61E01">
            <w:r>
              <w:t>If A label is dragged to the wrong image, the image it is dragged to and its match should vanish and the label being dragged should return to its neutral position</w:t>
            </w:r>
          </w:p>
        </w:tc>
      </w:tr>
      <w:tr w:rsidR="003172FF" w:rsidTr="003172FF">
        <w:tc>
          <w:tcPr>
            <w:tcW w:w="466" w:type="dxa"/>
          </w:tcPr>
          <w:p w:rsidR="003172FF" w:rsidRDefault="003172FF" w:rsidP="001E7C6B">
            <w:r>
              <w:t>38</w:t>
            </w:r>
          </w:p>
        </w:tc>
        <w:tc>
          <w:tcPr>
            <w:tcW w:w="2195" w:type="dxa"/>
          </w:tcPr>
          <w:p w:rsidR="003172FF" w:rsidRDefault="003172FF" w:rsidP="00A61E01">
            <w:r>
              <w:t>frmQuestion5</w:t>
            </w:r>
          </w:p>
        </w:tc>
        <w:tc>
          <w:tcPr>
            <w:tcW w:w="12331" w:type="dxa"/>
          </w:tcPr>
          <w:p w:rsidR="003172FF" w:rsidRDefault="003172FF" w:rsidP="00A61E01">
            <w:r>
              <w:t>Each time a label is dragged to an image an unseen variable called Answers increases by one. Once three answers have been attempted, an if statement should be fulfilled that opens ‘</w:t>
            </w:r>
            <w:proofErr w:type="spellStart"/>
            <w:r>
              <w:t>frmResultScreen</w:t>
            </w:r>
            <w:proofErr w:type="spellEnd"/>
            <w:r>
              <w:t>’</w:t>
            </w:r>
          </w:p>
        </w:tc>
      </w:tr>
      <w:tr w:rsidR="003172FF" w:rsidTr="003172FF">
        <w:tc>
          <w:tcPr>
            <w:tcW w:w="466" w:type="dxa"/>
          </w:tcPr>
          <w:p w:rsidR="003172FF" w:rsidRDefault="003172FF" w:rsidP="001E7C6B">
            <w:r>
              <w:t>39</w:t>
            </w:r>
          </w:p>
        </w:tc>
        <w:tc>
          <w:tcPr>
            <w:tcW w:w="2195" w:type="dxa"/>
          </w:tcPr>
          <w:p w:rsidR="003172FF" w:rsidRDefault="003172FF" w:rsidP="00A61E01">
            <w:proofErr w:type="spellStart"/>
            <w:r>
              <w:t>frmResultScreen</w:t>
            </w:r>
            <w:proofErr w:type="spellEnd"/>
          </w:p>
        </w:tc>
        <w:tc>
          <w:tcPr>
            <w:tcW w:w="12331" w:type="dxa"/>
          </w:tcPr>
          <w:p w:rsidR="003172FF" w:rsidRDefault="003172FF" w:rsidP="0063798F">
            <w:proofErr w:type="spellStart"/>
            <w:proofErr w:type="gramStart"/>
            <w:r>
              <w:t>lblScore</w:t>
            </w:r>
            <w:proofErr w:type="spellEnd"/>
            <w:proofErr w:type="gramEnd"/>
            <w:r>
              <w:t xml:space="preserve"> and </w:t>
            </w:r>
            <w:proofErr w:type="spellStart"/>
            <w:r>
              <w:t>lblThanks</w:t>
            </w:r>
            <w:proofErr w:type="spellEnd"/>
            <w:r>
              <w:t xml:space="preserve"> should have the variables ‘</w:t>
            </w:r>
            <w:proofErr w:type="spellStart"/>
            <w:r>
              <w:t>Player.Score</w:t>
            </w:r>
            <w:proofErr w:type="spellEnd"/>
            <w:r>
              <w:t>’ and ‘</w:t>
            </w:r>
            <w:proofErr w:type="spellStart"/>
            <w:r>
              <w:t>Player.Username</w:t>
            </w:r>
            <w:proofErr w:type="spellEnd"/>
            <w:r>
              <w:t xml:space="preserve">’ shown to read “You scored (Score) Points!” </w:t>
            </w:r>
          </w:p>
        </w:tc>
      </w:tr>
      <w:tr w:rsidR="003172FF" w:rsidTr="003172FF">
        <w:tc>
          <w:tcPr>
            <w:tcW w:w="466" w:type="dxa"/>
          </w:tcPr>
          <w:p w:rsidR="003172FF" w:rsidRDefault="003172FF" w:rsidP="001E7C6B">
            <w:r>
              <w:t>40</w:t>
            </w:r>
          </w:p>
        </w:tc>
        <w:tc>
          <w:tcPr>
            <w:tcW w:w="2195" w:type="dxa"/>
          </w:tcPr>
          <w:p w:rsidR="003172FF" w:rsidRDefault="003172FF" w:rsidP="00A61E01">
            <w:proofErr w:type="spellStart"/>
            <w:r w:rsidRPr="00461322">
              <w:t>frmResultScreen</w:t>
            </w:r>
            <w:proofErr w:type="spellEnd"/>
          </w:p>
        </w:tc>
        <w:tc>
          <w:tcPr>
            <w:tcW w:w="12331" w:type="dxa"/>
          </w:tcPr>
          <w:p w:rsidR="003172FF" w:rsidRDefault="003172FF" w:rsidP="00A61E01">
            <w:r>
              <w:t xml:space="preserve">When </w:t>
            </w:r>
            <w:proofErr w:type="spellStart"/>
            <w:r>
              <w:t>btnHighScores</w:t>
            </w:r>
            <w:proofErr w:type="spellEnd"/>
            <w:r>
              <w:t xml:space="preserve"> is clicked, </w:t>
            </w:r>
            <w:proofErr w:type="spellStart"/>
            <w:r>
              <w:t>frmHighScores</w:t>
            </w:r>
            <w:proofErr w:type="spellEnd"/>
            <w:r>
              <w:t xml:space="preserve"> Should open.</w:t>
            </w:r>
          </w:p>
        </w:tc>
      </w:tr>
      <w:tr w:rsidR="003172FF" w:rsidTr="003172FF">
        <w:tc>
          <w:tcPr>
            <w:tcW w:w="466" w:type="dxa"/>
          </w:tcPr>
          <w:p w:rsidR="003172FF" w:rsidRDefault="003172FF" w:rsidP="001E7C6B">
            <w:r>
              <w:t>41</w:t>
            </w:r>
          </w:p>
        </w:tc>
        <w:tc>
          <w:tcPr>
            <w:tcW w:w="2195" w:type="dxa"/>
          </w:tcPr>
          <w:p w:rsidR="003172FF" w:rsidRDefault="003172FF" w:rsidP="00A61E01">
            <w:proofErr w:type="spellStart"/>
            <w:r w:rsidRPr="00461322">
              <w:t>frmResultScreen</w:t>
            </w:r>
            <w:proofErr w:type="spellEnd"/>
          </w:p>
        </w:tc>
        <w:tc>
          <w:tcPr>
            <w:tcW w:w="12331" w:type="dxa"/>
          </w:tcPr>
          <w:p w:rsidR="003172FF" w:rsidRDefault="003172FF" w:rsidP="00A61E01">
            <w:r>
              <w:t xml:space="preserve">When </w:t>
            </w:r>
            <w:proofErr w:type="spellStart"/>
            <w:r>
              <w:t>btnMainMenu</w:t>
            </w:r>
            <w:proofErr w:type="spellEnd"/>
            <w:r>
              <w:t xml:space="preserve"> is clicked, </w:t>
            </w:r>
            <w:proofErr w:type="spellStart"/>
            <w:r>
              <w:t>frmMainMenu</w:t>
            </w:r>
            <w:proofErr w:type="spellEnd"/>
            <w:r>
              <w:t xml:space="preserve"> Should open.</w:t>
            </w:r>
          </w:p>
        </w:tc>
      </w:tr>
      <w:tr w:rsidR="003172FF" w:rsidTr="003172FF">
        <w:tc>
          <w:tcPr>
            <w:tcW w:w="466" w:type="dxa"/>
          </w:tcPr>
          <w:p w:rsidR="003172FF" w:rsidRDefault="003172FF" w:rsidP="001E7C6B">
            <w:r>
              <w:t>42</w:t>
            </w:r>
          </w:p>
        </w:tc>
        <w:tc>
          <w:tcPr>
            <w:tcW w:w="2195" w:type="dxa"/>
          </w:tcPr>
          <w:p w:rsidR="003172FF" w:rsidRDefault="003172FF" w:rsidP="00A61E01">
            <w:proofErr w:type="spellStart"/>
            <w:r w:rsidRPr="00461322">
              <w:t>frmResultScreen</w:t>
            </w:r>
            <w:proofErr w:type="spellEnd"/>
          </w:p>
        </w:tc>
        <w:tc>
          <w:tcPr>
            <w:tcW w:w="12331" w:type="dxa"/>
          </w:tcPr>
          <w:p w:rsidR="003172FF" w:rsidRDefault="003172FF" w:rsidP="00A61E01">
            <w:r>
              <w:t xml:space="preserve">When </w:t>
            </w:r>
            <w:proofErr w:type="spellStart"/>
            <w:r>
              <w:t>btnExit</w:t>
            </w:r>
            <w:proofErr w:type="spellEnd"/>
            <w:r>
              <w:t xml:space="preserve"> Is clicked, the game should be closed.</w:t>
            </w:r>
          </w:p>
          <w:p w:rsidR="003172FF" w:rsidRDefault="003172FF" w:rsidP="00A61E01"/>
        </w:tc>
      </w:tr>
      <w:tr w:rsidR="0063798F" w:rsidTr="003172FF">
        <w:tc>
          <w:tcPr>
            <w:tcW w:w="466" w:type="dxa"/>
          </w:tcPr>
          <w:p w:rsidR="0063798F" w:rsidRDefault="0063798F" w:rsidP="001E7C6B">
            <w:r>
              <w:t>43</w:t>
            </w:r>
          </w:p>
        </w:tc>
        <w:tc>
          <w:tcPr>
            <w:tcW w:w="2195" w:type="dxa"/>
          </w:tcPr>
          <w:p w:rsidR="0063798F" w:rsidRPr="00461322" w:rsidRDefault="0063798F" w:rsidP="00A61E01">
            <w:proofErr w:type="spellStart"/>
            <w:r>
              <w:t>frmResultsScreen</w:t>
            </w:r>
            <w:proofErr w:type="spellEnd"/>
          </w:p>
        </w:tc>
        <w:tc>
          <w:tcPr>
            <w:tcW w:w="12331" w:type="dxa"/>
          </w:tcPr>
          <w:p w:rsidR="0063798F" w:rsidRDefault="0063798F" w:rsidP="00A61E01">
            <w:r>
              <w:t>When any of the buttons are clicked the players score must be compared with their highest score and if it is greater, written to the scores files as a High Score</w:t>
            </w:r>
          </w:p>
        </w:tc>
      </w:tr>
      <w:tr w:rsidR="0063798F" w:rsidTr="003172FF">
        <w:tc>
          <w:tcPr>
            <w:tcW w:w="466" w:type="dxa"/>
          </w:tcPr>
          <w:p w:rsidR="0063798F" w:rsidRDefault="0063798F" w:rsidP="001E7C6B">
            <w:r>
              <w:t>44</w:t>
            </w:r>
          </w:p>
        </w:tc>
        <w:tc>
          <w:tcPr>
            <w:tcW w:w="2195" w:type="dxa"/>
          </w:tcPr>
          <w:p w:rsidR="0063798F" w:rsidRPr="00461322" w:rsidRDefault="0063798F" w:rsidP="00A61E01">
            <w:proofErr w:type="spellStart"/>
            <w:r>
              <w:t>frmHighScores</w:t>
            </w:r>
            <w:proofErr w:type="spellEnd"/>
          </w:p>
        </w:tc>
        <w:tc>
          <w:tcPr>
            <w:tcW w:w="12331" w:type="dxa"/>
          </w:tcPr>
          <w:p w:rsidR="0063798F" w:rsidRDefault="0063798F" w:rsidP="00A61E01">
            <w:r>
              <w:t>Scores should be ordered highest to lowest and the names of the player should be displayed beside their scores when drawn from their arrays.</w:t>
            </w:r>
          </w:p>
        </w:tc>
      </w:tr>
      <w:tr w:rsidR="0063798F" w:rsidTr="003172FF">
        <w:tc>
          <w:tcPr>
            <w:tcW w:w="466" w:type="dxa"/>
          </w:tcPr>
          <w:p w:rsidR="0063798F" w:rsidRDefault="0063798F" w:rsidP="001E7C6B">
            <w:r>
              <w:lastRenderedPageBreak/>
              <w:t>45</w:t>
            </w:r>
          </w:p>
        </w:tc>
        <w:tc>
          <w:tcPr>
            <w:tcW w:w="2195" w:type="dxa"/>
          </w:tcPr>
          <w:p w:rsidR="0063798F" w:rsidRPr="00461322" w:rsidRDefault="0063798F" w:rsidP="00A61E01">
            <w:proofErr w:type="spellStart"/>
            <w:r>
              <w:t>frmHighScores</w:t>
            </w:r>
            <w:proofErr w:type="spellEnd"/>
          </w:p>
        </w:tc>
        <w:tc>
          <w:tcPr>
            <w:tcW w:w="12331" w:type="dxa"/>
          </w:tcPr>
          <w:p w:rsidR="0063798F" w:rsidRDefault="0063798F" w:rsidP="00A61E01">
            <w:r>
              <w:t xml:space="preserve">When </w:t>
            </w:r>
            <w:proofErr w:type="spellStart"/>
            <w:r>
              <w:t>btnMainMenu</w:t>
            </w:r>
            <w:proofErr w:type="spellEnd"/>
            <w:r>
              <w:t xml:space="preserve"> is clicked, </w:t>
            </w:r>
            <w:proofErr w:type="spellStart"/>
            <w:r>
              <w:t>frmMainMenu</w:t>
            </w:r>
            <w:proofErr w:type="spellEnd"/>
            <w:r>
              <w:t xml:space="preserve"> should be shown</w:t>
            </w:r>
          </w:p>
        </w:tc>
      </w:tr>
    </w:tbl>
    <w:p w:rsidR="003B08E5" w:rsidRDefault="003B08E5" w:rsidP="003B08E5">
      <w:pPr>
        <w:pStyle w:val="Heading1"/>
      </w:pPr>
    </w:p>
    <w:p w:rsidR="00585958" w:rsidRDefault="00585958"/>
    <w:p w:rsidR="006E2389" w:rsidRDefault="00BF7573" w:rsidP="00BF7573">
      <w:pPr>
        <w:pStyle w:val="Heading1"/>
      </w:pPr>
      <w:bookmarkStart w:id="20" w:name="_Toc449342572"/>
      <w:r>
        <w:t>Testing</w:t>
      </w:r>
      <w:bookmarkEnd w:id="20"/>
      <w:r>
        <w:t xml:space="preserve"> </w:t>
      </w:r>
    </w:p>
    <w:tbl>
      <w:tblPr>
        <w:tblStyle w:val="TableGrid"/>
        <w:tblW w:w="0" w:type="auto"/>
        <w:tblLook w:val="04A0" w:firstRow="1" w:lastRow="0" w:firstColumn="1" w:lastColumn="0" w:noHBand="0" w:noVBand="1"/>
      </w:tblPr>
      <w:tblGrid>
        <w:gridCol w:w="466"/>
        <w:gridCol w:w="2195"/>
        <w:gridCol w:w="4818"/>
        <w:gridCol w:w="1171"/>
        <w:gridCol w:w="1017"/>
        <w:gridCol w:w="2811"/>
      </w:tblGrid>
      <w:tr w:rsidR="003B08E5" w:rsidTr="00B03CE2">
        <w:tc>
          <w:tcPr>
            <w:tcW w:w="466" w:type="dxa"/>
          </w:tcPr>
          <w:p w:rsidR="003B08E5" w:rsidRDefault="003B08E5" w:rsidP="00834C50">
            <w:r>
              <w:t>#</w:t>
            </w:r>
          </w:p>
        </w:tc>
        <w:tc>
          <w:tcPr>
            <w:tcW w:w="2195" w:type="dxa"/>
          </w:tcPr>
          <w:p w:rsidR="003B08E5" w:rsidRDefault="003B08E5" w:rsidP="00834C50">
            <w:r>
              <w:t>Form</w:t>
            </w:r>
          </w:p>
        </w:tc>
        <w:tc>
          <w:tcPr>
            <w:tcW w:w="4818" w:type="dxa"/>
          </w:tcPr>
          <w:p w:rsidR="003B08E5" w:rsidRDefault="003B08E5" w:rsidP="00834C50">
            <w:r>
              <w:t>Intended Result</w:t>
            </w:r>
          </w:p>
        </w:tc>
        <w:tc>
          <w:tcPr>
            <w:tcW w:w="1171" w:type="dxa"/>
          </w:tcPr>
          <w:p w:rsidR="003B08E5" w:rsidRDefault="003B08E5" w:rsidP="00834C50">
            <w:r>
              <w:t>Pass/Fail</w:t>
            </w:r>
          </w:p>
        </w:tc>
        <w:tc>
          <w:tcPr>
            <w:tcW w:w="1017" w:type="dxa"/>
          </w:tcPr>
          <w:p w:rsidR="003B08E5" w:rsidRDefault="003B08E5" w:rsidP="00834C50">
            <w:r>
              <w:t>Evidence</w:t>
            </w:r>
          </w:p>
        </w:tc>
        <w:tc>
          <w:tcPr>
            <w:tcW w:w="2811" w:type="dxa"/>
          </w:tcPr>
          <w:p w:rsidR="003B08E5" w:rsidRDefault="003B08E5" w:rsidP="00834C50">
            <w:r>
              <w:t>Corrective Action</w:t>
            </w:r>
          </w:p>
        </w:tc>
      </w:tr>
      <w:tr w:rsidR="00B03CE2" w:rsidTr="00B03CE2">
        <w:tc>
          <w:tcPr>
            <w:tcW w:w="466" w:type="dxa"/>
          </w:tcPr>
          <w:p w:rsidR="00B03CE2" w:rsidRDefault="00B03CE2" w:rsidP="00B03CE2">
            <w:r>
              <w:t>1</w:t>
            </w:r>
          </w:p>
        </w:tc>
        <w:tc>
          <w:tcPr>
            <w:tcW w:w="2195" w:type="dxa"/>
          </w:tcPr>
          <w:p w:rsidR="00B03CE2" w:rsidRDefault="00B03CE2" w:rsidP="00B03CE2">
            <w:pPr>
              <w:pStyle w:val="Subtitle"/>
            </w:pPr>
            <w:proofErr w:type="spellStart"/>
            <w:proofErr w:type="gramStart"/>
            <w:r>
              <w:t>frmLoadingScreen</w:t>
            </w:r>
            <w:proofErr w:type="spellEnd"/>
            <w:proofErr w:type="gramEnd"/>
          </w:p>
        </w:tc>
        <w:tc>
          <w:tcPr>
            <w:tcW w:w="4818" w:type="dxa"/>
          </w:tcPr>
          <w:p w:rsidR="00B03CE2" w:rsidRDefault="00B03CE2" w:rsidP="00B03CE2">
            <w:r>
              <w:t>The percentage outlined in ‘</w:t>
            </w:r>
            <w:proofErr w:type="spellStart"/>
            <w:r>
              <w:t>lblLoading</w:t>
            </w:r>
            <w:proofErr w:type="spellEnd"/>
            <w:r>
              <w:t>’ will correspond with the percentage of ‘</w:t>
            </w:r>
            <w:proofErr w:type="spellStart"/>
            <w:r>
              <w:t>pgrLoadingBar</w:t>
            </w:r>
            <w:proofErr w:type="spellEnd"/>
          </w:p>
        </w:tc>
        <w:tc>
          <w:tcPr>
            <w:tcW w:w="1171" w:type="dxa"/>
          </w:tcPr>
          <w:p w:rsidR="00B03CE2" w:rsidRDefault="00B03CE2" w:rsidP="00B03CE2">
            <w:r>
              <w:t>PASS</w:t>
            </w:r>
          </w:p>
        </w:tc>
        <w:tc>
          <w:tcPr>
            <w:tcW w:w="1017" w:type="dxa"/>
          </w:tcPr>
          <w:p w:rsidR="00B03CE2" w:rsidRDefault="00B03CE2" w:rsidP="00B03CE2">
            <w:r>
              <w:t>pg50</w:t>
            </w:r>
          </w:p>
        </w:tc>
        <w:tc>
          <w:tcPr>
            <w:tcW w:w="2811" w:type="dxa"/>
          </w:tcPr>
          <w:p w:rsidR="00B03CE2" w:rsidRDefault="00B03CE2" w:rsidP="00B03CE2">
            <w:r>
              <w:t>N/A</w:t>
            </w:r>
          </w:p>
        </w:tc>
      </w:tr>
      <w:tr w:rsidR="00B03CE2" w:rsidTr="00B03CE2">
        <w:tc>
          <w:tcPr>
            <w:tcW w:w="466" w:type="dxa"/>
          </w:tcPr>
          <w:p w:rsidR="00B03CE2" w:rsidRDefault="00B03CE2" w:rsidP="00B03CE2">
            <w:r>
              <w:t>2</w:t>
            </w:r>
          </w:p>
        </w:tc>
        <w:tc>
          <w:tcPr>
            <w:tcW w:w="2195" w:type="dxa"/>
          </w:tcPr>
          <w:p w:rsidR="00B03CE2" w:rsidRDefault="00B03CE2" w:rsidP="00B03CE2">
            <w:proofErr w:type="spellStart"/>
            <w:r>
              <w:t>frmLoadingScreen</w:t>
            </w:r>
            <w:proofErr w:type="spellEnd"/>
          </w:p>
        </w:tc>
        <w:tc>
          <w:tcPr>
            <w:tcW w:w="4818" w:type="dxa"/>
          </w:tcPr>
          <w:p w:rsidR="00B03CE2" w:rsidRDefault="00B03CE2" w:rsidP="00B03CE2">
            <w:r>
              <w:t>Once the progress bar fills the user should automatically be brought to ‘</w:t>
            </w:r>
            <w:proofErr w:type="spellStart"/>
            <w:r>
              <w:t>frmSplashScreen</w:t>
            </w:r>
            <w:proofErr w:type="spellEnd"/>
          </w:p>
        </w:tc>
        <w:tc>
          <w:tcPr>
            <w:tcW w:w="1171" w:type="dxa"/>
          </w:tcPr>
          <w:p w:rsidR="00B03CE2" w:rsidRDefault="00B03CE2" w:rsidP="00B03CE2">
            <w:r>
              <w:t>PASS</w:t>
            </w:r>
          </w:p>
        </w:tc>
        <w:tc>
          <w:tcPr>
            <w:tcW w:w="1017" w:type="dxa"/>
          </w:tcPr>
          <w:p w:rsidR="00B03CE2" w:rsidRDefault="00B03CE2" w:rsidP="00B03CE2">
            <w:r>
              <w:t>pg50</w:t>
            </w:r>
          </w:p>
        </w:tc>
        <w:tc>
          <w:tcPr>
            <w:tcW w:w="2811" w:type="dxa"/>
          </w:tcPr>
          <w:p w:rsidR="00B03CE2" w:rsidRDefault="00B03CE2" w:rsidP="00B03CE2">
            <w:r w:rsidRPr="00EC4A80">
              <w:t>N/A</w:t>
            </w:r>
          </w:p>
        </w:tc>
      </w:tr>
      <w:tr w:rsidR="00B03CE2" w:rsidTr="00B03CE2">
        <w:tc>
          <w:tcPr>
            <w:tcW w:w="466" w:type="dxa"/>
          </w:tcPr>
          <w:p w:rsidR="00B03CE2" w:rsidRDefault="00B03CE2" w:rsidP="00B03CE2">
            <w:r>
              <w:t>3</w:t>
            </w:r>
          </w:p>
        </w:tc>
        <w:tc>
          <w:tcPr>
            <w:tcW w:w="2195" w:type="dxa"/>
          </w:tcPr>
          <w:p w:rsidR="00B03CE2" w:rsidRDefault="00B03CE2" w:rsidP="00B03CE2">
            <w:pPr>
              <w:pStyle w:val="Subtitle"/>
            </w:pPr>
            <w:proofErr w:type="spellStart"/>
            <w:proofErr w:type="gramStart"/>
            <w:r>
              <w:t>frmSplashScreen</w:t>
            </w:r>
            <w:proofErr w:type="spellEnd"/>
            <w:proofErr w:type="gramEnd"/>
          </w:p>
        </w:tc>
        <w:tc>
          <w:tcPr>
            <w:tcW w:w="4818" w:type="dxa"/>
          </w:tcPr>
          <w:p w:rsidR="00B03CE2" w:rsidRDefault="00B03CE2" w:rsidP="00B03CE2">
            <w:r>
              <w:t>When the user clicks on ‘</w:t>
            </w:r>
            <w:proofErr w:type="spellStart"/>
            <w:r>
              <w:t>btnLogIn</w:t>
            </w:r>
            <w:proofErr w:type="spellEnd"/>
            <w:r>
              <w:t>’ they should be brought to ‘</w:t>
            </w:r>
            <w:proofErr w:type="spellStart"/>
            <w:r>
              <w:t>frmLogIn</w:t>
            </w:r>
            <w:proofErr w:type="spellEnd"/>
            <w:r>
              <w:t>’</w:t>
            </w:r>
          </w:p>
        </w:tc>
        <w:tc>
          <w:tcPr>
            <w:tcW w:w="1171" w:type="dxa"/>
          </w:tcPr>
          <w:p w:rsidR="00B03CE2" w:rsidRDefault="00B03CE2" w:rsidP="00B03CE2">
            <w:r>
              <w:t>PASS</w:t>
            </w:r>
          </w:p>
        </w:tc>
        <w:tc>
          <w:tcPr>
            <w:tcW w:w="1017" w:type="dxa"/>
          </w:tcPr>
          <w:p w:rsidR="00B03CE2" w:rsidRDefault="00B03CE2" w:rsidP="00B03CE2">
            <w:r>
              <w:t>pg51</w:t>
            </w:r>
          </w:p>
        </w:tc>
        <w:tc>
          <w:tcPr>
            <w:tcW w:w="2811" w:type="dxa"/>
          </w:tcPr>
          <w:p w:rsidR="00B03CE2" w:rsidRDefault="00B03CE2" w:rsidP="00B03CE2">
            <w:r w:rsidRPr="00EC4A80">
              <w:t>N/A</w:t>
            </w:r>
          </w:p>
        </w:tc>
      </w:tr>
      <w:tr w:rsidR="00B03CE2" w:rsidTr="00B03CE2">
        <w:tc>
          <w:tcPr>
            <w:tcW w:w="466" w:type="dxa"/>
          </w:tcPr>
          <w:p w:rsidR="00B03CE2" w:rsidRDefault="00B03CE2" w:rsidP="00B03CE2">
            <w:r>
              <w:t>4</w:t>
            </w:r>
          </w:p>
        </w:tc>
        <w:tc>
          <w:tcPr>
            <w:tcW w:w="2195" w:type="dxa"/>
          </w:tcPr>
          <w:p w:rsidR="00B03CE2" w:rsidRDefault="00B03CE2" w:rsidP="00B03CE2">
            <w:proofErr w:type="spellStart"/>
            <w:r>
              <w:t>frmSplashScreen</w:t>
            </w:r>
            <w:proofErr w:type="spellEnd"/>
          </w:p>
        </w:tc>
        <w:tc>
          <w:tcPr>
            <w:tcW w:w="4818" w:type="dxa"/>
          </w:tcPr>
          <w:p w:rsidR="00B03CE2" w:rsidRDefault="00B03CE2" w:rsidP="00B03CE2">
            <w:r>
              <w:t>When the user clicks on ‘</w:t>
            </w:r>
            <w:proofErr w:type="spellStart"/>
            <w:r>
              <w:t>btnSignUp</w:t>
            </w:r>
            <w:proofErr w:type="spellEnd"/>
            <w:r>
              <w:t>’ they should be brought to ‘</w:t>
            </w:r>
            <w:proofErr w:type="spellStart"/>
            <w:r>
              <w:t>frmSignUp</w:t>
            </w:r>
            <w:proofErr w:type="spellEnd"/>
            <w:r>
              <w:t>’</w:t>
            </w:r>
          </w:p>
        </w:tc>
        <w:tc>
          <w:tcPr>
            <w:tcW w:w="1171" w:type="dxa"/>
          </w:tcPr>
          <w:p w:rsidR="00B03CE2" w:rsidRDefault="00B03CE2" w:rsidP="00B03CE2">
            <w:r>
              <w:t>PASS</w:t>
            </w:r>
          </w:p>
        </w:tc>
        <w:tc>
          <w:tcPr>
            <w:tcW w:w="1017" w:type="dxa"/>
          </w:tcPr>
          <w:p w:rsidR="00B03CE2" w:rsidRDefault="00B03CE2" w:rsidP="00B03CE2">
            <w:r>
              <w:t>pg52</w:t>
            </w:r>
          </w:p>
        </w:tc>
        <w:tc>
          <w:tcPr>
            <w:tcW w:w="2811" w:type="dxa"/>
          </w:tcPr>
          <w:p w:rsidR="00B03CE2" w:rsidRDefault="00B03CE2" w:rsidP="00B03CE2">
            <w:r w:rsidRPr="00EC4A80">
              <w:t>N/A</w:t>
            </w:r>
          </w:p>
        </w:tc>
      </w:tr>
      <w:tr w:rsidR="00B03CE2" w:rsidTr="00B03CE2">
        <w:tc>
          <w:tcPr>
            <w:tcW w:w="466" w:type="dxa"/>
          </w:tcPr>
          <w:p w:rsidR="00B03CE2" w:rsidRDefault="00B03CE2" w:rsidP="00B03CE2">
            <w:r>
              <w:t>5</w:t>
            </w:r>
          </w:p>
        </w:tc>
        <w:tc>
          <w:tcPr>
            <w:tcW w:w="2195" w:type="dxa"/>
          </w:tcPr>
          <w:p w:rsidR="00B03CE2" w:rsidRDefault="00B03CE2" w:rsidP="00B03CE2">
            <w:proofErr w:type="spellStart"/>
            <w:r>
              <w:t>frmSplashScreen</w:t>
            </w:r>
            <w:proofErr w:type="spellEnd"/>
          </w:p>
        </w:tc>
        <w:tc>
          <w:tcPr>
            <w:tcW w:w="4818" w:type="dxa"/>
          </w:tcPr>
          <w:p w:rsidR="00B03CE2" w:rsidRDefault="00B03CE2" w:rsidP="00B03CE2">
            <w:r>
              <w:t>When the user clicks on ‘</w:t>
            </w:r>
            <w:proofErr w:type="spellStart"/>
            <w:r>
              <w:t>btnExit</w:t>
            </w:r>
            <w:proofErr w:type="spellEnd"/>
            <w:r>
              <w:t>’ the application should terminate.</w:t>
            </w:r>
          </w:p>
        </w:tc>
        <w:tc>
          <w:tcPr>
            <w:tcW w:w="1171" w:type="dxa"/>
          </w:tcPr>
          <w:p w:rsidR="00B03CE2" w:rsidRDefault="00B03CE2" w:rsidP="00B03CE2">
            <w:r>
              <w:t>PASS</w:t>
            </w:r>
          </w:p>
        </w:tc>
        <w:tc>
          <w:tcPr>
            <w:tcW w:w="1017" w:type="dxa"/>
          </w:tcPr>
          <w:p w:rsidR="00B03CE2" w:rsidRDefault="00B03CE2" w:rsidP="00B03CE2">
            <w:r>
              <w:t>pg52</w:t>
            </w:r>
          </w:p>
        </w:tc>
        <w:tc>
          <w:tcPr>
            <w:tcW w:w="2811" w:type="dxa"/>
          </w:tcPr>
          <w:p w:rsidR="00B03CE2" w:rsidRDefault="00B03CE2" w:rsidP="00B03CE2">
            <w:r w:rsidRPr="00EC4A80">
              <w:t>N/A</w:t>
            </w:r>
          </w:p>
        </w:tc>
      </w:tr>
      <w:tr w:rsidR="00B03CE2" w:rsidTr="00B03CE2">
        <w:tc>
          <w:tcPr>
            <w:tcW w:w="466" w:type="dxa"/>
          </w:tcPr>
          <w:p w:rsidR="00B03CE2" w:rsidRDefault="00B03CE2" w:rsidP="00B03CE2">
            <w:r>
              <w:t>6</w:t>
            </w:r>
          </w:p>
        </w:tc>
        <w:tc>
          <w:tcPr>
            <w:tcW w:w="2195" w:type="dxa"/>
          </w:tcPr>
          <w:p w:rsidR="00B03CE2" w:rsidRDefault="00B03CE2" w:rsidP="00B03CE2">
            <w:proofErr w:type="spellStart"/>
            <w:r>
              <w:t>frmSignUp</w:t>
            </w:r>
            <w:proofErr w:type="spellEnd"/>
          </w:p>
        </w:tc>
        <w:tc>
          <w:tcPr>
            <w:tcW w:w="4818" w:type="dxa"/>
          </w:tcPr>
          <w:p w:rsidR="00B03CE2" w:rsidRDefault="00B03CE2" w:rsidP="00B03CE2">
            <w:r>
              <w:t>When the user hasn’t filled each field when the sign up button is clicked an error message should appear</w:t>
            </w:r>
          </w:p>
        </w:tc>
        <w:tc>
          <w:tcPr>
            <w:tcW w:w="1171" w:type="dxa"/>
          </w:tcPr>
          <w:p w:rsidR="00B03CE2" w:rsidRDefault="00B03CE2" w:rsidP="00B03CE2">
            <w:r w:rsidRPr="00367A73">
              <w:t>PASS</w:t>
            </w:r>
          </w:p>
        </w:tc>
        <w:tc>
          <w:tcPr>
            <w:tcW w:w="1017" w:type="dxa"/>
          </w:tcPr>
          <w:p w:rsidR="00B03CE2" w:rsidRDefault="00B03CE2" w:rsidP="00B03CE2">
            <w:r>
              <w:t>pg53</w:t>
            </w:r>
          </w:p>
        </w:tc>
        <w:tc>
          <w:tcPr>
            <w:tcW w:w="2811" w:type="dxa"/>
          </w:tcPr>
          <w:p w:rsidR="00B03CE2" w:rsidRDefault="00B03CE2" w:rsidP="00B03CE2">
            <w:r w:rsidRPr="00EC4A80">
              <w:t>N/A</w:t>
            </w:r>
          </w:p>
        </w:tc>
      </w:tr>
      <w:tr w:rsidR="00B03CE2" w:rsidTr="00B03CE2">
        <w:tc>
          <w:tcPr>
            <w:tcW w:w="466" w:type="dxa"/>
          </w:tcPr>
          <w:p w:rsidR="00B03CE2" w:rsidRDefault="00B03CE2" w:rsidP="00B03CE2">
            <w:r>
              <w:t>7</w:t>
            </w:r>
          </w:p>
        </w:tc>
        <w:tc>
          <w:tcPr>
            <w:tcW w:w="2195" w:type="dxa"/>
          </w:tcPr>
          <w:p w:rsidR="00B03CE2" w:rsidRDefault="00B03CE2" w:rsidP="00B03CE2">
            <w:pPr>
              <w:pStyle w:val="Subtitle"/>
            </w:pPr>
            <w:proofErr w:type="spellStart"/>
            <w:proofErr w:type="gramStart"/>
            <w:r>
              <w:t>frmSignUp</w:t>
            </w:r>
            <w:proofErr w:type="spellEnd"/>
            <w:proofErr w:type="gramEnd"/>
          </w:p>
        </w:tc>
        <w:tc>
          <w:tcPr>
            <w:tcW w:w="4818" w:type="dxa"/>
          </w:tcPr>
          <w:p w:rsidR="00B03CE2" w:rsidRDefault="00B03CE2" w:rsidP="00B03CE2">
            <w:r>
              <w:t>When the user types a different password in ‘</w:t>
            </w:r>
            <w:proofErr w:type="spellStart"/>
            <w:r>
              <w:t>txtConfirm</w:t>
            </w:r>
            <w:proofErr w:type="spellEnd"/>
            <w:r>
              <w:t>’ than in ‘</w:t>
            </w:r>
            <w:proofErr w:type="spellStart"/>
            <w:r>
              <w:t>txtPassword</w:t>
            </w:r>
            <w:proofErr w:type="spellEnd"/>
            <w:r>
              <w:t>’ an error prompt is displayed and the user is urged to check that their passwords match.</w:t>
            </w:r>
          </w:p>
        </w:tc>
        <w:tc>
          <w:tcPr>
            <w:tcW w:w="1171" w:type="dxa"/>
          </w:tcPr>
          <w:p w:rsidR="00B03CE2" w:rsidRDefault="00B03CE2" w:rsidP="00B03CE2">
            <w:r w:rsidRPr="00367A73">
              <w:t>PASS</w:t>
            </w:r>
          </w:p>
        </w:tc>
        <w:tc>
          <w:tcPr>
            <w:tcW w:w="1017" w:type="dxa"/>
          </w:tcPr>
          <w:p w:rsidR="00B03CE2" w:rsidRDefault="00B03CE2" w:rsidP="00B03CE2">
            <w:r>
              <w:t>pg54</w:t>
            </w:r>
          </w:p>
        </w:tc>
        <w:tc>
          <w:tcPr>
            <w:tcW w:w="2811" w:type="dxa"/>
          </w:tcPr>
          <w:p w:rsidR="00B03CE2" w:rsidRDefault="00B03CE2" w:rsidP="00B03CE2">
            <w:r w:rsidRPr="00EC4A80">
              <w:t>N/A</w:t>
            </w:r>
          </w:p>
        </w:tc>
      </w:tr>
      <w:tr w:rsidR="00B03CE2" w:rsidTr="00B03CE2">
        <w:tc>
          <w:tcPr>
            <w:tcW w:w="466" w:type="dxa"/>
          </w:tcPr>
          <w:p w:rsidR="00B03CE2" w:rsidRDefault="00B03CE2" w:rsidP="00B03CE2">
            <w:r>
              <w:t>8</w:t>
            </w:r>
          </w:p>
        </w:tc>
        <w:tc>
          <w:tcPr>
            <w:tcW w:w="2195" w:type="dxa"/>
          </w:tcPr>
          <w:p w:rsidR="00B03CE2" w:rsidRDefault="00B03CE2" w:rsidP="00B03CE2">
            <w:proofErr w:type="spellStart"/>
            <w:r>
              <w:t>frmSignUp</w:t>
            </w:r>
            <w:proofErr w:type="spellEnd"/>
          </w:p>
        </w:tc>
        <w:tc>
          <w:tcPr>
            <w:tcW w:w="4818" w:type="dxa"/>
          </w:tcPr>
          <w:p w:rsidR="00B03CE2" w:rsidRDefault="00B03CE2" w:rsidP="00B03CE2">
            <w:r>
              <w:t>If a username is already saved in users.txt then the user is prompted to pick another username.</w:t>
            </w:r>
          </w:p>
        </w:tc>
        <w:tc>
          <w:tcPr>
            <w:tcW w:w="1171" w:type="dxa"/>
          </w:tcPr>
          <w:p w:rsidR="00B03CE2" w:rsidRDefault="00B03CE2" w:rsidP="00B03CE2">
            <w:r w:rsidRPr="00367A73">
              <w:t>PASS</w:t>
            </w:r>
          </w:p>
        </w:tc>
        <w:tc>
          <w:tcPr>
            <w:tcW w:w="1017" w:type="dxa"/>
          </w:tcPr>
          <w:p w:rsidR="00B03CE2" w:rsidRDefault="00B03CE2" w:rsidP="00B03CE2">
            <w:r>
              <w:t>pg55</w:t>
            </w:r>
          </w:p>
        </w:tc>
        <w:tc>
          <w:tcPr>
            <w:tcW w:w="2811" w:type="dxa"/>
          </w:tcPr>
          <w:p w:rsidR="00B03CE2" w:rsidRDefault="00B03CE2" w:rsidP="00B03CE2">
            <w:r w:rsidRPr="00EC4A80">
              <w:t>N/A</w:t>
            </w:r>
          </w:p>
        </w:tc>
      </w:tr>
      <w:tr w:rsidR="00B03CE2" w:rsidTr="00B03CE2">
        <w:tc>
          <w:tcPr>
            <w:tcW w:w="466" w:type="dxa"/>
          </w:tcPr>
          <w:p w:rsidR="00B03CE2" w:rsidRDefault="00B03CE2" w:rsidP="00B03CE2">
            <w:r>
              <w:t>9</w:t>
            </w:r>
          </w:p>
        </w:tc>
        <w:tc>
          <w:tcPr>
            <w:tcW w:w="2195" w:type="dxa"/>
          </w:tcPr>
          <w:p w:rsidR="00B03CE2" w:rsidRDefault="00B03CE2" w:rsidP="00B03CE2">
            <w:proofErr w:type="spellStart"/>
            <w:r>
              <w:t>frmSignUp</w:t>
            </w:r>
            <w:proofErr w:type="spellEnd"/>
          </w:p>
        </w:tc>
        <w:tc>
          <w:tcPr>
            <w:tcW w:w="4818" w:type="dxa"/>
          </w:tcPr>
          <w:p w:rsidR="00B03CE2" w:rsidRDefault="00B03CE2" w:rsidP="00B03CE2">
            <w:r>
              <w:t xml:space="preserve">When </w:t>
            </w:r>
            <w:proofErr w:type="spellStart"/>
            <w:r>
              <w:t>btnSignUp</w:t>
            </w:r>
            <w:proofErr w:type="spellEnd"/>
            <w:r>
              <w:t xml:space="preserve"> is clicked by the user, provided that ‘</w:t>
            </w:r>
            <w:proofErr w:type="spellStart"/>
            <w:r>
              <w:t>txtPassword</w:t>
            </w:r>
            <w:proofErr w:type="spellEnd"/>
            <w:r>
              <w:t>’ and ‘</w:t>
            </w:r>
            <w:proofErr w:type="spellStart"/>
            <w:r>
              <w:t>txtConfirm</w:t>
            </w:r>
            <w:proofErr w:type="spellEnd"/>
            <w:r>
              <w:t>’ have the same contents and that the username is unique, the username and password will be saved to users.txt</w:t>
            </w:r>
          </w:p>
        </w:tc>
        <w:tc>
          <w:tcPr>
            <w:tcW w:w="1171" w:type="dxa"/>
          </w:tcPr>
          <w:p w:rsidR="00B03CE2" w:rsidRDefault="00B03CE2" w:rsidP="00B03CE2">
            <w:r w:rsidRPr="00367A73">
              <w:t>PASS</w:t>
            </w:r>
          </w:p>
        </w:tc>
        <w:tc>
          <w:tcPr>
            <w:tcW w:w="1017" w:type="dxa"/>
          </w:tcPr>
          <w:p w:rsidR="00B03CE2" w:rsidRDefault="00B03CE2" w:rsidP="00B03CE2">
            <w:r>
              <w:t>pg56</w:t>
            </w:r>
          </w:p>
        </w:tc>
        <w:tc>
          <w:tcPr>
            <w:tcW w:w="2811" w:type="dxa"/>
          </w:tcPr>
          <w:p w:rsidR="00B03CE2" w:rsidRDefault="00B03CE2" w:rsidP="00B03CE2">
            <w:r w:rsidRPr="00EC4A80">
              <w:t>N/A</w:t>
            </w:r>
          </w:p>
        </w:tc>
      </w:tr>
      <w:tr w:rsidR="00B03CE2" w:rsidTr="00B03CE2">
        <w:tc>
          <w:tcPr>
            <w:tcW w:w="466" w:type="dxa"/>
          </w:tcPr>
          <w:p w:rsidR="00B03CE2" w:rsidRDefault="00B03CE2" w:rsidP="00B03CE2">
            <w:r>
              <w:lastRenderedPageBreak/>
              <w:t>10</w:t>
            </w:r>
          </w:p>
        </w:tc>
        <w:tc>
          <w:tcPr>
            <w:tcW w:w="2195" w:type="dxa"/>
          </w:tcPr>
          <w:p w:rsidR="00B03CE2" w:rsidRDefault="00B03CE2" w:rsidP="00B03CE2">
            <w:proofErr w:type="spellStart"/>
            <w:r>
              <w:t>frmSignUp</w:t>
            </w:r>
            <w:proofErr w:type="spellEnd"/>
          </w:p>
        </w:tc>
        <w:tc>
          <w:tcPr>
            <w:tcW w:w="4818" w:type="dxa"/>
          </w:tcPr>
          <w:p w:rsidR="00B03CE2" w:rsidRDefault="00B03CE2" w:rsidP="00B03CE2">
            <w:r>
              <w:t xml:space="preserve">When </w:t>
            </w:r>
            <w:proofErr w:type="spellStart"/>
            <w:r>
              <w:t>btnLogIn</w:t>
            </w:r>
            <w:proofErr w:type="spellEnd"/>
            <w:r>
              <w:t xml:space="preserve"> is clicked, ‘</w:t>
            </w:r>
            <w:proofErr w:type="spellStart"/>
            <w:r>
              <w:t>frmLogIn</w:t>
            </w:r>
            <w:proofErr w:type="spellEnd"/>
            <w:r>
              <w:t>’ is opened.</w:t>
            </w:r>
          </w:p>
        </w:tc>
        <w:tc>
          <w:tcPr>
            <w:tcW w:w="1171" w:type="dxa"/>
          </w:tcPr>
          <w:p w:rsidR="00B03CE2" w:rsidRDefault="00B03CE2" w:rsidP="00B03CE2">
            <w:r w:rsidRPr="00367A73">
              <w:t>PASS</w:t>
            </w:r>
          </w:p>
        </w:tc>
        <w:tc>
          <w:tcPr>
            <w:tcW w:w="1017" w:type="dxa"/>
          </w:tcPr>
          <w:p w:rsidR="00B03CE2" w:rsidRDefault="00B03CE2" w:rsidP="00B03CE2">
            <w:r>
              <w:t>pg57</w:t>
            </w:r>
          </w:p>
        </w:tc>
        <w:tc>
          <w:tcPr>
            <w:tcW w:w="2811" w:type="dxa"/>
          </w:tcPr>
          <w:p w:rsidR="00B03CE2" w:rsidRDefault="00B03CE2" w:rsidP="00B03CE2">
            <w:r w:rsidRPr="00EC4A80">
              <w:t>N/A</w:t>
            </w:r>
          </w:p>
        </w:tc>
      </w:tr>
      <w:tr w:rsidR="00B03CE2" w:rsidTr="00B03CE2">
        <w:tc>
          <w:tcPr>
            <w:tcW w:w="466" w:type="dxa"/>
          </w:tcPr>
          <w:p w:rsidR="00B03CE2" w:rsidRDefault="00B03CE2" w:rsidP="00B03CE2">
            <w:r>
              <w:t>11</w:t>
            </w:r>
          </w:p>
        </w:tc>
        <w:tc>
          <w:tcPr>
            <w:tcW w:w="2195" w:type="dxa"/>
          </w:tcPr>
          <w:p w:rsidR="00B03CE2" w:rsidRDefault="00B03CE2" w:rsidP="00B03CE2">
            <w:pPr>
              <w:pStyle w:val="Subtitle"/>
            </w:pPr>
            <w:proofErr w:type="spellStart"/>
            <w:proofErr w:type="gramStart"/>
            <w:r>
              <w:t>frmLogIn</w:t>
            </w:r>
            <w:proofErr w:type="spellEnd"/>
            <w:proofErr w:type="gramEnd"/>
          </w:p>
        </w:tc>
        <w:tc>
          <w:tcPr>
            <w:tcW w:w="4818" w:type="dxa"/>
          </w:tcPr>
          <w:p w:rsidR="00B03CE2" w:rsidRDefault="00B03CE2" w:rsidP="00B03CE2">
            <w:r>
              <w:t>When the user clicks ‘</w:t>
            </w:r>
            <w:proofErr w:type="spellStart"/>
            <w:r>
              <w:t>btnSignUp</w:t>
            </w:r>
            <w:proofErr w:type="spellEnd"/>
            <w:r>
              <w:t>’ they are brought to ‘</w:t>
            </w:r>
            <w:proofErr w:type="spellStart"/>
            <w:r>
              <w:t>frmSignUp</w:t>
            </w:r>
            <w:proofErr w:type="spellEnd"/>
            <w:r>
              <w:t>’</w:t>
            </w:r>
          </w:p>
        </w:tc>
        <w:tc>
          <w:tcPr>
            <w:tcW w:w="1171" w:type="dxa"/>
          </w:tcPr>
          <w:p w:rsidR="00B03CE2" w:rsidRDefault="00B03CE2" w:rsidP="00B03CE2">
            <w:r w:rsidRPr="00367A73">
              <w:t>PASS</w:t>
            </w:r>
          </w:p>
        </w:tc>
        <w:tc>
          <w:tcPr>
            <w:tcW w:w="1017" w:type="dxa"/>
          </w:tcPr>
          <w:p w:rsidR="00B03CE2" w:rsidRDefault="00B03CE2" w:rsidP="00B03CE2">
            <w:r>
              <w:t>pg57</w:t>
            </w:r>
          </w:p>
        </w:tc>
        <w:tc>
          <w:tcPr>
            <w:tcW w:w="2811" w:type="dxa"/>
          </w:tcPr>
          <w:p w:rsidR="00B03CE2" w:rsidRDefault="00B03CE2" w:rsidP="00B03CE2">
            <w:r w:rsidRPr="00EC4A80">
              <w:t>N/A</w:t>
            </w:r>
          </w:p>
        </w:tc>
      </w:tr>
      <w:tr w:rsidR="00B03CE2" w:rsidTr="00B03CE2">
        <w:tc>
          <w:tcPr>
            <w:tcW w:w="466" w:type="dxa"/>
          </w:tcPr>
          <w:p w:rsidR="00B03CE2" w:rsidRDefault="00B03CE2" w:rsidP="00B03CE2">
            <w:r>
              <w:t>12</w:t>
            </w:r>
          </w:p>
        </w:tc>
        <w:tc>
          <w:tcPr>
            <w:tcW w:w="2195" w:type="dxa"/>
          </w:tcPr>
          <w:p w:rsidR="00B03CE2" w:rsidRDefault="00B03CE2" w:rsidP="00B03CE2">
            <w:proofErr w:type="spellStart"/>
            <w:r>
              <w:t>frmLogIn</w:t>
            </w:r>
            <w:proofErr w:type="spellEnd"/>
          </w:p>
        </w:tc>
        <w:tc>
          <w:tcPr>
            <w:tcW w:w="4818" w:type="dxa"/>
          </w:tcPr>
          <w:p w:rsidR="00B03CE2" w:rsidRDefault="00B03CE2" w:rsidP="00B03CE2">
            <w:r>
              <w:t>If the data entered in to ‘</w:t>
            </w:r>
            <w:proofErr w:type="spellStart"/>
            <w:r>
              <w:t>txtUsername</w:t>
            </w:r>
            <w:proofErr w:type="spellEnd"/>
            <w:r>
              <w:t>’ and ‘</w:t>
            </w:r>
            <w:proofErr w:type="spellStart"/>
            <w:r>
              <w:t>txtPassword</w:t>
            </w:r>
            <w:proofErr w:type="spellEnd"/>
            <w:r>
              <w:t>’ is not also in ‘users.txt’ the user is prompted to check their log in credentials.</w:t>
            </w:r>
          </w:p>
        </w:tc>
        <w:tc>
          <w:tcPr>
            <w:tcW w:w="1171" w:type="dxa"/>
          </w:tcPr>
          <w:p w:rsidR="00B03CE2" w:rsidRDefault="00B03CE2" w:rsidP="00B03CE2">
            <w:r>
              <w:t>FAIL (Corrected</w:t>
            </w:r>
          </w:p>
        </w:tc>
        <w:tc>
          <w:tcPr>
            <w:tcW w:w="1017" w:type="dxa"/>
          </w:tcPr>
          <w:p w:rsidR="00B03CE2" w:rsidRDefault="00B03CE2" w:rsidP="00B03CE2">
            <w:r>
              <w:t>pg58</w:t>
            </w:r>
          </w:p>
        </w:tc>
        <w:tc>
          <w:tcPr>
            <w:tcW w:w="2811" w:type="dxa"/>
          </w:tcPr>
          <w:p w:rsidR="00B03CE2" w:rsidRDefault="00B03CE2" w:rsidP="00B03CE2">
            <w:r>
              <w:t xml:space="preserve">Whilst entering incorrect credentials did not allow the user access to </w:t>
            </w:r>
            <w:proofErr w:type="spellStart"/>
            <w:r>
              <w:t>frmMainMenu</w:t>
            </w:r>
            <w:proofErr w:type="spellEnd"/>
            <w:r>
              <w:t xml:space="preserve">, no feedback was given to the user. I rectified this by making a </w:t>
            </w:r>
            <w:proofErr w:type="spellStart"/>
            <w:r>
              <w:t>messagebox</w:t>
            </w:r>
            <w:proofErr w:type="spellEnd"/>
            <w:r>
              <w:t xml:space="preserve"> show reading ‘Error: Check Your Credentials and Try Again;</w:t>
            </w:r>
          </w:p>
        </w:tc>
      </w:tr>
      <w:tr w:rsidR="00B03CE2" w:rsidTr="00B03CE2">
        <w:tc>
          <w:tcPr>
            <w:tcW w:w="466" w:type="dxa"/>
          </w:tcPr>
          <w:p w:rsidR="00B03CE2" w:rsidRDefault="00B03CE2" w:rsidP="00B03CE2">
            <w:r>
              <w:t>13</w:t>
            </w:r>
          </w:p>
        </w:tc>
        <w:tc>
          <w:tcPr>
            <w:tcW w:w="2195" w:type="dxa"/>
          </w:tcPr>
          <w:p w:rsidR="00B03CE2" w:rsidRDefault="00B03CE2" w:rsidP="00B03CE2">
            <w:proofErr w:type="spellStart"/>
            <w:r>
              <w:t>frmLogIn</w:t>
            </w:r>
            <w:proofErr w:type="spellEnd"/>
          </w:p>
        </w:tc>
        <w:tc>
          <w:tcPr>
            <w:tcW w:w="4818" w:type="dxa"/>
          </w:tcPr>
          <w:p w:rsidR="00B03CE2" w:rsidRDefault="00B03CE2" w:rsidP="00B03CE2">
            <w:r>
              <w:t>If the data entered in to ‘</w:t>
            </w:r>
            <w:proofErr w:type="spellStart"/>
            <w:r>
              <w:t>txtUsername</w:t>
            </w:r>
            <w:proofErr w:type="spellEnd"/>
            <w:r>
              <w:t>’ and ‘</w:t>
            </w:r>
            <w:proofErr w:type="spellStart"/>
            <w:r>
              <w:t>txtPassword</w:t>
            </w:r>
            <w:proofErr w:type="spellEnd"/>
            <w:r>
              <w:t>’ is also in ‘users.txt’ the user is presented with a textbox reading ‘Welcome Back, (</w:t>
            </w:r>
            <w:proofErr w:type="spellStart"/>
            <w:r>
              <w:t>txtUsername.text</w:t>
            </w:r>
            <w:proofErr w:type="spellEnd"/>
            <w:r>
              <w:t>)!’ and ‘</w:t>
            </w:r>
            <w:proofErr w:type="spellStart"/>
            <w:r>
              <w:t>frmMainMenu</w:t>
            </w:r>
            <w:proofErr w:type="spellEnd"/>
            <w:r>
              <w:t>’ is opened</w:t>
            </w:r>
          </w:p>
        </w:tc>
        <w:tc>
          <w:tcPr>
            <w:tcW w:w="1171" w:type="dxa"/>
          </w:tcPr>
          <w:p w:rsidR="00B03CE2" w:rsidRDefault="00B03CE2" w:rsidP="00B03CE2">
            <w:r w:rsidRPr="00367A73">
              <w:t>PASS</w:t>
            </w:r>
          </w:p>
        </w:tc>
        <w:tc>
          <w:tcPr>
            <w:tcW w:w="1017" w:type="dxa"/>
          </w:tcPr>
          <w:p w:rsidR="00B03CE2" w:rsidRDefault="00B03CE2" w:rsidP="00B03CE2">
            <w:r>
              <w:t>pg59</w:t>
            </w:r>
          </w:p>
        </w:tc>
        <w:tc>
          <w:tcPr>
            <w:tcW w:w="2811" w:type="dxa"/>
          </w:tcPr>
          <w:p w:rsidR="00B03CE2" w:rsidRDefault="00B03CE2" w:rsidP="00B03CE2">
            <w:r w:rsidRPr="00E101FD">
              <w:t>N/A</w:t>
            </w:r>
          </w:p>
        </w:tc>
      </w:tr>
      <w:tr w:rsidR="00B03CE2" w:rsidTr="00B03CE2">
        <w:tc>
          <w:tcPr>
            <w:tcW w:w="466" w:type="dxa"/>
          </w:tcPr>
          <w:p w:rsidR="00B03CE2" w:rsidRDefault="00B03CE2" w:rsidP="00B03CE2">
            <w:r>
              <w:t>14</w:t>
            </w:r>
          </w:p>
        </w:tc>
        <w:tc>
          <w:tcPr>
            <w:tcW w:w="2195" w:type="dxa"/>
          </w:tcPr>
          <w:p w:rsidR="00B03CE2" w:rsidRDefault="00B03CE2" w:rsidP="00B03CE2">
            <w:pPr>
              <w:pStyle w:val="Heading2"/>
              <w:outlineLvl w:val="1"/>
            </w:pPr>
            <w:bookmarkStart w:id="21" w:name="_Toc449342573"/>
            <w:proofErr w:type="spellStart"/>
            <w:proofErr w:type="gramStart"/>
            <w:r>
              <w:t>frmMainMenu</w:t>
            </w:r>
            <w:bookmarkEnd w:id="21"/>
            <w:proofErr w:type="spellEnd"/>
            <w:proofErr w:type="gramEnd"/>
          </w:p>
        </w:tc>
        <w:tc>
          <w:tcPr>
            <w:tcW w:w="4818" w:type="dxa"/>
          </w:tcPr>
          <w:p w:rsidR="00B03CE2" w:rsidRDefault="00B03CE2" w:rsidP="00B03CE2">
            <w:r>
              <w:t xml:space="preserve">When </w:t>
            </w:r>
            <w:proofErr w:type="spellStart"/>
            <w:r>
              <w:t>btnPlayGame</w:t>
            </w:r>
            <w:proofErr w:type="spellEnd"/>
            <w:r>
              <w:t xml:space="preserve"> is clicked, the user should navigate to frmQuestion1</w:t>
            </w:r>
          </w:p>
        </w:tc>
        <w:tc>
          <w:tcPr>
            <w:tcW w:w="1171" w:type="dxa"/>
          </w:tcPr>
          <w:p w:rsidR="00B03CE2" w:rsidRDefault="00B03CE2" w:rsidP="00B03CE2">
            <w:r w:rsidRPr="00367A73">
              <w:t>PASS</w:t>
            </w:r>
          </w:p>
        </w:tc>
        <w:tc>
          <w:tcPr>
            <w:tcW w:w="1017" w:type="dxa"/>
          </w:tcPr>
          <w:p w:rsidR="00B03CE2" w:rsidRDefault="00B03CE2" w:rsidP="00B03CE2">
            <w:r>
              <w:t>pg60</w:t>
            </w:r>
          </w:p>
        </w:tc>
        <w:tc>
          <w:tcPr>
            <w:tcW w:w="2811" w:type="dxa"/>
          </w:tcPr>
          <w:p w:rsidR="00B03CE2" w:rsidRDefault="00B03CE2" w:rsidP="00B03CE2">
            <w:r w:rsidRPr="00E101FD">
              <w:t>N/A</w:t>
            </w:r>
          </w:p>
        </w:tc>
      </w:tr>
      <w:tr w:rsidR="00B03CE2" w:rsidTr="00B03CE2">
        <w:tc>
          <w:tcPr>
            <w:tcW w:w="466" w:type="dxa"/>
          </w:tcPr>
          <w:p w:rsidR="00B03CE2" w:rsidRDefault="00B03CE2" w:rsidP="00B03CE2">
            <w:r>
              <w:t>15</w:t>
            </w:r>
          </w:p>
        </w:tc>
        <w:tc>
          <w:tcPr>
            <w:tcW w:w="2195" w:type="dxa"/>
          </w:tcPr>
          <w:p w:rsidR="00B03CE2" w:rsidRDefault="00B03CE2" w:rsidP="00B03CE2">
            <w:proofErr w:type="spellStart"/>
            <w:r>
              <w:t>frmMainMenu</w:t>
            </w:r>
            <w:proofErr w:type="spellEnd"/>
          </w:p>
        </w:tc>
        <w:tc>
          <w:tcPr>
            <w:tcW w:w="4818" w:type="dxa"/>
          </w:tcPr>
          <w:p w:rsidR="00B03CE2" w:rsidRDefault="00B03CE2" w:rsidP="00B03CE2">
            <w:r>
              <w:t xml:space="preserve">When </w:t>
            </w:r>
            <w:proofErr w:type="spellStart"/>
            <w:r>
              <w:t>btnLogOut</w:t>
            </w:r>
            <w:proofErr w:type="spellEnd"/>
            <w:r>
              <w:t xml:space="preserve"> is clicked, the user should navigate to </w:t>
            </w:r>
            <w:proofErr w:type="spellStart"/>
            <w:r>
              <w:t>frmLogIn</w:t>
            </w:r>
            <w:proofErr w:type="spellEnd"/>
            <w:r>
              <w:t xml:space="preserve"> </w:t>
            </w:r>
          </w:p>
        </w:tc>
        <w:tc>
          <w:tcPr>
            <w:tcW w:w="1171" w:type="dxa"/>
          </w:tcPr>
          <w:p w:rsidR="00B03CE2" w:rsidRDefault="00B03CE2" w:rsidP="00B03CE2">
            <w:r w:rsidRPr="00367A73">
              <w:t>PASS</w:t>
            </w:r>
          </w:p>
        </w:tc>
        <w:tc>
          <w:tcPr>
            <w:tcW w:w="1017" w:type="dxa"/>
          </w:tcPr>
          <w:p w:rsidR="00B03CE2" w:rsidRDefault="00B03CE2" w:rsidP="00B03CE2">
            <w:r>
              <w:t>pg60</w:t>
            </w:r>
          </w:p>
        </w:tc>
        <w:tc>
          <w:tcPr>
            <w:tcW w:w="2811" w:type="dxa"/>
          </w:tcPr>
          <w:p w:rsidR="00B03CE2" w:rsidRDefault="00B03CE2" w:rsidP="00B03CE2">
            <w:r w:rsidRPr="00E101FD">
              <w:t>N/A</w:t>
            </w:r>
          </w:p>
        </w:tc>
      </w:tr>
      <w:tr w:rsidR="00B03CE2" w:rsidTr="00B03CE2">
        <w:tc>
          <w:tcPr>
            <w:tcW w:w="466" w:type="dxa"/>
          </w:tcPr>
          <w:p w:rsidR="00B03CE2" w:rsidRDefault="00B03CE2" w:rsidP="00B03CE2">
            <w:r>
              <w:t>16</w:t>
            </w:r>
          </w:p>
        </w:tc>
        <w:tc>
          <w:tcPr>
            <w:tcW w:w="2195" w:type="dxa"/>
          </w:tcPr>
          <w:p w:rsidR="00B03CE2" w:rsidRDefault="00B03CE2" w:rsidP="00B03CE2">
            <w:proofErr w:type="spellStart"/>
            <w:r>
              <w:t>frmMainMenu</w:t>
            </w:r>
            <w:proofErr w:type="spellEnd"/>
          </w:p>
        </w:tc>
        <w:tc>
          <w:tcPr>
            <w:tcW w:w="4818" w:type="dxa"/>
          </w:tcPr>
          <w:p w:rsidR="00B03CE2" w:rsidRDefault="00B03CE2" w:rsidP="00B03CE2">
            <w:r>
              <w:t xml:space="preserve">When </w:t>
            </w:r>
            <w:proofErr w:type="spellStart"/>
            <w:r>
              <w:t>btnHighScores</w:t>
            </w:r>
            <w:proofErr w:type="spellEnd"/>
            <w:r>
              <w:t xml:space="preserve"> is clicked, the user should navigate to </w:t>
            </w:r>
            <w:proofErr w:type="spellStart"/>
            <w:r>
              <w:t>frmHighScores</w:t>
            </w:r>
            <w:proofErr w:type="spellEnd"/>
          </w:p>
        </w:tc>
        <w:tc>
          <w:tcPr>
            <w:tcW w:w="1171" w:type="dxa"/>
          </w:tcPr>
          <w:p w:rsidR="00B03CE2" w:rsidRDefault="00B03CE2" w:rsidP="00B03CE2">
            <w:r w:rsidRPr="00367A73">
              <w:t>PASS</w:t>
            </w:r>
          </w:p>
        </w:tc>
        <w:tc>
          <w:tcPr>
            <w:tcW w:w="1017" w:type="dxa"/>
          </w:tcPr>
          <w:p w:rsidR="00B03CE2" w:rsidRDefault="00B03CE2" w:rsidP="00B03CE2">
            <w:r>
              <w:t>pg61</w:t>
            </w:r>
          </w:p>
        </w:tc>
        <w:tc>
          <w:tcPr>
            <w:tcW w:w="2811" w:type="dxa"/>
          </w:tcPr>
          <w:p w:rsidR="00B03CE2" w:rsidRDefault="00B03CE2" w:rsidP="00B03CE2">
            <w:r w:rsidRPr="00E101FD">
              <w:t>N/A</w:t>
            </w:r>
          </w:p>
        </w:tc>
      </w:tr>
      <w:tr w:rsidR="00B03CE2" w:rsidTr="00B03CE2">
        <w:tc>
          <w:tcPr>
            <w:tcW w:w="466" w:type="dxa"/>
          </w:tcPr>
          <w:p w:rsidR="00B03CE2" w:rsidRDefault="00B03CE2" w:rsidP="00B03CE2">
            <w:r>
              <w:t>17</w:t>
            </w:r>
          </w:p>
        </w:tc>
        <w:tc>
          <w:tcPr>
            <w:tcW w:w="2195" w:type="dxa"/>
          </w:tcPr>
          <w:p w:rsidR="00B03CE2" w:rsidRDefault="00B03CE2" w:rsidP="00B03CE2">
            <w:proofErr w:type="spellStart"/>
            <w:r>
              <w:t>frmMainMenu</w:t>
            </w:r>
            <w:proofErr w:type="spellEnd"/>
          </w:p>
        </w:tc>
        <w:tc>
          <w:tcPr>
            <w:tcW w:w="4818" w:type="dxa"/>
          </w:tcPr>
          <w:p w:rsidR="00B03CE2" w:rsidRDefault="00B03CE2" w:rsidP="00B03CE2">
            <w:r>
              <w:t xml:space="preserve">When </w:t>
            </w:r>
            <w:proofErr w:type="spellStart"/>
            <w:r>
              <w:t>btnExit</w:t>
            </w:r>
            <w:proofErr w:type="spellEnd"/>
            <w:r>
              <w:t xml:space="preserve"> is clicked, the game should be closed.</w:t>
            </w:r>
          </w:p>
        </w:tc>
        <w:tc>
          <w:tcPr>
            <w:tcW w:w="1171" w:type="dxa"/>
          </w:tcPr>
          <w:p w:rsidR="00B03CE2" w:rsidRDefault="00B03CE2" w:rsidP="00B03CE2">
            <w:r w:rsidRPr="00367A73">
              <w:t>PASS</w:t>
            </w:r>
          </w:p>
        </w:tc>
        <w:tc>
          <w:tcPr>
            <w:tcW w:w="1017" w:type="dxa"/>
          </w:tcPr>
          <w:p w:rsidR="00B03CE2" w:rsidRDefault="00B03CE2" w:rsidP="00B03CE2">
            <w:r>
              <w:t>pg62</w:t>
            </w:r>
          </w:p>
        </w:tc>
        <w:tc>
          <w:tcPr>
            <w:tcW w:w="2811" w:type="dxa"/>
          </w:tcPr>
          <w:p w:rsidR="00B03CE2" w:rsidRDefault="00B03CE2" w:rsidP="00B03CE2">
            <w:r w:rsidRPr="00E101FD">
              <w:t>N/A</w:t>
            </w:r>
          </w:p>
        </w:tc>
      </w:tr>
      <w:tr w:rsidR="00B03CE2" w:rsidTr="00B03CE2">
        <w:tc>
          <w:tcPr>
            <w:tcW w:w="466" w:type="dxa"/>
          </w:tcPr>
          <w:p w:rsidR="00B03CE2" w:rsidRDefault="00B03CE2" w:rsidP="00B03CE2">
            <w:r>
              <w:t>18</w:t>
            </w:r>
          </w:p>
        </w:tc>
        <w:tc>
          <w:tcPr>
            <w:tcW w:w="2195" w:type="dxa"/>
          </w:tcPr>
          <w:p w:rsidR="00B03CE2" w:rsidRDefault="00B03CE2" w:rsidP="00B03CE2">
            <w:pPr>
              <w:pStyle w:val="Heading2"/>
              <w:outlineLvl w:val="1"/>
            </w:pPr>
            <w:bookmarkStart w:id="22" w:name="_Toc449342574"/>
            <w:r>
              <w:t>frmQuestion1</w:t>
            </w:r>
            <w:bookmarkEnd w:id="22"/>
          </w:p>
        </w:tc>
        <w:tc>
          <w:tcPr>
            <w:tcW w:w="4818" w:type="dxa"/>
          </w:tcPr>
          <w:p w:rsidR="00B03CE2" w:rsidRDefault="00B03CE2" w:rsidP="00B03CE2">
            <w:r>
              <w:t>Upon opening of the form, a random number will be generated and used to select one of 5 possible questions.</w:t>
            </w:r>
          </w:p>
        </w:tc>
        <w:tc>
          <w:tcPr>
            <w:tcW w:w="1171" w:type="dxa"/>
          </w:tcPr>
          <w:p w:rsidR="00B03CE2" w:rsidRDefault="00B03CE2" w:rsidP="00B03CE2">
            <w:r w:rsidRPr="00367A73">
              <w:t>PASS</w:t>
            </w:r>
          </w:p>
        </w:tc>
        <w:tc>
          <w:tcPr>
            <w:tcW w:w="1017" w:type="dxa"/>
          </w:tcPr>
          <w:p w:rsidR="00B03CE2" w:rsidRDefault="00B03CE2" w:rsidP="00B03CE2">
            <w:r>
              <w:t>pg63</w:t>
            </w:r>
          </w:p>
        </w:tc>
        <w:tc>
          <w:tcPr>
            <w:tcW w:w="2811" w:type="dxa"/>
          </w:tcPr>
          <w:p w:rsidR="00B03CE2" w:rsidRDefault="00B03CE2" w:rsidP="00B03CE2">
            <w:r w:rsidRPr="00E101FD">
              <w:t>N/A</w:t>
            </w:r>
          </w:p>
        </w:tc>
      </w:tr>
      <w:tr w:rsidR="0032654E" w:rsidTr="00B03CE2">
        <w:tc>
          <w:tcPr>
            <w:tcW w:w="466" w:type="dxa"/>
          </w:tcPr>
          <w:p w:rsidR="0032654E" w:rsidRDefault="0032654E" w:rsidP="0032654E">
            <w:r>
              <w:t>19</w:t>
            </w:r>
          </w:p>
        </w:tc>
        <w:tc>
          <w:tcPr>
            <w:tcW w:w="2195" w:type="dxa"/>
          </w:tcPr>
          <w:p w:rsidR="0032654E" w:rsidRDefault="0032654E" w:rsidP="0032654E">
            <w:r w:rsidRPr="00327533">
              <w:t>frmQuestion1</w:t>
            </w:r>
          </w:p>
        </w:tc>
        <w:tc>
          <w:tcPr>
            <w:tcW w:w="4818" w:type="dxa"/>
          </w:tcPr>
          <w:p w:rsidR="0032654E" w:rsidRDefault="0032654E" w:rsidP="0032654E">
            <w:proofErr w:type="spellStart"/>
            <w:r>
              <w:t>lblUsername</w:t>
            </w:r>
            <w:proofErr w:type="spellEnd"/>
            <w:r>
              <w:t xml:space="preserve"> should have the players username following ‘User:’</w:t>
            </w:r>
          </w:p>
        </w:tc>
        <w:tc>
          <w:tcPr>
            <w:tcW w:w="1171" w:type="dxa"/>
          </w:tcPr>
          <w:p w:rsidR="0032654E" w:rsidRDefault="0032654E" w:rsidP="0032654E">
            <w:r w:rsidRPr="00367A73">
              <w:t>PASS</w:t>
            </w:r>
          </w:p>
        </w:tc>
        <w:tc>
          <w:tcPr>
            <w:tcW w:w="1017" w:type="dxa"/>
          </w:tcPr>
          <w:p w:rsidR="0032654E" w:rsidRDefault="0032654E" w:rsidP="0032654E">
            <w:r>
              <w:t>Pg64</w:t>
            </w:r>
          </w:p>
        </w:tc>
        <w:tc>
          <w:tcPr>
            <w:tcW w:w="2811" w:type="dxa"/>
          </w:tcPr>
          <w:p w:rsidR="0032654E" w:rsidRDefault="0032654E" w:rsidP="0032654E">
            <w:r w:rsidRPr="00E101FD">
              <w:t>N/A</w:t>
            </w:r>
          </w:p>
        </w:tc>
      </w:tr>
      <w:tr w:rsidR="0032654E" w:rsidTr="00B03CE2">
        <w:tc>
          <w:tcPr>
            <w:tcW w:w="466" w:type="dxa"/>
          </w:tcPr>
          <w:p w:rsidR="0032654E" w:rsidRDefault="0032654E" w:rsidP="0032654E">
            <w:r>
              <w:t>20</w:t>
            </w:r>
          </w:p>
        </w:tc>
        <w:tc>
          <w:tcPr>
            <w:tcW w:w="2195" w:type="dxa"/>
          </w:tcPr>
          <w:p w:rsidR="0032654E" w:rsidRDefault="0032654E" w:rsidP="0032654E">
            <w:r w:rsidRPr="00327533">
              <w:t>frmQuestion1</w:t>
            </w:r>
          </w:p>
        </w:tc>
        <w:tc>
          <w:tcPr>
            <w:tcW w:w="4818" w:type="dxa"/>
          </w:tcPr>
          <w:p w:rsidR="0032654E" w:rsidRDefault="0032654E" w:rsidP="0032654E">
            <w:r>
              <w:t>When a correct answer is chosen based on the coding of the question. ‘</w:t>
            </w:r>
            <w:proofErr w:type="spellStart"/>
            <w:r>
              <w:t>Player.Score</w:t>
            </w:r>
            <w:proofErr w:type="spellEnd"/>
            <w:r>
              <w:t xml:space="preserve">’ should be increased by 100, and a message box should appear congratulating the user, and they should </w:t>
            </w:r>
            <w:r>
              <w:lastRenderedPageBreak/>
              <w:t>automatically be navigated to ‘frmQuestion2’</w:t>
            </w:r>
          </w:p>
        </w:tc>
        <w:tc>
          <w:tcPr>
            <w:tcW w:w="1171" w:type="dxa"/>
          </w:tcPr>
          <w:p w:rsidR="0032654E" w:rsidRDefault="0032654E" w:rsidP="0032654E">
            <w:r w:rsidRPr="00367A73">
              <w:lastRenderedPageBreak/>
              <w:t>PASS</w:t>
            </w:r>
          </w:p>
        </w:tc>
        <w:tc>
          <w:tcPr>
            <w:tcW w:w="1017" w:type="dxa"/>
          </w:tcPr>
          <w:p w:rsidR="0032654E" w:rsidRDefault="0032654E" w:rsidP="0032654E">
            <w:r>
              <w:t>Pg65</w:t>
            </w:r>
          </w:p>
        </w:tc>
        <w:tc>
          <w:tcPr>
            <w:tcW w:w="2811" w:type="dxa"/>
          </w:tcPr>
          <w:p w:rsidR="0032654E" w:rsidRDefault="0032654E" w:rsidP="0032654E">
            <w:r w:rsidRPr="00E101FD">
              <w:t>N/A</w:t>
            </w:r>
          </w:p>
        </w:tc>
      </w:tr>
      <w:tr w:rsidR="0032654E" w:rsidTr="00B03CE2">
        <w:tc>
          <w:tcPr>
            <w:tcW w:w="466" w:type="dxa"/>
          </w:tcPr>
          <w:p w:rsidR="0032654E" w:rsidRDefault="0032654E" w:rsidP="0032654E">
            <w:r>
              <w:lastRenderedPageBreak/>
              <w:t>21</w:t>
            </w:r>
          </w:p>
        </w:tc>
        <w:tc>
          <w:tcPr>
            <w:tcW w:w="2195" w:type="dxa"/>
          </w:tcPr>
          <w:p w:rsidR="0032654E" w:rsidRDefault="0032654E" w:rsidP="0032654E">
            <w:r w:rsidRPr="00327533">
              <w:t>frmQuestion1</w:t>
            </w:r>
          </w:p>
        </w:tc>
        <w:tc>
          <w:tcPr>
            <w:tcW w:w="4818" w:type="dxa"/>
          </w:tcPr>
          <w:p w:rsidR="0032654E" w:rsidRDefault="0032654E" w:rsidP="0032654E">
            <w:r>
              <w:t>When an incorrect answer is chosen based on the coding of the question, a message box should appear telling the user that their answer was incorrect, and they should automatically be navigated to ‘frmQuestion2’</w:t>
            </w:r>
          </w:p>
        </w:tc>
        <w:tc>
          <w:tcPr>
            <w:tcW w:w="1171" w:type="dxa"/>
          </w:tcPr>
          <w:p w:rsidR="0032654E" w:rsidRDefault="0032654E" w:rsidP="0032654E">
            <w:r w:rsidRPr="00367A73">
              <w:t>PASS</w:t>
            </w:r>
          </w:p>
        </w:tc>
        <w:tc>
          <w:tcPr>
            <w:tcW w:w="1017" w:type="dxa"/>
          </w:tcPr>
          <w:p w:rsidR="0032654E" w:rsidRDefault="0032654E" w:rsidP="0032654E">
            <w:r>
              <w:t>Pg66</w:t>
            </w:r>
          </w:p>
        </w:tc>
        <w:tc>
          <w:tcPr>
            <w:tcW w:w="2811" w:type="dxa"/>
          </w:tcPr>
          <w:p w:rsidR="0032654E" w:rsidRDefault="0032654E" w:rsidP="0032654E">
            <w:r w:rsidRPr="00E101FD">
              <w:t>N/A</w:t>
            </w:r>
          </w:p>
        </w:tc>
      </w:tr>
      <w:tr w:rsidR="0032654E" w:rsidTr="00B03CE2">
        <w:tc>
          <w:tcPr>
            <w:tcW w:w="466" w:type="dxa"/>
          </w:tcPr>
          <w:p w:rsidR="0032654E" w:rsidRDefault="0032654E" w:rsidP="0032654E">
            <w:r>
              <w:t>22</w:t>
            </w:r>
          </w:p>
        </w:tc>
        <w:tc>
          <w:tcPr>
            <w:tcW w:w="2195" w:type="dxa"/>
          </w:tcPr>
          <w:p w:rsidR="0032654E" w:rsidRDefault="0032654E" w:rsidP="0032654E">
            <w:r w:rsidRPr="00327533">
              <w:t>frmQuestion1</w:t>
            </w:r>
          </w:p>
        </w:tc>
        <w:tc>
          <w:tcPr>
            <w:tcW w:w="4818" w:type="dxa"/>
          </w:tcPr>
          <w:p w:rsidR="0032654E" w:rsidRDefault="0032654E" w:rsidP="0032654E">
            <w:r>
              <w:t>When ‘</w:t>
            </w:r>
            <w:proofErr w:type="spellStart"/>
            <w:r>
              <w:t>tspLogOut</w:t>
            </w:r>
            <w:proofErr w:type="spellEnd"/>
            <w:r>
              <w:t>’ is clicked the user should be brought to ‘</w:t>
            </w:r>
            <w:proofErr w:type="spellStart"/>
            <w:r>
              <w:t>frmLogIn</w:t>
            </w:r>
            <w:proofErr w:type="spellEnd"/>
            <w:r>
              <w:t>’</w:t>
            </w:r>
          </w:p>
        </w:tc>
        <w:tc>
          <w:tcPr>
            <w:tcW w:w="1171" w:type="dxa"/>
          </w:tcPr>
          <w:p w:rsidR="0032654E" w:rsidRDefault="0032654E" w:rsidP="0032654E">
            <w:r w:rsidRPr="00367A73">
              <w:t>PASS</w:t>
            </w:r>
          </w:p>
        </w:tc>
        <w:tc>
          <w:tcPr>
            <w:tcW w:w="1017" w:type="dxa"/>
          </w:tcPr>
          <w:p w:rsidR="0032654E" w:rsidRDefault="0032654E" w:rsidP="0032654E">
            <w:r>
              <w:t>Pg67</w:t>
            </w:r>
          </w:p>
        </w:tc>
        <w:tc>
          <w:tcPr>
            <w:tcW w:w="2811" w:type="dxa"/>
          </w:tcPr>
          <w:p w:rsidR="0032654E" w:rsidRDefault="0032654E" w:rsidP="0032654E">
            <w:r w:rsidRPr="00E101FD">
              <w:t>N/A</w:t>
            </w:r>
          </w:p>
        </w:tc>
      </w:tr>
      <w:tr w:rsidR="0032654E" w:rsidTr="00B03CE2">
        <w:tc>
          <w:tcPr>
            <w:tcW w:w="466" w:type="dxa"/>
          </w:tcPr>
          <w:p w:rsidR="0032654E" w:rsidRDefault="0032654E" w:rsidP="0032654E">
            <w:r>
              <w:t>23</w:t>
            </w:r>
          </w:p>
        </w:tc>
        <w:tc>
          <w:tcPr>
            <w:tcW w:w="2195" w:type="dxa"/>
          </w:tcPr>
          <w:p w:rsidR="0032654E" w:rsidRDefault="0032654E" w:rsidP="0032654E">
            <w:r w:rsidRPr="00327533">
              <w:t>frmQuestion1</w:t>
            </w:r>
          </w:p>
        </w:tc>
        <w:tc>
          <w:tcPr>
            <w:tcW w:w="4818" w:type="dxa"/>
          </w:tcPr>
          <w:p w:rsidR="0032654E" w:rsidRDefault="0032654E" w:rsidP="0032654E">
            <w:r>
              <w:t>When ‘</w:t>
            </w:r>
            <w:proofErr w:type="spellStart"/>
            <w:r>
              <w:t>tspHighScores</w:t>
            </w:r>
            <w:proofErr w:type="spellEnd"/>
            <w:r>
              <w:t>’ is clicked the user should be brought to ‘</w:t>
            </w:r>
            <w:proofErr w:type="spellStart"/>
            <w:r>
              <w:t>frmHighScores</w:t>
            </w:r>
            <w:proofErr w:type="spellEnd"/>
            <w:r>
              <w:t>’</w:t>
            </w:r>
          </w:p>
        </w:tc>
        <w:tc>
          <w:tcPr>
            <w:tcW w:w="1171" w:type="dxa"/>
          </w:tcPr>
          <w:p w:rsidR="0032654E" w:rsidRDefault="0032654E" w:rsidP="0032654E">
            <w:r w:rsidRPr="00367A73">
              <w:t>PASS</w:t>
            </w:r>
          </w:p>
        </w:tc>
        <w:tc>
          <w:tcPr>
            <w:tcW w:w="1017" w:type="dxa"/>
          </w:tcPr>
          <w:p w:rsidR="0032654E" w:rsidRDefault="0032654E" w:rsidP="0032654E">
            <w:r>
              <w:t>Pg68</w:t>
            </w:r>
          </w:p>
        </w:tc>
        <w:tc>
          <w:tcPr>
            <w:tcW w:w="2811" w:type="dxa"/>
          </w:tcPr>
          <w:p w:rsidR="0032654E" w:rsidRDefault="0032654E" w:rsidP="0032654E">
            <w:r w:rsidRPr="00E101FD">
              <w:t>N/A</w:t>
            </w:r>
          </w:p>
        </w:tc>
      </w:tr>
      <w:tr w:rsidR="0032654E" w:rsidTr="00B03CE2">
        <w:tc>
          <w:tcPr>
            <w:tcW w:w="466" w:type="dxa"/>
          </w:tcPr>
          <w:p w:rsidR="0032654E" w:rsidRDefault="0032654E" w:rsidP="0032654E">
            <w:r>
              <w:t>24</w:t>
            </w:r>
          </w:p>
        </w:tc>
        <w:tc>
          <w:tcPr>
            <w:tcW w:w="2195" w:type="dxa"/>
          </w:tcPr>
          <w:p w:rsidR="0032654E" w:rsidRDefault="0032654E" w:rsidP="0032654E">
            <w:r w:rsidRPr="00327533">
              <w:t>frmQuestion1</w:t>
            </w:r>
          </w:p>
        </w:tc>
        <w:tc>
          <w:tcPr>
            <w:tcW w:w="4818" w:type="dxa"/>
          </w:tcPr>
          <w:p w:rsidR="0032654E" w:rsidRDefault="0032654E" w:rsidP="0032654E">
            <w:r>
              <w:t>When ‘</w:t>
            </w:r>
            <w:proofErr w:type="spellStart"/>
            <w:r>
              <w:t>tspMainMenu</w:t>
            </w:r>
            <w:proofErr w:type="spellEnd"/>
            <w:r>
              <w:t>’ is clicked the user should be brought to ‘</w:t>
            </w:r>
            <w:proofErr w:type="spellStart"/>
            <w:r>
              <w:t>frmMainMenu</w:t>
            </w:r>
            <w:proofErr w:type="spellEnd"/>
            <w:r>
              <w:t>’</w:t>
            </w:r>
          </w:p>
        </w:tc>
        <w:tc>
          <w:tcPr>
            <w:tcW w:w="1171" w:type="dxa"/>
          </w:tcPr>
          <w:p w:rsidR="0032654E" w:rsidRDefault="0032654E" w:rsidP="0032654E">
            <w:r w:rsidRPr="00367A73">
              <w:t>PASS</w:t>
            </w:r>
          </w:p>
        </w:tc>
        <w:tc>
          <w:tcPr>
            <w:tcW w:w="1017" w:type="dxa"/>
          </w:tcPr>
          <w:p w:rsidR="0032654E" w:rsidRDefault="0032654E" w:rsidP="0032654E">
            <w:r>
              <w:t>Pg68</w:t>
            </w:r>
          </w:p>
        </w:tc>
        <w:tc>
          <w:tcPr>
            <w:tcW w:w="2811" w:type="dxa"/>
          </w:tcPr>
          <w:p w:rsidR="0032654E" w:rsidRDefault="0032654E" w:rsidP="0032654E">
            <w:r w:rsidRPr="00E101FD">
              <w:t>N/A</w:t>
            </w:r>
          </w:p>
        </w:tc>
      </w:tr>
      <w:tr w:rsidR="0032654E" w:rsidTr="00B03CE2">
        <w:tc>
          <w:tcPr>
            <w:tcW w:w="466" w:type="dxa"/>
          </w:tcPr>
          <w:p w:rsidR="0032654E" w:rsidRDefault="0032654E" w:rsidP="0032654E">
            <w:r>
              <w:t>25</w:t>
            </w:r>
          </w:p>
        </w:tc>
        <w:tc>
          <w:tcPr>
            <w:tcW w:w="2195" w:type="dxa"/>
          </w:tcPr>
          <w:p w:rsidR="0032654E" w:rsidRDefault="0032654E" w:rsidP="0032654E">
            <w:r w:rsidRPr="00327533">
              <w:t>frmQuestion1</w:t>
            </w:r>
          </w:p>
        </w:tc>
        <w:tc>
          <w:tcPr>
            <w:tcW w:w="4818" w:type="dxa"/>
          </w:tcPr>
          <w:p w:rsidR="0032654E" w:rsidRDefault="0032654E" w:rsidP="0032654E">
            <w:r>
              <w:t>When ‘</w:t>
            </w:r>
            <w:proofErr w:type="spellStart"/>
            <w:r>
              <w:t>tspHelp</w:t>
            </w:r>
            <w:proofErr w:type="spellEnd"/>
            <w:r>
              <w:t xml:space="preserve">’ A </w:t>
            </w:r>
            <w:proofErr w:type="spellStart"/>
            <w:r>
              <w:t>Messagebox</w:t>
            </w:r>
            <w:proofErr w:type="spellEnd"/>
            <w:r>
              <w:t xml:space="preserve"> should pop up containing advice on answering the question</w:t>
            </w:r>
          </w:p>
        </w:tc>
        <w:tc>
          <w:tcPr>
            <w:tcW w:w="1171" w:type="dxa"/>
          </w:tcPr>
          <w:p w:rsidR="0032654E" w:rsidRDefault="0032654E" w:rsidP="0032654E">
            <w:r w:rsidRPr="00367A73">
              <w:t>PASS</w:t>
            </w:r>
          </w:p>
        </w:tc>
        <w:tc>
          <w:tcPr>
            <w:tcW w:w="1017" w:type="dxa"/>
          </w:tcPr>
          <w:p w:rsidR="0032654E" w:rsidRDefault="0032654E" w:rsidP="0032654E">
            <w:r>
              <w:t>Pg69</w:t>
            </w:r>
          </w:p>
        </w:tc>
        <w:tc>
          <w:tcPr>
            <w:tcW w:w="2811" w:type="dxa"/>
          </w:tcPr>
          <w:p w:rsidR="0032654E" w:rsidRDefault="0032654E" w:rsidP="0032654E">
            <w:r w:rsidRPr="00E101FD">
              <w:t>N/A</w:t>
            </w:r>
          </w:p>
        </w:tc>
      </w:tr>
      <w:tr w:rsidR="0032654E" w:rsidTr="00B03CE2">
        <w:tc>
          <w:tcPr>
            <w:tcW w:w="466" w:type="dxa"/>
          </w:tcPr>
          <w:p w:rsidR="0032654E" w:rsidRDefault="0032654E" w:rsidP="0032654E">
            <w:r>
              <w:t>26</w:t>
            </w:r>
          </w:p>
        </w:tc>
        <w:tc>
          <w:tcPr>
            <w:tcW w:w="2195" w:type="dxa"/>
          </w:tcPr>
          <w:p w:rsidR="0032654E" w:rsidRDefault="0032654E" w:rsidP="0032654E">
            <w:r w:rsidRPr="00327533">
              <w:t>frmQuestion1</w:t>
            </w:r>
          </w:p>
        </w:tc>
        <w:tc>
          <w:tcPr>
            <w:tcW w:w="4818" w:type="dxa"/>
          </w:tcPr>
          <w:p w:rsidR="0032654E" w:rsidRDefault="0032654E" w:rsidP="0032654E">
            <w:r>
              <w:t>When ‘</w:t>
            </w:r>
            <w:proofErr w:type="spellStart"/>
            <w:r>
              <w:t>tspExitSystem</w:t>
            </w:r>
            <w:proofErr w:type="spellEnd"/>
            <w:r>
              <w:t>’ is clicked the program should close.</w:t>
            </w:r>
          </w:p>
        </w:tc>
        <w:tc>
          <w:tcPr>
            <w:tcW w:w="1171" w:type="dxa"/>
          </w:tcPr>
          <w:p w:rsidR="0032654E" w:rsidRDefault="0032654E" w:rsidP="0032654E">
            <w:r w:rsidRPr="00367A73">
              <w:t>PASS</w:t>
            </w:r>
          </w:p>
        </w:tc>
        <w:tc>
          <w:tcPr>
            <w:tcW w:w="1017" w:type="dxa"/>
          </w:tcPr>
          <w:p w:rsidR="0032654E" w:rsidRDefault="0032654E" w:rsidP="0032654E">
            <w:r>
              <w:t>Pg70</w:t>
            </w:r>
          </w:p>
        </w:tc>
        <w:tc>
          <w:tcPr>
            <w:tcW w:w="2811" w:type="dxa"/>
          </w:tcPr>
          <w:p w:rsidR="0032654E" w:rsidRDefault="0032654E" w:rsidP="0032654E">
            <w:r w:rsidRPr="00E101FD">
              <w:t>N/A</w:t>
            </w:r>
          </w:p>
        </w:tc>
      </w:tr>
      <w:tr w:rsidR="0032654E" w:rsidTr="00B03CE2">
        <w:tc>
          <w:tcPr>
            <w:tcW w:w="466" w:type="dxa"/>
          </w:tcPr>
          <w:p w:rsidR="0032654E" w:rsidRDefault="0032654E" w:rsidP="0032654E">
            <w:r>
              <w:t>27</w:t>
            </w:r>
          </w:p>
        </w:tc>
        <w:tc>
          <w:tcPr>
            <w:tcW w:w="2195" w:type="dxa"/>
          </w:tcPr>
          <w:p w:rsidR="0032654E" w:rsidRDefault="0032654E" w:rsidP="0032654E">
            <w:pPr>
              <w:pStyle w:val="Heading2"/>
              <w:outlineLvl w:val="1"/>
            </w:pPr>
            <w:bookmarkStart w:id="23" w:name="_Toc449342575"/>
            <w:r>
              <w:t>frmQuestion2</w:t>
            </w:r>
            <w:bookmarkEnd w:id="23"/>
          </w:p>
        </w:tc>
        <w:tc>
          <w:tcPr>
            <w:tcW w:w="4818" w:type="dxa"/>
          </w:tcPr>
          <w:p w:rsidR="0032654E" w:rsidRDefault="0032654E" w:rsidP="0032654E">
            <w:r>
              <w:t>On Click of ‘</w:t>
            </w:r>
            <w:proofErr w:type="spellStart"/>
            <w:r>
              <w:t>btnSubmit</w:t>
            </w:r>
            <w:proofErr w:type="spellEnd"/>
            <w:r>
              <w:t xml:space="preserve">’ a </w:t>
            </w:r>
            <w:proofErr w:type="spellStart"/>
            <w:r>
              <w:t>messagebox</w:t>
            </w:r>
            <w:proofErr w:type="spellEnd"/>
            <w:r>
              <w:t xml:space="preserve"> appears with a potential of 3 different messages depending on response to question which will be further explained in tests 28-30. ‘frmQuestion3’ is shown.</w:t>
            </w:r>
          </w:p>
        </w:tc>
        <w:tc>
          <w:tcPr>
            <w:tcW w:w="1171" w:type="dxa"/>
          </w:tcPr>
          <w:p w:rsidR="0032654E" w:rsidRDefault="0032654E" w:rsidP="0032654E">
            <w:r w:rsidRPr="00367A73">
              <w:t>PASS</w:t>
            </w:r>
          </w:p>
        </w:tc>
        <w:tc>
          <w:tcPr>
            <w:tcW w:w="1017" w:type="dxa"/>
          </w:tcPr>
          <w:p w:rsidR="0032654E" w:rsidRDefault="0032654E" w:rsidP="0032654E">
            <w:r>
              <w:t>Pg71</w:t>
            </w:r>
          </w:p>
        </w:tc>
        <w:tc>
          <w:tcPr>
            <w:tcW w:w="2811" w:type="dxa"/>
          </w:tcPr>
          <w:p w:rsidR="0032654E" w:rsidRDefault="0032654E" w:rsidP="0032654E">
            <w:r w:rsidRPr="00E101FD">
              <w:t>N/A</w:t>
            </w:r>
          </w:p>
        </w:tc>
      </w:tr>
      <w:tr w:rsidR="0032654E" w:rsidTr="00B03CE2">
        <w:tc>
          <w:tcPr>
            <w:tcW w:w="466" w:type="dxa"/>
          </w:tcPr>
          <w:p w:rsidR="0032654E" w:rsidRDefault="0032654E" w:rsidP="0032654E">
            <w:r>
              <w:t>28</w:t>
            </w:r>
          </w:p>
        </w:tc>
        <w:tc>
          <w:tcPr>
            <w:tcW w:w="2195" w:type="dxa"/>
          </w:tcPr>
          <w:p w:rsidR="0032654E" w:rsidRDefault="0032654E" w:rsidP="0032654E">
            <w:r>
              <w:t>frmQuestion2</w:t>
            </w:r>
          </w:p>
        </w:tc>
        <w:tc>
          <w:tcPr>
            <w:tcW w:w="4818" w:type="dxa"/>
          </w:tcPr>
          <w:p w:rsidR="0032654E" w:rsidRDefault="0032654E" w:rsidP="0032654E">
            <w:r>
              <w:t xml:space="preserve">If both answers are correct, a </w:t>
            </w:r>
            <w:proofErr w:type="spellStart"/>
            <w:r>
              <w:t>messagebox</w:t>
            </w:r>
            <w:proofErr w:type="spellEnd"/>
            <w:r>
              <w:t xml:space="preserve"> containing the words ‘Correct Answers, Well Done!’ will appear. </w:t>
            </w:r>
            <w:proofErr w:type="spellStart"/>
            <w:r>
              <w:t>Player.Score</w:t>
            </w:r>
            <w:proofErr w:type="spellEnd"/>
            <w:r>
              <w:t xml:space="preserve"> will be increased by 200.</w:t>
            </w:r>
          </w:p>
        </w:tc>
        <w:tc>
          <w:tcPr>
            <w:tcW w:w="1171" w:type="dxa"/>
          </w:tcPr>
          <w:p w:rsidR="0032654E" w:rsidRDefault="0032654E" w:rsidP="0032654E">
            <w:r w:rsidRPr="00367A73">
              <w:t>PASS</w:t>
            </w:r>
          </w:p>
        </w:tc>
        <w:tc>
          <w:tcPr>
            <w:tcW w:w="1017" w:type="dxa"/>
          </w:tcPr>
          <w:p w:rsidR="0032654E" w:rsidRDefault="0032654E" w:rsidP="0032654E">
            <w:r>
              <w:t>Pg72</w:t>
            </w:r>
          </w:p>
        </w:tc>
        <w:tc>
          <w:tcPr>
            <w:tcW w:w="2811" w:type="dxa"/>
          </w:tcPr>
          <w:p w:rsidR="0032654E" w:rsidRDefault="0032654E" w:rsidP="0032654E">
            <w:r w:rsidRPr="00E101FD">
              <w:t>N/A</w:t>
            </w:r>
          </w:p>
        </w:tc>
      </w:tr>
      <w:tr w:rsidR="0032654E" w:rsidTr="00B03CE2">
        <w:tc>
          <w:tcPr>
            <w:tcW w:w="466" w:type="dxa"/>
          </w:tcPr>
          <w:p w:rsidR="0032654E" w:rsidRDefault="0032654E" w:rsidP="0032654E">
            <w:r>
              <w:t>29</w:t>
            </w:r>
          </w:p>
        </w:tc>
        <w:tc>
          <w:tcPr>
            <w:tcW w:w="2195" w:type="dxa"/>
          </w:tcPr>
          <w:p w:rsidR="0032654E" w:rsidRDefault="0032654E" w:rsidP="0032654E">
            <w:r>
              <w:t>frmQuestion2</w:t>
            </w:r>
          </w:p>
        </w:tc>
        <w:tc>
          <w:tcPr>
            <w:tcW w:w="4818" w:type="dxa"/>
          </w:tcPr>
          <w:p w:rsidR="0032654E" w:rsidRDefault="0032654E" w:rsidP="0032654E">
            <w:r>
              <w:t xml:space="preserve">If only one answer is correct, a </w:t>
            </w:r>
            <w:proofErr w:type="spellStart"/>
            <w:r>
              <w:t>messagebox</w:t>
            </w:r>
            <w:proofErr w:type="spellEnd"/>
            <w:r>
              <w:t xml:space="preserve"> containing the words ‘1/2 Answers Correct, Good Effort!’ will appear. </w:t>
            </w:r>
            <w:proofErr w:type="spellStart"/>
            <w:r>
              <w:t>Player.Score</w:t>
            </w:r>
            <w:proofErr w:type="spellEnd"/>
            <w:r>
              <w:t xml:space="preserve"> will be increased by 100.</w:t>
            </w:r>
          </w:p>
        </w:tc>
        <w:tc>
          <w:tcPr>
            <w:tcW w:w="1171" w:type="dxa"/>
          </w:tcPr>
          <w:p w:rsidR="0032654E" w:rsidRDefault="0032654E" w:rsidP="0032654E">
            <w:r w:rsidRPr="00367A73">
              <w:t>PASS</w:t>
            </w:r>
          </w:p>
        </w:tc>
        <w:tc>
          <w:tcPr>
            <w:tcW w:w="1017" w:type="dxa"/>
          </w:tcPr>
          <w:p w:rsidR="0032654E" w:rsidRDefault="0032654E" w:rsidP="0032654E">
            <w:r>
              <w:t>Pg73</w:t>
            </w:r>
          </w:p>
        </w:tc>
        <w:tc>
          <w:tcPr>
            <w:tcW w:w="2811" w:type="dxa"/>
          </w:tcPr>
          <w:p w:rsidR="0032654E" w:rsidRDefault="0032654E" w:rsidP="0032654E">
            <w:r w:rsidRPr="00E101FD">
              <w:t>N/A</w:t>
            </w:r>
          </w:p>
        </w:tc>
      </w:tr>
      <w:tr w:rsidR="0032654E" w:rsidTr="00B03CE2">
        <w:tc>
          <w:tcPr>
            <w:tcW w:w="466" w:type="dxa"/>
          </w:tcPr>
          <w:p w:rsidR="0032654E" w:rsidRDefault="0032654E" w:rsidP="0032654E">
            <w:r>
              <w:t>30</w:t>
            </w:r>
          </w:p>
        </w:tc>
        <w:tc>
          <w:tcPr>
            <w:tcW w:w="2195" w:type="dxa"/>
          </w:tcPr>
          <w:p w:rsidR="0032654E" w:rsidRDefault="0032654E" w:rsidP="0032654E">
            <w:r>
              <w:t>frmQuestion2</w:t>
            </w:r>
          </w:p>
        </w:tc>
        <w:tc>
          <w:tcPr>
            <w:tcW w:w="4818" w:type="dxa"/>
          </w:tcPr>
          <w:p w:rsidR="0032654E" w:rsidRDefault="0032654E" w:rsidP="0032654E">
            <w:r>
              <w:t xml:space="preserve">If neither answer is correct a </w:t>
            </w:r>
            <w:proofErr w:type="spellStart"/>
            <w:r>
              <w:t>messagebox</w:t>
            </w:r>
            <w:proofErr w:type="spellEnd"/>
            <w:r>
              <w:t xml:space="preserve"> containing ‘Incorrect answer’ will be shown.</w:t>
            </w:r>
          </w:p>
        </w:tc>
        <w:tc>
          <w:tcPr>
            <w:tcW w:w="1171" w:type="dxa"/>
          </w:tcPr>
          <w:p w:rsidR="0032654E" w:rsidRDefault="0032654E" w:rsidP="0032654E">
            <w:r w:rsidRPr="00367A73">
              <w:t>PASS</w:t>
            </w:r>
          </w:p>
        </w:tc>
        <w:tc>
          <w:tcPr>
            <w:tcW w:w="1017" w:type="dxa"/>
          </w:tcPr>
          <w:p w:rsidR="0032654E" w:rsidRDefault="0032654E" w:rsidP="0032654E">
            <w:r>
              <w:t>Pg74</w:t>
            </w:r>
          </w:p>
        </w:tc>
        <w:tc>
          <w:tcPr>
            <w:tcW w:w="2811" w:type="dxa"/>
          </w:tcPr>
          <w:p w:rsidR="0032654E" w:rsidRDefault="0032654E" w:rsidP="0032654E">
            <w:r w:rsidRPr="00E101FD">
              <w:t>N/A</w:t>
            </w:r>
          </w:p>
        </w:tc>
      </w:tr>
      <w:tr w:rsidR="0032654E" w:rsidTr="00B03CE2">
        <w:tc>
          <w:tcPr>
            <w:tcW w:w="466" w:type="dxa"/>
          </w:tcPr>
          <w:p w:rsidR="0032654E" w:rsidRDefault="0032654E" w:rsidP="0032654E">
            <w:r>
              <w:t>31</w:t>
            </w:r>
          </w:p>
        </w:tc>
        <w:tc>
          <w:tcPr>
            <w:tcW w:w="2195" w:type="dxa"/>
          </w:tcPr>
          <w:p w:rsidR="0032654E" w:rsidRDefault="0032654E" w:rsidP="0032654E">
            <w:pPr>
              <w:pStyle w:val="Heading2"/>
              <w:outlineLvl w:val="1"/>
            </w:pPr>
            <w:bookmarkStart w:id="24" w:name="_Toc449342576"/>
            <w:r>
              <w:t>frmQuestion3</w:t>
            </w:r>
            <w:bookmarkEnd w:id="24"/>
          </w:p>
        </w:tc>
        <w:tc>
          <w:tcPr>
            <w:tcW w:w="4818" w:type="dxa"/>
          </w:tcPr>
          <w:p w:rsidR="0032654E" w:rsidRDefault="0032654E" w:rsidP="0032654E">
            <w:r>
              <w:t>When ‘</w:t>
            </w:r>
            <w:proofErr w:type="spellStart"/>
            <w:r>
              <w:t>btnConfirm</w:t>
            </w:r>
            <w:proofErr w:type="spellEnd"/>
            <w:r>
              <w:t xml:space="preserve">’ is selected a </w:t>
            </w:r>
            <w:proofErr w:type="spellStart"/>
            <w:r>
              <w:t>messagebox</w:t>
            </w:r>
            <w:proofErr w:type="spellEnd"/>
            <w:r>
              <w:t xml:space="preserve"> will appear reading “(answers)/8 Answers Correct!” filling in the number of correct answers</w:t>
            </w:r>
          </w:p>
        </w:tc>
        <w:tc>
          <w:tcPr>
            <w:tcW w:w="1171" w:type="dxa"/>
          </w:tcPr>
          <w:p w:rsidR="0032654E" w:rsidRDefault="0032654E" w:rsidP="0032654E">
            <w:r w:rsidRPr="00367A73">
              <w:t>PASS</w:t>
            </w:r>
          </w:p>
        </w:tc>
        <w:tc>
          <w:tcPr>
            <w:tcW w:w="1017" w:type="dxa"/>
          </w:tcPr>
          <w:p w:rsidR="0032654E" w:rsidRDefault="0032654E" w:rsidP="0032654E">
            <w:r>
              <w:t>Pg75</w:t>
            </w:r>
          </w:p>
        </w:tc>
        <w:tc>
          <w:tcPr>
            <w:tcW w:w="2811" w:type="dxa"/>
          </w:tcPr>
          <w:p w:rsidR="0032654E" w:rsidRDefault="0032654E" w:rsidP="0032654E">
            <w:r w:rsidRPr="00E101FD">
              <w:t>N/A</w:t>
            </w:r>
          </w:p>
        </w:tc>
      </w:tr>
      <w:tr w:rsidR="0032654E" w:rsidTr="00B03CE2">
        <w:tc>
          <w:tcPr>
            <w:tcW w:w="466" w:type="dxa"/>
          </w:tcPr>
          <w:p w:rsidR="0032654E" w:rsidRDefault="0032654E" w:rsidP="0032654E">
            <w:r>
              <w:lastRenderedPageBreak/>
              <w:t>32</w:t>
            </w:r>
          </w:p>
        </w:tc>
        <w:tc>
          <w:tcPr>
            <w:tcW w:w="2195" w:type="dxa"/>
          </w:tcPr>
          <w:p w:rsidR="0032654E" w:rsidRDefault="0032654E" w:rsidP="0032654E">
            <w:r>
              <w:t>FrmQuestion3</w:t>
            </w:r>
          </w:p>
        </w:tc>
        <w:tc>
          <w:tcPr>
            <w:tcW w:w="4818" w:type="dxa"/>
          </w:tcPr>
          <w:p w:rsidR="0032654E" w:rsidRDefault="0032654E" w:rsidP="0032654E">
            <w:r>
              <w:t xml:space="preserve">For each right answer, </w:t>
            </w:r>
            <w:proofErr w:type="spellStart"/>
            <w:r>
              <w:t>Player.Score</w:t>
            </w:r>
            <w:proofErr w:type="spellEnd"/>
            <w:r>
              <w:t xml:space="preserve"> should increase by 50. For each incorrect answer, </w:t>
            </w:r>
            <w:proofErr w:type="spellStart"/>
            <w:r>
              <w:t>Player.Score</w:t>
            </w:r>
            <w:proofErr w:type="spellEnd"/>
            <w:r>
              <w:t xml:space="preserve"> should be reduced by 5.</w:t>
            </w:r>
          </w:p>
        </w:tc>
        <w:tc>
          <w:tcPr>
            <w:tcW w:w="1171" w:type="dxa"/>
          </w:tcPr>
          <w:p w:rsidR="0032654E" w:rsidRDefault="0032654E" w:rsidP="0032654E">
            <w:r w:rsidRPr="00367A73">
              <w:t>PASS</w:t>
            </w:r>
          </w:p>
        </w:tc>
        <w:tc>
          <w:tcPr>
            <w:tcW w:w="1017" w:type="dxa"/>
          </w:tcPr>
          <w:p w:rsidR="0032654E" w:rsidRDefault="0032654E" w:rsidP="0032654E">
            <w:r>
              <w:t>Pg75</w:t>
            </w:r>
          </w:p>
        </w:tc>
        <w:tc>
          <w:tcPr>
            <w:tcW w:w="2811" w:type="dxa"/>
          </w:tcPr>
          <w:p w:rsidR="0032654E" w:rsidRDefault="0032654E" w:rsidP="0032654E">
            <w:r w:rsidRPr="00E101FD">
              <w:t>N/A</w:t>
            </w:r>
          </w:p>
        </w:tc>
      </w:tr>
      <w:tr w:rsidR="0032654E" w:rsidTr="00B03CE2">
        <w:tc>
          <w:tcPr>
            <w:tcW w:w="466" w:type="dxa"/>
          </w:tcPr>
          <w:p w:rsidR="0032654E" w:rsidRDefault="0032654E" w:rsidP="0032654E">
            <w:r>
              <w:t>33</w:t>
            </w:r>
          </w:p>
        </w:tc>
        <w:tc>
          <w:tcPr>
            <w:tcW w:w="2195" w:type="dxa"/>
          </w:tcPr>
          <w:p w:rsidR="0032654E" w:rsidRDefault="0032654E" w:rsidP="0032654E">
            <w:pPr>
              <w:pStyle w:val="Heading2"/>
              <w:outlineLvl w:val="1"/>
            </w:pPr>
            <w:bookmarkStart w:id="25" w:name="_Toc449342577"/>
            <w:r>
              <w:t>frmQuestion4</w:t>
            </w:r>
            <w:bookmarkEnd w:id="25"/>
          </w:p>
        </w:tc>
        <w:tc>
          <w:tcPr>
            <w:tcW w:w="4818" w:type="dxa"/>
          </w:tcPr>
          <w:p w:rsidR="0032654E" w:rsidRDefault="0032654E" w:rsidP="0032654E">
            <w:r>
              <w:t>When ‘</w:t>
            </w:r>
            <w:proofErr w:type="spellStart"/>
            <w:r>
              <w:t>btnSubmit</w:t>
            </w:r>
            <w:proofErr w:type="spellEnd"/>
            <w:r>
              <w:t xml:space="preserve">’ is selected a </w:t>
            </w:r>
            <w:proofErr w:type="spellStart"/>
            <w:r>
              <w:t>messagebox</w:t>
            </w:r>
            <w:proofErr w:type="spellEnd"/>
            <w:r>
              <w:t xml:space="preserve"> will appear reading “(answers)/4 Answers Correct!” filling in the number of correct answers</w:t>
            </w:r>
          </w:p>
        </w:tc>
        <w:tc>
          <w:tcPr>
            <w:tcW w:w="1171" w:type="dxa"/>
          </w:tcPr>
          <w:p w:rsidR="0032654E" w:rsidRDefault="0032654E" w:rsidP="0032654E">
            <w:r w:rsidRPr="00367A73">
              <w:t>PASS</w:t>
            </w:r>
          </w:p>
        </w:tc>
        <w:tc>
          <w:tcPr>
            <w:tcW w:w="1017" w:type="dxa"/>
          </w:tcPr>
          <w:p w:rsidR="0032654E" w:rsidRDefault="0032654E" w:rsidP="0032654E">
            <w:r>
              <w:t>Pg76</w:t>
            </w:r>
          </w:p>
        </w:tc>
        <w:tc>
          <w:tcPr>
            <w:tcW w:w="2811" w:type="dxa"/>
          </w:tcPr>
          <w:p w:rsidR="0032654E" w:rsidRDefault="0032654E" w:rsidP="0032654E">
            <w:r w:rsidRPr="00E101FD">
              <w:t>N/A</w:t>
            </w:r>
          </w:p>
        </w:tc>
      </w:tr>
      <w:tr w:rsidR="0032654E" w:rsidTr="00B03CE2">
        <w:tc>
          <w:tcPr>
            <w:tcW w:w="466" w:type="dxa"/>
          </w:tcPr>
          <w:p w:rsidR="0032654E" w:rsidRDefault="0032654E" w:rsidP="0032654E">
            <w:r>
              <w:t>34</w:t>
            </w:r>
          </w:p>
        </w:tc>
        <w:tc>
          <w:tcPr>
            <w:tcW w:w="2195" w:type="dxa"/>
          </w:tcPr>
          <w:p w:rsidR="0032654E" w:rsidRDefault="0032654E" w:rsidP="0032654E">
            <w:r>
              <w:t>frmQuestion4</w:t>
            </w:r>
          </w:p>
        </w:tc>
        <w:tc>
          <w:tcPr>
            <w:tcW w:w="4818" w:type="dxa"/>
          </w:tcPr>
          <w:p w:rsidR="0032654E" w:rsidRDefault="0032654E" w:rsidP="0032654E">
            <w:r>
              <w:t xml:space="preserve">For each right answer, </w:t>
            </w:r>
            <w:proofErr w:type="spellStart"/>
            <w:r>
              <w:t>Player.Score</w:t>
            </w:r>
            <w:proofErr w:type="spellEnd"/>
            <w:r>
              <w:t xml:space="preserve"> should increase by 50. For each incorrect answer, </w:t>
            </w:r>
            <w:proofErr w:type="spellStart"/>
            <w:r>
              <w:t>Player.Score</w:t>
            </w:r>
            <w:proofErr w:type="spellEnd"/>
            <w:r>
              <w:t xml:space="preserve"> should be reduced by 5.</w:t>
            </w:r>
          </w:p>
        </w:tc>
        <w:tc>
          <w:tcPr>
            <w:tcW w:w="1171" w:type="dxa"/>
          </w:tcPr>
          <w:p w:rsidR="0032654E" w:rsidRDefault="0032654E" w:rsidP="0032654E">
            <w:r w:rsidRPr="00367A73">
              <w:t>PASS</w:t>
            </w:r>
          </w:p>
        </w:tc>
        <w:tc>
          <w:tcPr>
            <w:tcW w:w="1017" w:type="dxa"/>
          </w:tcPr>
          <w:p w:rsidR="0032654E" w:rsidRDefault="0032654E" w:rsidP="0032654E">
            <w:r>
              <w:t>Pg76</w:t>
            </w:r>
          </w:p>
        </w:tc>
        <w:tc>
          <w:tcPr>
            <w:tcW w:w="2811" w:type="dxa"/>
          </w:tcPr>
          <w:p w:rsidR="0032654E" w:rsidRDefault="0032654E" w:rsidP="0032654E">
            <w:r w:rsidRPr="00E101FD">
              <w:t>N/A</w:t>
            </w:r>
          </w:p>
        </w:tc>
      </w:tr>
      <w:tr w:rsidR="0032654E" w:rsidTr="00B03CE2">
        <w:tc>
          <w:tcPr>
            <w:tcW w:w="466" w:type="dxa"/>
          </w:tcPr>
          <w:p w:rsidR="0032654E" w:rsidRDefault="0032654E" w:rsidP="0032654E">
            <w:r>
              <w:t>35</w:t>
            </w:r>
          </w:p>
        </w:tc>
        <w:tc>
          <w:tcPr>
            <w:tcW w:w="2195" w:type="dxa"/>
          </w:tcPr>
          <w:p w:rsidR="0032654E" w:rsidRDefault="0032654E" w:rsidP="0032654E">
            <w:pPr>
              <w:pStyle w:val="Heading2"/>
              <w:outlineLvl w:val="1"/>
            </w:pPr>
            <w:bookmarkStart w:id="26" w:name="_Toc449342578"/>
            <w:r>
              <w:t>frmQuestion5</w:t>
            </w:r>
            <w:bookmarkEnd w:id="26"/>
          </w:p>
        </w:tc>
        <w:tc>
          <w:tcPr>
            <w:tcW w:w="4818" w:type="dxa"/>
          </w:tcPr>
          <w:p w:rsidR="0032654E" w:rsidRDefault="0032654E" w:rsidP="0032654E">
            <w:r>
              <w:t xml:space="preserve">All three labels should be </w:t>
            </w:r>
            <w:proofErr w:type="spellStart"/>
            <w:r>
              <w:t>dragable</w:t>
            </w:r>
            <w:proofErr w:type="spellEnd"/>
            <w:r>
              <w:t xml:space="preserve">, however if they are dropped outside of any of the picture they should remain visible and in their initial position. </w:t>
            </w:r>
          </w:p>
        </w:tc>
        <w:tc>
          <w:tcPr>
            <w:tcW w:w="1171" w:type="dxa"/>
          </w:tcPr>
          <w:p w:rsidR="0032654E" w:rsidRDefault="0032654E" w:rsidP="0032654E">
            <w:r w:rsidRPr="00367A73">
              <w:t>PASS</w:t>
            </w:r>
          </w:p>
        </w:tc>
        <w:tc>
          <w:tcPr>
            <w:tcW w:w="1017" w:type="dxa"/>
          </w:tcPr>
          <w:p w:rsidR="0032654E" w:rsidRDefault="0032654E" w:rsidP="0032654E">
            <w:r>
              <w:t>Pg77</w:t>
            </w:r>
          </w:p>
        </w:tc>
        <w:tc>
          <w:tcPr>
            <w:tcW w:w="2811" w:type="dxa"/>
          </w:tcPr>
          <w:p w:rsidR="0032654E" w:rsidRDefault="0032654E" w:rsidP="0032654E">
            <w:r w:rsidRPr="00E101FD">
              <w:t>N/A</w:t>
            </w:r>
          </w:p>
        </w:tc>
      </w:tr>
      <w:tr w:rsidR="0032654E" w:rsidTr="00B03CE2">
        <w:tc>
          <w:tcPr>
            <w:tcW w:w="466" w:type="dxa"/>
          </w:tcPr>
          <w:p w:rsidR="0032654E" w:rsidRDefault="0032654E" w:rsidP="0032654E">
            <w:r>
              <w:t>36</w:t>
            </w:r>
          </w:p>
        </w:tc>
        <w:tc>
          <w:tcPr>
            <w:tcW w:w="2195" w:type="dxa"/>
          </w:tcPr>
          <w:p w:rsidR="0032654E" w:rsidRDefault="0032654E" w:rsidP="0032654E">
            <w:r>
              <w:t>frmQuestion5</w:t>
            </w:r>
          </w:p>
        </w:tc>
        <w:tc>
          <w:tcPr>
            <w:tcW w:w="4818" w:type="dxa"/>
          </w:tcPr>
          <w:p w:rsidR="0032654E" w:rsidRDefault="0032654E" w:rsidP="0032654E">
            <w:r>
              <w:t xml:space="preserve">When a label is dragged to its matching image and dropped, both the image and the label should disappear and </w:t>
            </w:r>
            <w:proofErr w:type="spellStart"/>
            <w:r>
              <w:t>Player.Score</w:t>
            </w:r>
            <w:proofErr w:type="spellEnd"/>
            <w:r>
              <w:t xml:space="preserve"> should increase by 100 each time</w:t>
            </w:r>
          </w:p>
        </w:tc>
        <w:tc>
          <w:tcPr>
            <w:tcW w:w="1171" w:type="dxa"/>
          </w:tcPr>
          <w:p w:rsidR="0032654E" w:rsidRDefault="0032654E" w:rsidP="0032654E">
            <w:r w:rsidRPr="00367A73">
              <w:t>PASS</w:t>
            </w:r>
          </w:p>
        </w:tc>
        <w:tc>
          <w:tcPr>
            <w:tcW w:w="1017" w:type="dxa"/>
          </w:tcPr>
          <w:p w:rsidR="0032654E" w:rsidRDefault="0032654E" w:rsidP="0032654E">
            <w:r>
              <w:t>Pg78</w:t>
            </w:r>
          </w:p>
        </w:tc>
        <w:tc>
          <w:tcPr>
            <w:tcW w:w="2811" w:type="dxa"/>
          </w:tcPr>
          <w:p w:rsidR="0032654E" w:rsidRDefault="0032654E" w:rsidP="0032654E">
            <w:r w:rsidRPr="00E101FD">
              <w:t>N/A</w:t>
            </w:r>
          </w:p>
        </w:tc>
      </w:tr>
      <w:tr w:rsidR="0032654E" w:rsidTr="00B03CE2">
        <w:tc>
          <w:tcPr>
            <w:tcW w:w="466" w:type="dxa"/>
          </w:tcPr>
          <w:p w:rsidR="0032654E" w:rsidRDefault="0032654E" w:rsidP="0032654E">
            <w:r>
              <w:t>37</w:t>
            </w:r>
          </w:p>
        </w:tc>
        <w:tc>
          <w:tcPr>
            <w:tcW w:w="2195" w:type="dxa"/>
          </w:tcPr>
          <w:p w:rsidR="0032654E" w:rsidRDefault="0032654E" w:rsidP="0032654E">
            <w:r>
              <w:t>frmQuestion5</w:t>
            </w:r>
          </w:p>
        </w:tc>
        <w:tc>
          <w:tcPr>
            <w:tcW w:w="4818" w:type="dxa"/>
          </w:tcPr>
          <w:p w:rsidR="0032654E" w:rsidRDefault="0032654E" w:rsidP="0032654E">
            <w:r>
              <w:t>If A label is dragged to the wrong image, the image it is dragged to and its match should vanish and the label being dragged should return to its neutral position</w:t>
            </w:r>
          </w:p>
        </w:tc>
        <w:tc>
          <w:tcPr>
            <w:tcW w:w="1171" w:type="dxa"/>
          </w:tcPr>
          <w:p w:rsidR="0032654E" w:rsidRDefault="0032654E" w:rsidP="0032654E">
            <w:r w:rsidRPr="00367A73">
              <w:t>PASS</w:t>
            </w:r>
          </w:p>
        </w:tc>
        <w:tc>
          <w:tcPr>
            <w:tcW w:w="1017" w:type="dxa"/>
          </w:tcPr>
          <w:p w:rsidR="0032654E" w:rsidRDefault="0032654E" w:rsidP="0032654E">
            <w:r>
              <w:t>Pg79</w:t>
            </w:r>
          </w:p>
        </w:tc>
        <w:tc>
          <w:tcPr>
            <w:tcW w:w="2811" w:type="dxa"/>
          </w:tcPr>
          <w:p w:rsidR="0032654E" w:rsidRDefault="0032654E" w:rsidP="0032654E">
            <w:r w:rsidRPr="00E101FD">
              <w:t>N/A</w:t>
            </w:r>
          </w:p>
        </w:tc>
      </w:tr>
      <w:tr w:rsidR="0032654E" w:rsidTr="00B03CE2">
        <w:tc>
          <w:tcPr>
            <w:tcW w:w="466" w:type="dxa"/>
          </w:tcPr>
          <w:p w:rsidR="0032654E" w:rsidRDefault="0032654E" w:rsidP="0032654E">
            <w:r>
              <w:t>38</w:t>
            </w:r>
          </w:p>
        </w:tc>
        <w:tc>
          <w:tcPr>
            <w:tcW w:w="2195" w:type="dxa"/>
          </w:tcPr>
          <w:p w:rsidR="0032654E" w:rsidRDefault="0032654E" w:rsidP="0032654E">
            <w:r>
              <w:t>frmQuestion5</w:t>
            </w:r>
          </w:p>
        </w:tc>
        <w:tc>
          <w:tcPr>
            <w:tcW w:w="4818" w:type="dxa"/>
          </w:tcPr>
          <w:p w:rsidR="0032654E" w:rsidRDefault="0032654E" w:rsidP="0032654E">
            <w:r>
              <w:t>Each time a label is dragged to an image an unseen variable called Answers increases by one. Once three answers have been attempted, an if statement should be fulfilled that opens ‘</w:t>
            </w:r>
            <w:proofErr w:type="spellStart"/>
            <w:r>
              <w:t>frmResultScreen</w:t>
            </w:r>
            <w:proofErr w:type="spellEnd"/>
            <w:r>
              <w:t>’</w:t>
            </w:r>
          </w:p>
        </w:tc>
        <w:tc>
          <w:tcPr>
            <w:tcW w:w="1171" w:type="dxa"/>
          </w:tcPr>
          <w:p w:rsidR="0032654E" w:rsidRDefault="0032654E" w:rsidP="0032654E">
            <w:r w:rsidRPr="00367A73">
              <w:t>PASS</w:t>
            </w:r>
          </w:p>
        </w:tc>
        <w:tc>
          <w:tcPr>
            <w:tcW w:w="1017" w:type="dxa"/>
          </w:tcPr>
          <w:p w:rsidR="0032654E" w:rsidRDefault="0032654E" w:rsidP="0032654E">
            <w:r>
              <w:t>Pg79</w:t>
            </w:r>
          </w:p>
        </w:tc>
        <w:tc>
          <w:tcPr>
            <w:tcW w:w="2811" w:type="dxa"/>
          </w:tcPr>
          <w:p w:rsidR="0032654E" w:rsidRDefault="0032654E" w:rsidP="0032654E">
            <w:r w:rsidRPr="00E101FD">
              <w:t>N/A</w:t>
            </w:r>
          </w:p>
        </w:tc>
      </w:tr>
      <w:tr w:rsidR="0032654E" w:rsidTr="00B03CE2">
        <w:tc>
          <w:tcPr>
            <w:tcW w:w="466" w:type="dxa"/>
          </w:tcPr>
          <w:p w:rsidR="0032654E" w:rsidRDefault="0032654E" w:rsidP="0032654E">
            <w:r>
              <w:t>39</w:t>
            </w:r>
          </w:p>
        </w:tc>
        <w:tc>
          <w:tcPr>
            <w:tcW w:w="2195" w:type="dxa"/>
          </w:tcPr>
          <w:p w:rsidR="0032654E" w:rsidRDefault="0032654E" w:rsidP="0032654E">
            <w:pPr>
              <w:pStyle w:val="Heading2"/>
              <w:outlineLvl w:val="1"/>
            </w:pPr>
            <w:bookmarkStart w:id="27" w:name="_Toc449342579"/>
            <w:proofErr w:type="spellStart"/>
            <w:proofErr w:type="gramStart"/>
            <w:r>
              <w:t>frmResultScreen</w:t>
            </w:r>
            <w:bookmarkEnd w:id="27"/>
            <w:proofErr w:type="spellEnd"/>
            <w:proofErr w:type="gramEnd"/>
          </w:p>
        </w:tc>
        <w:tc>
          <w:tcPr>
            <w:tcW w:w="4818" w:type="dxa"/>
          </w:tcPr>
          <w:p w:rsidR="0032654E" w:rsidRDefault="0032654E" w:rsidP="0032654E">
            <w:proofErr w:type="spellStart"/>
            <w:r>
              <w:t>lblScore</w:t>
            </w:r>
            <w:proofErr w:type="spellEnd"/>
            <w:r>
              <w:t xml:space="preserve"> and </w:t>
            </w:r>
            <w:proofErr w:type="spellStart"/>
            <w:r>
              <w:t>lblThanks</w:t>
            </w:r>
            <w:proofErr w:type="spellEnd"/>
            <w:r>
              <w:t xml:space="preserve"> should have the variables ‘</w:t>
            </w:r>
            <w:proofErr w:type="spellStart"/>
            <w:r>
              <w:t>Player.Score</w:t>
            </w:r>
            <w:proofErr w:type="spellEnd"/>
            <w:r>
              <w:t>’ and ‘</w:t>
            </w:r>
            <w:proofErr w:type="spellStart"/>
            <w:r>
              <w:t>Player.Username</w:t>
            </w:r>
            <w:proofErr w:type="spellEnd"/>
            <w:r>
              <w:t xml:space="preserve">’ shown to read “You scored (Score) Points!” </w:t>
            </w:r>
            <w:proofErr w:type="spellStart"/>
            <w:r>
              <w:t>amd</w:t>
            </w:r>
            <w:proofErr w:type="spellEnd"/>
            <w:r>
              <w:t xml:space="preserve"> </w:t>
            </w:r>
          </w:p>
        </w:tc>
        <w:tc>
          <w:tcPr>
            <w:tcW w:w="1171" w:type="dxa"/>
          </w:tcPr>
          <w:p w:rsidR="0032654E" w:rsidRDefault="0032654E" w:rsidP="0032654E">
            <w:r w:rsidRPr="00367A73">
              <w:t>PASS</w:t>
            </w:r>
          </w:p>
        </w:tc>
        <w:tc>
          <w:tcPr>
            <w:tcW w:w="1017" w:type="dxa"/>
          </w:tcPr>
          <w:p w:rsidR="0032654E" w:rsidRDefault="0032654E" w:rsidP="0032654E">
            <w:r>
              <w:t>Pg80</w:t>
            </w:r>
          </w:p>
        </w:tc>
        <w:tc>
          <w:tcPr>
            <w:tcW w:w="2811" w:type="dxa"/>
          </w:tcPr>
          <w:p w:rsidR="0032654E" w:rsidRDefault="0032654E" w:rsidP="0032654E">
            <w:r w:rsidRPr="00E101FD">
              <w:t>N/A</w:t>
            </w:r>
          </w:p>
        </w:tc>
      </w:tr>
      <w:tr w:rsidR="0032654E" w:rsidTr="00B03CE2">
        <w:tc>
          <w:tcPr>
            <w:tcW w:w="466" w:type="dxa"/>
          </w:tcPr>
          <w:p w:rsidR="0032654E" w:rsidRDefault="0032654E" w:rsidP="0032654E">
            <w:r>
              <w:t>40</w:t>
            </w:r>
          </w:p>
        </w:tc>
        <w:tc>
          <w:tcPr>
            <w:tcW w:w="2195" w:type="dxa"/>
          </w:tcPr>
          <w:p w:rsidR="0032654E" w:rsidRDefault="0032654E" w:rsidP="0032654E">
            <w:proofErr w:type="spellStart"/>
            <w:r w:rsidRPr="00461322">
              <w:t>frmResultScreen</w:t>
            </w:r>
            <w:proofErr w:type="spellEnd"/>
          </w:p>
        </w:tc>
        <w:tc>
          <w:tcPr>
            <w:tcW w:w="4818" w:type="dxa"/>
          </w:tcPr>
          <w:p w:rsidR="0032654E" w:rsidRDefault="0032654E" w:rsidP="0032654E">
            <w:r>
              <w:t xml:space="preserve">When </w:t>
            </w:r>
            <w:proofErr w:type="spellStart"/>
            <w:r>
              <w:t>btnHighScores</w:t>
            </w:r>
            <w:proofErr w:type="spellEnd"/>
            <w:r>
              <w:t xml:space="preserve"> is clicked, </w:t>
            </w:r>
            <w:proofErr w:type="spellStart"/>
            <w:r>
              <w:t>frmHighScores</w:t>
            </w:r>
            <w:proofErr w:type="spellEnd"/>
            <w:r>
              <w:t xml:space="preserve"> Should open.</w:t>
            </w:r>
          </w:p>
        </w:tc>
        <w:tc>
          <w:tcPr>
            <w:tcW w:w="1171" w:type="dxa"/>
          </w:tcPr>
          <w:p w:rsidR="0032654E" w:rsidRDefault="0032654E" w:rsidP="0032654E">
            <w:r w:rsidRPr="00367A73">
              <w:t>PASS</w:t>
            </w:r>
          </w:p>
        </w:tc>
        <w:tc>
          <w:tcPr>
            <w:tcW w:w="1017" w:type="dxa"/>
          </w:tcPr>
          <w:p w:rsidR="0032654E" w:rsidRDefault="0032654E" w:rsidP="0032654E">
            <w:r>
              <w:t>Pg80</w:t>
            </w:r>
          </w:p>
        </w:tc>
        <w:tc>
          <w:tcPr>
            <w:tcW w:w="2811" w:type="dxa"/>
          </w:tcPr>
          <w:p w:rsidR="0032654E" w:rsidRDefault="0032654E" w:rsidP="0032654E">
            <w:r w:rsidRPr="00E101FD">
              <w:t>N/A</w:t>
            </w:r>
          </w:p>
        </w:tc>
      </w:tr>
      <w:tr w:rsidR="0032654E" w:rsidTr="00B03CE2">
        <w:tc>
          <w:tcPr>
            <w:tcW w:w="466" w:type="dxa"/>
          </w:tcPr>
          <w:p w:rsidR="0032654E" w:rsidRDefault="0032654E" w:rsidP="0032654E">
            <w:r>
              <w:t>41</w:t>
            </w:r>
          </w:p>
        </w:tc>
        <w:tc>
          <w:tcPr>
            <w:tcW w:w="2195" w:type="dxa"/>
          </w:tcPr>
          <w:p w:rsidR="0032654E" w:rsidRDefault="0032654E" w:rsidP="0032654E">
            <w:proofErr w:type="spellStart"/>
            <w:r w:rsidRPr="00461322">
              <w:t>frmResultScreen</w:t>
            </w:r>
            <w:proofErr w:type="spellEnd"/>
          </w:p>
        </w:tc>
        <w:tc>
          <w:tcPr>
            <w:tcW w:w="4818" w:type="dxa"/>
          </w:tcPr>
          <w:p w:rsidR="0032654E" w:rsidRDefault="0032654E" w:rsidP="0032654E">
            <w:r>
              <w:t xml:space="preserve">When </w:t>
            </w:r>
            <w:proofErr w:type="spellStart"/>
            <w:r>
              <w:t>btnMainMenu</w:t>
            </w:r>
            <w:proofErr w:type="spellEnd"/>
            <w:r>
              <w:t xml:space="preserve"> is clicked, </w:t>
            </w:r>
            <w:proofErr w:type="spellStart"/>
            <w:r>
              <w:t>frmMainMenu</w:t>
            </w:r>
            <w:proofErr w:type="spellEnd"/>
            <w:r>
              <w:t xml:space="preserve"> Should open.</w:t>
            </w:r>
          </w:p>
        </w:tc>
        <w:tc>
          <w:tcPr>
            <w:tcW w:w="1171" w:type="dxa"/>
          </w:tcPr>
          <w:p w:rsidR="0032654E" w:rsidRDefault="0032654E" w:rsidP="0032654E">
            <w:r w:rsidRPr="00367A73">
              <w:t>PASS</w:t>
            </w:r>
          </w:p>
        </w:tc>
        <w:tc>
          <w:tcPr>
            <w:tcW w:w="1017" w:type="dxa"/>
          </w:tcPr>
          <w:p w:rsidR="0032654E" w:rsidRDefault="0032654E" w:rsidP="0032654E">
            <w:r>
              <w:t>Pg81</w:t>
            </w:r>
          </w:p>
        </w:tc>
        <w:tc>
          <w:tcPr>
            <w:tcW w:w="2811" w:type="dxa"/>
          </w:tcPr>
          <w:p w:rsidR="0032654E" w:rsidRDefault="0032654E" w:rsidP="0032654E">
            <w:r w:rsidRPr="00E101FD">
              <w:t>N/A</w:t>
            </w:r>
          </w:p>
        </w:tc>
      </w:tr>
      <w:tr w:rsidR="0032654E" w:rsidTr="00B03CE2">
        <w:tc>
          <w:tcPr>
            <w:tcW w:w="466" w:type="dxa"/>
          </w:tcPr>
          <w:p w:rsidR="0032654E" w:rsidRDefault="0032654E" w:rsidP="0032654E">
            <w:r>
              <w:t>42</w:t>
            </w:r>
          </w:p>
        </w:tc>
        <w:tc>
          <w:tcPr>
            <w:tcW w:w="2195" w:type="dxa"/>
          </w:tcPr>
          <w:p w:rsidR="0032654E" w:rsidRDefault="0032654E" w:rsidP="0032654E">
            <w:proofErr w:type="spellStart"/>
            <w:r w:rsidRPr="00461322">
              <w:t>frmResultScreen</w:t>
            </w:r>
            <w:proofErr w:type="spellEnd"/>
          </w:p>
        </w:tc>
        <w:tc>
          <w:tcPr>
            <w:tcW w:w="4818" w:type="dxa"/>
          </w:tcPr>
          <w:p w:rsidR="0032654E" w:rsidRDefault="0032654E" w:rsidP="0032654E">
            <w:r>
              <w:t xml:space="preserve">When </w:t>
            </w:r>
            <w:proofErr w:type="spellStart"/>
            <w:r>
              <w:t>btnExit</w:t>
            </w:r>
            <w:proofErr w:type="spellEnd"/>
            <w:r>
              <w:t xml:space="preserve"> Is clicked, the game should be </w:t>
            </w:r>
            <w:r>
              <w:lastRenderedPageBreak/>
              <w:t>closed.</w:t>
            </w:r>
          </w:p>
          <w:p w:rsidR="0032654E" w:rsidRDefault="0032654E" w:rsidP="0032654E"/>
        </w:tc>
        <w:tc>
          <w:tcPr>
            <w:tcW w:w="1171" w:type="dxa"/>
          </w:tcPr>
          <w:p w:rsidR="0032654E" w:rsidRDefault="0032654E" w:rsidP="0032654E">
            <w:r w:rsidRPr="00367A73">
              <w:lastRenderedPageBreak/>
              <w:t>PASS</w:t>
            </w:r>
          </w:p>
        </w:tc>
        <w:tc>
          <w:tcPr>
            <w:tcW w:w="1017" w:type="dxa"/>
          </w:tcPr>
          <w:p w:rsidR="0032654E" w:rsidRDefault="0032654E" w:rsidP="0032654E">
            <w:r>
              <w:t>Pg81</w:t>
            </w:r>
          </w:p>
        </w:tc>
        <w:tc>
          <w:tcPr>
            <w:tcW w:w="2811" w:type="dxa"/>
          </w:tcPr>
          <w:p w:rsidR="0032654E" w:rsidRDefault="0032654E" w:rsidP="0032654E">
            <w:r w:rsidRPr="00E101FD">
              <w:t>N/A</w:t>
            </w:r>
          </w:p>
        </w:tc>
      </w:tr>
      <w:tr w:rsidR="0032654E" w:rsidTr="00B03CE2">
        <w:tc>
          <w:tcPr>
            <w:tcW w:w="466" w:type="dxa"/>
          </w:tcPr>
          <w:p w:rsidR="0032654E" w:rsidRDefault="0032654E" w:rsidP="0032654E">
            <w:r>
              <w:lastRenderedPageBreak/>
              <w:t>43</w:t>
            </w:r>
          </w:p>
        </w:tc>
        <w:tc>
          <w:tcPr>
            <w:tcW w:w="2195" w:type="dxa"/>
          </w:tcPr>
          <w:p w:rsidR="0032654E" w:rsidRPr="00461322" w:rsidRDefault="0032654E" w:rsidP="0032654E">
            <w:proofErr w:type="spellStart"/>
            <w:r>
              <w:t>frmResultsScreen</w:t>
            </w:r>
            <w:proofErr w:type="spellEnd"/>
          </w:p>
        </w:tc>
        <w:tc>
          <w:tcPr>
            <w:tcW w:w="4818" w:type="dxa"/>
          </w:tcPr>
          <w:p w:rsidR="0032654E" w:rsidRDefault="0032654E" w:rsidP="0032654E">
            <w:r>
              <w:t>When any of the buttons are clicked the players score must be compared with their highest score and if it is greater, written to the scores files as a High Score</w:t>
            </w:r>
          </w:p>
        </w:tc>
        <w:tc>
          <w:tcPr>
            <w:tcW w:w="1171" w:type="dxa"/>
          </w:tcPr>
          <w:p w:rsidR="0032654E" w:rsidRDefault="0032654E" w:rsidP="0032654E">
            <w:r w:rsidRPr="00367A73">
              <w:t>PASS</w:t>
            </w:r>
          </w:p>
        </w:tc>
        <w:tc>
          <w:tcPr>
            <w:tcW w:w="1017" w:type="dxa"/>
          </w:tcPr>
          <w:p w:rsidR="0032654E" w:rsidRDefault="0032654E" w:rsidP="0032654E">
            <w:r>
              <w:t>Pg82</w:t>
            </w:r>
          </w:p>
        </w:tc>
        <w:tc>
          <w:tcPr>
            <w:tcW w:w="2811" w:type="dxa"/>
          </w:tcPr>
          <w:p w:rsidR="0032654E" w:rsidRDefault="0032654E" w:rsidP="0032654E">
            <w:r w:rsidRPr="00E101FD">
              <w:t>N/A</w:t>
            </w:r>
          </w:p>
        </w:tc>
      </w:tr>
      <w:tr w:rsidR="0032654E" w:rsidTr="00B03CE2">
        <w:tc>
          <w:tcPr>
            <w:tcW w:w="466" w:type="dxa"/>
          </w:tcPr>
          <w:p w:rsidR="0032654E" w:rsidRDefault="0032654E" w:rsidP="0032654E">
            <w:r>
              <w:t>44</w:t>
            </w:r>
          </w:p>
        </w:tc>
        <w:tc>
          <w:tcPr>
            <w:tcW w:w="2195" w:type="dxa"/>
          </w:tcPr>
          <w:p w:rsidR="0032654E" w:rsidRPr="00461322" w:rsidRDefault="0032654E" w:rsidP="0032654E">
            <w:pPr>
              <w:pStyle w:val="Heading2"/>
              <w:outlineLvl w:val="1"/>
            </w:pPr>
            <w:bookmarkStart w:id="28" w:name="_Toc449342580"/>
            <w:proofErr w:type="spellStart"/>
            <w:proofErr w:type="gramStart"/>
            <w:r>
              <w:t>frmHighScores</w:t>
            </w:r>
            <w:bookmarkEnd w:id="28"/>
            <w:proofErr w:type="spellEnd"/>
            <w:proofErr w:type="gramEnd"/>
          </w:p>
        </w:tc>
        <w:tc>
          <w:tcPr>
            <w:tcW w:w="4818" w:type="dxa"/>
          </w:tcPr>
          <w:p w:rsidR="0032654E" w:rsidRDefault="0032654E" w:rsidP="0032654E">
            <w:r>
              <w:t>Scores should be ordered highest to lowest and the names of the player should be displayed beside their scores when drawn from their arrays.</w:t>
            </w:r>
          </w:p>
        </w:tc>
        <w:tc>
          <w:tcPr>
            <w:tcW w:w="1171" w:type="dxa"/>
          </w:tcPr>
          <w:p w:rsidR="0032654E" w:rsidRDefault="0032654E" w:rsidP="0032654E">
            <w:r w:rsidRPr="00367A73">
              <w:t>PASS</w:t>
            </w:r>
          </w:p>
        </w:tc>
        <w:tc>
          <w:tcPr>
            <w:tcW w:w="1017" w:type="dxa"/>
          </w:tcPr>
          <w:p w:rsidR="0032654E" w:rsidRDefault="0032654E" w:rsidP="0032654E">
            <w:r>
              <w:t>Pg82</w:t>
            </w:r>
          </w:p>
        </w:tc>
        <w:tc>
          <w:tcPr>
            <w:tcW w:w="2811" w:type="dxa"/>
          </w:tcPr>
          <w:p w:rsidR="0032654E" w:rsidRDefault="0032654E" w:rsidP="0032654E">
            <w:r w:rsidRPr="00E101FD">
              <w:t>N/A</w:t>
            </w:r>
          </w:p>
        </w:tc>
      </w:tr>
      <w:tr w:rsidR="0032654E" w:rsidTr="00B03CE2">
        <w:tc>
          <w:tcPr>
            <w:tcW w:w="466" w:type="dxa"/>
          </w:tcPr>
          <w:p w:rsidR="0032654E" w:rsidRDefault="0032654E" w:rsidP="0032654E">
            <w:r>
              <w:t>45</w:t>
            </w:r>
          </w:p>
        </w:tc>
        <w:tc>
          <w:tcPr>
            <w:tcW w:w="2195" w:type="dxa"/>
          </w:tcPr>
          <w:p w:rsidR="0032654E" w:rsidRPr="00461322" w:rsidRDefault="0032654E" w:rsidP="0032654E">
            <w:proofErr w:type="spellStart"/>
            <w:r>
              <w:t>frmHighScores</w:t>
            </w:r>
            <w:proofErr w:type="spellEnd"/>
          </w:p>
        </w:tc>
        <w:tc>
          <w:tcPr>
            <w:tcW w:w="4818" w:type="dxa"/>
          </w:tcPr>
          <w:p w:rsidR="0032654E" w:rsidRDefault="0032654E" w:rsidP="0032654E">
            <w:r>
              <w:t xml:space="preserve">When </w:t>
            </w:r>
            <w:proofErr w:type="spellStart"/>
            <w:r>
              <w:t>btnMainMenu</w:t>
            </w:r>
            <w:proofErr w:type="spellEnd"/>
            <w:r>
              <w:t xml:space="preserve"> is clicked, </w:t>
            </w:r>
            <w:proofErr w:type="spellStart"/>
            <w:r>
              <w:t>frmMainMenu</w:t>
            </w:r>
            <w:proofErr w:type="spellEnd"/>
            <w:r>
              <w:t xml:space="preserve"> should be shown</w:t>
            </w:r>
          </w:p>
        </w:tc>
        <w:tc>
          <w:tcPr>
            <w:tcW w:w="1171" w:type="dxa"/>
          </w:tcPr>
          <w:p w:rsidR="0032654E" w:rsidRDefault="0032654E" w:rsidP="0032654E">
            <w:r w:rsidRPr="00367A73">
              <w:t>PASS</w:t>
            </w:r>
          </w:p>
        </w:tc>
        <w:tc>
          <w:tcPr>
            <w:tcW w:w="1017" w:type="dxa"/>
          </w:tcPr>
          <w:p w:rsidR="0032654E" w:rsidRDefault="0032654E" w:rsidP="0032654E">
            <w:r>
              <w:t>Pg83</w:t>
            </w:r>
          </w:p>
        </w:tc>
        <w:tc>
          <w:tcPr>
            <w:tcW w:w="2811" w:type="dxa"/>
          </w:tcPr>
          <w:p w:rsidR="0032654E" w:rsidRDefault="0032654E" w:rsidP="0032654E">
            <w:r w:rsidRPr="00E101FD">
              <w:t>N/A</w:t>
            </w:r>
          </w:p>
        </w:tc>
      </w:tr>
    </w:tbl>
    <w:p w:rsidR="0063798F" w:rsidRDefault="0063798F" w:rsidP="00585958"/>
    <w:p w:rsidR="0063798F" w:rsidRDefault="0063798F">
      <w:r>
        <w:br w:type="page"/>
      </w:r>
    </w:p>
    <w:p w:rsidR="00A66AFC" w:rsidRDefault="00A66AFC" w:rsidP="00585958"/>
    <w:p w:rsidR="00A66AFC" w:rsidRDefault="00A66AFC" w:rsidP="00A66AFC">
      <w:pPr>
        <w:pStyle w:val="Heading1"/>
      </w:pPr>
      <w:bookmarkStart w:id="29" w:name="_Toc449342581"/>
      <w:r>
        <w:t>Test Evidence</w:t>
      </w:r>
      <w:bookmarkEnd w:id="29"/>
    </w:p>
    <w:tbl>
      <w:tblPr>
        <w:tblStyle w:val="TableGrid"/>
        <w:tblW w:w="14174" w:type="dxa"/>
        <w:tblLayout w:type="fixed"/>
        <w:tblLook w:val="04A0" w:firstRow="1" w:lastRow="0" w:firstColumn="1" w:lastColumn="0" w:noHBand="0" w:noVBand="1"/>
      </w:tblPr>
      <w:tblGrid>
        <w:gridCol w:w="534"/>
        <w:gridCol w:w="13640"/>
      </w:tblGrid>
      <w:tr w:rsidR="00A66AFC" w:rsidTr="00AF6D4D">
        <w:tc>
          <w:tcPr>
            <w:tcW w:w="534" w:type="dxa"/>
          </w:tcPr>
          <w:p w:rsidR="00A66AFC" w:rsidRDefault="00A66AFC" w:rsidP="00487A8A">
            <w:r>
              <w:t>#</w:t>
            </w:r>
          </w:p>
        </w:tc>
        <w:tc>
          <w:tcPr>
            <w:tcW w:w="13640" w:type="dxa"/>
          </w:tcPr>
          <w:p w:rsidR="00A66AFC" w:rsidRDefault="0063798F" w:rsidP="00487A8A">
            <w:r>
              <w:t>Evidence</w:t>
            </w:r>
          </w:p>
        </w:tc>
      </w:tr>
      <w:tr w:rsidR="00A66AFC" w:rsidTr="00AF6D4D">
        <w:tc>
          <w:tcPr>
            <w:tcW w:w="534" w:type="dxa"/>
          </w:tcPr>
          <w:p w:rsidR="00A66AFC" w:rsidRDefault="00B03CE2" w:rsidP="00487A8A">
            <w:r>
              <w:t>1</w:t>
            </w:r>
          </w:p>
        </w:tc>
        <w:tc>
          <w:tcPr>
            <w:tcW w:w="13640" w:type="dxa"/>
          </w:tcPr>
          <w:p w:rsidR="00A66AFC" w:rsidRDefault="00A66AFC" w:rsidP="00487A8A">
            <w:r>
              <w:rPr>
                <w:noProof/>
                <w:lang w:eastAsia="en-GB"/>
              </w:rPr>
              <w:drawing>
                <wp:inline distT="0" distB="0" distL="0" distR="0" wp14:anchorId="1E76DF28" wp14:editId="494F92F7">
                  <wp:extent cx="2944698" cy="2248004"/>
                  <wp:effectExtent l="0" t="0" r="825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84913" cy="2278704"/>
                          </a:xfrm>
                          <a:prstGeom prst="rect">
                            <a:avLst/>
                          </a:prstGeom>
                        </pic:spPr>
                      </pic:pic>
                    </a:graphicData>
                  </a:graphic>
                </wp:inline>
              </w:drawing>
            </w:r>
          </w:p>
        </w:tc>
      </w:tr>
      <w:tr w:rsidR="00A66AFC" w:rsidTr="00AF6D4D">
        <w:tc>
          <w:tcPr>
            <w:tcW w:w="534" w:type="dxa"/>
          </w:tcPr>
          <w:p w:rsidR="00A66AFC" w:rsidRDefault="00A66AFC" w:rsidP="00487A8A">
            <w:r>
              <w:t>2</w:t>
            </w:r>
          </w:p>
        </w:tc>
        <w:tc>
          <w:tcPr>
            <w:tcW w:w="13640" w:type="dxa"/>
          </w:tcPr>
          <w:p w:rsidR="00A66AFC" w:rsidRDefault="00A66AFC" w:rsidP="00487A8A">
            <w:r>
              <w:rPr>
                <w:noProof/>
                <w:lang w:eastAsia="en-GB"/>
              </w:rPr>
              <w:drawing>
                <wp:inline distT="0" distB="0" distL="0" distR="0" wp14:anchorId="01E1E282" wp14:editId="3C5DB5AF">
                  <wp:extent cx="3320709" cy="2525831"/>
                  <wp:effectExtent l="0" t="0" r="0" b="825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6095" cy="2537534"/>
                          </a:xfrm>
                          <a:prstGeom prst="rect">
                            <a:avLst/>
                          </a:prstGeom>
                        </pic:spPr>
                      </pic:pic>
                    </a:graphicData>
                  </a:graphic>
                </wp:inline>
              </w:drawing>
            </w:r>
          </w:p>
        </w:tc>
      </w:tr>
      <w:tr w:rsidR="00A66AFC" w:rsidTr="00AF6D4D">
        <w:tc>
          <w:tcPr>
            <w:tcW w:w="534" w:type="dxa"/>
          </w:tcPr>
          <w:p w:rsidR="00A66AFC" w:rsidRDefault="00A66AFC" w:rsidP="00487A8A">
            <w:r>
              <w:lastRenderedPageBreak/>
              <w:t>3</w:t>
            </w:r>
          </w:p>
        </w:tc>
        <w:tc>
          <w:tcPr>
            <w:tcW w:w="13640" w:type="dxa"/>
          </w:tcPr>
          <w:p w:rsidR="00A66AFC" w:rsidRDefault="00A66AFC" w:rsidP="00487A8A">
            <w:r>
              <w:rPr>
                <w:noProof/>
                <w:lang w:eastAsia="en-GB"/>
              </w:rPr>
              <w:drawing>
                <wp:inline distT="0" distB="0" distL="0" distR="0" wp14:anchorId="39E5ADE0" wp14:editId="62CAEEFB">
                  <wp:extent cx="3704793" cy="2829968"/>
                  <wp:effectExtent l="0" t="0" r="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11939" cy="2835427"/>
                          </a:xfrm>
                          <a:prstGeom prst="rect">
                            <a:avLst/>
                          </a:prstGeom>
                        </pic:spPr>
                      </pic:pic>
                    </a:graphicData>
                  </a:graphic>
                </wp:inline>
              </w:drawing>
            </w:r>
          </w:p>
        </w:tc>
      </w:tr>
      <w:tr w:rsidR="00A66AFC" w:rsidTr="00AF6D4D">
        <w:tc>
          <w:tcPr>
            <w:tcW w:w="534" w:type="dxa"/>
          </w:tcPr>
          <w:p w:rsidR="00A66AFC" w:rsidRDefault="00A66AFC" w:rsidP="00487A8A">
            <w:r>
              <w:lastRenderedPageBreak/>
              <w:t>4</w:t>
            </w:r>
          </w:p>
        </w:tc>
        <w:tc>
          <w:tcPr>
            <w:tcW w:w="13640" w:type="dxa"/>
          </w:tcPr>
          <w:p w:rsidR="00A66AFC" w:rsidRDefault="00A66AFC" w:rsidP="00487A8A">
            <w:r>
              <w:rPr>
                <w:noProof/>
                <w:lang w:eastAsia="en-GB"/>
              </w:rPr>
              <w:drawing>
                <wp:inline distT="0" distB="0" distL="0" distR="0" wp14:anchorId="51E684CB" wp14:editId="476B8AF6">
                  <wp:extent cx="3951502" cy="3022837"/>
                  <wp:effectExtent l="0" t="0" r="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6162" cy="3026402"/>
                          </a:xfrm>
                          <a:prstGeom prst="rect">
                            <a:avLst/>
                          </a:prstGeom>
                        </pic:spPr>
                      </pic:pic>
                    </a:graphicData>
                  </a:graphic>
                </wp:inline>
              </w:drawing>
            </w:r>
          </w:p>
        </w:tc>
      </w:tr>
      <w:tr w:rsidR="00110BD6" w:rsidTr="00AF6D4D">
        <w:tc>
          <w:tcPr>
            <w:tcW w:w="534" w:type="dxa"/>
          </w:tcPr>
          <w:p w:rsidR="00110BD6" w:rsidRDefault="00110BD6" w:rsidP="00110BD6">
            <w:r>
              <w:t>5</w:t>
            </w:r>
          </w:p>
        </w:tc>
        <w:tc>
          <w:tcPr>
            <w:tcW w:w="13640" w:type="dxa"/>
          </w:tcPr>
          <w:p w:rsidR="00110BD6" w:rsidRDefault="00110BD6" w:rsidP="00110BD6">
            <w:r>
              <w:rPr>
                <w:noProof/>
                <w:lang w:eastAsia="en-GB"/>
              </w:rPr>
              <w:drawing>
                <wp:inline distT="0" distB="0" distL="0" distR="0" wp14:anchorId="3EAA9C4B" wp14:editId="7848E93D">
                  <wp:extent cx="4592342" cy="2583069"/>
                  <wp:effectExtent l="0" t="0" r="0" b="82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7890" cy="2586190"/>
                          </a:xfrm>
                          <a:prstGeom prst="rect">
                            <a:avLst/>
                          </a:prstGeom>
                        </pic:spPr>
                      </pic:pic>
                    </a:graphicData>
                  </a:graphic>
                </wp:inline>
              </w:drawing>
            </w:r>
          </w:p>
        </w:tc>
      </w:tr>
      <w:tr w:rsidR="00110BD6" w:rsidTr="00AF6D4D">
        <w:tc>
          <w:tcPr>
            <w:tcW w:w="534" w:type="dxa"/>
          </w:tcPr>
          <w:p w:rsidR="00110BD6" w:rsidRDefault="00110BD6" w:rsidP="00110BD6">
            <w:r>
              <w:lastRenderedPageBreak/>
              <w:t>6</w:t>
            </w:r>
          </w:p>
        </w:tc>
        <w:tc>
          <w:tcPr>
            <w:tcW w:w="13640" w:type="dxa"/>
          </w:tcPr>
          <w:p w:rsidR="00110BD6" w:rsidRDefault="00110BD6" w:rsidP="00110BD6">
            <w:r>
              <w:rPr>
                <w:noProof/>
                <w:lang w:eastAsia="en-GB"/>
              </w:rPr>
              <w:drawing>
                <wp:inline distT="0" distB="0" distL="0" distR="0" wp14:anchorId="5C159DC0" wp14:editId="1DDDFEC7">
                  <wp:extent cx="4215308" cy="320310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8086" cy="3205212"/>
                          </a:xfrm>
                          <a:prstGeom prst="rect">
                            <a:avLst/>
                          </a:prstGeom>
                        </pic:spPr>
                      </pic:pic>
                    </a:graphicData>
                  </a:graphic>
                </wp:inline>
              </w:drawing>
            </w:r>
          </w:p>
        </w:tc>
      </w:tr>
      <w:tr w:rsidR="00110BD6" w:rsidTr="00AF6D4D">
        <w:tc>
          <w:tcPr>
            <w:tcW w:w="534" w:type="dxa"/>
          </w:tcPr>
          <w:p w:rsidR="00110BD6" w:rsidRDefault="00110BD6" w:rsidP="00110BD6">
            <w:r>
              <w:lastRenderedPageBreak/>
              <w:t>7</w:t>
            </w:r>
          </w:p>
        </w:tc>
        <w:tc>
          <w:tcPr>
            <w:tcW w:w="13640" w:type="dxa"/>
          </w:tcPr>
          <w:p w:rsidR="00110BD6" w:rsidRDefault="00110BD6" w:rsidP="00110BD6">
            <w:r>
              <w:rPr>
                <w:noProof/>
                <w:lang w:eastAsia="en-GB"/>
              </w:rPr>
              <w:drawing>
                <wp:inline distT="0" distB="0" distL="0" distR="0" wp14:anchorId="491C29D7" wp14:editId="32F39F8A">
                  <wp:extent cx="4674874" cy="358185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3332" cy="3595998"/>
                          </a:xfrm>
                          <a:prstGeom prst="rect">
                            <a:avLst/>
                          </a:prstGeom>
                        </pic:spPr>
                      </pic:pic>
                    </a:graphicData>
                  </a:graphic>
                </wp:inline>
              </w:drawing>
            </w:r>
          </w:p>
        </w:tc>
      </w:tr>
      <w:tr w:rsidR="00110BD6" w:rsidTr="00AF6D4D">
        <w:tc>
          <w:tcPr>
            <w:tcW w:w="534" w:type="dxa"/>
          </w:tcPr>
          <w:p w:rsidR="00110BD6" w:rsidRDefault="00110BD6" w:rsidP="00110BD6">
            <w:r>
              <w:lastRenderedPageBreak/>
              <w:t>8</w:t>
            </w:r>
          </w:p>
        </w:tc>
        <w:tc>
          <w:tcPr>
            <w:tcW w:w="13640" w:type="dxa"/>
          </w:tcPr>
          <w:p w:rsidR="00110BD6" w:rsidRDefault="00AF6D4D" w:rsidP="00110BD6">
            <w:r>
              <w:rPr>
                <w:noProof/>
                <w:lang w:eastAsia="en-GB"/>
              </w:rPr>
              <w:drawing>
                <wp:inline distT="0" distB="0" distL="0" distR="0" wp14:anchorId="15813AA4" wp14:editId="7A519F22">
                  <wp:extent cx="4264276" cy="3303213"/>
                  <wp:effectExtent l="0" t="0" r="317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05124" cy="3334855"/>
                          </a:xfrm>
                          <a:prstGeom prst="rect">
                            <a:avLst/>
                          </a:prstGeom>
                        </pic:spPr>
                      </pic:pic>
                    </a:graphicData>
                  </a:graphic>
                </wp:inline>
              </w:drawing>
            </w:r>
          </w:p>
        </w:tc>
      </w:tr>
      <w:tr w:rsidR="00110BD6" w:rsidTr="00AF6D4D">
        <w:tc>
          <w:tcPr>
            <w:tcW w:w="534" w:type="dxa"/>
          </w:tcPr>
          <w:p w:rsidR="00110BD6" w:rsidRDefault="00110BD6" w:rsidP="00110BD6">
            <w:r>
              <w:lastRenderedPageBreak/>
              <w:t>9</w:t>
            </w:r>
          </w:p>
        </w:tc>
        <w:tc>
          <w:tcPr>
            <w:tcW w:w="13640" w:type="dxa"/>
          </w:tcPr>
          <w:p w:rsidR="00110BD6" w:rsidRDefault="00AF6D4D" w:rsidP="00110BD6">
            <w:r>
              <w:rPr>
                <w:noProof/>
                <w:lang w:eastAsia="en-GB"/>
              </w:rPr>
              <w:drawing>
                <wp:inline distT="0" distB="0" distL="0" distR="0" wp14:anchorId="0B755241" wp14:editId="337B79BB">
                  <wp:extent cx="4158366" cy="2703962"/>
                  <wp:effectExtent l="0" t="0" r="0" b="12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6473" cy="2722238"/>
                          </a:xfrm>
                          <a:prstGeom prst="rect">
                            <a:avLst/>
                          </a:prstGeom>
                        </pic:spPr>
                      </pic:pic>
                    </a:graphicData>
                  </a:graphic>
                </wp:inline>
              </w:drawing>
            </w:r>
            <w:r>
              <w:rPr>
                <w:noProof/>
                <w:lang w:eastAsia="en-GB"/>
              </w:rPr>
              <w:drawing>
                <wp:inline distT="0" distB="0" distL="0" distR="0" wp14:anchorId="75C91EBB" wp14:editId="2F1A0AB0">
                  <wp:extent cx="4214710" cy="322499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6743" cy="3234201"/>
                          </a:xfrm>
                          <a:prstGeom prst="rect">
                            <a:avLst/>
                          </a:prstGeom>
                        </pic:spPr>
                      </pic:pic>
                    </a:graphicData>
                  </a:graphic>
                </wp:inline>
              </w:drawing>
            </w:r>
          </w:p>
        </w:tc>
      </w:tr>
      <w:tr w:rsidR="00110BD6" w:rsidTr="00AF6D4D">
        <w:tc>
          <w:tcPr>
            <w:tcW w:w="534" w:type="dxa"/>
          </w:tcPr>
          <w:p w:rsidR="00110BD6" w:rsidRDefault="00110BD6" w:rsidP="00110BD6">
            <w:r>
              <w:lastRenderedPageBreak/>
              <w:t>10</w:t>
            </w:r>
          </w:p>
        </w:tc>
        <w:tc>
          <w:tcPr>
            <w:tcW w:w="13640" w:type="dxa"/>
          </w:tcPr>
          <w:p w:rsidR="00110BD6" w:rsidRDefault="00AF6D4D" w:rsidP="00110BD6">
            <w:r>
              <w:rPr>
                <w:noProof/>
                <w:lang w:eastAsia="en-GB"/>
              </w:rPr>
              <w:drawing>
                <wp:inline distT="0" distB="0" distL="0" distR="0" wp14:anchorId="7FE50388" wp14:editId="0FC58354">
                  <wp:extent cx="3589361" cy="2741794"/>
                  <wp:effectExtent l="0" t="0" r="0" b="190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6462" cy="2747218"/>
                          </a:xfrm>
                          <a:prstGeom prst="rect">
                            <a:avLst/>
                          </a:prstGeom>
                        </pic:spPr>
                      </pic:pic>
                    </a:graphicData>
                  </a:graphic>
                </wp:inline>
              </w:drawing>
            </w:r>
          </w:p>
        </w:tc>
      </w:tr>
      <w:tr w:rsidR="00110BD6" w:rsidTr="00AF6D4D">
        <w:tc>
          <w:tcPr>
            <w:tcW w:w="534" w:type="dxa"/>
          </w:tcPr>
          <w:p w:rsidR="00110BD6" w:rsidRDefault="00110BD6" w:rsidP="00110BD6">
            <w:r>
              <w:t>11</w:t>
            </w:r>
          </w:p>
        </w:tc>
        <w:tc>
          <w:tcPr>
            <w:tcW w:w="13640" w:type="dxa"/>
          </w:tcPr>
          <w:p w:rsidR="00110BD6" w:rsidRDefault="00AF6D4D" w:rsidP="00110BD6">
            <w:r>
              <w:rPr>
                <w:noProof/>
                <w:lang w:eastAsia="en-GB"/>
              </w:rPr>
              <w:drawing>
                <wp:inline distT="0" distB="0" distL="0" distR="0" wp14:anchorId="5804176C" wp14:editId="3003783B">
                  <wp:extent cx="3746522" cy="286603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8896" cy="2867846"/>
                          </a:xfrm>
                          <a:prstGeom prst="rect">
                            <a:avLst/>
                          </a:prstGeom>
                        </pic:spPr>
                      </pic:pic>
                    </a:graphicData>
                  </a:graphic>
                </wp:inline>
              </w:drawing>
            </w:r>
          </w:p>
        </w:tc>
      </w:tr>
      <w:tr w:rsidR="00110BD6" w:rsidTr="00AF6D4D">
        <w:tc>
          <w:tcPr>
            <w:tcW w:w="534" w:type="dxa"/>
          </w:tcPr>
          <w:p w:rsidR="00110BD6" w:rsidRDefault="00110BD6" w:rsidP="00110BD6">
            <w:r>
              <w:lastRenderedPageBreak/>
              <w:t>12</w:t>
            </w:r>
          </w:p>
        </w:tc>
        <w:tc>
          <w:tcPr>
            <w:tcW w:w="13640" w:type="dxa"/>
          </w:tcPr>
          <w:p w:rsidR="00110BD6" w:rsidRDefault="00AF6D4D" w:rsidP="00110BD6">
            <w:r>
              <w:rPr>
                <w:noProof/>
                <w:lang w:eastAsia="en-GB"/>
              </w:rPr>
              <w:drawing>
                <wp:inline distT="0" distB="0" distL="0" distR="0" wp14:anchorId="7B3EF58A" wp14:editId="026A918B">
                  <wp:extent cx="5063319" cy="3967650"/>
                  <wp:effectExtent l="0" t="0" r="444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68912" cy="3972032"/>
                          </a:xfrm>
                          <a:prstGeom prst="rect">
                            <a:avLst/>
                          </a:prstGeom>
                        </pic:spPr>
                      </pic:pic>
                    </a:graphicData>
                  </a:graphic>
                </wp:inline>
              </w:drawing>
            </w:r>
          </w:p>
        </w:tc>
      </w:tr>
      <w:tr w:rsidR="00110BD6" w:rsidTr="00AF6D4D">
        <w:tc>
          <w:tcPr>
            <w:tcW w:w="534" w:type="dxa"/>
          </w:tcPr>
          <w:p w:rsidR="00110BD6" w:rsidRDefault="00110BD6" w:rsidP="00110BD6">
            <w:r>
              <w:lastRenderedPageBreak/>
              <w:t>13</w:t>
            </w:r>
          </w:p>
        </w:tc>
        <w:tc>
          <w:tcPr>
            <w:tcW w:w="13640" w:type="dxa"/>
          </w:tcPr>
          <w:p w:rsidR="00110BD6" w:rsidRDefault="00AF6D4D" w:rsidP="00110BD6">
            <w:r>
              <w:rPr>
                <w:noProof/>
                <w:lang w:eastAsia="en-GB"/>
              </w:rPr>
              <w:drawing>
                <wp:inline distT="0" distB="0" distL="0" distR="0" wp14:anchorId="29BA2F27" wp14:editId="29587325">
                  <wp:extent cx="4681182" cy="4542867"/>
                  <wp:effectExtent l="0" t="0" r="571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4200" cy="4555500"/>
                          </a:xfrm>
                          <a:prstGeom prst="rect">
                            <a:avLst/>
                          </a:prstGeom>
                        </pic:spPr>
                      </pic:pic>
                    </a:graphicData>
                  </a:graphic>
                </wp:inline>
              </w:drawing>
            </w:r>
            <w:r>
              <w:rPr>
                <w:noProof/>
                <w:lang w:eastAsia="en-GB"/>
              </w:rPr>
              <w:drawing>
                <wp:inline distT="0" distB="0" distL="0" distR="0" wp14:anchorId="0A053553" wp14:editId="52CBC017">
                  <wp:extent cx="3835021" cy="4542521"/>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5021" cy="4542521"/>
                          </a:xfrm>
                          <a:prstGeom prst="rect">
                            <a:avLst/>
                          </a:prstGeom>
                        </pic:spPr>
                      </pic:pic>
                    </a:graphicData>
                  </a:graphic>
                </wp:inline>
              </w:drawing>
            </w:r>
          </w:p>
        </w:tc>
      </w:tr>
      <w:tr w:rsidR="00110BD6" w:rsidTr="00AF6D4D">
        <w:tc>
          <w:tcPr>
            <w:tcW w:w="534" w:type="dxa"/>
          </w:tcPr>
          <w:p w:rsidR="00110BD6" w:rsidRDefault="00110BD6" w:rsidP="00110BD6">
            <w:r>
              <w:lastRenderedPageBreak/>
              <w:t>14</w:t>
            </w:r>
          </w:p>
        </w:tc>
        <w:tc>
          <w:tcPr>
            <w:tcW w:w="13640" w:type="dxa"/>
          </w:tcPr>
          <w:p w:rsidR="00110BD6" w:rsidRDefault="00AF6D4D" w:rsidP="00110BD6">
            <w:r>
              <w:rPr>
                <w:noProof/>
                <w:lang w:eastAsia="en-GB"/>
              </w:rPr>
              <w:drawing>
                <wp:inline distT="0" distB="0" distL="0" distR="0" wp14:anchorId="1132EB7E" wp14:editId="50038C19">
                  <wp:extent cx="3484615" cy="2688609"/>
                  <wp:effectExtent l="0" t="0" r="190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92910" cy="2695009"/>
                          </a:xfrm>
                          <a:prstGeom prst="rect">
                            <a:avLst/>
                          </a:prstGeom>
                        </pic:spPr>
                      </pic:pic>
                    </a:graphicData>
                  </a:graphic>
                </wp:inline>
              </w:drawing>
            </w:r>
          </w:p>
        </w:tc>
      </w:tr>
      <w:tr w:rsidR="00110BD6" w:rsidTr="00AF6D4D">
        <w:tc>
          <w:tcPr>
            <w:tcW w:w="534" w:type="dxa"/>
          </w:tcPr>
          <w:p w:rsidR="00110BD6" w:rsidRDefault="00110BD6" w:rsidP="00110BD6">
            <w:r>
              <w:t>15</w:t>
            </w:r>
          </w:p>
        </w:tc>
        <w:tc>
          <w:tcPr>
            <w:tcW w:w="13640" w:type="dxa"/>
          </w:tcPr>
          <w:p w:rsidR="00110BD6" w:rsidRDefault="001E4D38" w:rsidP="00110BD6">
            <w:r>
              <w:rPr>
                <w:noProof/>
                <w:lang w:eastAsia="en-GB"/>
              </w:rPr>
              <w:drawing>
                <wp:inline distT="0" distB="0" distL="0" distR="0" wp14:anchorId="114092A7" wp14:editId="7546B827">
                  <wp:extent cx="3734135" cy="2852382"/>
                  <wp:effectExtent l="0" t="0" r="0" b="571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0550" cy="2857282"/>
                          </a:xfrm>
                          <a:prstGeom prst="rect">
                            <a:avLst/>
                          </a:prstGeom>
                        </pic:spPr>
                      </pic:pic>
                    </a:graphicData>
                  </a:graphic>
                </wp:inline>
              </w:drawing>
            </w:r>
          </w:p>
        </w:tc>
      </w:tr>
      <w:tr w:rsidR="00110BD6" w:rsidTr="00AF6D4D">
        <w:tc>
          <w:tcPr>
            <w:tcW w:w="534" w:type="dxa"/>
          </w:tcPr>
          <w:p w:rsidR="00110BD6" w:rsidRDefault="00110BD6" w:rsidP="00110BD6">
            <w:r>
              <w:lastRenderedPageBreak/>
              <w:t>16</w:t>
            </w:r>
          </w:p>
        </w:tc>
        <w:tc>
          <w:tcPr>
            <w:tcW w:w="13640" w:type="dxa"/>
          </w:tcPr>
          <w:p w:rsidR="00110BD6" w:rsidRDefault="0063798F" w:rsidP="00110BD6">
            <w:r>
              <w:rPr>
                <w:noProof/>
                <w:lang w:eastAsia="en-GB"/>
              </w:rPr>
              <w:drawing>
                <wp:inline distT="0" distB="0" distL="0" distR="0" wp14:anchorId="4E6BAFE1" wp14:editId="1D9CB7A4">
                  <wp:extent cx="3632300" cy="2770496"/>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5893" cy="2773237"/>
                          </a:xfrm>
                          <a:prstGeom prst="rect">
                            <a:avLst/>
                          </a:prstGeom>
                        </pic:spPr>
                      </pic:pic>
                    </a:graphicData>
                  </a:graphic>
                </wp:inline>
              </w:drawing>
            </w:r>
          </w:p>
        </w:tc>
      </w:tr>
      <w:tr w:rsidR="00110BD6" w:rsidTr="00AF6D4D">
        <w:tc>
          <w:tcPr>
            <w:tcW w:w="534" w:type="dxa"/>
          </w:tcPr>
          <w:p w:rsidR="00110BD6" w:rsidRDefault="00110BD6" w:rsidP="00110BD6">
            <w:r>
              <w:t>17</w:t>
            </w:r>
          </w:p>
        </w:tc>
        <w:tc>
          <w:tcPr>
            <w:tcW w:w="13640" w:type="dxa"/>
          </w:tcPr>
          <w:p w:rsidR="00110BD6" w:rsidRDefault="001E4D38" w:rsidP="00110BD6">
            <w:r>
              <w:rPr>
                <w:noProof/>
                <w:lang w:eastAsia="en-GB"/>
              </w:rPr>
              <w:drawing>
                <wp:inline distT="0" distB="0" distL="0" distR="0" wp14:anchorId="1F2B8CA6" wp14:editId="4D02385A">
                  <wp:extent cx="3809243" cy="2142699"/>
                  <wp:effectExtent l="0" t="0" r="127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3817" cy="2145272"/>
                          </a:xfrm>
                          <a:prstGeom prst="rect">
                            <a:avLst/>
                          </a:prstGeom>
                        </pic:spPr>
                      </pic:pic>
                    </a:graphicData>
                  </a:graphic>
                </wp:inline>
              </w:drawing>
            </w:r>
          </w:p>
        </w:tc>
      </w:tr>
      <w:tr w:rsidR="00110BD6" w:rsidTr="00AF6D4D">
        <w:tc>
          <w:tcPr>
            <w:tcW w:w="534" w:type="dxa"/>
          </w:tcPr>
          <w:p w:rsidR="00110BD6" w:rsidRDefault="00110BD6" w:rsidP="00110BD6">
            <w:r>
              <w:lastRenderedPageBreak/>
              <w:t>18</w:t>
            </w:r>
          </w:p>
        </w:tc>
        <w:tc>
          <w:tcPr>
            <w:tcW w:w="13640" w:type="dxa"/>
          </w:tcPr>
          <w:p w:rsidR="00110BD6" w:rsidRDefault="001E4D38" w:rsidP="00110BD6">
            <w:r>
              <w:rPr>
                <w:noProof/>
                <w:lang w:eastAsia="en-GB"/>
              </w:rPr>
              <w:drawing>
                <wp:inline distT="0" distB="0" distL="0" distR="0" wp14:anchorId="700AF40E" wp14:editId="5C2673D0">
                  <wp:extent cx="3555369" cy="2743200"/>
                  <wp:effectExtent l="0" t="0" r="698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59496" cy="2746384"/>
                          </a:xfrm>
                          <a:prstGeom prst="rect">
                            <a:avLst/>
                          </a:prstGeom>
                        </pic:spPr>
                      </pic:pic>
                    </a:graphicData>
                  </a:graphic>
                </wp:inline>
              </w:drawing>
            </w:r>
          </w:p>
        </w:tc>
      </w:tr>
      <w:tr w:rsidR="001E4D38" w:rsidTr="00AF6D4D">
        <w:tc>
          <w:tcPr>
            <w:tcW w:w="534" w:type="dxa"/>
          </w:tcPr>
          <w:p w:rsidR="001E4D38" w:rsidRDefault="001E4D38" w:rsidP="00110BD6">
            <w:r>
              <w:t>A.</w:t>
            </w:r>
          </w:p>
        </w:tc>
        <w:tc>
          <w:tcPr>
            <w:tcW w:w="13640" w:type="dxa"/>
          </w:tcPr>
          <w:p w:rsidR="001E4D38" w:rsidRDefault="001E4D38" w:rsidP="00110BD6">
            <w:r>
              <w:rPr>
                <w:noProof/>
                <w:lang w:eastAsia="en-GB"/>
              </w:rPr>
              <w:drawing>
                <wp:inline distT="0" distB="0" distL="0" distR="0" wp14:anchorId="06630EDF" wp14:editId="687C4795">
                  <wp:extent cx="3117856" cy="2388358"/>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22467" cy="2391890"/>
                          </a:xfrm>
                          <a:prstGeom prst="rect">
                            <a:avLst/>
                          </a:prstGeom>
                        </pic:spPr>
                      </pic:pic>
                    </a:graphicData>
                  </a:graphic>
                </wp:inline>
              </w:drawing>
            </w:r>
          </w:p>
        </w:tc>
      </w:tr>
      <w:tr w:rsidR="001E4D38" w:rsidTr="00AF6D4D">
        <w:tc>
          <w:tcPr>
            <w:tcW w:w="534" w:type="dxa"/>
          </w:tcPr>
          <w:p w:rsidR="001E4D38" w:rsidRDefault="001E4D38" w:rsidP="00110BD6">
            <w:r>
              <w:lastRenderedPageBreak/>
              <w:t>B.</w:t>
            </w:r>
          </w:p>
        </w:tc>
        <w:tc>
          <w:tcPr>
            <w:tcW w:w="13640" w:type="dxa"/>
          </w:tcPr>
          <w:p w:rsidR="001E4D38" w:rsidRDefault="001E4D38" w:rsidP="00110BD6">
            <w:r>
              <w:rPr>
                <w:noProof/>
                <w:lang w:eastAsia="en-GB"/>
              </w:rPr>
              <w:drawing>
                <wp:inline distT="0" distB="0" distL="0" distR="0" wp14:anchorId="06F2F603" wp14:editId="1A483C78">
                  <wp:extent cx="3217184" cy="2483893"/>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20847" cy="2486721"/>
                          </a:xfrm>
                          <a:prstGeom prst="rect">
                            <a:avLst/>
                          </a:prstGeom>
                        </pic:spPr>
                      </pic:pic>
                    </a:graphicData>
                  </a:graphic>
                </wp:inline>
              </w:drawing>
            </w:r>
          </w:p>
        </w:tc>
      </w:tr>
      <w:tr w:rsidR="001E4D38" w:rsidTr="00AF6D4D">
        <w:tc>
          <w:tcPr>
            <w:tcW w:w="534" w:type="dxa"/>
          </w:tcPr>
          <w:p w:rsidR="001E4D38" w:rsidRDefault="001E4D38" w:rsidP="00110BD6">
            <w:r>
              <w:t>C.</w:t>
            </w:r>
          </w:p>
        </w:tc>
        <w:tc>
          <w:tcPr>
            <w:tcW w:w="13640" w:type="dxa"/>
          </w:tcPr>
          <w:p w:rsidR="001E4D38" w:rsidRPr="001E4D38" w:rsidRDefault="001E4D38" w:rsidP="00110BD6">
            <w:pPr>
              <w:rPr>
                <w:b/>
              </w:rPr>
            </w:pPr>
            <w:r>
              <w:rPr>
                <w:noProof/>
                <w:lang w:eastAsia="en-GB"/>
              </w:rPr>
              <w:drawing>
                <wp:inline distT="0" distB="0" distL="0" distR="0" wp14:anchorId="30582E16" wp14:editId="74E9A94B">
                  <wp:extent cx="3616657" cy="2779839"/>
                  <wp:effectExtent l="0" t="0" r="3175"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18917" cy="2781576"/>
                          </a:xfrm>
                          <a:prstGeom prst="rect">
                            <a:avLst/>
                          </a:prstGeom>
                        </pic:spPr>
                      </pic:pic>
                    </a:graphicData>
                  </a:graphic>
                </wp:inline>
              </w:drawing>
            </w:r>
          </w:p>
        </w:tc>
      </w:tr>
      <w:tr w:rsidR="001E4D38" w:rsidTr="00AF6D4D">
        <w:tc>
          <w:tcPr>
            <w:tcW w:w="534" w:type="dxa"/>
          </w:tcPr>
          <w:p w:rsidR="001E4D38" w:rsidRDefault="001E4D38" w:rsidP="00110BD6">
            <w:r>
              <w:lastRenderedPageBreak/>
              <w:t>D.</w:t>
            </w:r>
          </w:p>
        </w:tc>
        <w:tc>
          <w:tcPr>
            <w:tcW w:w="13640" w:type="dxa"/>
          </w:tcPr>
          <w:p w:rsidR="001E4D38" w:rsidRDefault="001E4D38" w:rsidP="00110BD6">
            <w:r>
              <w:rPr>
                <w:noProof/>
                <w:lang w:eastAsia="en-GB"/>
              </w:rPr>
              <w:drawing>
                <wp:inline distT="0" distB="0" distL="0" distR="0" wp14:anchorId="1D6B8339" wp14:editId="539B2A25">
                  <wp:extent cx="3420734" cy="2620370"/>
                  <wp:effectExtent l="0" t="0" r="889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23335" cy="2622363"/>
                          </a:xfrm>
                          <a:prstGeom prst="rect">
                            <a:avLst/>
                          </a:prstGeom>
                        </pic:spPr>
                      </pic:pic>
                    </a:graphicData>
                  </a:graphic>
                </wp:inline>
              </w:drawing>
            </w:r>
          </w:p>
        </w:tc>
      </w:tr>
      <w:tr w:rsidR="00110BD6" w:rsidTr="00AF6D4D">
        <w:tc>
          <w:tcPr>
            <w:tcW w:w="534" w:type="dxa"/>
          </w:tcPr>
          <w:p w:rsidR="00110BD6" w:rsidRDefault="00110BD6" w:rsidP="00110BD6">
            <w:r>
              <w:t>19</w:t>
            </w:r>
          </w:p>
        </w:tc>
        <w:tc>
          <w:tcPr>
            <w:tcW w:w="13640" w:type="dxa"/>
          </w:tcPr>
          <w:p w:rsidR="00110BD6" w:rsidRDefault="001E4D38" w:rsidP="00110BD6">
            <w:r>
              <w:rPr>
                <w:noProof/>
                <w:lang w:eastAsia="en-GB"/>
              </w:rPr>
              <w:drawing>
                <wp:inline distT="0" distB="0" distL="0" distR="0" wp14:anchorId="5CF53430" wp14:editId="33CAD691">
                  <wp:extent cx="1733550" cy="136207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33550" cy="1362075"/>
                          </a:xfrm>
                          <a:prstGeom prst="rect">
                            <a:avLst/>
                          </a:prstGeom>
                        </pic:spPr>
                      </pic:pic>
                    </a:graphicData>
                  </a:graphic>
                </wp:inline>
              </w:drawing>
            </w:r>
          </w:p>
        </w:tc>
      </w:tr>
      <w:tr w:rsidR="00110BD6" w:rsidTr="00AF6D4D">
        <w:tc>
          <w:tcPr>
            <w:tcW w:w="534" w:type="dxa"/>
          </w:tcPr>
          <w:p w:rsidR="00110BD6" w:rsidRDefault="00110BD6" w:rsidP="00110BD6">
            <w:r>
              <w:lastRenderedPageBreak/>
              <w:t>20</w:t>
            </w:r>
          </w:p>
        </w:tc>
        <w:tc>
          <w:tcPr>
            <w:tcW w:w="13640" w:type="dxa"/>
          </w:tcPr>
          <w:p w:rsidR="00110BD6" w:rsidRDefault="001E4D38" w:rsidP="00110BD6">
            <w:r>
              <w:rPr>
                <w:noProof/>
                <w:lang w:eastAsia="en-GB"/>
              </w:rPr>
              <w:drawing>
                <wp:inline distT="0" distB="0" distL="0" distR="0" wp14:anchorId="1AD3382A" wp14:editId="1FB90AF0">
                  <wp:extent cx="4314783" cy="330275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18159" cy="3305343"/>
                          </a:xfrm>
                          <a:prstGeom prst="rect">
                            <a:avLst/>
                          </a:prstGeom>
                        </pic:spPr>
                      </pic:pic>
                    </a:graphicData>
                  </a:graphic>
                </wp:inline>
              </w:drawing>
            </w:r>
            <w:r>
              <w:rPr>
                <w:noProof/>
                <w:lang w:eastAsia="en-GB"/>
              </w:rPr>
              <w:drawing>
                <wp:inline distT="0" distB="0" distL="0" distR="0" wp14:anchorId="6B25F77D" wp14:editId="1C40FAAA">
                  <wp:extent cx="4080680" cy="312895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98687" cy="3142763"/>
                          </a:xfrm>
                          <a:prstGeom prst="rect">
                            <a:avLst/>
                          </a:prstGeom>
                        </pic:spPr>
                      </pic:pic>
                    </a:graphicData>
                  </a:graphic>
                </wp:inline>
              </w:drawing>
            </w:r>
          </w:p>
        </w:tc>
      </w:tr>
      <w:tr w:rsidR="00110BD6" w:rsidTr="00AF6D4D">
        <w:tc>
          <w:tcPr>
            <w:tcW w:w="534" w:type="dxa"/>
          </w:tcPr>
          <w:p w:rsidR="00110BD6" w:rsidRDefault="00110BD6" w:rsidP="00110BD6">
            <w:r>
              <w:lastRenderedPageBreak/>
              <w:t>21</w:t>
            </w:r>
          </w:p>
        </w:tc>
        <w:tc>
          <w:tcPr>
            <w:tcW w:w="13640" w:type="dxa"/>
          </w:tcPr>
          <w:p w:rsidR="00110BD6" w:rsidRDefault="001E4D38" w:rsidP="00110BD6">
            <w:r>
              <w:rPr>
                <w:noProof/>
                <w:lang w:eastAsia="en-GB"/>
              </w:rPr>
              <w:drawing>
                <wp:inline distT="0" distB="0" distL="0" distR="0" wp14:anchorId="56441087" wp14:editId="293F9427">
                  <wp:extent cx="3603009" cy="276442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10216" cy="2769958"/>
                          </a:xfrm>
                          <a:prstGeom prst="rect">
                            <a:avLst/>
                          </a:prstGeom>
                        </pic:spPr>
                      </pic:pic>
                    </a:graphicData>
                  </a:graphic>
                </wp:inline>
              </w:drawing>
            </w:r>
          </w:p>
        </w:tc>
      </w:tr>
      <w:tr w:rsidR="00110BD6" w:rsidTr="00AF6D4D">
        <w:tc>
          <w:tcPr>
            <w:tcW w:w="534" w:type="dxa"/>
          </w:tcPr>
          <w:p w:rsidR="00110BD6" w:rsidRDefault="00110BD6" w:rsidP="00110BD6">
            <w:r>
              <w:lastRenderedPageBreak/>
              <w:t>22</w:t>
            </w:r>
          </w:p>
        </w:tc>
        <w:tc>
          <w:tcPr>
            <w:tcW w:w="13640" w:type="dxa"/>
          </w:tcPr>
          <w:p w:rsidR="00110BD6" w:rsidRDefault="00B96F7D" w:rsidP="00110BD6">
            <w:r>
              <w:rPr>
                <w:noProof/>
                <w:lang w:eastAsia="en-GB"/>
              </w:rPr>
              <w:drawing>
                <wp:inline distT="0" distB="0" distL="0" distR="0" wp14:anchorId="7A279F42" wp14:editId="5D15921F">
                  <wp:extent cx="3930555" cy="3002421"/>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35909" cy="3006511"/>
                          </a:xfrm>
                          <a:prstGeom prst="rect">
                            <a:avLst/>
                          </a:prstGeom>
                        </pic:spPr>
                      </pic:pic>
                    </a:graphicData>
                  </a:graphic>
                </wp:inline>
              </w:drawing>
            </w:r>
          </w:p>
        </w:tc>
      </w:tr>
      <w:tr w:rsidR="00110BD6" w:rsidTr="00AF6D4D">
        <w:tc>
          <w:tcPr>
            <w:tcW w:w="534" w:type="dxa"/>
          </w:tcPr>
          <w:p w:rsidR="00110BD6" w:rsidRDefault="00110BD6" w:rsidP="00110BD6">
            <w:r>
              <w:lastRenderedPageBreak/>
              <w:t>23</w:t>
            </w:r>
          </w:p>
        </w:tc>
        <w:tc>
          <w:tcPr>
            <w:tcW w:w="13640" w:type="dxa"/>
          </w:tcPr>
          <w:p w:rsidR="00110BD6" w:rsidRDefault="00B50C84" w:rsidP="00110BD6">
            <w:r>
              <w:rPr>
                <w:noProof/>
                <w:lang w:eastAsia="en-GB"/>
              </w:rPr>
              <w:drawing>
                <wp:inline distT="0" distB="0" distL="0" distR="0" wp14:anchorId="16A299E9" wp14:editId="400957DA">
                  <wp:extent cx="3835021" cy="2925120"/>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7407" cy="2926940"/>
                          </a:xfrm>
                          <a:prstGeom prst="rect">
                            <a:avLst/>
                          </a:prstGeom>
                        </pic:spPr>
                      </pic:pic>
                    </a:graphicData>
                  </a:graphic>
                </wp:inline>
              </w:drawing>
            </w:r>
          </w:p>
        </w:tc>
      </w:tr>
      <w:tr w:rsidR="00110BD6" w:rsidTr="00AF6D4D">
        <w:tc>
          <w:tcPr>
            <w:tcW w:w="534" w:type="dxa"/>
          </w:tcPr>
          <w:p w:rsidR="00110BD6" w:rsidRDefault="00110BD6" w:rsidP="00110BD6">
            <w:r>
              <w:t>24</w:t>
            </w:r>
          </w:p>
        </w:tc>
        <w:tc>
          <w:tcPr>
            <w:tcW w:w="13640" w:type="dxa"/>
          </w:tcPr>
          <w:p w:rsidR="00110BD6" w:rsidRDefault="00B96F7D" w:rsidP="00110BD6">
            <w:r>
              <w:rPr>
                <w:noProof/>
                <w:lang w:eastAsia="en-GB"/>
              </w:rPr>
              <w:drawing>
                <wp:inline distT="0" distB="0" distL="0" distR="0" wp14:anchorId="42E83A4D" wp14:editId="6211870B">
                  <wp:extent cx="3521122" cy="2744440"/>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26920" cy="2748959"/>
                          </a:xfrm>
                          <a:prstGeom prst="rect">
                            <a:avLst/>
                          </a:prstGeom>
                        </pic:spPr>
                      </pic:pic>
                    </a:graphicData>
                  </a:graphic>
                </wp:inline>
              </w:drawing>
            </w:r>
          </w:p>
        </w:tc>
      </w:tr>
      <w:tr w:rsidR="00110BD6" w:rsidTr="00AF6D4D">
        <w:tc>
          <w:tcPr>
            <w:tcW w:w="534" w:type="dxa"/>
          </w:tcPr>
          <w:p w:rsidR="00110BD6" w:rsidRDefault="00110BD6" w:rsidP="00110BD6">
            <w:r>
              <w:lastRenderedPageBreak/>
              <w:t>25</w:t>
            </w:r>
          </w:p>
        </w:tc>
        <w:tc>
          <w:tcPr>
            <w:tcW w:w="13640" w:type="dxa"/>
          </w:tcPr>
          <w:p w:rsidR="00110BD6" w:rsidRDefault="00B96F7D" w:rsidP="00110BD6">
            <w:r>
              <w:rPr>
                <w:noProof/>
                <w:lang w:eastAsia="en-GB"/>
              </w:rPr>
              <w:drawing>
                <wp:inline distT="0" distB="0" distL="0" distR="0" wp14:anchorId="0EF1E3AF" wp14:editId="100E39EF">
                  <wp:extent cx="4763069" cy="3611806"/>
                  <wp:effectExtent l="0" t="0" r="0" b="825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9459" cy="3616652"/>
                          </a:xfrm>
                          <a:prstGeom prst="rect">
                            <a:avLst/>
                          </a:prstGeom>
                        </pic:spPr>
                      </pic:pic>
                    </a:graphicData>
                  </a:graphic>
                </wp:inline>
              </w:drawing>
            </w:r>
          </w:p>
        </w:tc>
      </w:tr>
      <w:tr w:rsidR="00110BD6" w:rsidTr="00AF6D4D">
        <w:tc>
          <w:tcPr>
            <w:tcW w:w="534" w:type="dxa"/>
          </w:tcPr>
          <w:p w:rsidR="00110BD6" w:rsidRDefault="00110BD6" w:rsidP="00110BD6">
            <w:r>
              <w:lastRenderedPageBreak/>
              <w:t>26</w:t>
            </w:r>
          </w:p>
        </w:tc>
        <w:tc>
          <w:tcPr>
            <w:tcW w:w="13640" w:type="dxa"/>
          </w:tcPr>
          <w:p w:rsidR="00110BD6" w:rsidRDefault="00B96F7D" w:rsidP="00110BD6">
            <w:r>
              <w:rPr>
                <w:noProof/>
                <w:lang w:eastAsia="en-GB"/>
              </w:rPr>
              <w:drawing>
                <wp:inline distT="0" distB="0" distL="0" distR="0" wp14:anchorId="51CC61A9" wp14:editId="097C9008">
                  <wp:extent cx="4367284" cy="2456597"/>
                  <wp:effectExtent l="0" t="0" r="0" b="127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8258" cy="2462770"/>
                          </a:xfrm>
                          <a:prstGeom prst="rect">
                            <a:avLst/>
                          </a:prstGeom>
                        </pic:spPr>
                      </pic:pic>
                    </a:graphicData>
                  </a:graphic>
                </wp:inline>
              </w:drawing>
            </w:r>
          </w:p>
        </w:tc>
      </w:tr>
      <w:tr w:rsidR="00110BD6" w:rsidTr="00AF6D4D">
        <w:tc>
          <w:tcPr>
            <w:tcW w:w="534" w:type="dxa"/>
          </w:tcPr>
          <w:p w:rsidR="00110BD6" w:rsidRDefault="00110BD6" w:rsidP="00110BD6">
            <w:r>
              <w:lastRenderedPageBreak/>
              <w:t>27</w:t>
            </w:r>
          </w:p>
        </w:tc>
        <w:tc>
          <w:tcPr>
            <w:tcW w:w="13640" w:type="dxa"/>
          </w:tcPr>
          <w:p w:rsidR="00110BD6" w:rsidRDefault="0003710B" w:rsidP="00110BD6">
            <w:r>
              <w:rPr>
                <w:noProof/>
                <w:lang w:eastAsia="en-GB"/>
              </w:rPr>
              <w:drawing>
                <wp:inline distT="0" distB="0" distL="0" distR="0" wp14:anchorId="2714820E" wp14:editId="759634AF">
                  <wp:extent cx="5981700" cy="453390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81700" cy="4533900"/>
                          </a:xfrm>
                          <a:prstGeom prst="rect">
                            <a:avLst/>
                          </a:prstGeom>
                        </pic:spPr>
                      </pic:pic>
                    </a:graphicData>
                  </a:graphic>
                </wp:inline>
              </w:drawing>
            </w:r>
          </w:p>
        </w:tc>
      </w:tr>
      <w:tr w:rsidR="00110BD6" w:rsidTr="00AF6D4D">
        <w:tc>
          <w:tcPr>
            <w:tcW w:w="534" w:type="dxa"/>
          </w:tcPr>
          <w:p w:rsidR="00110BD6" w:rsidRDefault="00110BD6" w:rsidP="00110BD6">
            <w:r>
              <w:lastRenderedPageBreak/>
              <w:t>28</w:t>
            </w:r>
          </w:p>
        </w:tc>
        <w:tc>
          <w:tcPr>
            <w:tcW w:w="13640" w:type="dxa"/>
          </w:tcPr>
          <w:p w:rsidR="00110BD6" w:rsidRDefault="0003710B" w:rsidP="00110BD6">
            <w:r>
              <w:rPr>
                <w:noProof/>
                <w:lang w:eastAsia="en-GB"/>
              </w:rPr>
              <w:drawing>
                <wp:inline distT="0" distB="0" distL="0" distR="0" wp14:anchorId="45BB7191" wp14:editId="256DE2F8">
                  <wp:extent cx="4080681" cy="3098174"/>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85924" cy="3102155"/>
                          </a:xfrm>
                          <a:prstGeom prst="rect">
                            <a:avLst/>
                          </a:prstGeom>
                        </pic:spPr>
                      </pic:pic>
                    </a:graphicData>
                  </a:graphic>
                </wp:inline>
              </w:drawing>
            </w:r>
          </w:p>
        </w:tc>
      </w:tr>
      <w:tr w:rsidR="00110BD6" w:rsidTr="00AF6D4D">
        <w:tc>
          <w:tcPr>
            <w:tcW w:w="534" w:type="dxa"/>
          </w:tcPr>
          <w:p w:rsidR="00110BD6" w:rsidRDefault="00110BD6" w:rsidP="00110BD6">
            <w:r>
              <w:lastRenderedPageBreak/>
              <w:t>29</w:t>
            </w:r>
          </w:p>
        </w:tc>
        <w:tc>
          <w:tcPr>
            <w:tcW w:w="13640" w:type="dxa"/>
          </w:tcPr>
          <w:p w:rsidR="00110BD6" w:rsidRDefault="00774872" w:rsidP="00110BD6">
            <w:r>
              <w:rPr>
                <w:noProof/>
                <w:lang w:eastAsia="en-GB"/>
              </w:rPr>
              <w:drawing>
                <wp:inline distT="0" distB="0" distL="0" distR="0" wp14:anchorId="0AC8FA22" wp14:editId="63DFD5E8">
                  <wp:extent cx="4228935" cy="3207224"/>
                  <wp:effectExtent l="0" t="0" r="63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5495" cy="3212199"/>
                          </a:xfrm>
                          <a:prstGeom prst="rect">
                            <a:avLst/>
                          </a:prstGeom>
                        </pic:spPr>
                      </pic:pic>
                    </a:graphicData>
                  </a:graphic>
                </wp:inline>
              </w:drawing>
            </w:r>
            <w:r>
              <w:rPr>
                <w:noProof/>
                <w:lang w:eastAsia="en-GB"/>
              </w:rPr>
              <w:drawing>
                <wp:inline distT="0" distB="0" distL="0" distR="0" wp14:anchorId="0EC91E40" wp14:editId="2CF3461C">
                  <wp:extent cx="4039737" cy="3063521"/>
                  <wp:effectExtent l="0" t="0" r="0" b="381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4157" cy="3066873"/>
                          </a:xfrm>
                          <a:prstGeom prst="rect">
                            <a:avLst/>
                          </a:prstGeom>
                        </pic:spPr>
                      </pic:pic>
                    </a:graphicData>
                  </a:graphic>
                </wp:inline>
              </w:drawing>
            </w:r>
          </w:p>
        </w:tc>
      </w:tr>
      <w:tr w:rsidR="00110BD6" w:rsidTr="00AF6D4D">
        <w:tc>
          <w:tcPr>
            <w:tcW w:w="534" w:type="dxa"/>
          </w:tcPr>
          <w:p w:rsidR="00110BD6" w:rsidRDefault="00110BD6" w:rsidP="00110BD6">
            <w:r>
              <w:lastRenderedPageBreak/>
              <w:t>30</w:t>
            </w:r>
          </w:p>
        </w:tc>
        <w:tc>
          <w:tcPr>
            <w:tcW w:w="13640" w:type="dxa"/>
          </w:tcPr>
          <w:p w:rsidR="00110BD6" w:rsidRDefault="00B50C84" w:rsidP="00110BD6">
            <w:r>
              <w:rPr>
                <w:noProof/>
                <w:lang w:eastAsia="en-GB"/>
              </w:rPr>
              <w:drawing>
                <wp:inline distT="0" distB="0" distL="0" distR="0" wp14:anchorId="24F4882F" wp14:editId="5D3917EA">
                  <wp:extent cx="5934075" cy="4591050"/>
                  <wp:effectExtent l="0" t="0" r="952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4075" cy="4591050"/>
                          </a:xfrm>
                          <a:prstGeom prst="rect">
                            <a:avLst/>
                          </a:prstGeom>
                        </pic:spPr>
                      </pic:pic>
                    </a:graphicData>
                  </a:graphic>
                </wp:inline>
              </w:drawing>
            </w:r>
          </w:p>
        </w:tc>
      </w:tr>
      <w:tr w:rsidR="00110BD6" w:rsidTr="00AF6D4D">
        <w:tc>
          <w:tcPr>
            <w:tcW w:w="534" w:type="dxa"/>
          </w:tcPr>
          <w:p w:rsidR="00110BD6" w:rsidRDefault="00110BD6" w:rsidP="00110BD6">
            <w:r>
              <w:lastRenderedPageBreak/>
              <w:t>31</w:t>
            </w:r>
          </w:p>
        </w:tc>
        <w:tc>
          <w:tcPr>
            <w:tcW w:w="13640" w:type="dxa"/>
          </w:tcPr>
          <w:p w:rsidR="00110BD6" w:rsidRDefault="00B50C84" w:rsidP="00110BD6">
            <w:r>
              <w:rPr>
                <w:noProof/>
                <w:lang w:eastAsia="en-GB"/>
              </w:rPr>
              <w:drawing>
                <wp:inline distT="0" distB="0" distL="0" distR="0" wp14:anchorId="132D3936" wp14:editId="00FDA2E5">
                  <wp:extent cx="5848350" cy="4591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48350" cy="4591050"/>
                          </a:xfrm>
                          <a:prstGeom prst="rect">
                            <a:avLst/>
                          </a:prstGeom>
                        </pic:spPr>
                      </pic:pic>
                    </a:graphicData>
                  </a:graphic>
                </wp:inline>
              </w:drawing>
            </w:r>
          </w:p>
        </w:tc>
      </w:tr>
      <w:tr w:rsidR="00110BD6" w:rsidTr="00AF6D4D">
        <w:tc>
          <w:tcPr>
            <w:tcW w:w="534" w:type="dxa"/>
          </w:tcPr>
          <w:p w:rsidR="00110BD6" w:rsidRDefault="00110BD6" w:rsidP="00110BD6">
            <w:r>
              <w:t>32</w:t>
            </w:r>
          </w:p>
        </w:tc>
        <w:tc>
          <w:tcPr>
            <w:tcW w:w="13640" w:type="dxa"/>
          </w:tcPr>
          <w:p w:rsidR="00110BD6" w:rsidRPr="00B50C84" w:rsidRDefault="00B50C84" w:rsidP="00110BD6">
            <w:pPr>
              <w:rPr>
                <w:sz w:val="32"/>
              </w:rPr>
            </w:pPr>
            <w:r w:rsidRPr="00B50C84">
              <w:rPr>
                <w:noProof/>
                <w:sz w:val="32"/>
                <w:lang w:eastAsia="en-GB"/>
              </w:rPr>
              <w:drawing>
                <wp:anchor distT="0" distB="0" distL="114300" distR="114300" simplePos="0" relativeHeight="251682304" behindDoc="0" locked="0" layoutInCell="1" allowOverlap="1" wp14:anchorId="568BF7D9" wp14:editId="52B0225D">
                  <wp:simplePos x="0" y="0"/>
                  <wp:positionH relativeFrom="column">
                    <wp:posOffset>2034388</wp:posOffset>
                  </wp:positionH>
                  <wp:positionV relativeFrom="paragraph">
                    <wp:posOffset>-8246</wp:posOffset>
                  </wp:positionV>
                  <wp:extent cx="1883410" cy="736600"/>
                  <wp:effectExtent l="0" t="0" r="2540" b="6350"/>
                  <wp:wrapSquare wrapText="bothSides"/>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83410" cy="736600"/>
                          </a:xfrm>
                          <a:prstGeom prst="rect">
                            <a:avLst/>
                          </a:prstGeom>
                        </pic:spPr>
                      </pic:pic>
                    </a:graphicData>
                  </a:graphic>
                  <wp14:sizeRelH relativeFrom="page">
                    <wp14:pctWidth>0</wp14:pctWidth>
                  </wp14:sizeRelH>
                  <wp14:sizeRelV relativeFrom="page">
                    <wp14:pctHeight>0</wp14:pctHeight>
                  </wp14:sizeRelV>
                </wp:anchor>
              </w:drawing>
            </w:r>
            <w:r w:rsidRPr="00B50C84">
              <w:rPr>
                <w:sz w:val="32"/>
              </w:rPr>
              <w:t>50 x 7 = 350 – 5 = 345</w:t>
            </w:r>
          </w:p>
          <w:p w:rsidR="00B50C84" w:rsidRDefault="00B50C84" w:rsidP="00110BD6">
            <w:r w:rsidRPr="00B50C84">
              <w:rPr>
                <w:sz w:val="32"/>
              </w:rPr>
              <w:t xml:space="preserve">180+345 = 525 </w:t>
            </w:r>
          </w:p>
        </w:tc>
      </w:tr>
      <w:tr w:rsidR="00110BD6" w:rsidTr="00AF6D4D">
        <w:tc>
          <w:tcPr>
            <w:tcW w:w="534" w:type="dxa"/>
          </w:tcPr>
          <w:p w:rsidR="00110BD6" w:rsidRDefault="00110BD6" w:rsidP="00110BD6">
            <w:r>
              <w:lastRenderedPageBreak/>
              <w:t>33</w:t>
            </w:r>
          </w:p>
        </w:tc>
        <w:tc>
          <w:tcPr>
            <w:tcW w:w="13640" w:type="dxa"/>
          </w:tcPr>
          <w:p w:rsidR="00110BD6" w:rsidRDefault="00B50C84" w:rsidP="00110BD6">
            <w:r>
              <w:rPr>
                <w:noProof/>
                <w:lang w:eastAsia="en-GB"/>
              </w:rPr>
              <w:drawing>
                <wp:inline distT="0" distB="0" distL="0" distR="0" wp14:anchorId="28CF0EED" wp14:editId="5F68B798">
                  <wp:extent cx="5953125" cy="4543425"/>
                  <wp:effectExtent l="0" t="0" r="9525"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53125" cy="4543425"/>
                          </a:xfrm>
                          <a:prstGeom prst="rect">
                            <a:avLst/>
                          </a:prstGeom>
                        </pic:spPr>
                      </pic:pic>
                    </a:graphicData>
                  </a:graphic>
                </wp:inline>
              </w:drawing>
            </w:r>
          </w:p>
        </w:tc>
      </w:tr>
      <w:tr w:rsidR="00110BD6" w:rsidTr="00AF6D4D">
        <w:tc>
          <w:tcPr>
            <w:tcW w:w="534" w:type="dxa"/>
          </w:tcPr>
          <w:p w:rsidR="00110BD6" w:rsidRDefault="00110BD6" w:rsidP="00110BD6">
            <w:r>
              <w:t>34</w:t>
            </w:r>
          </w:p>
        </w:tc>
        <w:tc>
          <w:tcPr>
            <w:tcW w:w="13640" w:type="dxa"/>
          </w:tcPr>
          <w:p w:rsidR="00110BD6" w:rsidRDefault="00B50C84" w:rsidP="00110BD6">
            <w:r>
              <w:rPr>
                <w:noProof/>
                <w:lang w:eastAsia="en-GB"/>
              </w:rPr>
              <w:drawing>
                <wp:anchor distT="0" distB="0" distL="114300" distR="114300" simplePos="0" relativeHeight="251685376" behindDoc="0" locked="0" layoutInCell="1" allowOverlap="1" wp14:anchorId="71C90690" wp14:editId="480DA5E4">
                  <wp:simplePos x="0" y="0"/>
                  <wp:positionH relativeFrom="column">
                    <wp:posOffset>1093470</wp:posOffset>
                  </wp:positionH>
                  <wp:positionV relativeFrom="paragraph">
                    <wp:posOffset>33020</wp:posOffset>
                  </wp:positionV>
                  <wp:extent cx="1583055" cy="669290"/>
                  <wp:effectExtent l="0" t="0" r="0" b="0"/>
                  <wp:wrapSquare wrapText="bothSides"/>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83055" cy="669290"/>
                          </a:xfrm>
                          <a:prstGeom prst="rect">
                            <a:avLst/>
                          </a:prstGeom>
                        </pic:spPr>
                      </pic:pic>
                    </a:graphicData>
                  </a:graphic>
                  <wp14:sizeRelH relativeFrom="page">
                    <wp14:pctWidth>0</wp14:pctWidth>
                  </wp14:sizeRelH>
                  <wp14:sizeRelV relativeFrom="page">
                    <wp14:pctHeight>0</wp14:pctHeight>
                  </wp14:sizeRelV>
                </wp:anchor>
              </w:drawing>
            </w:r>
            <w:r>
              <w:t>2 Right = 100+</w:t>
            </w:r>
          </w:p>
          <w:p w:rsidR="00B50C84" w:rsidRDefault="00B50C84" w:rsidP="00110BD6">
            <w:r>
              <w:t>2 Wrong – 10-</w:t>
            </w:r>
          </w:p>
          <w:p w:rsidR="00B50C84" w:rsidRDefault="00B50C84" w:rsidP="00110BD6">
            <w:r>
              <w:t>100-10 = 90</w:t>
            </w:r>
          </w:p>
          <w:p w:rsidR="00B50C84" w:rsidRDefault="00B50C84" w:rsidP="00110BD6">
            <w:r>
              <w:t>525 + 90 = 615</w:t>
            </w:r>
          </w:p>
        </w:tc>
      </w:tr>
      <w:tr w:rsidR="00110BD6" w:rsidTr="00AF6D4D">
        <w:tc>
          <w:tcPr>
            <w:tcW w:w="534" w:type="dxa"/>
          </w:tcPr>
          <w:p w:rsidR="00110BD6" w:rsidRDefault="00110BD6" w:rsidP="00110BD6">
            <w:r>
              <w:lastRenderedPageBreak/>
              <w:t>35</w:t>
            </w:r>
          </w:p>
        </w:tc>
        <w:tc>
          <w:tcPr>
            <w:tcW w:w="13640" w:type="dxa"/>
          </w:tcPr>
          <w:p w:rsidR="00110BD6" w:rsidRDefault="00B50C84" w:rsidP="00110BD6">
            <w:r>
              <w:rPr>
                <w:noProof/>
                <w:lang w:eastAsia="en-GB"/>
              </w:rPr>
              <w:drawing>
                <wp:inline distT="0" distB="0" distL="0" distR="0" wp14:anchorId="4139CF0A" wp14:editId="67263F97">
                  <wp:extent cx="5886450" cy="455295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86450" cy="4552950"/>
                          </a:xfrm>
                          <a:prstGeom prst="rect">
                            <a:avLst/>
                          </a:prstGeom>
                        </pic:spPr>
                      </pic:pic>
                    </a:graphicData>
                  </a:graphic>
                </wp:inline>
              </w:drawing>
            </w:r>
          </w:p>
        </w:tc>
      </w:tr>
      <w:tr w:rsidR="00110BD6" w:rsidTr="00AF6D4D">
        <w:tc>
          <w:tcPr>
            <w:tcW w:w="534" w:type="dxa"/>
          </w:tcPr>
          <w:p w:rsidR="00110BD6" w:rsidRDefault="00110BD6" w:rsidP="00110BD6">
            <w:r>
              <w:lastRenderedPageBreak/>
              <w:t>36</w:t>
            </w:r>
          </w:p>
        </w:tc>
        <w:tc>
          <w:tcPr>
            <w:tcW w:w="13640" w:type="dxa"/>
          </w:tcPr>
          <w:p w:rsidR="00110BD6" w:rsidRDefault="00B50C84" w:rsidP="00110BD6">
            <w:r>
              <w:rPr>
                <w:noProof/>
                <w:lang w:eastAsia="en-GB"/>
              </w:rPr>
              <w:drawing>
                <wp:inline distT="0" distB="0" distL="0" distR="0" wp14:anchorId="6FF5457F" wp14:editId="2A1E16A2">
                  <wp:extent cx="6000750" cy="459105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00750" cy="4591050"/>
                          </a:xfrm>
                          <a:prstGeom prst="rect">
                            <a:avLst/>
                          </a:prstGeom>
                        </pic:spPr>
                      </pic:pic>
                    </a:graphicData>
                  </a:graphic>
                </wp:inline>
              </w:drawing>
            </w:r>
          </w:p>
        </w:tc>
      </w:tr>
      <w:tr w:rsidR="00110BD6" w:rsidTr="00AF6D4D">
        <w:tc>
          <w:tcPr>
            <w:tcW w:w="534" w:type="dxa"/>
          </w:tcPr>
          <w:p w:rsidR="00110BD6" w:rsidRDefault="00110BD6" w:rsidP="00110BD6">
            <w:r>
              <w:lastRenderedPageBreak/>
              <w:t>37</w:t>
            </w:r>
          </w:p>
        </w:tc>
        <w:tc>
          <w:tcPr>
            <w:tcW w:w="13640" w:type="dxa"/>
          </w:tcPr>
          <w:p w:rsidR="00110BD6" w:rsidRDefault="00B50C84" w:rsidP="00110BD6">
            <w:r>
              <w:rPr>
                <w:noProof/>
                <w:lang w:eastAsia="en-GB"/>
              </w:rPr>
              <w:drawing>
                <wp:inline distT="0" distB="0" distL="0" distR="0" wp14:anchorId="22ACC99D" wp14:editId="1A10E976">
                  <wp:extent cx="3562066" cy="2746238"/>
                  <wp:effectExtent l="0" t="0" r="63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69629" cy="2752069"/>
                          </a:xfrm>
                          <a:prstGeom prst="rect">
                            <a:avLst/>
                          </a:prstGeom>
                        </pic:spPr>
                      </pic:pic>
                    </a:graphicData>
                  </a:graphic>
                </wp:inline>
              </w:drawing>
            </w:r>
          </w:p>
        </w:tc>
      </w:tr>
      <w:tr w:rsidR="00110BD6" w:rsidTr="00AF6D4D">
        <w:tc>
          <w:tcPr>
            <w:tcW w:w="534" w:type="dxa"/>
          </w:tcPr>
          <w:p w:rsidR="00110BD6" w:rsidRDefault="00110BD6" w:rsidP="00110BD6">
            <w:r>
              <w:t>38</w:t>
            </w:r>
          </w:p>
        </w:tc>
        <w:tc>
          <w:tcPr>
            <w:tcW w:w="13640" w:type="dxa"/>
          </w:tcPr>
          <w:p w:rsidR="00110BD6" w:rsidRDefault="00B50C84" w:rsidP="00110BD6">
            <w:r>
              <w:rPr>
                <w:noProof/>
                <w:lang w:eastAsia="en-GB"/>
              </w:rPr>
              <w:drawing>
                <wp:inline distT="0" distB="0" distL="0" distR="0" wp14:anchorId="53A3D505" wp14:editId="7EC9AF89">
                  <wp:extent cx="3874713" cy="2961564"/>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80486" cy="2965977"/>
                          </a:xfrm>
                          <a:prstGeom prst="rect">
                            <a:avLst/>
                          </a:prstGeom>
                        </pic:spPr>
                      </pic:pic>
                    </a:graphicData>
                  </a:graphic>
                </wp:inline>
              </w:drawing>
            </w:r>
          </w:p>
        </w:tc>
      </w:tr>
      <w:tr w:rsidR="00110BD6" w:rsidTr="00AF6D4D">
        <w:tc>
          <w:tcPr>
            <w:tcW w:w="534" w:type="dxa"/>
          </w:tcPr>
          <w:p w:rsidR="00110BD6" w:rsidRDefault="00110BD6" w:rsidP="00110BD6">
            <w:r>
              <w:lastRenderedPageBreak/>
              <w:t>39</w:t>
            </w:r>
          </w:p>
        </w:tc>
        <w:tc>
          <w:tcPr>
            <w:tcW w:w="13640" w:type="dxa"/>
          </w:tcPr>
          <w:p w:rsidR="00110BD6" w:rsidRDefault="00110BD6" w:rsidP="00110BD6">
            <w:r>
              <w:t>l</w:t>
            </w:r>
            <w:r w:rsidR="00B50C84">
              <w:rPr>
                <w:noProof/>
                <w:lang w:eastAsia="en-GB"/>
              </w:rPr>
              <w:drawing>
                <wp:inline distT="0" distB="0" distL="0" distR="0" wp14:anchorId="75BB7C3B" wp14:editId="0C09F535">
                  <wp:extent cx="3862316" cy="2952088"/>
                  <wp:effectExtent l="0" t="0" r="508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76835" cy="2963185"/>
                          </a:xfrm>
                          <a:prstGeom prst="rect">
                            <a:avLst/>
                          </a:prstGeom>
                        </pic:spPr>
                      </pic:pic>
                    </a:graphicData>
                  </a:graphic>
                </wp:inline>
              </w:drawing>
            </w:r>
          </w:p>
        </w:tc>
      </w:tr>
      <w:tr w:rsidR="00110BD6" w:rsidTr="00AF6D4D">
        <w:tc>
          <w:tcPr>
            <w:tcW w:w="534" w:type="dxa"/>
          </w:tcPr>
          <w:p w:rsidR="00110BD6" w:rsidRDefault="00110BD6" w:rsidP="00110BD6">
            <w:r>
              <w:t>40</w:t>
            </w:r>
          </w:p>
        </w:tc>
        <w:tc>
          <w:tcPr>
            <w:tcW w:w="13640" w:type="dxa"/>
          </w:tcPr>
          <w:p w:rsidR="00110BD6" w:rsidRDefault="009A13C8" w:rsidP="00110BD6">
            <w:r>
              <w:rPr>
                <w:noProof/>
                <w:lang w:eastAsia="en-GB"/>
              </w:rPr>
              <w:drawing>
                <wp:inline distT="0" distB="0" distL="0" distR="0" wp14:anchorId="32FD39E6" wp14:editId="001A31D4">
                  <wp:extent cx="3261815" cy="2459388"/>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74001" cy="2468576"/>
                          </a:xfrm>
                          <a:prstGeom prst="rect">
                            <a:avLst/>
                          </a:prstGeom>
                        </pic:spPr>
                      </pic:pic>
                    </a:graphicData>
                  </a:graphic>
                </wp:inline>
              </w:drawing>
            </w:r>
          </w:p>
        </w:tc>
      </w:tr>
      <w:tr w:rsidR="00110BD6" w:rsidTr="00AF6D4D">
        <w:tc>
          <w:tcPr>
            <w:tcW w:w="534" w:type="dxa"/>
          </w:tcPr>
          <w:p w:rsidR="00110BD6" w:rsidRDefault="00110BD6" w:rsidP="00110BD6">
            <w:r>
              <w:lastRenderedPageBreak/>
              <w:t>41</w:t>
            </w:r>
          </w:p>
        </w:tc>
        <w:tc>
          <w:tcPr>
            <w:tcW w:w="13640" w:type="dxa"/>
          </w:tcPr>
          <w:p w:rsidR="00110BD6" w:rsidRDefault="009A13C8" w:rsidP="00110BD6">
            <w:r>
              <w:rPr>
                <w:noProof/>
                <w:lang w:eastAsia="en-GB"/>
              </w:rPr>
              <w:drawing>
                <wp:inline distT="0" distB="0" distL="0" distR="0" wp14:anchorId="4D2EAD0A" wp14:editId="681EF806">
                  <wp:extent cx="3630305" cy="2762573"/>
                  <wp:effectExtent l="0" t="0" r="825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37657" cy="2768168"/>
                          </a:xfrm>
                          <a:prstGeom prst="rect">
                            <a:avLst/>
                          </a:prstGeom>
                        </pic:spPr>
                      </pic:pic>
                    </a:graphicData>
                  </a:graphic>
                </wp:inline>
              </w:drawing>
            </w:r>
          </w:p>
        </w:tc>
      </w:tr>
      <w:tr w:rsidR="00110BD6" w:rsidTr="00AF6D4D">
        <w:tc>
          <w:tcPr>
            <w:tcW w:w="534" w:type="dxa"/>
          </w:tcPr>
          <w:p w:rsidR="00110BD6" w:rsidRDefault="00110BD6" w:rsidP="00110BD6">
            <w:r>
              <w:t>42</w:t>
            </w:r>
          </w:p>
        </w:tc>
        <w:tc>
          <w:tcPr>
            <w:tcW w:w="13640" w:type="dxa"/>
          </w:tcPr>
          <w:p w:rsidR="00110BD6" w:rsidRDefault="00C748F4" w:rsidP="00110BD6">
            <w:r>
              <w:rPr>
                <w:noProof/>
                <w:lang w:eastAsia="en-GB"/>
              </w:rPr>
              <w:drawing>
                <wp:inline distT="0" distB="0" distL="0" distR="0" wp14:anchorId="3E0FBE8D" wp14:editId="7F9963F8">
                  <wp:extent cx="3057099" cy="1719618"/>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61211" cy="1721931"/>
                          </a:xfrm>
                          <a:prstGeom prst="rect">
                            <a:avLst/>
                          </a:prstGeom>
                        </pic:spPr>
                      </pic:pic>
                    </a:graphicData>
                  </a:graphic>
                </wp:inline>
              </w:drawing>
            </w:r>
          </w:p>
        </w:tc>
      </w:tr>
      <w:tr w:rsidR="009A13C8" w:rsidTr="00AF6D4D">
        <w:tc>
          <w:tcPr>
            <w:tcW w:w="534" w:type="dxa"/>
          </w:tcPr>
          <w:p w:rsidR="009A13C8" w:rsidRDefault="009A13C8" w:rsidP="009A13C8">
            <w:r>
              <w:lastRenderedPageBreak/>
              <w:t>43</w:t>
            </w:r>
          </w:p>
        </w:tc>
        <w:tc>
          <w:tcPr>
            <w:tcW w:w="13640" w:type="dxa"/>
          </w:tcPr>
          <w:p w:rsidR="009A13C8" w:rsidRDefault="009A13C8" w:rsidP="009A13C8">
            <w:r>
              <w:t>-</w:t>
            </w:r>
            <w:r>
              <w:rPr>
                <w:noProof/>
                <w:lang w:eastAsia="en-GB"/>
              </w:rPr>
              <w:drawing>
                <wp:inline distT="0" distB="0" distL="0" distR="0" wp14:anchorId="489B5A07" wp14:editId="6D7C1F88">
                  <wp:extent cx="1981200" cy="1819275"/>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81200" cy="1819275"/>
                          </a:xfrm>
                          <a:prstGeom prst="rect">
                            <a:avLst/>
                          </a:prstGeom>
                        </pic:spPr>
                      </pic:pic>
                    </a:graphicData>
                  </a:graphic>
                </wp:inline>
              </w:drawing>
            </w:r>
            <w:r w:rsidRPr="009A13C8">
              <w:rPr>
                <w:sz w:val="48"/>
              </w:rPr>
              <w:t>Once New Score is entered</w:t>
            </w:r>
            <w:r>
              <w:rPr>
                <w:noProof/>
                <w:lang w:eastAsia="en-GB"/>
              </w:rPr>
              <w:drawing>
                <wp:inline distT="0" distB="0" distL="0" distR="0" wp14:anchorId="6586DE7D" wp14:editId="580ED904">
                  <wp:extent cx="1895475" cy="1914525"/>
                  <wp:effectExtent l="0" t="0" r="9525"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95475" cy="1914525"/>
                          </a:xfrm>
                          <a:prstGeom prst="rect">
                            <a:avLst/>
                          </a:prstGeom>
                        </pic:spPr>
                      </pic:pic>
                    </a:graphicData>
                  </a:graphic>
                </wp:inline>
              </w:drawing>
            </w:r>
          </w:p>
        </w:tc>
      </w:tr>
      <w:tr w:rsidR="009A13C8" w:rsidTr="00AF6D4D">
        <w:tc>
          <w:tcPr>
            <w:tcW w:w="534" w:type="dxa"/>
          </w:tcPr>
          <w:p w:rsidR="009A13C8" w:rsidRDefault="009A13C8" w:rsidP="009A13C8">
            <w:r>
              <w:t>44</w:t>
            </w:r>
          </w:p>
        </w:tc>
        <w:tc>
          <w:tcPr>
            <w:tcW w:w="13640" w:type="dxa"/>
          </w:tcPr>
          <w:p w:rsidR="009A13C8" w:rsidRDefault="00C748F4" w:rsidP="009A13C8">
            <w:r>
              <w:rPr>
                <w:noProof/>
                <w:lang w:eastAsia="en-GB"/>
              </w:rPr>
              <w:drawing>
                <wp:inline distT="0" distB="0" distL="0" distR="0" wp14:anchorId="35F41D46" wp14:editId="55D22EDD">
                  <wp:extent cx="3343702" cy="257912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47196" cy="2581815"/>
                          </a:xfrm>
                          <a:prstGeom prst="rect">
                            <a:avLst/>
                          </a:prstGeom>
                        </pic:spPr>
                      </pic:pic>
                    </a:graphicData>
                  </a:graphic>
                </wp:inline>
              </w:drawing>
            </w:r>
          </w:p>
        </w:tc>
      </w:tr>
      <w:tr w:rsidR="009A13C8" w:rsidTr="00C748F4">
        <w:trPr>
          <w:trHeight w:val="237"/>
        </w:trPr>
        <w:tc>
          <w:tcPr>
            <w:tcW w:w="534" w:type="dxa"/>
          </w:tcPr>
          <w:p w:rsidR="009A13C8" w:rsidRDefault="009A13C8" w:rsidP="009A13C8">
            <w:r>
              <w:lastRenderedPageBreak/>
              <w:t>45</w:t>
            </w:r>
          </w:p>
        </w:tc>
        <w:tc>
          <w:tcPr>
            <w:tcW w:w="13640" w:type="dxa"/>
          </w:tcPr>
          <w:p w:rsidR="009A13C8" w:rsidRDefault="00C748F4" w:rsidP="009A13C8">
            <w:r>
              <w:rPr>
                <w:noProof/>
                <w:lang w:eastAsia="en-GB"/>
              </w:rPr>
              <w:drawing>
                <wp:inline distT="0" distB="0" distL="0" distR="0" wp14:anchorId="3DCC7C86" wp14:editId="68D20621">
                  <wp:extent cx="4380931" cy="3333782"/>
                  <wp:effectExtent l="0" t="0" r="63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90624" cy="3341158"/>
                          </a:xfrm>
                          <a:prstGeom prst="rect">
                            <a:avLst/>
                          </a:prstGeom>
                        </pic:spPr>
                      </pic:pic>
                    </a:graphicData>
                  </a:graphic>
                </wp:inline>
              </w:drawing>
            </w:r>
          </w:p>
        </w:tc>
      </w:tr>
    </w:tbl>
    <w:p w:rsidR="00A66AFC" w:rsidRDefault="00A66AFC" w:rsidP="00A66AFC">
      <w:pPr>
        <w:pStyle w:val="Heading1"/>
      </w:pPr>
      <w:r>
        <w:br w:type="page"/>
      </w:r>
    </w:p>
    <w:p w:rsidR="00585958" w:rsidRDefault="00585958" w:rsidP="00585958"/>
    <w:p w:rsidR="00ED4E53" w:rsidRDefault="00ED4E53" w:rsidP="00ED4E53">
      <w:pPr>
        <w:pStyle w:val="Heading1"/>
      </w:pPr>
      <w:bookmarkStart w:id="30" w:name="_Toc449342582"/>
      <w:r>
        <w:t>EVALUATION</w:t>
      </w:r>
      <w:bookmarkEnd w:id="30"/>
    </w:p>
    <w:p w:rsidR="00783DFF" w:rsidRDefault="00783DFF" w:rsidP="008D145F">
      <w:pPr>
        <w:spacing w:line="360" w:lineRule="auto"/>
      </w:pPr>
      <w:r>
        <w:t>The time bracket given for the creation of the game is coming to a close and I have been asked to extensively evaluate my progress both in relation to personal development and in terms of the satisfaction of user requirements; manifested most prominentl</w:t>
      </w:r>
      <w:r w:rsidR="0032277A">
        <w:t>y in my response to criticism from beta testers.</w:t>
      </w:r>
    </w:p>
    <w:p w:rsidR="0032277A" w:rsidRDefault="0032277A" w:rsidP="008D145F">
      <w:pPr>
        <w:spacing w:line="360" w:lineRule="auto"/>
        <w:rPr>
          <w:u w:val="single"/>
        </w:rPr>
      </w:pPr>
      <w:r>
        <w:rPr>
          <w:u w:val="single"/>
        </w:rPr>
        <w:t>Personal Evaluation</w:t>
      </w:r>
    </w:p>
    <w:p w:rsidR="0032277A" w:rsidRDefault="0032277A" w:rsidP="008D145F">
      <w:pPr>
        <w:spacing w:line="360" w:lineRule="auto"/>
      </w:pPr>
      <w:r>
        <w:t>When I was first commissioned with this project I had no real prior experience in programming; at least on a practical level. Whilst I had limited experience using the Visual Studio Console to make programs</w:t>
      </w:r>
      <w:r w:rsidR="004C6D75">
        <w:t xml:space="preserve"> with C#</w:t>
      </w:r>
      <w:r>
        <w:t>, this was my first time using windows form design to produce a user friendly visual interface with my program. Initially I found the new format somewhat difficult. The biggest aid in my production was my detailed designs, they helped me to visualise what the functioning quiz would look like when finished and gave me a chance to explain how exactly the quiz would work</w:t>
      </w:r>
      <w:r w:rsidR="00BA385A">
        <w:t xml:space="preserve"> and ensure that my ideas made logical sense before attempting to produce them in the unfamiliar environment of windows form design. Having these detailed designs as a blueprint, my first course of action was to recreate each of the designs with the windows forms. This meant that I had a fully functional interface under which I could begin to code. </w:t>
      </w:r>
    </w:p>
    <w:p w:rsidR="00BA385A" w:rsidRDefault="00BA385A" w:rsidP="008D145F">
      <w:pPr>
        <w:spacing w:line="360" w:lineRule="auto"/>
      </w:pPr>
      <w:r>
        <w:t xml:space="preserve">On the topic of code, I found that two main areas caused the most difficulty; the writing to and reading from of files, and the randomisation of question 1. Whilst the basic concepts of randomisation were relatively easy to grasp my original intention was to change the picture in the </w:t>
      </w:r>
      <w:proofErr w:type="spellStart"/>
      <w:r>
        <w:t>picturebox</w:t>
      </w:r>
      <w:proofErr w:type="spellEnd"/>
      <w:r>
        <w:t xml:space="preserve"> to a picture in an array, and to change the tag on said picture to reflect the name of the pictured shape. I couldn’t figure out how to make this work, so I switched instead to having 6 separate invisible picture boxes made invisible, and using a random number generator to generate a number which would make any one case take place in a switch statement.</w:t>
      </w:r>
      <w:r w:rsidR="004C6D75">
        <w:t xml:space="preserve"> I found that C# was a suitable language to use for the product at hand as elements of encapsulation and inheritance were used throughout and hence I felt an Object Oriented language was necessary; with this in mind, Visual Studio does not support the use of Java and hence C# seemed like the optimal choice.</w:t>
      </w:r>
    </w:p>
    <w:p w:rsidR="00D8445B" w:rsidRDefault="009641D6" w:rsidP="008D145F">
      <w:pPr>
        <w:spacing w:line="360" w:lineRule="auto"/>
      </w:pPr>
      <w:r>
        <w:lastRenderedPageBreak/>
        <w:t>Coding however was not the only obstacle that I encountered during the creation of this application; another new concept to me was developing within the guidelines of a client. Previously I was able to freely create what I wanted, and if I encountered difficulty I merely left it out. As I had specific user requirements to meet and a target demographic to satisfy a large standard of communication was required between developer and client.</w:t>
      </w:r>
      <w:r w:rsidR="0022501C">
        <w:t xml:space="preserve"> If there was something I was unable to do – such as the randomisation of frmQuestion1 – It was my job to learn how to do it and to implement it on time.</w:t>
      </w:r>
      <w:r w:rsidR="004C6D75">
        <w:t xml:space="preserve"> Communicating with the client was done through short meetings wherein they described what they wanted and I wrote them as a list of requirements that I had to satisfy. I also had to present the client with my ideas for initial designs as the requirements could be satisfied through coding but the actual aesthetic of the forms were subject to change</w:t>
      </w:r>
      <w:r w:rsidR="00D8445B">
        <w:t xml:space="preserve"> hence feedback on the visuals using initial designs were necessary. The client also advised me on the types of questions to be asked on the quiz, a close co-operation between client and developer on this particular project because as this is educational the client needs to ensure the final product is suited to the specifications of the pupils attending their school and they have to use their knowledge of teaching and education to advise me on the best ways to present each question; this was mainly outlined in the question type section of the requirements, nonetheless however the quiz is not perfect and help from the client as to the language form to use for the ‘help’ sections may have made the quiz more accessible to the target audience.</w:t>
      </w:r>
    </w:p>
    <w:p w:rsidR="00976051" w:rsidRDefault="00F150F5" w:rsidP="008D145F">
      <w:pPr>
        <w:spacing w:line="360" w:lineRule="auto"/>
      </w:pPr>
      <w:r>
        <w:t>Quality of design was a big area for me when it came to this; coding is quite a binary and logical process; as long as the coding works then your job has been done as far as the player is concerned. What isn’t quite as objective however is the design process which is entirely subjective and hence, never perfect</w:t>
      </w:r>
      <w:r w:rsidR="0097276A">
        <w:t xml:space="preserve">. I had the title of the quiz in a metallic stylized font and had it on every form in a constant location, the background image of each form was also a constant; a variety of engaging and mentally stimulating colours in a consistent geometric pattern to coincide with the quiz’s theme. In terms of font I used white font with times new roman for the individual titles of each form and I stylised the buttons on the splash screen form. Due to time constraints I was unable to stylize the rest of my buttons but I maintained consistent house styles outlined in my property tables. Given more time, I would like </w:t>
      </w:r>
      <w:r w:rsidR="00F133C8">
        <w:t xml:space="preserve">to further develop the stylistic themes of the quiz to encompass every question type being presented with unique, stylised response sections. Moreover, I would have liked to put some research into font stylings that are most effective with learning in youths and then </w:t>
      </w:r>
      <w:r w:rsidR="00766B81">
        <w:t xml:space="preserve">have </w:t>
      </w:r>
      <w:r w:rsidR="00F133C8">
        <w:t>implement</w:t>
      </w:r>
      <w:r w:rsidR="00766B81">
        <w:t>ed</w:t>
      </w:r>
      <w:r w:rsidR="00F133C8">
        <w:t xml:space="preserve"> them in my work.</w:t>
      </w:r>
      <w:r w:rsidR="00766B81">
        <w:t xml:space="preserve"> For the most part the non-stylised buttons had the control background and contained </w:t>
      </w:r>
      <w:r w:rsidR="00B948D1">
        <w:t>‘</w:t>
      </w:r>
      <w:proofErr w:type="spellStart"/>
      <w:r w:rsidR="00766B81">
        <w:t>controltext</w:t>
      </w:r>
      <w:proofErr w:type="spellEnd"/>
      <w:r w:rsidR="00B948D1">
        <w:t>’</w:t>
      </w:r>
      <w:r w:rsidR="00766B81">
        <w:t xml:space="preserve"> font; these are largely just defaults and I would have preferred to have made it more fit for my target audience, even if they were universally intuitive and </w:t>
      </w:r>
      <w:r w:rsidR="00B948D1">
        <w:t>self-explanatory</w:t>
      </w:r>
      <w:r w:rsidR="00766B81">
        <w:t>.</w:t>
      </w:r>
    </w:p>
    <w:p w:rsidR="00D8445B" w:rsidRDefault="00976051" w:rsidP="008D145F">
      <w:pPr>
        <w:spacing w:line="360" w:lineRule="auto"/>
      </w:pPr>
      <w:r>
        <w:lastRenderedPageBreak/>
        <w:t>Time management was another area that I developed over the course of the project; Coding, designing or otherwise, the application had to be completed by May 1</w:t>
      </w:r>
      <w:r w:rsidRPr="00976051">
        <w:rPr>
          <w:vertAlign w:val="superscript"/>
        </w:rPr>
        <w:t>st</w:t>
      </w:r>
      <w:r>
        <w:t>, and regardless of computing competence or artistic talent, if I wasn’t efficient then I wouldn’t have been able to complete the application on time. I was undoubtedly pushed for time at the end - as I will explain in my User Requirement evaluation, - however I do feel that I have improved my time management over the course of this project; the constant thought of the deadline underpinned my thoughts, and once I had the coding knowledge confirmed I created a schedule of how much I had to complete each week, and then I ensured I followed this.</w:t>
      </w:r>
    </w:p>
    <w:p w:rsidR="00B948D1" w:rsidRDefault="00B948D1" w:rsidP="008D145F">
      <w:pPr>
        <w:spacing w:line="360" w:lineRule="auto"/>
      </w:pPr>
      <w:r>
        <w:t>I also had to be accustomed to file handling; both the placement of files within the program (putting the ‘users.txt’ and ‘scores.txt’ files into the debug folder) and the process of backing up my program dur</w:t>
      </w:r>
      <w:r w:rsidR="002F262C">
        <w:t xml:space="preserve">ing development to ensure that not all data would be lost in the event that files were lost; something which I handled effectively. I had a copy locally, on the cloud, on two USB </w:t>
      </w:r>
      <w:proofErr w:type="spellStart"/>
      <w:r w:rsidR="002F262C">
        <w:t>flashdrives</w:t>
      </w:r>
      <w:proofErr w:type="spellEnd"/>
      <w:r w:rsidR="002F262C">
        <w:t xml:space="preserve"> and on my schools network. On my school network, even deleted files are still accessible by staff for up to a month after deletion, so regular backing up ensured a high degree of security.</w:t>
      </w:r>
    </w:p>
    <w:p w:rsidR="002F262C" w:rsidRDefault="002F262C" w:rsidP="008D145F">
      <w:pPr>
        <w:spacing w:line="360" w:lineRule="auto"/>
      </w:pPr>
      <w:r>
        <w:t>The final area that I have developed considerably is my ability to format word documents; this document is 94 pages long and I had to make reference to specific pages for my testing. As of typing, this document contains 15 tables, a lengt</w:t>
      </w:r>
      <w:r w:rsidR="00083729">
        <w:t>hy contents page and nearly 10,000 typed words. Over 50 images were inserted using the snipping tool and use of bullet points and indentation are also featured in this document. Page numbers, front covers and constant headings are all part of the huge development in my word processing skills that I earned from this project, however given more time I would have liked to implement a more efficient way to present testing evidence.</w:t>
      </w:r>
    </w:p>
    <w:p w:rsidR="005A5BD4" w:rsidRDefault="005A5BD4" w:rsidP="008D145F">
      <w:pPr>
        <w:pStyle w:val="Heading2"/>
        <w:spacing w:line="360" w:lineRule="auto"/>
      </w:pPr>
      <w:r>
        <w:t>Evaluation of satisfaction of User requirements:</w:t>
      </w:r>
    </w:p>
    <w:p w:rsidR="003B404D" w:rsidRPr="003B404D" w:rsidRDefault="003B404D" w:rsidP="003B404D">
      <w:r>
        <w:t>Here I will evaluate in detail each requirement I had been issued, discussing their weaknesses, strengths and potential improvements. Consulting the testing section will show evidence for points raised, specific examples with singular instances for example file handling and randomisation will have specific references to testing</w:t>
      </w:r>
    </w:p>
    <w:p w:rsidR="001606E7" w:rsidRDefault="001606E7" w:rsidP="008D145F">
      <w:pPr>
        <w:pStyle w:val="ListParagraph"/>
        <w:numPr>
          <w:ilvl w:val="0"/>
          <w:numId w:val="1"/>
        </w:numPr>
        <w:spacing w:line="360" w:lineRule="auto"/>
        <w:rPr>
          <w:sz w:val="24"/>
        </w:rPr>
      </w:pPr>
      <w:r>
        <w:rPr>
          <w:sz w:val="24"/>
        </w:rPr>
        <w:t>Create an educational quiz game</w:t>
      </w:r>
      <w:r w:rsidR="005A5BD4">
        <w:rPr>
          <w:sz w:val="24"/>
        </w:rPr>
        <w:t xml:space="preserve"> – </w:t>
      </w:r>
    </w:p>
    <w:p w:rsidR="005A5BD4" w:rsidRPr="005A5BD4" w:rsidRDefault="005A5BD4" w:rsidP="008D145F">
      <w:pPr>
        <w:spacing w:line="360" w:lineRule="auto"/>
        <w:ind w:left="360"/>
        <w:rPr>
          <w:sz w:val="24"/>
        </w:rPr>
      </w:pPr>
      <w:r>
        <w:rPr>
          <w:sz w:val="24"/>
        </w:rPr>
        <w:lastRenderedPageBreak/>
        <w:t>This application uses positive/negative feedback in the form of a ‘score’ as well as the use of message boxes between questions to ensure players know where they have succeeded and failed, hence they are able to learn from their mistakes and be rewarded for their strengths. This makes it an appropriate educational game</w:t>
      </w:r>
    </w:p>
    <w:p w:rsidR="001606E7" w:rsidRDefault="001606E7" w:rsidP="008D145F">
      <w:pPr>
        <w:pStyle w:val="ListParagraph"/>
        <w:numPr>
          <w:ilvl w:val="0"/>
          <w:numId w:val="1"/>
        </w:numPr>
        <w:spacing w:line="360" w:lineRule="auto"/>
        <w:rPr>
          <w:sz w:val="24"/>
        </w:rPr>
      </w:pPr>
      <w:r>
        <w:rPr>
          <w:sz w:val="24"/>
        </w:rPr>
        <w:t>Must be playable from a computer running windows 7</w:t>
      </w:r>
    </w:p>
    <w:p w:rsidR="005A5BD4" w:rsidRDefault="005A5BD4" w:rsidP="008D145F">
      <w:pPr>
        <w:pStyle w:val="ListParagraph"/>
        <w:spacing w:line="360" w:lineRule="auto"/>
        <w:rPr>
          <w:sz w:val="24"/>
        </w:rPr>
      </w:pPr>
      <w:r>
        <w:rPr>
          <w:sz w:val="24"/>
        </w:rPr>
        <w:t>By using Visual Studio the finished product is playable on all windows Operating Systems between XP and 10, and this includes windows 7.</w:t>
      </w:r>
    </w:p>
    <w:p w:rsidR="001606E7" w:rsidRDefault="001606E7" w:rsidP="008D145F">
      <w:pPr>
        <w:pStyle w:val="ListParagraph"/>
        <w:numPr>
          <w:ilvl w:val="0"/>
          <w:numId w:val="1"/>
        </w:numPr>
        <w:spacing w:line="360" w:lineRule="auto"/>
        <w:rPr>
          <w:sz w:val="24"/>
        </w:rPr>
      </w:pPr>
      <w:r>
        <w:rPr>
          <w:sz w:val="24"/>
        </w:rPr>
        <w:t>It must teach the topic of Geometry</w:t>
      </w:r>
    </w:p>
    <w:p w:rsidR="001606E7" w:rsidRDefault="001606E7" w:rsidP="008D145F">
      <w:pPr>
        <w:pStyle w:val="ListParagraph"/>
        <w:numPr>
          <w:ilvl w:val="1"/>
          <w:numId w:val="1"/>
        </w:numPr>
        <w:spacing w:line="360" w:lineRule="auto"/>
        <w:rPr>
          <w:sz w:val="24"/>
        </w:rPr>
      </w:pPr>
      <w:r>
        <w:rPr>
          <w:sz w:val="24"/>
        </w:rPr>
        <w:t xml:space="preserve">Focus on 2D shapes </w:t>
      </w:r>
    </w:p>
    <w:p w:rsidR="001606E7" w:rsidRDefault="001606E7" w:rsidP="008D145F">
      <w:pPr>
        <w:pStyle w:val="ListParagraph"/>
        <w:numPr>
          <w:ilvl w:val="1"/>
          <w:numId w:val="1"/>
        </w:numPr>
        <w:spacing w:line="360" w:lineRule="auto"/>
        <w:rPr>
          <w:sz w:val="24"/>
        </w:rPr>
      </w:pPr>
      <w:r>
        <w:rPr>
          <w:sz w:val="24"/>
        </w:rPr>
        <w:t>The properties of quadrilateral and triangular shapes</w:t>
      </w:r>
    </w:p>
    <w:p w:rsidR="005A5BD4" w:rsidRPr="005A5BD4" w:rsidRDefault="005A5BD4" w:rsidP="008D145F">
      <w:pPr>
        <w:spacing w:line="360" w:lineRule="auto"/>
        <w:rPr>
          <w:sz w:val="24"/>
        </w:rPr>
      </w:pPr>
      <w:r>
        <w:rPr>
          <w:sz w:val="24"/>
        </w:rPr>
        <w:t xml:space="preserve">  The game contains questions on various 2D shapes with a focus on quadrilateral and triangular shapes, however it does not include the differences between equilateral and isosceles triangles. Had I been given a larger time bracket I would have introduced a question about the differences between these shapes.</w:t>
      </w:r>
    </w:p>
    <w:p w:rsidR="001606E7" w:rsidRDefault="001606E7" w:rsidP="008D145F">
      <w:pPr>
        <w:pStyle w:val="ListParagraph"/>
        <w:numPr>
          <w:ilvl w:val="0"/>
          <w:numId w:val="1"/>
        </w:numPr>
        <w:spacing w:line="360" w:lineRule="auto"/>
        <w:rPr>
          <w:sz w:val="24"/>
        </w:rPr>
      </w:pPr>
      <w:r>
        <w:rPr>
          <w:sz w:val="24"/>
        </w:rPr>
        <w:t>It must be intuitive enough for 7-11 year olds to be able to play it unsupervised</w:t>
      </w:r>
    </w:p>
    <w:p w:rsidR="001606E7" w:rsidRDefault="001606E7" w:rsidP="008D145F">
      <w:pPr>
        <w:pStyle w:val="ListParagraph"/>
        <w:numPr>
          <w:ilvl w:val="1"/>
          <w:numId w:val="1"/>
        </w:numPr>
        <w:spacing w:line="360" w:lineRule="auto"/>
        <w:rPr>
          <w:sz w:val="24"/>
        </w:rPr>
      </w:pPr>
      <w:r>
        <w:rPr>
          <w:sz w:val="24"/>
        </w:rPr>
        <w:t>Help screen accessible from every other screen in the game</w:t>
      </w:r>
    </w:p>
    <w:p w:rsidR="005A5BD4" w:rsidRDefault="005A5BD4" w:rsidP="008D145F">
      <w:pPr>
        <w:pStyle w:val="ListParagraph"/>
        <w:spacing w:line="360" w:lineRule="auto"/>
        <w:ind w:left="1440"/>
        <w:rPr>
          <w:sz w:val="24"/>
        </w:rPr>
      </w:pPr>
      <w:r>
        <w:rPr>
          <w:sz w:val="24"/>
        </w:rPr>
        <w:t>Rather than having one single help screen, I opted to create a custom help message box for e</w:t>
      </w:r>
      <w:r w:rsidR="00E4183E">
        <w:rPr>
          <w:sz w:val="24"/>
        </w:rPr>
        <w:t>ach screen with help specific to each screen. This is accessed from the menu list at the top of each screen.</w:t>
      </w:r>
    </w:p>
    <w:p w:rsidR="001606E7" w:rsidRDefault="001606E7" w:rsidP="008D145F">
      <w:pPr>
        <w:pStyle w:val="ListParagraph"/>
        <w:numPr>
          <w:ilvl w:val="1"/>
          <w:numId w:val="1"/>
        </w:numPr>
        <w:spacing w:line="360" w:lineRule="auto"/>
        <w:rPr>
          <w:sz w:val="24"/>
        </w:rPr>
      </w:pPr>
      <w:r>
        <w:rPr>
          <w:sz w:val="24"/>
        </w:rPr>
        <w:t xml:space="preserve">Tool tips included to explain what </w:t>
      </w:r>
      <w:r w:rsidR="008A76E0">
        <w:rPr>
          <w:sz w:val="24"/>
        </w:rPr>
        <w:t>intractable</w:t>
      </w:r>
      <w:r>
        <w:rPr>
          <w:sz w:val="24"/>
        </w:rPr>
        <w:t xml:space="preserve"> properties do</w:t>
      </w:r>
    </w:p>
    <w:p w:rsidR="00E4183E" w:rsidRDefault="00E4183E" w:rsidP="008D145F">
      <w:pPr>
        <w:pStyle w:val="ListParagraph"/>
        <w:spacing w:line="360" w:lineRule="auto"/>
        <w:ind w:left="1440"/>
        <w:rPr>
          <w:sz w:val="24"/>
        </w:rPr>
      </w:pPr>
      <w:r>
        <w:rPr>
          <w:sz w:val="24"/>
        </w:rPr>
        <w:lastRenderedPageBreak/>
        <w:t>I was able to use the tool tip function however due to time constraints I was unable to include tool tips for every property (as across the 14 forms of the quiz I had a total of over 100 properties). Given more time I would ensure to include a tool tip for every property to make the software as understandable to the user as possible.</w:t>
      </w:r>
    </w:p>
    <w:p w:rsidR="001606E7" w:rsidRDefault="001606E7" w:rsidP="008D145F">
      <w:pPr>
        <w:pStyle w:val="ListParagraph"/>
        <w:numPr>
          <w:ilvl w:val="1"/>
          <w:numId w:val="1"/>
        </w:numPr>
        <w:spacing w:line="360" w:lineRule="auto"/>
        <w:rPr>
          <w:sz w:val="24"/>
        </w:rPr>
      </w:pPr>
      <w:r>
        <w:rPr>
          <w:sz w:val="24"/>
        </w:rPr>
        <w:t xml:space="preserve">Feedback after questions </w:t>
      </w:r>
    </w:p>
    <w:p w:rsidR="00E4183E" w:rsidRDefault="00E4183E" w:rsidP="008D145F">
      <w:pPr>
        <w:pStyle w:val="ListParagraph"/>
        <w:spacing w:line="360" w:lineRule="auto"/>
        <w:rPr>
          <w:sz w:val="24"/>
        </w:rPr>
      </w:pPr>
      <w:r>
        <w:rPr>
          <w:sz w:val="24"/>
        </w:rPr>
        <w:t>This application uses positive/negative feedback in the form of a ‘score’ as well as the use of message boxes between questions to ensure players know where they have succeeded and failed, hence they are able to learn from their mistakes and be rewarded for their strengths. In the message boxes, it is specified through use of a variable how many questions the player answered correctly i.e.; “N/8 answers correct” with N being equal to the amount of correct answers for that question. Despite this however, to make it more educational I would ideally want question-specific feedback wherein for each incorrect answer the player is presented with help for that specific question, so that they can learn from their mistakes. This could be easi</w:t>
      </w:r>
      <w:r w:rsidR="008A76E0">
        <w:rPr>
          <w:sz w:val="24"/>
        </w:rPr>
        <w:t>ly done by introducing a string variable to each incorrect answer that is added to the feedback Message Box when incorrect answers are selected, however it would have taken an extensive amount of time. Provided a longer time frame I’m confident that I could implement this useful function to the quiz</w:t>
      </w:r>
    </w:p>
    <w:p w:rsidR="00E4183E" w:rsidRDefault="00E4183E" w:rsidP="008D145F">
      <w:pPr>
        <w:pStyle w:val="ListParagraph"/>
        <w:spacing w:line="360" w:lineRule="auto"/>
        <w:rPr>
          <w:sz w:val="24"/>
        </w:rPr>
      </w:pPr>
    </w:p>
    <w:p w:rsidR="001606E7" w:rsidRDefault="001606E7" w:rsidP="008D145F">
      <w:pPr>
        <w:pStyle w:val="ListParagraph"/>
        <w:numPr>
          <w:ilvl w:val="0"/>
          <w:numId w:val="1"/>
        </w:numPr>
        <w:spacing w:line="360" w:lineRule="auto"/>
        <w:rPr>
          <w:sz w:val="24"/>
        </w:rPr>
      </w:pPr>
      <w:r>
        <w:rPr>
          <w:sz w:val="24"/>
        </w:rPr>
        <w:t>It must have sign up/log in functions with user credentials held in a file</w:t>
      </w:r>
    </w:p>
    <w:p w:rsidR="008A76E0" w:rsidRDefault="008A76E0" w:rsidP="008D145F">
      <w:pPr>
        <w:pStyle w:val="ListParagraph"/>
        <w:spacing w:line="360" w:lineRule="auto"/>
        <w:rPr>
          <w:sz w:val="24"/>
        </w:rPr>
      </w:pPr>
      <w:r>
        <w:rPr>
          <w:sz w:val="24"/>
        </w:rPr>
        <w:t>Usernames and passwords used in the ‘Sign Up’ form are saved to a file called ‘</w:t>
      </w:r>
      <w:proofErr w:type="spellStart"/>
      <w:r>
        <w:rPr>
          <w:sz w:val="24"/>
        </w:rPr>
        <w:t>Users.bin</w:t>
      </w:r>
      <w:proofErr w:type="spellEnd"/>
      <w:r>
        <w:rPr>
          <w:sz w:val="24"/>
        </w:rPr>
        <w:t>’,</w:t>
      </w:r>
      <w:r w:rsidR="003B404D">
        <w:rPr>
          <w:sz w:val="24"/>
        </w:rPr>
        <w:t xml:space="preserve"> (Test 9) </w:t>
      </w:r>
      <w:r>
        <w:rPr>
          <w:sz w:val="24"/>
        </w:rPr>
        <w:t xml:space="preserve"> the code also verifies that the username is unique and will present an error if said user already exists. The fields in the ‘Log In’ screen verifies</w:t>
      </w:r>
      <w:r w:rsidR="008A7BF6">
        <w:rPr>
          <w:sz w:val="24"/>
        </w:rPr>
        <w:t xml:space="preserve"> that the credentials entered exist in the file and are accompanied by a valid password, in which case the user will sign in.</w:t>
      </w:r>
    </w:p>
    <w:p w:rsidR="006F4FF1" w:rsidRDefault="006F4FF1" w:rsidP="008D145F">
      <w:pPr>
        <w:pStyle w:val="ListParagraph"/>
        <w:spacing w:line="360" w:lineRule="auto"/>
        <w:rPr>
          <w:sz w:val="24"/>
        </w:rPr>
      </w:pPr>
    </w:p>
    <w:p w:rsidR="008A7BF6" w:rsidRPr="006F4FF1" w:rsidRDefault="006F4FF1" w:rsidP="008D145F">
      <w:pPr>
        <w:pStyle w:val="ListParagraph"/>
        <w:numPr>
          <w:ilvl w:val="0"/>
          <w:numId w:val="1"/>
        </w:numPr>
        <w:spacing w:line="360" w:lineRule="auto"/>
        <w:rPr>
          <w:sz w:val="24"/>
        </w:rPr>
      </w:pPr>
      <w:r>
        <w:rPr>
          <w:sz w:val="24"/>
        </w:rPr>
        <w:t>Must feature at least 5 questions</w:t>
      </w:r>
    </w:p>
    <w:p w:rsidR="001606E7" w:rsidRPr="006F4FF1" w:rsidRDefault="001606E7" w:rsidP="008D145F">
      <w:pPr>
        <w:pStyle w:val="ListParagraph"/>
        <w:numPr>
          <w:ilvl w:val="1"/>
          <w:numId w:val="1"/>
        </w:numPr>
        <w:spacing w:line="360" w:lineRule="auto"/>
        <w:rPr>
          <w:sz w:val="24"/>
        </w:rPr>
      </w:pPr>
      <w:r w:rsidRPr="006F4FF1">
        <w:rPr>
          <w:sz w:val="24"/>
        </w:rPr>
        <w:t>Each question</w:t>
      </w:r>
      <w:r w:rsidR="008A7BF6" w:rsidRPr="006F4FF1">
        <w:rPr>
          <w:sz w:val="24"/>
        </w:rPr>
        <w:t xml:space="preserve"> screen</w:t>
      </w:r>
      <w:r w:rsidRPr="006F4FF1">
        <w:rPr>
          <w:sz w:val="24"/>
        </w:rPr>
        <w:t xml:space="preserve"> must have a unique response type</w:t>
      </w:r>
    </w:p>
    <w:p w:rsidR="008A7BF6" w:rsidRDefault="006F4FF1" w:rsidP="008D145F">
      <w:pPr>
        <w:pStyle w:val="ListParagraph"/>
        <w:spacing w:line="360" w:lineRule="auto"/>
        <w:rPr>
          <w:sz w:val="24"/>
        </w:rPr>
      </w:pPr>
      <w:r>
        <w:rPr>
          <w:sz w:val="24"/>
        </w:rPr>
        <w:lastRenderedPageBreak/>
        <w:t xml:space="preserve">             </w:t>
      </w:r>
      <w:r w:rsidR="008A7BF6">
        <w:rPr>
          <w:sz w:val="24"/>
        </w:rPr>
        <w:t xml:space="preserve">Each of my five question screens had a unique response type from the list outlined in </w:t>
      </w:r>
      <w:r w:rsidR="00BF7573">
        <w:rPr>
          <w:sz w:val="24"/>
        </w:rPr>
        <w:t>the requirements</w:t>
      </w:r>
      <w:r w:rsidR="008A7BF6">
        <w:rPr>
          <w:sz w:val="24"/>
        </w:rPr>
        <w:t>.</w:t>
      </w:r>
    </w:p>
    <w:p w:rsidR="001606E7" w:rsidRDefault="001606E7" w:rsidP="008D145F">
      <w:pPr>
        <w:pStyle w:val="ListParagraph"/>
        <w:numPr>
          <w:ilvl w:val="1"/>
          <w:numId w:val="1"/>
        </w:numPr>
        <w:spacing w:line="360" w:lineRule="auto"/>
        <w:ind w:left="1800"/>
        <w:rPr>
          <w:sz w:val="24"/>
        </w:rPr>
      </w:pPr>
      <w:r>
        <w:rPr>
          <w:sz w:val="24"/>
        </w:rPr>
        <w:t>True/False</w:t>
      </w:r>
    </w:p>
    <w:p w:rsidR="008A7BF6" w:rsidRDefault="008A7BF6" w:rsidP="008D145F">
      <w:pPr>
        <w:pStyle w:val="ListParagraph"/>
        <w:spacing w:line="360" w:lineRule="auto"/>
        <w:ind w:left="1800"/>
        <w:rPr>
          <w:sz w:val="24"/>
        </w:rPr>
      </w:pPr>
      <w:r>
        <w:rPr>
          <w:sz w:val="24"/>
        </w:rPr>
        <w:t xml:space="preserve">“frmQuestion4” contains a question on the properties of shapes with a ‘true/false’ radio button response section provided. Through the use of the ‘Group Box’ property I was able to have only true or false selected at any one time, and by using a separate Group Box for each question. To improve screen however I could have held a large selection of questions in a file and had these questions read from the file and written to the labels in order to randomise the true/false questions the </w:t>
      </w:r>
      <w:r w:rsidR="00BF7573">
        <w:rPr>
          <w:sz w:val="24"/>
        </w:rPr>
        <w:t>user is</w:t>
      </w:r>
      <w:r w:rsidR="00E60550">
        <w:rPr>
          <w:sz w:val="24"/>
        </w:rPr>
        <w:t xml:space="preserve"> asked to answer, this would improve versatility.</w:t>
      </w:r>
    </w:p>
    <w:p w:rsidR="001606E7" w:rsidRDefault="001606E7" w:rsidP="008D145F">
      <w:pPr>
        <w:pStyle w:val="ListParagraph"/>
        <w:numPr>
          <w:ilvl w:val="1"/>
          <w:numId w:val="1"/>
        </w:numPr>
        <w:spacing w:line="360" w:lineRule="auto"/>
        <w:ind w:left="1800"/>
        <w:rPr>
          <w:sz w:val="24"/>
        </w:rPr>
      </w:pPr>
      <w:r>
        <w:rPr>
          <w:sz w:val="24"/>
        </w:rPr>
        <w:t>Text Input</w:t>
      </w:r>
    </w:p>
    <w:p w:rsidR="008A7BF6" w:rsidRDefault="008A7BF6" w:rsidP="008D145F">
      <w:pPr>
        <w:pStyle w:val="ListParagraph"/>
        <w:spacing w:line="360" w:lineRule="auto"/>
        <w:ind w:left="1800"/>
        <w:rPr>
          <w:sz w:val="24"/>
        </w:rPr>
      </w:pPr>
      <w:r>
        <w:rPr>
          <w:sz w:val="24"/>
        </w:rPr>
        <w:t>“</w:t>
      </w:r>
      <w:r w:rsidR="00E60550">
        <w:rPr>
          <w:sz w:val="24"/>
        </w:rPr>
        <w:t>frmQuestion2” Asks the user to type the names of the shapes shown into their respective textboxes. I understand some users will or won’t use capital letters in their responses, so I used a “</w:t>
      </w:r>
      <w:proofErr w:type="spellStart"/>
      <w:r w:rsidR="00E60550">
        <w:rPr>
          <w:sz w:val="24"/>
        </w:rPr>
        <w:t>ToUpper</w:t>
      </w:r>
      <w:proofErr w:type="spellEnd"/>
      <w:r w:rsidR="00E60550">
        <w:rPr>
          <w:sz w:val="24"/>
        </w:rPr>
        <w:t>” method that automatically changes the text entered to all capitals, and I made the correct answer it is compared to in capitals also.</w:t>
      </w:r>
    </w:p>
    <w:p w:rsidR="001606E7" w:rsidRDefault="001606E7" w:rsidP="008D145F">
      <w:pPr>
        <w:pStyle w:val="ListParagraph"/>
        <w:numPr>
          <w:ilvl w:val="1"/>
          <w:numId w:val="1"/>
        </w:numPr>
        <w:spacing w:line="360" w:lineRule="auto"/>
        <w:ind w:left="1800"/>
        <w:rPr>
          <w:sz w:val="24"/>
        </w:rPr>
      </w:pPr>
      <w:r>
        <w:rPr>
          <w:sz w:val="24"/>
        </w:rPr>
        <w:t>Button input</w:t>
      </w:r>
    </w:p>
    <w:p w:rsidR="00E60550" w:rsidRDefault="00E60550" w:rsidP="008D145F">
      <w:pPr>
        <w:pStyle w:val="ListParagraph"/>
        <w:spacing w:line="360" w:lineRule="auto"/>
        <w:ind w:left="1800"/>
        <w:rPr>
          <w:sz w:val="24"/>
        </w:rPr>
      </w:pPr>
      <w:r>
        <w:rPr>
          <w:sz w:val="24"/>
        </w:rPr>
        <w:t xml:space="preserve">This was the most interesting question that I developed. I didn’t want to have distinct buttons with fixed text and one image on this question because the large sizes of the picture and buttons made it take up a lot of room on the screen. To increase versatility and usability, I decided to use a random number generator to create a variable that chooses which ‘case’ in a switch statement was executed; there were 5 options, and each one changed the text on the buttons and made a different image </w:t>
      </w:r>
      <w:r w:rsidR="00BF7573">
        <w:rPr>
          <w:sz w:val="24"/>
        </w:rPr>
        <w:t>visible</w:t>
      </w:r>
      <w:r>
        <w:rPr>
          <w:sz w:val="24"/>
        </w:rPr>
        <w:t>. To make the code as robust as possible, rather than setting one button as the consistent ‘right answer’ I crea</w:t>
      </w:r>
      <w:r w:rsidR="00414DF1">
        <w:rPr>
          <w:sz w:val="24"/>
        </w:rPr>
        <w:t xml:space="preserve">ted a method which compared a variable with the name of the shape shown (set within the switch statement) </w:t>
      </w:r>
      <w:r>
        <w:rPr>
          <w:sz w:val="24"/>
        </w:rPr>
        <w:t>with the text on the button</w:t>
      </w:r>
      <w:r w:rsidR="00414DF1">
        <w:rPr>
          <w:sz w:val="24"/>
        </w:rPr>
        <w:t xml:space="preserve"> selected. This allowed one screen to be a vessel for a countless number of questions in this format. </w:t>
      </w:r>
      <w:r w:rsidR="00414DF1">
        <w:rPr>
          <w:sz w:val="24"/>
        </w:rPr>
        <w:lastRenderedPageBreak/>
        <w:t>Whilst I’m very happy with how this question turned out, there are two improvements which I was unable to implement myself;</w:t>
      </w:r>
    </w:p>
    <w:p w:rsidR="00414DF1" w:rsidRDefault="00414DF1" w:rsidP="008D145F">
      <w:pPr>
        <w:pStyle w:val="ListParagraph"/>
        <w:spacing w:line="360" w:lineRule="auto"/>
        <w:ind w:left="1800"/>
        <w:rPr>
          <w:sz w:val="24"/>
        </w:rPr>
      </w:pPr>
      <w:r>
        <w:rPr>
          <w:sz w:val="24"/>
        </w:rPr>
        <w:t>Firstly I wanted to remove the string variable ‘Answer’ and instead compare the text on the button with the selected images tag, however I couldn’t figure out how to do this. I was aware of how to do this with one picture, but unsure as to how I could change the image used in the ‘if’ statements to fit the image selected during randomisation.</w:t>
      </w:r>
    </w:p>
    <w:p w:rsidR="001606E7" w:rsidRDefault="001606E7" w:rsidP="008D145F">
      <w:pPr>
        <w:pStyle w:val="ListParagraph"/>
        <w:numPr>
          <w:ilvl w:val="1"/>
          <w:numId w:val="1"/>
        </w:numPr>
        <w:spacing w:line="360" w:lineRule="auto"/>
        <w:ind w:left="1800"/>
        <w:rPr>
          <w:sz w:val="24"/>
        </w:rPr>
      </w:pPr>
      <w:r>
        <w:rPr>
          <w:sz w:val="24"/>
        </w:rPr>
        <w:t>Selecting options from a drop-down combo box</w:t>
      </w:r>
    </w:p>
    <w:p w:rsidR="000727AC" w:rsidRDefault="000727AC" w:rsidP="008D145F">
      <w:pPr>
        <w:pStyle w:val="ListParagraph"/>
        <w:spacing w:line="360" w:lineRule="auto"/>
        <w:ind w:left="1800"/>
        <w:rPr>
          <w:sz w:val="24"/>
        </w:rPr>
      </w:pPr>
      <w:r>
        <w:rPr>
          <w:sz w:val="24"/>
        </w:rPr>
        <w:t xml:space="preserve">‘frmQuestion3’ has 4 sentences each featuring two drop-down combo box response sections. The player selects the correct response from the selection provided and they are checked at the end by comparing the </w:t>
      </w:r>
      <w:proofErr w:type="spellStart"/>
      <w:r>
        <w:rPr>
          <w:sz w:val="24"/>
        </w:rPr>
        <w:t>int</w:t>
      </w:r>
      <w:proofErr w:type="spellEnd"/>
      <w:r>
        <w:rPr>
          <w:sz w:val="24"/>
        </w:rPr>
        <w:t xml:space="preserve"> data selected with the correct answer</w:t>
      </w:r>
      <w:r w:rsidR="004D219F">
        <w:rPr>
          <w:sz w:val="24"/>
        </w:rPr>
        <w:t xml:space="preserve">. </w:t>
      </w:r>
      <w:r w:rsidR="00444674">
        <w:rPr>
          <w:sz w:val="24"/>
        </w:rPr>
        <w:t>I felt that I used this function effectively and that I could apply it to other questions seamlessly.</w:t>
      </w:r>
    </w:p>
    <w:p w:rsidR="001606E7" w:rsidRDefault="001606E7" w:rsidP="008D145F">
      <w:pPr>
        <w:pStyle w:val="ListParagraph"/>
        <w:numPr>
          <w:ilvl w:val="1"/>
          <w:numId w:val="1"/>
        </w:numPr>
        <w:spacing w:line="360" w:lineRule="auto"/>
        <w:ind w:left="1800"/>
        <w:rPr>
          <w:sz w:val="24"/>
        </w:rPr>
      </w:pPr>
      <w:r>
        <w:rPr>
          <w:sz w:val="24"/>
        </w:rPr>
        <w:t xml:space="preserve">Drag/drop </w:t>
      </w:r>
    </w:p>
    <w:p w:rsidR="00444674" w:rsidRDefault="00444674" w:rsidP="008D145F">
      <w:pPr>
        <w:pStyle w:val="ListParagraph"/>
        <w:spacing w:line="360" w:lineRule="auto"/>
        <w:ind w:left="1800"/>
        <w:rPr>
          <w:sz w:val="24"/>
        </w:rPr>
      </w:pPr>
      <w:r>
        <w:rPr>
          <w:sz w:val="24"/>
        </w:rPr>
        <w:t>Undoubtedly the most difficult question type to learn how to use initially, I decided on using a drag and drop question type for ‘frmQuestion5’. I ha</w:t>
      </w:r>
      <w:r w:rsidR="00FF4AE6">
        <w:rPr>
          <w:sz w:val="24"/>
        </w:rPr>
        <w:t>d to first make the labels drag-</w:t>
      </w:r>
      <w:r>
        <w:rPr>
          <w:sz w:val="24"/>
        </w:rPr>
        <w:t>able in the events panel and then make the three images drop zone. If the label is dropped outside of a drop zone I assumed this would mean the player was reconsidering his choice, and hence I chose to have it return to its initial position should this happen. When all three drop zones have something dropped in them, the results screen is shown, points are also allotted for correct answers, causing a relative increase/decrease in score. I felt this question went relatively successfully considering the complexity of the coding behind it, however I would have liked to implement a randomisation function for the question wherein a cases from a switch statement choose pairs of labels/pictures to make the question replay</w:t>
      </w:r>
      <w:r w:rsidR="00FF4AE6">
        <w:rPr>
          <w:sz w:val="24"/>
        </w:rPr>
        <w:t>-</w:t>
      </w:r>
      <w:r>
        <w:rPr>
          <w:sz w:val="24"/>
        </w:rPr>
        <w:t>able.</w:t>
      </w:r>
    </w:p>
    <w:p w:rsidR="006F4FF1" w:rsidRDefault="006F4FF1" w:rsidP="008D145F">
      <w:pPr>
        <w:pStyle w:val="ListParagraph"/>
        <w:spacing w:line="360" w:lineRule="auto"/>
        <w:ind w:left="1800"/>
        <w:rPr>
          <w:sz w:val="24"/>
        </w:rPr>
      </w:pPr>
    </w:p>
    <w:p w:rsidR="001606E7" w:rsidRPr="00444674" w:rsidRDefault="001606E7" w:rsidP="008D145F">
      <w:pPr>
        <w:pStyle w:val="ListParagraph"/>
        <w:numPr>
          <w:ilvl w:val="0"/>
          <w:numId w:val="1"/>
        </w:numPr>
        <w:spacing w:line="360" w:lineRule="auto"/>
        <w:rPr>
          <w:sz w:val="24"/>
        </w:rPr>
      </w:pPr>
      <w:r>
        <w:rPr>
          <w:sz w:val="24"/>
        </w:rPr>
        <w:t>The application must be completed by May 1</w:t>
      </w:r>
      <w:r w:rsidRPr="009D3209">
        <w:rPr>
          <w:sz w:val="24"/>
          <w:vertAlign w:val="superscript"/>
        </w:rPr>
        <w:t>st</w:t>
      </w:r>
    </w:p>
    <w:p w:rsidR="00444674" w:rsidRDefault="00444674" w:rsidP="008D145F">
      <w:pPr>
        <w:pStyle w:val="ListParagraph"/>
        <w:spacing w:line="360" w:lineRule="auto"/>
        <w:rPr>
          <w:sz w:val="24"/>
        </w:rPr>
      </w:pPr>
      <w:r>
        <w:rPr>
          <w:sz w:val="24"/>
        </w:rPr>
        <w:lastRenderedPageBreak/>
        <w:t xml:space="preserve">The application was finished on time, </w:t>
      </w:r>
      <w:r w:rsidR="00DB52DF">
        <w:rPr>
          <w:sz w:val="24"/>
        </w:rPr>
        <w:t>however there are various aspects outlined in this evaluation that I felt could have been enhanced provided more time to complete them. Time constraints were definitely an issues and part of that was due to the extensive amount of testing and pre-production involved in the project which I underestimated, despite this however the product does fulfil the agreed user requirements and thus I am happy with the job I have done.</w:t>
      </w:r>
    </w:p>
    <w:p w:rsidR="00FF4AE6" w:rsidRDefault="00FF4AE6" w:rsidP="008D145F">
      <w:pPr>
        <w:pStyle w:val="ListParagraph"/>
        <w:numPr>
          <w:ilvl w:val="0"/>
          <w:numId w:val="1"/>
        </w:numPr>
        <w:spacing w:line="360" w:lineRule="auto"/>
        <w:rPr>
          <w:sz w:val="24"/>
        </w:rPr>
      </w:pPr>
      <w:r>
        <w:rPr>
          <w:sz w:val="24"/>
        </w:rPr>
        <w:t xml:space="preserve">Navigation should be intuitive; appropriately named buttons, exhaustive use of a menu strip. </w:t>
      </w:r>
    </w:p>
    <w:p w:rsidR="00FF4AE6" w:rsidRDefault="00FF4AE6" w:rsidP="008D145F">
      <w:pPr>
        <w:pStyle w:val="ListParagraph"/>
        <w:spacing w:line="360" w:lineRule="auto"/>
        <w:rPr>
          <w:sz w:val="24"/>
        </w:rPr>
      </w:pPr>
      <w:r>
        <w:rPr>
          <w:sz w:val="24"/>
        </w:rPr>
        <w:t>The Menu strip contains working buttons that when clicked, can take you to the high score table, the log in screen, the main menu screen and the first question.</w:t>
      </w:r>
      <w:r w:rsidR="009641D6">
        <w:rPr>
          <w:sz w:val="24"/>
        </w:rPr>
        <w:t xml:space="preserve"> The game has a constant progressive feel; the log in screen will lead the player directly to the main menu, whose buttons each take you to a new form; each of these buttons’ destinations are outlined in the text on them. Once any question is answered the next question is automatically shown, and eventually the results screen follows suit; speaking of which, the results screen can be used to exit the game, access the main menu or view the results screen. I felt I satisfied this requirement sufficiently.</w:t>
      </w:r>
    </w:p>
    <w:p w:rsidR="00FF4AE6" w:rsidRDefault="00FF4AE6" w:rsidP="008D145F">
      <w:pPr>
        <w:pStyle w:val="ListParagraph"/>
        <w:numPr>
          <w:ilvl w:val="0"/>
          <w:numId w:val="1"/>
        </w:numPr>
        <w:spacing w:line="360" w:lineRule="auto"/>
        <w:rPr>
          <w:sz w:val="24"/>
        </w:rPr>
      </w:pPr>
      <w:r>
        <w:rPr>
          <w:sz w:val="24"/>
        </w:rPr>
        <w:t>Ensure every form bar the loading screen can be accessed from any other screen without needing to reload the game.</w:t>
      </w:r>
    </w:p>
    <w:p w:rsidR="009641D6" w:rsidRPr="00FF4AE6" w:rsidRDefault="009641D6" w:rsidP="008D145F">
      <w:pPr>
        <w:pStyle w:val="ListParagraph"/>
        <w:spacing w:line="360" w:lineRule="auto"/>
        <w:rPr>
          <w:sz w:val="24"/>
        </w:rPr>
      </w:pPr>
      <w:r>
        <w:rPr>
          <w:sz w:val="24"/>
        </w:rPr>
        <w:t xml:space="preserve">Selecting the ‘Main Menu’ menu item on the Sign Up/Log In forms will bring the player to the splash screen menu. The log in screen can be accessed from any other screen in the game past the Log In screen by use of the Log Out menu button, meaning that the game is fully intuitively </w:t>
      </w:r>
      <w:proofErr w:type="spellStart"/>
      <w:r>
        <w:rPr>
          <w:sz w:val="24"/>
        </w:rPr>
        <w:t>navigatable</w:t>
      </w:r>
      <w:proofErr w:type="spellEnd"/>
      <w:r>
        <w:rPr>
          <w:sz w:val="24"/>
        </w:rPr>
        <w:t>.</w:t>
      </w:r>
    </w:p>
    <w:p w:rsidR="001606E7" w:rsidRDefault="001606E7" w:rsidP="008D145F">
      <w:pPr>
        <w:pStyle w:val="ListParagraph"/>
        <w:numPr>
          <w:ilvl w:val="0"/>
          <w:numId w:val="1"/>
        </w:numPr>
        <w:spacing w:line="360" w:lineRule="auto"/>
        <w:rPr>
          <w:sz w:val="24"/>
        </w:rPr>
      </w:pPr>
      <w:r>
        <w:rPr>
          <w:sz w:val="24"/>
        </w:rPr>
        <w:t>Randomisation used at least once to create a new user experience each time the game is played</w:t>
      </w:r>
    </w:p>
    <w:p w:rsidR="00E050AD" w:rsidRDefault="00E050AD" w:rsidP="008D145F">
      <w:pPr>
        <w:pStyle w:val="ListParagraph"/>
        <w:spacing w:line="360" w:lineRule="auto"/>
        <w:rPr>
          <w:sz w:val="24"/>
        </w:rPr>
      </w:pPr>
      <w:r>
        <w:rPr>
          <w:sz w:val="24"/>
        </w:rPr>
        <w:t>Randomisation was used in frmQuestion1</w:t>
      </w:r>
      <w:r w:rsidR="003B404D">
        <w:rPr>
          <w:sz w:val="24"/>
        </w:rPr>
        <w:t xml:space="preserve"> (Test 18 A-E)</w:t>
      </w:r>
      <w:r>
        <w:rPr>
          <w:sz w:val="24"/>
        </w:rPr>
        <w:t xml:space="preserve"> by having a random number generator choose between 5 different cases in a switch statement that would change the question accordingly, however with this method I could have randomised all of my questions for an entirely unique gameplay experience every time. Due to time constraints however I was only able to randomise one question.</w:t>
      </w:r>
    </w:p>
    <w:p w:rsidR="001606E7" w:rsidRDefault="001606E7" w:rsidP="008D145F">
      <w:pPr>
        <w:pStyle w:val="ListParagraph"/>
        <w:numPr>
          <w:ilvl w:val="0"/>
          <w:numId w:val="1"/>
        </w:numPr>
        <w:spacing w:line="360" w:lineRule="auto"/>
        <w:rPr>
          <w:sz w:val="24"/>
        </w:rPr>
      </w:pPr>
      <w:r>
        <w:rPr>
          <w:sz w:val="24"/>
        </w:rPr>
        <w:t>A scoring system to track the pupils progress</w:t>
      </w:r>
    </w:p>
    <w:p w:rsidR="00E050AD" w:rsidRDefault="00E050AD" w:rsidP="008D145F">
      <w:pPr>
        <w:pStyle w:val="ListParagraph"/>
        <w:spacing w:line="360" w:lineRule="auto"/>
        <w:rPr>
          <w:sz w:val="24"/>
        </w:rPr>
      </w:pPr>
      <w:r>
        <w:rPr>
          <w:sz w:val="24"/>
        </w:rPr>
        <w:lastRenderedPageBreak/>
        <w:t>The player class contains a score variable that is always displayed in the ‘</w:t>
      </w:r>
      <w:proofErr w:type="spellStart"/>
      <w:r>
        <w:rPr>
          <w:sz w:val="24"/>
        </w:rPr>
        <w:t>lblScore</w:t>
      </w:r>
      <w:proofErr w:type="spellEnd"/>
      <w:r>
        <w:rPr>
          <w:sz w:val="24"/>
        </w:rPr>
        <w:t xml:space="preserve">’ </w:t>
      </w:r>
      <w:proofErr w:type="gramStart"/>
      <w:r>
        <w:rPr>
          <w:sz w:val="24"/>
        </w:rPr>
        <w:t>property,</w:t>
      </w:r>
      <w:proofErr w:type="gramEnd"/>
      <w:r>
        <w:rPr>
          <w:sz w:val="24"/>
        </w:rPr>
        <w:t xml:space="preserve"> this is added to or subtracted from during gameplay based on the players performance. I decided eventually on a system that saves high scores in a separate file names ‘scores.txt’</w:t>
      </w:r>
      <w:r w:rsidR="003B404D">
        <w:rPr>
          <w:sz w:val="24"/>
        </w:rPr>
        <w:t xml:space="preserve"> (Test 43)</w:t>
      </w:r>
      <w:r>
        <w:rPr>
          <w:sz w:val="24"/>
        </w:rPr>
        <w:t xml:space="preserve"> and saving the players username with their score to be placed on a </w:t>
      </w:r>
      <w:proofErr w:type="spellStart"/>
      <w:r>
        <w:rPr>
          <w:sz w:val="24"/>
        </w:rPr>
        <w:t>highscore</w:t>
      </w:r>
      <w:proofErr w:type="spellEnd"/>
      <w:r>
        <w:rPr>
          <w:sz w:val="24"/>
        </w:rPr>
        <w:t xml:space="preserve"> table, rather than saving the score within ‘</w:t>
      </w:r>
      <w:proofErr w:type="spellStart"/>
      <w:r>
        <w:rPr>
          <w:sz w:val="24"/>
        </w:rPr>
        <w:t>users.bin</w:t>
      </w:r>
      <w:proofErr w:type="spellEnd"/>
      <w:r>
        <w:rPr>
          <w:sz w:val="24"/>
        </w:rPr>
        <w:t>’.</w:t>
      </w:r>
    </w:p>
    <w:p w:rsidR="008C7FA7" w:rsidRDefault="008C7FA7" w:rsidP="008D145F">
      <w:pPr>
        <w:pStyle w:val="ListParagraph"/>
        <w:numPr>
          <w:ilvl w:val="1"/>
          <w:numId w:val="1"/>
        </w:numPr>
        <w:spacing w:line="360" w:lineRule="auto"/>
        <w:rPr>
          <w:sz w:val="24"/>
        </w:rPr>
      </w:pPr>
      <w:r>
        <w:rPr>
          <w:sz w:val="24"/>
        </w:rPr>
        <w:t>A high score table that compares high scores and shows the names of the best players</w:t>
      </w:r>
    </w:p>
    <w:p w:rsidR="008C7FA7" w:rsidRDefault="008C7FA7" w:rsidP="008D145F">
      <w:pPr>
        <w:pStyle w:val="ListParagraph"/>
        <w:spacing w:line="360" w:lineRule="auto"/>
        <w:ind w:left="1440"/>
        <w:rPr>
          <w:sz w:val="24"/>
        </w:rPr>
      </w:pPr>
      <w:r>
        <w:rPr>
          <w:sz w:val="24"/>
        </w:rPr>
        <w:t>‘</w:t>
      </w:r>
      <w:proofErr w:type="spellStart"/>
      <w:proofErr w:type="gramStart"/>
      <w:r>
        <w:rPr>
          <w:sz w:val="24"/>
        </w:rPr>
        <w:t>frmHighScores</w:t>
      </w:r>
      <w:proofErr w:type="spellEnd"/>
      <w:proofErr w:type="gramEnd"/>
      <w:r>
        <w:rPr>
          <w:sz w:val="24"/>
        </w:rPr>
        <w:t>’ contains the top 5 highest scoring players along with their scores.</w:t>
      </w:r>
      <w:r w:rsidR="003B404D">
        <w:rPr>
          <w:sz w:val="24"/>
        </w:rPr>
        <w:t xml:space="preserve"> (Test 44)</w:t>
      </w:r>
      <w:r>
        <w:rPr>
          <w:sz w:val="24"/>
        </w:rPr>
        <w:t xml:space="preserve"> This number can be extended to include more scores as required by adding more labels, but I stuck with 5 as I felt the form accommodated that number well.</w:t>
      </w:r>
    </w:p>
    <w:p w:rsidR="008C7FA7" w:rsidRDefault="008C7FA7" w:rsidP="008D145F">
      <w:pPr>
        <w:pStyle w:val="ListParagraph"/>
        <w:numPr>
          <w:ilvl w:val="0"/>
          <w:numId w:val="1"/>
        </w:numPr>
        <w:spacing w:line="360" w:lineRule="auto"/>
        <w:rPr>
          <w:sz w:val="24"/>
        </w:rPr>
      </w:pPr>
      <w:r>
        <w:rPr>
          <w:sz w:val="24"/>
        </w:rPr>
        <w:t>Help available on every usable form</w:t>
      </w:r>
    </w:p>
    <w:p w:rsidR="008C7FA7" w:rsidRDefault="008C7FA7" w:rsidP="008D145F">
      <w:pPr>
        <w:pStyle w:val="ListParagraph"/>
        <w:spacing w:line="360" w:lineRule="auto"/>
        <w:rPr>
          <w:sz w:val="24"/>
        </w:rPr>
      </w:pPr>
      <w:r>
        <w:rPr>
          <w:sz w:val="24"/>
        </w:rPr>
        <w:t>Clicking the help option from the toolbar on any screen will present the player with a message box with help specific to that screen.</w:t>
      </w:r>
    </w:p>
    <w:p w:rsidR="008C7FA7" w:rsidRDefault="008C7FA7" w:rsidP="008D145F">
      <w:pPr>
        <w:pStyle w:val="ListParagraph"/>
        <w:numPr>
          <w:ilvl w:val="0"/>
          <w:numId w:val="1"/>
        </w:numPr>
        <w:spacing w:line="360" w:lineRule="auto"/>
        <w:rPr>
          <w:sz w:val="24"/>
        </w:rPr>
      </w:pPr>
      <w:r>
        <w:rPr>
          <w:sz w:val="24"/>
        </w:rPr>
        <w:t>Ability to restart the quiz any time</w:t>
      </w:r>
    </w:p>
    <w:p w:rsidR="008C7FA7" w:rsidRDefault="00124B5C" w:rsidP="008D145F">
      <w:pPr>
        <w:pStyle w:val="ListParagraph"/>
        <w:spacing w:line="360" w:lineRule="auto"/>
        <w:rPr>
          <w:sz w:val="24"/>
        </w:rPr>
      </w:pPr>
      <w:r>
        <w:rPr>
          <w:sz w:val="24"/>
        </w:rPr>
        <w:t xml:space="preserve">Clicking the restart button will bring the user back to frmQuestion1 and will set </w:t>
      </w:r>
      <w:proofErr w:type="spellStart"/>
      <w:r>
        <w:rPr>
          <w:sz w:val="24"/>
        </w:rPr>
        <w:t>Player.Score</w:t>
      </w:r>
      <w:proofErr w:type="spellEnd"/>
      <w:r>
        <w:rPr>
          <w:sz w:val="24"/>
        </w:rPr>
        <w:t xml:space="preserve"> to 0</w:t>
      </w:r>
    </w:p>
    <w:p w:rsidR="008C7FA7" w:rsidRPr="008E52DB" w:rsidRDefault="008C7FA7" w:rsidP="008D145F">
      <w:pPr>
        <w:pStyle w:val="ListParagraph"/>
        <w:numPr>
          <w:ilvl w:val="0"/>
          <w:numId w:val="1"/>
        </w:numPr>
        <w:spacing w:line="360" w:lineRule="auto"/>
        <w:rPr>
          <w:sz w:val="24"/>
        </w:rPr>
      </w:pPr>
      <w:r>
        <w:rPr>
          <w:sz w:val="24"/>
        </w:rPr>
        <w:t>To be able to exit the quiz at any point during gameplay</w:t>
      </w:r>
    </w:p>
    <w:p w:rsidR="008C7FA7" w:rsidRDefault="00124B5C" w:rsidP="008D145F">
      <w:pPr>
        <w:pStyle w:val="ListParagraph"/>
        <w:spacing w:line="360" w:lineRule="auto"/>
        <w:rPr>
          <w:sz w:val="24"/>
        </w:rPr>
      </w:pPr>
      <w:r>
        <w:rPr>
          <w:sz w:val="24"/>
        </w:rPr>
        <w:t>Clicking Exit System followed by exit allows the player to exit at any point. I placed this function alone underneath its own menu option to prevent accidental clicking and loss of progress.</w:t>
      </w:r>
    </w:p>
    <w:p w:rsidR="00D17513" w:rsidRDefault="00D17513" w:rsidP="008D145F">
      <w:pPr>
        <w:pStyle w:val="ListParagraph"/>
        <w:numPr>
          <w:ilvl w:val="0"/>
          <w:numId w:val="1"/>
        </w:numPr>
        <w:spacing w:line="360" w:lineRule="auto"/>
        <w:rPr>
          <w:sz w:val="24"/>
        </w:rPr>
      </w:pPr>
      <w:r>
        <w:rPr>
          <w:sz w:val="24"/>
        </w:rPr>
        <w:t>Menu Strip and toolbar items consistent to include:</w:t>
      </w:r>
    </w:p>
    <w:p w:rsidR="00D17513" w:rsidRDefault="00D17513" w:rsidP="008D145F">
      <w:pPr>
        <w:pStyle w:val="ListParagraph"/>
        <w:numPr>
          <w:ilvl w:val="1"/>
          <w:numId w:val="1"/>
        </w:numPr>
        <w:spacing w:line="360" w:lineRule="auto"/>
        <w:rPr>
          <w:sz w:val="24"/>
        </w:rPr>
      </w:pPr>
      <w:r>
        <w:rPr>
          <w:sz w:val="24"/>
        </w:rPr>
        <w:t>Logging out</w:t>
      </w:r>
    </w:p>
    <w:p w:rsidR="00D17513" w:rsidRDefault="00D17513" w:rsidP="008D145F">
      <w:pPr>
        <w:pStyle w:val="ListParagraph"/>
        <w:spacing w:line="360" w:lineRule="auto"/>
        <w:ind w:left="1440"/>
        <w:rPr>
          <w:sz w:val="24"/>
        </w:rPr>
      </w:pPr>
      <w:r>
        <w:rPr>
          <w:sz w:val="24"/>
        </w:rPr>
        <w:t>I have a log out function included in the tool bar and it is active on every form after the log in form. It resets score to 0, and brings the player to the log in screen.</w:t>
      </w:r>
    </w:p>
    <w:p w:rsidR="00D17513" w:rsidRDefault="00D17513" w:rsidP="008D145F">
      <w:pPr>
        <w:pStyle w:val="ListParagraph"/>
        <w:numPr>
          <w:ilvl w:val="1"/>
          <w:numId w:val="1"/>
        </w:numPr>
        <w:spacing w:line="360" w:lineRule="auto"/>
        <w:rPr>
          <w:sz w:val="24"/>
        </w:rPr>
      </w:pPr>
      <w:r>
        <w:rPr>
          <w:sz w:val="24"/>
        </w:rPr>
        <w:t>Restarting the quiz</w:t>
      </w:r>
    </w:p>
    <w:p w:rsidR="00D17513" w:rsidRDefault="00D17513" w:rsidP="008D145F">
      <w:pPr>
        <w:pStyle w:val="ListParagraph"/>
        <w:spacing w:line="360" w:lineRule="auto"/>
        <w:ind w:firstLine="720"/>
        <w:rPr>
          <w:sz w:val="24"/>
        </w:rPr>
      </w:pPr>
      <w:r>
        <w:rPr>
          <w:sz w:val="24"/>
        </w:rPr>
        <w:t xml:space="preserve">Clicking the restart function in the tool bar will bring the user back to frmQuestion1 and will set </w:t>
      </w:r>
      <w:proofErr w:type="spellStart"/>
      <w:r>
        <w:rPr>
          <w:sz w:val="24"/>
        </w:rPr>
        <w:t>Player.Score</w:t>
      </w:r>
      <w:proofErr w:type="spellEnd"/>
      <w:r>
        <w:rPr>
          <w:sz w:val="24"/>
        </w:rPr>
        <w:t xml:space="preserve"> to 0</w:t>
      </w:r>
    </w:p>
    <w:p w:rsidR="00D17513" w:rsidRDefault="00D17513" w:rsidP="008D145F">
      <w:pPr>
        <w:pStyle w:val="ListParagraph"/>
        <w:numPr>
          <w:ilvl w:val="1"/>
          <w:numId w:val="1"/>
        </w:numPr>
        <w:spacing w:line="360" w:lineRule="auto"/>
        <w:rPr>
          <w:sz w:val="24"/>
        </w:rPr>
      </w:pPr>
      <w:r>
        <w:rPr>
          <w:sz w:val="24"/>
        </w:rPr>
        <w:lastRenderedPageBreak/>
        <w:t>Exiting the quiz</w:t>
      </w:r>
    </w:p>
    <w:p w:rsidR="00D17513" w:rsidRDefault="00D17513" w:rsidP="008D145F">
      <w:pPr>
        <w:pStyle w:val="ListParagraph"/>
        <w:spacing w:line="360" w:lineRule="auto"/>
        <w:ind w:left="1440"/>
        <w:rPr>
          <w:sz w:val="24"/>
        </w:rPr>
      </w:pPr>
      <w:r>
        <w:rPr>
          <w:sz w:val="24"/>
        </w:rPr>
        <w:t>Clicking the Exit System menu item followed by the Exit System tool will close the application</w:t>
      </w:r>
    </w:p>
    <w:p w:rsidR="00D17513" w:rsidRDefault="00D17513" w:rsidP="008D145F">
      <w:pPr>
        <w:pStyle w:val="ListParagraph"/>
        <w:numPr>
          <w:ilvl w:val="1"/>
          <w:numId w:val="1"/>
        </w:numPr>
        <w:spacing w:line="360" w:lineRule="auto"/>
        <w:rPr>
          <w:sz w:val="24"/>
        </w:rPr>
      </w:pPr>
      <w:r>
        <w:rPr>
          <w:sz w:val="24"/>
        </w:rPr>
        <w:t>Viewing the high scores</w:t>
      </w:r>
    </w:p>
    <w:p w:rsidR="00D17513" w:rsidRDefault="00D17513" w:rsidP="008D145F">
      <w:pPr>
        <w:pStyle w:val="ListParagraph"/>
        <w:spacing w:line="360" w:lineRule="auto"/>
        <w:ind w:left="1440"/>
        <w:rPr>
          <w:sz w:val="24"/>
        </w:rPr>
      </w:pPr>
      <w:proofErr w:type="spellStart"/>
      <w:proofErr w:type="gramStart"/>
      <w:r>
        <w:rPr>
          <w:sz w:val="24"/>
        </w:rPr>
        <w:t>frmHighScores</w:t>
      </w:r>
      <w:proofErr w:type="spellEnd"/>
      <w:proofErr w:type="gramEnd"/>
      <w:r>
        <w:rPr>
          <w:sz w:val="24"/>
        </w:rPr>
        <w:t xml:space="preserve"> is accessible from every file once logging in takes place, however doing so resets score to zero and doesn’t allow the user to return to the form they came from if they did so in the middle of the game. They can choose to directly restart the quiz however. Provided more time I would ensure that a variable was included as part of the player class that counts how many questions have been answered, then I could use this to bring the player back to the question they were on </w:t>
      </w:r>
      <w:proofErr w:type="spellStart"/>
      <w:r>
        <w:rPr>
          <w:sz w:val="24"/>
        </w:rPr>
        <w:t>ie</w:t>
      </w:r>
      <w:proofErr w:type="spellEnd"/>
      <w:r>
        <w:rPr>
          <w:sz w:val="24"/>
        </w:rPr>
        <w:t>; ‘Answered = 3’ would activate a case on the switch statement that automatically opens the fourth question.</w:t>
      </w:r>
    </w:p>
    <w:p w:rsidR="00D17513" w:rsidRDefault="00D17513" w:rsidP="008D145F">
      <w:pPr>
        <w:pStyle w:val="ListParagraph"/>
        <w:numPr>
          <w:ilvl w:val="1"/>
          <w:numId w:val="1"/>
        </w:numPr>
        <w:spacing w:line="360" w:lineRule="auto"/>
        <w:rPr>
          <w:sz w:val="24"/>
        </w:rPr>
      </w:pPr>
      <w:r>
        <w:rPr>
          <w:sz w:val="24"/>
        </w:rPr>
        <w:t>Displaying help</w:t>
      </w:r>
    </w:p>
    <w:p w:rsidR="00124B5C" w:rsidRPr="0050118E" w:rsidRDefault="00D17513" w:rsidP="008D145F">
      <w:pPr>
        <w:pStyle w:val="ListParagraph"/>
        <w:spacing w:line="360" w:lineRule="auto"/>
        <w:ind w:left="1440"/>
        <w:rPr>
          <w:sz w:val="24"/>
        </w:rPr>
      </w:pPr>
      <w:r>
        <w:rPr>
          <w:sz w:val="24"/>
        </w:rPr>
        <w:t>A question-specific help facility is available in the tool bar under the game menu, it can be used on all forms bar the loading screen, wh</w:t>
      </w:r>
      <w:r w:rsidR="0050118E">
        <w:rPr>
          <w:sz w:val="24"/>
        </w:rPr>
        <w:t>ere no interaction takes place.</w:t>
      </w:r>
    </w:p>
    <w:p w:rsidR="00124B5C" w:rsidRDefault="00124B5C" w:rsidP="008D145F">
      <w:pPr>
        <w:pStyle w:val="Heading1"/>
        <w:spacing w:line="360" w:lineRule="auto"/>
      </w:pPr>
      <w:bookmarkStart w:id="31" w:name="_Toc449342583"/>
      <w:r>
        <w:t>Beta Testing and Response to Feedback</w:t>
      </w:r>
      <w:bookmarkEnd w:id="31"/>
    </w:p>
    <w:p w:rsidR="00124B5C" w:rsidRDefault="00124B5C" w:rsidP="008D145F">
      <w:pPr>
        <w:spacing w:line="360" w:lineRule="auto"/>
      </w:pPr>
    </w:p>
    <w:p w:rsidR="00124B5C" w:rsidRDefault="00174E2F" w:rsidP="008D145F">
      <w:pPr>
        <w:spacing w:line="360" w:lineRule="auto"/>
        <w:rPr>
          <w:sz w:val="24"/>
          <w:szCs w:val="24"/>
        </w:rPr>
      </w:pPr>
      <w:r>
        <w:rPr>
          <w:sz w:val="24"/>
          <w:szCs w:val="24"/>
        </w:rPr>
        <w:t>Having read the responses of the Beta testers I can now see the general opinion of the game so far.</w:t>
      </w:r>
    </w:p>
    <w:p w:rsidR="007F1A1C" w:rsidRDefault="007F1A1C" w:rsidP="008D145F">
      <w:pPr>
        <w:spacing w:line="360" w:lineRule="auto"/>
        <w:rPr>
          <w:sz w:val="24"/>
          <w:szCs w:val="24"/>
        </w:rPr>
      </w:pPr>
      <w:r>
        <w:rPr>
          <w:sz w:val="24"/>
          <w:szCs w:val="24"/>
        </w:rPr>
        <w:t xml:space="preserve">I created a survey on </w:t>
      </w:r>
      <w:proofErr w:type="spellStart"/>
      <w:r>
        <w:rPr>
          <w:sz w:val="24"/>
          <w:szCs w:val="24"/>
        </w:rPr>
        <w:t>google</w:t>
      </w:r>
      <w:proofErr w:type="spellEnd"/>
      <w:r>
        <w:rPr>
          <w:sz w:val="24"/>
          <w:szCs w:val="24"/>
        </w:rPr>
        <w:t xml:space="preserve"> docs</w:t>
      </w:r>
      <w:r w:rsidR="00191F88">
        <w:rPr>
          <w:sz w:val="24"/>
          <w:szCs w:val="24"/>
        </w:rPr>
        <w:t xml:space="preserve"> </w:t>
      </w:r>
      <w:proofErr w:type="gramStart"/>
      <w:r w:rsidR="00191F88">
        <w:rPr>
          <w:sz w:val="24"/>
          <w:szCs w:val="24"/>
        </w:rPr>
        <w:t xml:space="preserve">( </w:t>
      </w:r>
      <w:proofErr w:type="gramEnd"/>
      <w:r w:rsidR="00191F88">
        <w:rPr>
          <w:sz w:val="24"/>
          <w:szCs w:val="24"/>
        </w:rPr>
        <w:fldChar w:fldCharType="begin"/>
      </w:r>
      <w:r w:rsidR="00191F88">
        <w:rPr>
          <w:sz w:val="24"/>
          <w:szCs w:val="24"/>
        </w:rPr>
        <w:instrText xml:space="preserve"> HYPERLINK "</w:instrText>
      </w:r>
      <w:r w:rsidR="00191F88" w:rsidRPr="00191F88">
        <w:rPr>
          <w:sz w:val="24"/>
          <w:szCs w:val="24"/>
        </w:rPr>
        <w:instrText>http://goo.gl/forms/XH58gQ7kRF</w:instrText>
      </w:r>
      <w:r w:rsidR="00191F88">
        <w:rPr>
          <w:sz w:val="24"/>
          <w:szCs w:val="24"/>
        </w:rPr>
        <w:instrText xml:space="preserve">" </w:instrText>
      </w:r>
      <w:r w:rsidR="00191F88">
        <w:rPr>
          <w:sz w:val="24"/>
          <w:szCs w:val="24"/>
        </w:rPr>
        <w:fldChar w:fldCharType="separate"/>
      </w:r>
      <w:r w:rsidR="00191F88" w:rsidRPr="00C90D78">
        <w:rPr>
          <w:rStyle w:val="Hyperlink"/>
          <w:sz w:val="24"/>
          <w:szCs w:val="24"/>
        </w:rPr>
        <w:t>http://goo.gl/forms/XH58gQ7kRF</w:t>
      </w:r>
      <w:r w:rsidR="00191F88">
        <w:rPr>
          <w:sz w:val="24"/>
          <w:szCs w:val="24"/>
        </w:rPr>
        <w:fldChar w:fldCharType="end"/>
      </w:r>
      <w:r w:rsidR="00191F88">
        <w:rPr>
          <w:sz w:val="24"/>
          <w:szCs w:val="24"/>
        </w:rPr>
        <w:t xml:space="preserve"> )</w:t>
      </w:r>
      <w:r>
        <w:rPr>
          <w:sz w:val="24"/>
          <w:szCs w:val="24"/>
        </w:rPr>
        <w:t xml:space="preserve"> and issued it to several players across three age-ranges; 9 and younger, 9-16, and 17+. I requested that the client would test one of their students on it too, found in ‘Emma McNeill’ the 9 Year old player.</w:t>
      </w:r>
    </w:p>
    <w:p w:rsidR="004C6D75" w:rsidRDefault="008D145F" w:rsidP="008D145F">
      <w:pPr>
        <w:spacing w:line="360" w:lineRule="auto"/>
        <w:rPr>
          <w:sz w:val="24"/>
          <w:szCs w:val="24"/>
        </w:rPr>
      </w:pPr>
      <w:r>
        <w:rPr>
          <w:noProof/>
          <w:lang w:eastAsia="en-GB"/>
        </w:rPr>
        <w:lastRenderedPageBreak/>
        <w:drawing>
          <wp:anchor distT="0" distB="0" distL="114300" distR="114300" simplePos="0" relativeHeight="251654656" behindDoc="0" locked="0" layoutInCell="1" allowOverlap="1" wp14:anchorId="32398CF0" wp14:editId="64E095A6">
            <wp:simplePos x="0" y="0"/>
            <wp:positionH relativeFrom="margin">
              <wp:posOffset>-152400</wp:posOffset>
            </wp:positionH>
            <wp:positionV relativeFrom="paragraph">
              <wp:posOffset>44450</wp:posOffset>
            </wp:positionV>
            <wp:extent cx="3241675" cy="166243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r="2920" b="7875"/>
                    <a:stretch/>
                  </pic:blipFill>
                  <pic:spPr bwMode="auto">
                    <a:xfrm>
                      <a:off x="0" y="0"/>
                      <a:ext cx="3241675" cy="1662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4E2F">
        <w:rPr>
          <w:sz w:val="24"/>
          <w:szCs w:val="24"/>
        </w:rPr>
        <w:t>Firstly, 66% of all players en</w:t>
      </w:r>
      <w:r w:rsidR="007F1A1C">
        <w:rPr>
          <w:sz w:val="24"/>
          <w:szCs w:val="24"/>
        </w:rPr>
        <w:t>joyed the game; 100% of under 17</w:t>
      </w:r>
      <w:r w:rsidR="00174E2F">
        <w:rPr>
          <w:sz w:val="24"/>
          <w:szCs w:val="24"/>
        </w:rPr>
        <w:t xml:space="preserve"> year olds enjoyed the game too, so the game appeals </w:t>
      </w:r>
      <w:proofErr w:type="gramStart"/>
      <w:r w:rsidR="00174E2F">
        <w:rPr>
          <w:sz w:val="24"/>
          <w:szCs w:val="24"/>
        </w:rPr>
        <w:t>its</w:t>
      </w:r>
      <w:proofErr w:type="gramEnd"/>
      <w:r w:rsidR="00174E2F">
        <w:rPr>
          <w:sz w:val="24"/>
          <w:szCs w:val="24"/>
        </w:rPr>
        <w:t xml:space="preserve"> demographic effectively. Older people enjoyed the game a lot less, meaning that the game isn’t nearly as enjoyable to older people. This narrows its potential audience, and If I wasn’t being commissioned to create an application specifically for a primary school I would more than likely create a more mature and universal aesthetic for the quiz.</w:t>
      </w:r>
      <w:r w:rsidR="008969F6">
        <w:rPr>
          <w:noProof/>
          <w:lang w:eastAsia="en-GB"/>
        </w:rPr>
        <w:t xml:space="preserve"> </w:t>
      </w:r>
    </w:p>
    <w:p w:rsidR="00174E2F" w:rsidRDefault="008969F6" w:rsidP="008D145F">
      <w:pPr>
        <w:spacing w:line="360" w:lineRule="auto"/>
        <w:rPr>
          <w:sz w:val="24"/>
          <w:szCs w:val="24"/>
        </w:rPr>
      </w:pPr>
      <w:r>
        <w:rPr>
          <w:noProof/>
          <w:lang w:eastAsia="en-GB"/>
        </w:rPr>
        <w:drawing>
          <wp:anchor distT="0" distB="0" distL="114300" distR="114300" simplePos="0" relativeHeight="251664896" behindDoc="0" locked="0" layoutInCell="1" allowOverlap="1" wp14:anchorId="7CC93257" wp14:editId="4D9D3C46">
            <wp:simplePos x="0" y="0"/>
            <wp:positionH relativeFrom="column">
              <wp:posOffset>-302260</wp:posOffset>
            </wp:positionH>
            <wp:positionV relativeFrom="paragraph">
              <wp:posOffset>2130425</wp:posOffset>
            </wp:positionV>
            <wp:extent cx="3730625" cy="1923415"/>
            <wp:effectExtent l="0" t="0" r="3175" b="63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t="15845"/>
                    <a:stretch/>
                  </pic:blipFill>
                  <pic:spPr bwMode="auto">
                    <a:xfrm>
                      <a:off x="0" y="0"/>
                      <a:ext cx="3730625" cy="1923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3872" behindDoc="0" locked="0" layoutInCell="1" allowOverlap="1" wp14:anchorId="6D6AFC90" wp14:editId="3C67FFB2">
            <wp:simplePos x="0" y="0"/>
            <wp:positionH relativeFrom="column">
              <wp:posOffset>6065520</wp:posOffset>
            </wp:positionH>
            <wp:positionV relativeFrom="paragraph">
              <wp:posOffset>198755</wp:posOffset>
            </wp:positionV>
            <wp:extent cx="3206115" cy="164211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206115" cy="1642110"/>
                    </a:xfrm>
                    <a:prstGeom prst="rect">
                      <a:avLst/>
                    </a:prstGeom>
                  </pic:spPr>
                </pic:pic>
              </a:graphicData>
            </a:graphic>
            <wp14:sizeRelH relativeFrom="page">
              <wp14:pctWidth>0</wp14:pctWidth>
            </wp14:sizeRelH>
            <wp14:sizeRelV relativeFrom="page">
              <wp14:pctHeight>0</wp14:pctHeight>
            </wp14:sizeRelV>
          </wp:anchor>
        </w:drawing>
      </w:r>
      <w:r w:rsidR="007F1A1C">
        <w:rPr>
          <w:sz w:val="24"/>
          <w:szCs w:val="24"/>
        </w:rPr>
        <w:t xml:space="preserve">100% </w:t>
      </w:r>
      <w:r w:rsidR="0050118E">
        <w:rPr>
          <w:sz w:val="24"/>
          <w:szCs w:val="24"/>
        </w:rPr>
        <w:t>of those</w:t>
      </w:r>
      <w:r w:rsidR="007F1A1C">
        <w:rPr>
          <w:sz w:val="24"/>
          <w:szCs w:val="24"/>
        </w:rPr>
        <w:t xml:space="preserve"> surveyed </w:t>
      </w:r>
      <w:r w:rsidR="00174E2F">
        <w:rPr>
          <w:sz w:val="24"/>
          <w:szCs w:val="24"/>
        </w:rPr>
        <w:t>found no difficulties whatsoever in completing the quiz even without the use of the help function. Adversely however, the target demographic of &lt;12 Year olds found difficulty in answering at least one question, these difficulties were successfully addressed by the help function 100% of the time. This would indicate that the quiz is definitely useable by primary school children without the aid of teachers, however clearly there is some difficulty in interpreting the question based on the question itself without the use of a help function, so this is something that I could improve upon in future, perhaps by including lengthier subtitles.</w:t>
      </w:r>
      <w:r w:rsidR="0050118E" w:rsidRPr="0050118E">
        <w:rPr>
          <w:noProof/>
          <w:lang w:eastAsia="en-GB"/>
        </w:rPr>
        <w:t xml:space="preserve"> </w:t>
      </w:r>
    </w:p>
    <w:p w:rsidR="00B948D1" w:rsidRPr="008969F6" w:rsidRDefault="00BF7573" w:rsidP="008D145F">
      <w:pPr>
        <w:spacing w:line="360" w:lineRule="auto"/>
        <w:rPr>
          <w:noProof/>
          <w:lang w:eastAsia="en-GB"/>
        </w:rPr>
      </w:pPr>
      <w:r>
        <w:rPr>
          <w:sz w:val="24"/>
          <w:szCs w:val="24"/>
        </w:rPr>
        <w:t>Out of all beta testers, none o</w:t>
      </w:r>
      <w:r w:rsidR="0050118E">
        <w:rPr>
          <w:sz w:val="24"/>
          <w:szCs w:val="24"/>
        </w:rPr>
        <w:t xml:space="preserve">f them encountered any problems which were not solvable by the help function, </w:t>
      </w:r>
      <w:r>
        <w:rPr>
          <w:sz w:val="24"/>
          <w:szCs w:val="24"/>
        </w:rPr>
        <w:t>which was pleasing to hear. Younger audiences learned something new 100</w:t>
      </w:r>
      <w:proofErr w:type="gramStart"/>
      <w:r>
        <w:rPr>
          <w:sz w:val="24"/>
          <w:szCs w:val="24"/>
        </w:rPr>
        <w:t xml:space="preserve">% </w:t>
      </w:r>
      <w:r w:rsidR="0050118E">
        <w:rPr>
          <w:noProof/>
          <w:lang w:eastAsia="en-GB"/>
        </w:rPr>
        <w:t xml:space="preserve"> </w:t>
      </w:r>
      <w:r>
        <w:rPr>
          <w:sz w:val="24"/>
          <w:szCs w:val="24"/>
        </w:rPr>
        <w:t>of</w:t>
      </w:r>
      <w:proofErr w:type="gramEnd"/>
      <w:r>
        <w:rPr>
          <w:sz w:val="24"/>
          <w:szCs w:val="24"/>
        </w:rPr>
        <w:t xml:space="preserve"> the time, but again older audiences found the content too easy, and learned nothing. One player however, needed a </w:t>
      </w:r>
      <w:r w:rsidR="007F1A1C">
        <w:rPr>
          <w:sz w:val="24"/>
          <w:szCs w:val="24"/>
        </w:rPr>
        <w:t>teacher’s</w:t>
      </w:r>
      <w:r>
        <w:rPr>
          <w:sz w:val="24"/>
          <w:szCs w:val="24"/>
        </w:rPr>
        <w:t xml:space="preserve"> assistance with logging in but this was most likely a human error wherein they forgot their own password.</w:t>
      </w:r>
      <w:bookmarkStart w:id="32" w:name="_GoBack"/>
      <w:bookmarkEnd w:id="32"/>
    </w:p>
    <w:p w:rsidR="00B948D1" w:rsidRPr="008D145F" w:rsidRDefault="00BF7573" w:rsidP="008D145F">
      <w:pPr>
        <w:spacing w:line="360" w:lineRule="auto"/>
        <w:rPr>
          <w:sz w:val="24"/>
          <w:szCs w:val="24"/>
        </w:rPr>
      </w:pPr>
      <w:r>
        <w:rPr>
          <w:sz w:val="24"/>
          <w:szCs w:val="24"/>
        </w:rPr>
        <w:lastRenderedPageBreak/>
        <w:t>The average rating for the game remains at 3.5/5 in its beta form which I’m currently comfortable with, I am aware of ways in which the application could be improved given more time, also outlined in this evaluation, and with these changes made I am confident t</w:t>
      </w:r>
      <w:r w:rsidR="008D145F">
        <w:rPr>
          <w:sz w:val="24"/>
          <w:szCs w:val="24"/>
        </w:rPr>
        <w:t>hat this rating could increase.</w:t>
      </w:r>
    </w:p>
    <w:p w:rsidR="00124B5C" w:rsidRDefault="00124B5C" w:rsidP="007F1A1C">
      <w:pPr>
        <w:pStyle w:val="Heading2"/>
      </w:pPr>
      <w:r>
        <w:t>Player Feedback: (Template)</w:t>
      </w:r>
    </w:p>
    <w:p w:rsidR="0050118E" w:rsidRPr="0050118E" w:rsidRDefault="0050118E" w:rsidP="0050118E">
      <w:pPr>
        <w:spacing w:after="0" w:line="689" w:lineRule="atLeast"/>
        <w:rPr>
          <w:rFonts w:ascii="Times New Roman" w:eastAsia="Times New Roman" w:hAnsi="Times New Roman" w:cs="Times New Roman"/>
          <w:sz w:val="51"/>
          <w:szCs w:val="51"/>
          <w:lang w:eastAsia="en-GB"/>
        </w:rPr>
      </w:pPr>
      <w:r w:rsidRPr="0050118E">
        <w:rPr>
          <w:rFonts w:ascii="Times New Roman" w:eastAsia="Times New Roman" w:hAnsi="Times New Roman" w:cs="Times New Roman"/>
          <w:sz w:val="51"/>
          <w:szCs w:val="51"/>
          <w:lang w:eastAsia="en-GB"/>
        </w:rPr>
        <w:t>Geometry Quiz Beta Testing</w:t>
      </w:r>
    </w:p>
    <w:p w:rsidR="0050118E" w:rsidRPr="0050118E" w:rsidRDefault="0050118E" w:rsidP="0050118E">
      <w:pPr>
        <w:spacing w:after="0" w:line="263" w:lineRule="atLeast"/>
        <w:rPr>
          <w:rFonts w:ascii="Times New Roman" w:eastAsia="Times New Roman" w:hAnsi="Times New Roman" w:cs="Times New Roman"/>
          <w:sz w:val="24"/>
          <w:szCs w:val="20"/>
          <w:lang w:eastAsia="en-GB"/>
        </w:rPr>
      </w:pPr>
      <w:r w:rsidRPr="0050118E">
        <w:rPr>
          <w:rFonts w:ascii="Times New Roman" w:eastAsia="Times New Roman" w:hAnsi="Times New Roman" w:cs="Times New Roman"/>
          <w:sz w:val="24"/>
          <w:szCs w:val="20"/>
          <w:lang w:eastAsia="en-GB"/>
        </w:rPr>
        <w:t>Having Completed the Quiz, Please complete this survey on your experience with it.</w:t>
      </w:r>
    </w:p>
    <w:p w:rsidR="0050118E" w:rsidRPr="0050118E" w:rsidRDefault="0050118E" w:rsidP="0050118E">
      <w:pPr>
        <w:spacing w:line="240" w:lineRule="auto"/>
        <w:rPr>
          <w:rFonts w:ascii="Times New Roman" w:eastAsia="Times New Roman" w:hAnsi="Times New Roman" w:cs="Times New Roman"/>
          <w:color w:val="DB4437"/>
          <w:sz w:val="24"/>
          <w:szCs w:val="20"/>
          <w:lang w:eastAsia="en-GB"/>
        </w:rPr>
      </w:pPr>
      <w:r w:rsidRPr="0050118E">
        <w:rPr>
          <w:rFonts w:ascii="Times New Roman" w:eastAsia="Times New Roman" w:hAnsi="Times New Roman" w:cs="Times New Roman"/>
          <w:color w:val="DB4437"/>
          <w:sz w:val="24"/>
          <w:szCs w:val="20"/>
          <w:lang w:eastAsia="en-GB"/>
        </w:rPr>
        <w:t>* Required</w:t>
      </w:r>
    </w:p>
    <w:p w:rsidR="0050118E" w:rsidRPr="0050118E" w:rsidRDefault="0050118E" w:rsidP="0050118E">
      <w:pPr>
        <w:spacing w:after="0" w:line="405" w:lineRule="atLeast"/>
        <w:rPr>
          <w:rFonts w:ascii="Times New Roman" w:eastAsia="Times New Roman" w:hAnsi="Times New Roman" w:cs="Times New Roman"/>
          <w:color w:val="000000"/>
          <w:sz w:val="36"/>
          <w:szCs w:val="30"/>
          <w:lang w:eastAsia="en-GB"/>
        </w:rPr>
      </w:pPr>
      <w:r w:rsidRPr="0050118E">
        <w:rPr>
          <w:rFonts w:ascii="Times New Roman" w:eastAsia="Times New Roman" w:hAnsi="Times New Roman" w:cs="Times New Roman"/>
          <w:color w:val="000000"/>
          <w:sz w:val="36"/>
          <w:szCs w:val="30"/>
          <w:lang w:eastAsia="en-GB"/>
        </w:rPr>
        <w:t>What is your name? </w:t>
      </w:r>
      <w:r w:rsidRPr="0050118E">
        <w:rPr>
          <w:rFonts w:ascii="Times New Roman" w:eastAsia="Times New Roman" w:hAnsi="Times New Roman" w:cs="Times New Roman"/>
          <w:color w:val="DB4437"/>
          <w:sz w:val="36"/>
          <w:szCs w:val="30"/>
          <w:lang w:eastAsia="en-GB"/>
        </w:rPr>
        <w:t>*</w:t>
      </w:r>
    </w:p>
    <w:p w:rsidR="0050118E" w:rsidRPr="0050118E" w:rsidRDefault="0050118E" w:rsidP="0050118E">
      <w:pPr>
        <w:spacing w:after="0" w:line="240" w:lineRule="auto"/>
        <w:textAlignment w:val="top"/>
        <w:rPr>
          <w:rFonts w:ascii="Times New Roman" w:eastAsia="Times New Roman" w:hAnsi="Times New Roman" w:cs="Times New Roman"/>
          <w:sz w:val="32"/>
          <w:szCs w:val="24"/>
          <w:lang w:eastAsia="en-GB"/>
        </w:rPr>
      </w:pPr>
      <w:r w:rsidRPr="0050118E">
        <w:rPr>
          <w:rFonts w:ascii="Times New Roman" w:eastAsia="Times New Roman" w:hAnsi="Times New Roman" w:cs="Times New Roman"/>
          <w:sz w:val="32"/>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9.5pt;height:18pt" o:ole="">
            <v:imagedata r:id="rId80" o:title=""/>
          </v:shape>
          <w:control r:id="rId81" w:name="DefaultOcxName" w:shapeid="_x0000_i1031"/>
        </w:object>
      </w:r>
    </w:p>
    <w:p w:rsidR="0050118E" w:rsidRPr="0050118E" w:rsidRDefault="0050118E" w:rsidP="0050118E">
      <w:pPr>
        <w:spacing w:after="0" w:line="240" w:lineRule="auto"/>
        <w:textAlignment w:val="top"/>
        <w:rPr>
          <w:rFonts w:ascii="Helvetica" w:eastAsia="Times New Roman" w:hAnsi="Helvetica" w:cs="Helvetica"/>
          <w:sz w:val="32"/>
          <w:szCs w:val="24"/>
          <w:lang w:eastAsia="en-GB"/>
        </w:rPr>
      </w:pPr>
      <w:r w:rsidRPr="0050118E">
        <w:rPr>
          <w:rFonts w:ascii="Helvetica" w:eastAsia="Times New Roman" w:hAnsi="Helvetica" w:cs="Helvetica"/>
          <w:sz w:val="32"/>
          <w:szCs w:val="24"/>
          <w:lang w:eastAsia="en-GB"/>
        </w:rPr>
        <w:t>Your answer</w:t>
      </w:r>
    </w:p>
    <w:p w:rsidR="0050118E" w:rsidRPr="0050118E" w:rsidRDefault="0050118E" w:rsidP="0050118E">
      <w:pPr>
        <w:spacing w:after="0" w:line="405" w:lineRule="atLeast"/>
        <w:rPr>
          <w:rFonts w:ascii="Times New Roman" w:eastAsia="Times New Roman" w:hAnsi="Times New Roman" w:cs="Times New Roman"/>
          <w:color w:val="000000"/>
          <w:sz w:val="36"/>
          <w:szCs w:val="30"/>
          <w:lang w:eastAsia="en-GB"/>
        </w:rPr>
      </w:pPr>
      <w:r w:rsidRPr="0050118E">
        <w:rPr>
          <w:rFonts w:ascii="Times New Roman" w:eastAsia="Times New Roman" w:hAnsi="Times New Roman" w:cs="Times New Roman"/>
          <w:color w:val="000000"/>
          <w:sz w:val="36"/>
          <w:szCs w:val="30"/>
          <w:lang w:eastAsia="en-GB"/>
        </w:rPr>
        <w:t>What is your age? </w:t>
      </w:r>
      <w:r w:rsidRPr="0050118E">
        <w:rPr>
          <w:rFonts w:ascii="Times New Roman" w:eastAsia="Times New Roman" w:hAnsi="Times New Roman" w:cs="Times New Roman"/>
          <w:color w:val="DB4437"/>
          <w:sz w:val="36"/>
          <w:szCs w:val="30"/>
          <w:lang w:eastAsia="en-GB"/>
        </w:rPr>
        <w:t>*</w:t>
      </w:r>
    </w:p>
    <w:p w:rsidR="0050118E" w:rsidRPr="0050118E" w:rsidRDefault="0050118E" w:rsidP="0050118E">
      <w:pPr>
        <w:spacing w:after="0" w:line="240" w:lineRule="auto"/>
        <w:rPr>
          <w:rFonts w:ascii="Times New Roman" w:eastAsia="Times New Roman" w:hAnsi="Times New Roman" w:cs="Times New Roman"/>
          <w:sz w:val="32"/>
          <w:szCs w:val="24"/>
          <w:lang w:eastAsia="en-GB"/>
        </w:rPr>
      </w:pPr>
      <w:r w:rsidRPr="0050118E">
        <w:rPr>
          <w:rFonts w:ascii="Times New Roman" w:eastAsia="Times New Roman" w:hAnsi="Times New Roman" w:cs="Times New Roman"/>
          <w:sz w:val="32"/>
          <w:szCs w:val="24"/>
          <w:lang w:eastAsia="en-GB"/>
        </w:rPr>
        <w:t>&lt; 9</w:t>
      </w:r>
    </w:p>
    <w:p w:rsidR="0050118E" w:rsidRPr="0050118E" w:rsidRDefault="0050118E" w:rsidP="0050118E">
      <w:pPr>
        <w:spacing w:after="0" w:line="240" w:lineRule="auto"/>
        <w:rPr>
          <w:rFonts w:ascii="Times New Roman" w:eastAsia="Times New Roman" w:hAnsi="Times New Roman" w:cs="Times New Roman"/>
          <w:sz w:val="32"/>
          <w:szCs w:val="24"/>
          <w:lang w:eastAsia="en-GB"/>
        </w:rPr>
      </w:pPr>
      <w:r w:rsidRPr="0050118E">
        <w:rPr>
          <w:rFonts w:ascii="Times New Roman" w:eastAsia="Times New Roman" w:hAnsi="Times New Roman" w:cs="Times New Roman"/>
          <w:sz w:val="32"/>
          <w:szCs w:val="24"/>
          <w:lang w:eastAsia="en-GB"/>
        </w:rPr>
        <w:t>9 - 16</w:t>
      </w:r>
    </w:p>
    <w:p w:rsidR="0050118E" w:rsidRPr="0050118E" w:rsidRDefault="0050118E" w:rsidP="0050118E">
      <w:pPr>
        <w:spacing w:after="0" w:line="240" w:lineRule="auto"/>
        <w:rPr>
          <w:rFonts w:ascii="Times New Roman" w:eastAsia="Times New Roman" w:hAnsi="Times New Roman" w:cs="Times New Roman"/>
          <w:sz w:val="32"/>
          <w:szCs w:val="24"/>
          <w:lang w:eastAsia="en-GB"/>
        </w:rPr>
      </w:pPr>
      <w:r w:rsidRPr="0050118E">
        <w:rPr>
          <w:rFonts w:ascii="Times New Roman" w:eastAsia="Times New Roman" w:hAnsi="Times New Roman" w:cs="Times New Roman"/>
          <w:sz w:val="32"/>
          <w:szCs w:val="24"/>
          <w:lang w:eastAsia="en-GB"/>
        </w:rPr>
        <w:t>17+</w:t>
      </w:r>
    </w:p>
    <w:p w:rsidR="0050118E" w:rsidRPr="0050118E" w:rsidRDefault="0050118E" w:rsidP="0050118E">
      <w:pPr>
        <w:spacing w:after="0" w:line="405" w:lineRule="atLeast"/>
        <w:rPr>
          <w:rFonts w:ascii="Times New Roman" w:eastAsia="Times New Roman" w:hAnsi="Times New Roman" w:cs="Times New Roman"/>
          <w:color w:val="000000"/>
          <w:sz w:val="36"/>
          <w:szCs w:val="30"/>
          <w:lang w:eastAsia="en-GB"/>
        </w:rPr>
      </w:pPr>
      <w:r w:rsidRPr="0050118E">
        <w:rPr>
          <w:rFonts w:ascii="Times New Roman" w:eastAsia="Times New Roman" w:hAnsi="Times New Roman" w:cs="Times New Roman"/>
          <w:color w:val="000000"/>
          <w:sz w:val="36"/>
          <w:szCs w:val="30"/>
          <w:lang w:eastAsia="en-GB"/>
        </w:rPr>
        <w:t xml:space="preserve">Did you </w:t>
      </w:r>
      <w:proofErr w:type="gramStart"/>
      <w:r w:rsidRPr="0050118E">
        <w:rPr>
          <w:rFonts w:ascii="Times New Roman" w:eastAsia="Times New Roman" w:hAnsi="Times New Roman" w:cs="Times New Roman"/>
          <w:color w:val="000000"/>
          <w:sz w:val="36"/>
          <w:szCs w:val="30"/>
          <w:lang w:eastAsia="en-GB"/>
        </w:rPr>
        <w:t>Enjoy</w:t>
      </w:r>
      <w:proofErr w:type="gramEnd"/>
      <w:r w:rsidRPr="0050118E">
        <w:rPr>
          <w:rFonts w:ascii="Times New Roman" w:eastAsia="Times New Roman" w:hAnsi="Times New Roman" w:cs="Times New Roman"/>
          <w:color w:val="000000"/>
          <w:sz w:val="36"/>
          <w:szCs w:val="30"/>
          <w:lang w:eastAsia="en-GB"/>
        </w:rPr>
        <w:t xml:space="preserve"> the Game? </w:t>
      </w:r>
      <w:r w:rsidRPr="0050118E">
        <w:rPr>
          <w:rFonts w:ascii="Times New Roman" w:eastAsia="Times New Roman" w:hAnsi="Times New Roman" w:cs="Times New Roman"/>
          <w:color w:val="DB4437"/>
          <w:sz w:val="36"/>
          <w:szCs w:val="30"/>
          <w:lang w:eastAsia="en-GB"/>
        </w:rPr>
        <w:t>*</w:t>
      </w:r>
    </w:p>
    <w:p w:rsidR="0050118E" w:rsidRPr="0050118E" w:rsidRDefault="0050118E" w:rsidP="0050118E">
      <w:pPr>
        <w:spacing w:after="0" w:line="240" w:lineRule="auto"/>
        <w:rPr>
          <w:rFonts w:ascii="Times New Roman" w:eastAsia="Times New Roman" w:hAnsi="Times New Roman" w:cs="Times New Roman"/>
          <w:sz w:val="32"/>
          <w:szCs w:val="24"/>
          <w:lang w:eastAsia="en-GB"/>
        </w:rPr>
      </w:pPr>
      <w:r w:rsidRPr="0050118E">
        <w:rPr>
          <w:rFonts w:ascii="Times New Roman" w:eastAsia="Times New Roman" w:hAnsi="Times New Roman" w:cs="Times New Roman"/>
          <w:sz w:val="32"/>
          <w:szCs w:val="24"/>
          <w:lang w:eastAsia="en-GB"/>
        </w:rPr>
        <w:t>Yes</w:t>
      </w:r>
    </w:p>
    <w:p w:rsidR="0050118E" w:rsidRPr="0050118E" w:rsidRDefault="0050118E" w:rsidP="0050118E">
      <w:pPr>
        <w:spacing w:after="0" w:line="240" w:lineRule="auto"/>
        <w:rPr>
          <w:rFonts w:ascii="Times New Roman" w:eastAsia="Times New Roman" w:hAnsi="Times New Roman" w:cs="Times New Roman"/>
          <w:sz w:val="32"/>
          <w:szCs w:val="24"/>
          <w:lang w:eastAsia="en-GB"/>
        </w:rPr>
      </w:pPr>
      <w:r w:rsidRPr="0050118E">
        <w:rPr>
          <w:rFonts w:ascii="Times New Roman" w:eastAsia="Times New Roman" w:hAnsi="Times New Roman" w:cs="Times New Roman"/>
          <w:sz w:val="32"/>
          <w:szCs w:val="24"/>
          <w:lang w:eastAsia="en-GB"/>
        </w:rPr>
        <w:t>No</w:t>
      </w:r>
    </w:p>
    <w:p w:rsidR="0050118E" w:rsidRPr="0050118E" w:rsidRDefault="0050118E" w:rsidP="0050118E">
      <w:pPr>
        <w:spacing w:after="0" w:line="405" w:lineRule="atLeast"/>
        <w:rPr>
          <w:rFonts w:ascii="Times New Roman" w:eastAsia="Times New Roman" w:hAnsi="Times New Roman" w:cs="Times New Roman"/>
          <w:color w:val="000000"/>
          <w:sz w:val="36"/>
          <w:szCs w:val="30"/>
          <w:lang w:eastAsia="en-GB"/>
        </w:rPr>
      </w:pPr>
      <w:r w:rsidRPr="0050118E">
        <w:rPr>
          <w:rFonts w:ascii="Times New Roman" w:eastAsia="Times New Roman" w:hAnsi="Times New Roman" w:cs="Times New Roman"/>
          <w:color w:val="000000"/>
          <w:sz w:val="36"/>
          <w:szCs w:val="30"/>
          <w:lang w:eastAsia="en-GB"/>
        </w:rPr>
        <w:t>Were You Able to fully grasp the games controls without help? </w:t>
      </w:r>
      <w:r w:rsidRPr="0050118E">
        <w:rPr>
          <w:rFonts w:ascii="Times New Roman" w:eastAsia="Times New Roman" w:hAnsi="Times New Roman" w:cs="Times New Roman"/>
          <w:color w:val="DB4437"/>
          <w:sz w:val="36"/>
          <w:szCs w:val="30"/>
          <w:lang w:eastAsia="en-GB"/>
        </w:rPr>
        <w:t>*</w:t>
      </w:r>
    </w:p>
    <w:p w:rsidR="0050118E" w:rsidRPr="0050118E" w:rsidRDefault="0050118E" w:rsidP="0050118E">
      <w:pPr>
        <w:spacing w:after="0" w:line="240" w:lineRule="auto"/>
        <w:rPr>
          <w:rFonts w:ascii="Times New Roman" w:eastAsia="Times New Roman" w:hAnsi="Times New Roman" w:cs="Times New Roman"/>
          <w:sz w:val="32"/>
          <w:szCs w:val="24"/>
          <w:lang w:eastAsia="en-GB"/>
        </w:rPr>
      </w:pPr>
      <w:r w:rsidRPr="0050118E">
        <w:rPr>
          <w:rFonts w:ascii="Times New Roman" w:eastAsia="Times New Roman" w:hAnsi="Times New Roman" w:cs="Times New Roman"/>
          <w:sz w:val="32"/>
          <w:szCs w:val="24"/>
          <w:lang w:eastAsia="en-GB"/>
        </w:rPr>
        <w:t>Yes</w:t>
      </w:r>
    </w:p>
    <w:p w:rsidR="0050118E" w:rsidRPr="0050118E" w:rsidRDefault="0050118E" w:rsidP="0050118E">
      <w:pPr>
        <w:spacing w:after="0" w:line="240" w:lineRule="auto"/>
        <w:rPr>
          <w:rFonts w:ascii="Times New Roman" w:eastAsia="Times New Roman" w:hAnsi="Times New Roman" w:cs="Times New Roman"/>
          <w:sz w:val="32"/>
          <w:szCs w:val="24"/>
          <w:lang w:eastAsia="en-GB"/>
        </w:rPr>
      </w:pPr>
      <w:r w:rsidRPr="0050118E">
        <w:rPr>
          <w:rFonts w:ascii="Times New Roman" w:eastAsia="Times New Roman" w:hAnsi="Times New Roman" w:cs="Times New Roman"/>
          <w:sz w:val="32"/>
          <w:szCs w:val="24"/>
          <w:lang w:eastAsia="en-GB"/>
        </w:rPr>
        <w:t>No</w:t>
      </w:r>
    </w:p>
    <w:p w:rsidR="0050118E" w:rsidRPr="0050118E" w:rsidRDefault="0050118E" w:rsidP="0050118E">
      <w:pPr>
        <w:spacing w:after="0" w:line="405" w:lineRule="atLeast"/>
        <w:rPr>
          <w:rFonts w:ascii="Times New Roman" w:eastAsia="Times New Roman" w:hAnsi="Times New Roman" w:cs="Times New Roman"/>
          <w:color w:val="000000"/>
          <w:sz w:val="36"/>
          <w:szCs w:val="30"/>
          <w:lang w:eastAsia="en-GB"/>
        </w:rPr>
      </w:pPr>
      <w:r w:rsidRPr="0050118E">
        <w:rPr>
          <w:rFonts w:ascii="Times New Roman" w:eastAsia="Times New Roman" w:hAnsi="Times New Roman" w:cs="Times New Roman"/>
          <w:color w:val="000000"/>
          <w:sz w:val="36"/>
          <w:szCs w:val="30"/>
          <w:lang w:eastAsia="en-GB"/>
        </w:rPr>
        <w:t>If not, were you able to locate the help function?</w:t>
      </w:r>
    </w:p>
    <w:p w:rsidR="0050118E" w:rsidRPr="0050118E" w:rsidRDefault="0050118E" w:rsidP="0050118E">
      <w:pPr>
        <w:spacing w:after="0" w:line="240" w:lineRule="auto"/>
        <w:rPr>
          <w:rFonts w:ascii="Times New Roman" w:eastAsia="Times New Roman" w:hAnsi="Times New Roman" w:cs="Times New Roman"/>
          <w:sz w:val="32"/>
          <w:szCs w:val="24"/>
          <w:lang w:eastAsia="en-GB"/>
        </w:rPr>
      </w:pPr>
      <w:r w:rsidRPr="0050118E">
        <w:rPr>
          <w:rFonts w:ascii="Times New Roman" w:eastAsia="Times New Roman" w:hAnsi="Times New Roman" w:cs="Times New Roman"/>
          <w:sz w:val="32"/>
          <w:szCs w:val="24"/>
          <w:lang w:eastAsia="en-GB"/>
        </w:rPr>
        <w:lastRenderedPageBreak/>
        <w:t>Yes</w:t>
      </w:r>
    </w:p>
    <w:p w:rsidR="0050118E" w:rsidRPr="0050118E" w:rsidRDefault="0050118E" w:rsidP="0050118E">
      <w:pPr>
        <w:spacing w:after="0" w:line="240" w:lineRule="auto"/>
        <w:rPr>
          <w:rFonts w:ascii="Times New Roman" w:eastAsia="Times New Roman" w:hAnsi="Times New Roman" w:cs="Times New Roman"/>
          <w:sz w:val="32"/>
          <w:szCs w:val="24"/>
          <w:lang w:eastAsia="en-GB"/>
        </w:rPr>
      </w:pPr>
      <w:r w:rsidRPr="0050118E">
        <w:rPr>
          <w:rFonts w:ascii="Times New Roman" w:eastAsia="Times New Roman" w:hAnsi="Times New Roman" w:cs="Times New Roman"/>
          <w:sz w:val="32"/>
          <w:szCs w:val="24"/>
          <w:lang w:eastAsia="en-GB"/>
        </w:rPr>
        <w:t>No</w:t>
      </w:r>
    </w:p>
    <w:p w:rsidR="0050118E" w:rsidRPr="0050118E" w:rsidRDefault="0050118E" w:rsidP="0050118E">
      <w:pPr>
        <w:spacing w:after="0" w:line="405" w:lineRule="atLeast"/>
        <w:rPr>
          <w:rFonts w:ascii="Times New Roman" w:eastAsia="Times New Roman" w:hAnsi="Times New Roman" w:cs="Times New Roman"/>
          <w:color w:val="000000"/>
          <w:sz w:val="36"/>
          <w:szCs w:val="30"/>
          <w:lang w:eastAsia="en-GB"/>
        </w:rPr>
      </w:pPr>
      <w:r w:rsidRPr="0050118E">
        <w:rPr>
          <w:rFonts w:ascii="Times New Roman" w:eastAsia="Times New Roman" w:hAnsi="Times New Roman" w:cs="Times New Roman"/>
          <w:color w:val="000000"/>
          <w:sz w:val="36"/>
          <w:szCs w:val="30"/>
          <w:lang w:eastAsia="en-GB"/>
        </w:rPr>
        <w:t>Did the help function resolve your query?</w:t>
      </w:r>
    </w:p>
    <w:p w:rsidR="0050118E" w:rsidRPr="0050118E" w:rsidRDefault="0050118E" w:rsidP="0050118E">
      <w:pPr>
        <w:spacing w:after="0" w:line="240" w:lineRule="auto"/>
        <w:rPr>
          <w:rFonts w:ascii="Times New Roman" w:eastAsia="Times New Roman" w:hAnsi="Times New Roman" w:cs="Times New Roman"/>
          <w:sz w:val="32"/>
          <w:szCs w:val="24"/>
          <w:lang w:eastAsia="en-GB"/>
        </w:rPr>
      </w:pPr>
      <w:r w:rsidRPr="0050118E">
        <w:rPr>
          <w:rFonts w:ascii="Times New Roman" w:eastAsia="Times New Roman" w:hAnsi="Times New Roman" w:cs="Times New Roman"/>
          <w:sz w:val="32"/>
          <w:szCs w:val="24"/>
          <w:lang w:eastAsia="en-GB"/>
        </w:rPr>
        <w:t>Yes</w:t>
      </w:r>
    </w:p>
    <w:p w:rsidR="0050118E" w:rsidRPr="0050118E" w:rsidRDefault="0050118E" w:rsidP="0050118E">
      <w:pPr>
        <w:spacing w:after="0" w:line="240" w:lineRule="auto"/>
        <w:rPr>
          <w:rFonts w:ascii="Times New Roman" w:eastAsia="Times New Roman" w:hAnsi="Times New Roman" w:cs="Times New Roman"/>
          <w:sz w:val="32"/>
          <w:szCs w:val="24"/>
          <w:lang w:eastAsia="en-GB"/>
        </w:rPr>
      </w:pPr>
      <w:r w:rsidRPr="0050118E">
        <w:rPr>
          <w:rFonts w:ascii="Times New Roman" w:eastAsia="Times New Roman" w:hAnsi="Times New Roman" w:cs="Times New Roman"/>
          <w:sz w:val="32"/>
          <w:szCs w:val="24"/>
          <w:lang w:eastAsia="en-GB"/>
        </w:rPr>
        <w:t>No</w:t>
      </w:r>
    </w:p>
    <w:p w:rsidR="0050118E" w:rsidRPr="0050118E" w:rsidRDefault="0050118E" w:rsidP="0050118E">
      <w:pPr>
        <w:spacing w:after="0" w:line="405" w:lineRule="atLeast"/>
        <w:rPr>
          <w:rFonts w:ascii="Times New Roman" w:eastAsia="Times New Roman" w:hAnsi="Times New Roman" w:cs="Times New Roman"/>
          <w:color w:val="000000"/>
          <w:sz w:val="36"/>
          <w:szCs w:val="30"/>
          <w:lang w:eastAsia="en-GB"/>
        </w:rPr>
      </w:pPr>
      <w:r w:rsidRPr="0050118E">
        <w:rPr>
          <w:rFonts w:ascii="Times New Roman" w:eastAsia="Times New Roman" w:hAnsi="Times New Roman" w:cs="Times New Roman"/>
          <w:color w:val="000000"/>
          <w:sz w:val="36"/>
          <w:szCs w:val="30"/>
          <w:lang w:eastAsia="en-GB"/>
        </w:rPr>
        <w:t>Did you encounter any problems during game play that need amended? </w:t>
      </w:r>
      <w:r w:rsidRPr="0050118E">
        <w:rPr>
          <w:rFonts w:ascii="Times New Roman" w:eastAsia="Times New Roman" w:hAnsi="Times New Roman" w:cs="Times New Roman"/>
          <w:color w:val="DB4437"/>
          <w:sz w:val="36"/>
          <w:szCs w:val="30"/>
          <w:lang w:eastAsia="en-GB"/>
        </w:rPr>
        <w:t>*</w:t>
      </w:r>
    </w:p>
    <w:p w:rsidR="0050118E" w:rsidRPr="0050118E" w:rsidRDefault="0050118E" w:rsidP="0050118E">
      <w:pPr>
        <w:spacing w:after="0" w:line="240" w:lineRule="auto"/>
        <w:textAlignment w:val="top"/>
        <w:rPr>
          <w:rFonts w:ascii="Helvetica" w:eastAsia="Times New Roman" w:hAnsi="Helvetica" w:cs="Helvetica"/>
          <w:sz w:val="32"/>
          <w:szCs w:val="24"/>
          <w:lang w:eastAsia="en-GB"/>
        </w:rPr>
      </w:pPr>
      <w:r w:rsidRPr="0050118E">
        <w:rPr>
          <w:rFonts w:ascii="Helvetica" w:eastAsia="Times New Roman" w:hAnsi="Helvetica" w:cs="Helvetica"/>
          <w:sz w:val="32"/>
          <w:szCs w:val="24"/>
          <w:lang w:eastAsia="en-GB"/>
        </w:rPr>
        <w:t>Your answer</w:t>
      </w:r>
    </w:p>
    <w:p w:rsidR="0050118E" w:rsidRPr="0050118E" w:rsidRDefault="0050118E" w:rsidP="0050118E">
      <w:pPr>
        <w:spacing w:after="0" w:line="240" w:lineRule="auto"/>
        <w:textAlignment w:val="top"/>
        <w:rPr>
          <w:rFonts w:ascii="Times New Roman" w:eastAsia="Times New Roman" w:hAnsi="Times New Roman" w:cs="Times New Roman"/>
          <w:sz w:val="32"/>
          <w:szCs w:val="24"/>
          <w:lang w:eastAsia="en-GB"/>
        </w:rPr>
      </w:pPr>
      <w:r w:rsidRPr="0050118E">
        <w:rPr>
          <w:rFonts w:ascii="Times New Roman" w:eastAsia="Times New Roman" w:hAnsi="Times New Roman" w:cs="Times New Roman"/>
          <w:sz w:val="32"/>
          <w:szCs w:val="24"/>
        </w:rPr>
        <w:object w:dxaOrig="1440" w:dyaOrig="1440">
          <v:shape id="_x0000_i1035" type="#_x0000_t75" style="width:136.8pt;height:29.7pt" o:ole="">
            <v:imagedata r:id="rId82" o:title=""/>
          </v:shape>
          <w:control r:id="rId83" w:name="DefaultOcxName1" w:shapeid="_x0000_i1035"/>
        </w:object>
      </w:r>
    </w:p>
    <w:p w:rsidR="0050118E" w:rsidRPr="0050118E" w:rsidRDefault="0050118E" w:rsidP="0050118E">
      <w:pPr>
        <w:spacing w:after="0" w:line="405" w:lineRule="atLeast"/>
        <w:rPr>
          <w:rFonts w:ascii="Times New Roman" w:eastAsia="Times New Roman" w:hAnsi="Times New Roman" w:cs="Times New Roman"/>
          <w:color w:val="000000"/>
          <w:sz w:val="36"/>
          <w:szCs w:val="30"/>
          <w:lang w:eastAsia="en-GB"/>
        </w:rPr>
      </w:pPr>
      <w:r w:rsidRPr="0050118E">
        <w:rPr>
          <w:rFonts w:ascii="Times New Roman" w:eastAsia="Times New Roman" w:hAnsi="Times New Roman" w:cs="Times New Roman"/>
          <w:color w:val="000000"/>
          <w:sz w:val="36"/>
          <w:szCs w:val="30"/>
          <w:lang w:eastAsia="en-GB"/>
        </w:rPr>
        <w:t>Did you feel this game taught you anything effectively? </w:t>
      </w:r>
      <w:r w:rsidRPr="0050118E">
        <w:rPr>
          <w:rFonts w:ascii="Times New Roman" w:eastAsia="Times New Roman" w:hAnsi="Times New Roman" w:cs="Times New Roman"/>
          <w:color w:val="DB4437"/>
          <w:sz w:val="36"/>
          <w:szCs w:val="30"/>
          <w:lang w:eastAsia="en-GB"/>
        </w:rPr>
        <w:t>*</w:t>
      </w:r>
    </w:p>
    <w:p w:rsidR="0050118E" w:rsidRPr="0050118E" w:rsidRDefault="0050118E" w:rsidP="0050118E">
      <w:pPr>
        <w:spacing w:after="0" w:line="240" w:lineRule="auto"/>
        <w:rPr>
          <w:rFonts w:ascii="Times New Roman" w:eastAsia="Times New Roman" w:hAnsi="Times New Roman" w:cs="Times New Roman"/>
          <w:sz w:val="32"/>
          <w:szCs w:val="24"/>
          <w:lang w:eastAsia="en-GB"/>
        </w:rPr>
      </w:pPr>
      <w:r w:rsidRPr="0050118E">
        <w:rPr>
          <w:rFonts w:ascii="Times New Roman" w:eastAsia="Times New Roman" w:hAnsi="Times New Roman" w:cs="Times New Roman"/>
          <w:sz w:val="32"/>
          <w:szCs w:val="24"/>
          <w:lang w:eastAsia="en-GB"/>
        </w:rPr>
        <w:t>Yes</w:t>
      </w:r>
    </w:p>
    <w:p w:rsidR="0050118E" w:rsidRPr="0050118E" w:rsidRDefault="0050118E" w:rsidP="0050118E">
      <w:pPr>
        <w:spacing w:after="0" w:line="240" w:lineRule="auto"/>
        <w:rPr>
          <w:rFonts w:ascii="Times New Roman" w:eastAsia="Times New Roman" w:hAnsi="Times New Roman" w:cs="Times New Roman"/>
          <w:sz w:val="32"/>
          <w:szCs w:val="24"/>
          <w:lang w:eastAsia="en-GB"/>
        </w:rPr>
      </w:pPr>
      <w:r w:rsidRPr="0050118E">
        <w:rPr>
          <w:rFonts w:ascii="Times New Roman" w:eastAsia="Times New Roman" w:hAnsi="Times New Roman" w:cs="Times New Roman"/>
          <w:sz w:val="32"/>
          <w:szCs w:val="24"/>
          <w:lang w:eastAsia="en-GB"/>
        </w:rPr>
        <w:t>No</w:t>
      </w:r>
    </w:p>
    <w:p w:rsidR="0050118E" w:rsidRPr="0050118E" w:rsidRDefault="0050118E" w:rsidP="0050118E">
      <w:pPr>
        <w:spacing w:after="0" w:line="405" w:lineRule="atLeast"/>
        <w:rPr>
          <w:rFonts w:ascii="Times New Roman" w:eastAsia="Times New Roman" w:hAnsi="Times New Roman" w:cs="Times New Roman"/>
          <w:color w:val="000000"/>
          <w:sz w:val="36"/>
          <w:szCs w:val="30"/>
          <w:lang w:eastAsia="en-GB"/>
        </w:rPr>
      </w:pPr>
      <w:r w:rsidRPr="0050118E">
        <w:rPr>
          <w:rFonts w:ascii="Times New Roman" w:eastAsia="Times New Roman" w:hAnsi="Times New Roman" w:cs="Times New Roman"/>
          <w:color w:val="000000"/>
          <w:sz w:val="36"/>
          <w:szCs w:val="30"/>
          <w:lang w:eastAsia="en-GB"/>
        </w:rPr>
        <w:t>Overall, how would you rate this game out of five? </w:t>
      </w:r>
      <w:r w:rsidRPr="0050118E">
        <w:rPr>
          <w:rFonts w:ascii="Times New Roman" w:eastAsia="Times New Roman" w:hAnsi="Times New Roman" w:cs="Times New Roman"/>
          <w:color w:val="DB4437"/>
          <w:sz w:val="36"/>
          <w:szCs w:val="30"/>
          <w:lang w:eastAsia="en-GB"/>
        </w:rPr>
        <w:t>*</w:t>
      </w:r>
    </w:p>
    <w:p w:rsidR="0050118E" w:rsidRPr="00B948D1" w:rsidRDefault="0050118E" w:rsidP="00B948D1">
      <w:pPr>
        <w:spacing w:after="0" w:line="240" w:lineRule="auto"/>
        <w:rPr>
          <w:rFonts w:ascii="Times New Roman" w:eastAsia="Times New Roman" w:hAnsi="Times New Roman" w:cs="Times New Roman"/>
          <w:color w:val="444444"/>
          <w:sz w:val="21"/>
          <w:szCs w:val="21"/>
          <w:lang w:eastAsia="en-GB"/>
        </w:rPr>
      </w:pPr>
    </w:p>
    <w:p w:rsidR="0050118E" w:rsidRPr="0050118E" w:rsidRDefault="0050118E" w:rsidP="0050118E"/>
    <w:p w:rsidR="00124B5C" w:rsidRPr="00191F88" w:rsidRDefault="00124B5C" w:rsidP="00191F88">
      <w:pPr>
        <w:rPr>
          <w:sz w:val="24"/>
        </w:rPr>
      </w:pPr>
    </w:p>
    <w:p w:rsidR="00BF7573" w:rsidRDefault="00BF7573" w:rsidP="00E050AD">
      <w:pPr>
        <w:pStyle w:val="ListParagraph"/>
        <w:rPr>
          <w:sz w:val="24"/>
        </w:rPr>
      </w:pPr>
    </w:p>
    <w:p w:rsidR="00ED4E53" w:rsidRPr="00B948D1" w:rsidRDefault="00ED4E53" w:rsidP="00B948D1">
      <w:pPr>
        <w:rPr>
          <w:sz w:val="24"/>
        </w:rPr>
      </w:pPr>
    </w:p>
    <w:sectPr w:rsidR="00ED4E53" w:rsidRPr="00B948D1" w:rsidSect="00834C50">
      <w:headerReference w:type="default" r:id="rId84"/>
      <w:footerReference w:type="default" r:id="rId85"/>
      <w:pgSz w:w="16838" w:h="11906" w:orient="landscape"/>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48D1" w:rsidRDefault="00B948D1" w:rsidP="00880DB7">
      <w:pPr>
        <w:spacing w:after="0" w:line="240" w:lineRule="auto"/>
      </w:pPr>
      <w:r>
        <w:separator/>
      </w:r>
    </w:p>
  </w:endnote>
  <w:endnote w:type="continuationSeparator" w:id="0">
    <w:p w:rsidR="00B948D1" w:rsidRDefault="00B948D1" w:rsidP="00880D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2036893"/>
      <w:docPartObj>
        <w:docPartGallery w:val="Page Numbers (Bottom of Page)"/>
        <w:docPartUnique/>
      </w:docPartObj>
    </w:sdtPr>
    <w:sdtEndPr>
      <w:rPr>
        <w:noProof/>
      </w:rPr>
    </w:sdtEndPr>
    <w:sdtContent>
      <w:p w:rsidR="00B948D1" w:rsidRDefault="00B948D1">
        <w:pPr>
          <w:pStyle w:val="Footer"/>
          <w:jc w:val="right"/>
        </w:pPr>
        <w:r>
          <w:fldChar w:fldCharType="begin"/>
        </w:r>
        <w:r>
          <w:instrText xml:space="preserve"> PAGE   \* MERGEFORMAT </w:instrText>
        </w:r>
        <w:r>
          <w:fldChar w:fldCharType="separate"/>
        </w:r>
        <w:r w:rsidR="008969F6">
          <w:rPr>
            <w:noProof/>
          </w:rPr>
          <w:t>95</w:t>
        </w:r>
        <w:r>
          <w:rPr>
            <w:noProof/>
          </w:rPr>
          <w:fldChar w:fldCharType="end"/>
        </w:r>
      </w:p>
    </w:sdtContent>
  </w:sdt>
  <w:p w:rsidR="00B948D1" w:rsidRDefault="00B948D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48D1" w:rsidRDefault="00B948D1" w:rsidP="00880DB7">
      <w:pPr>
        <w:spacing w:after="0" w:line="240" w:lineRule="auto"/>
      </w:pPr>
      <w:r>
        <w:separator/>
      </w:r>
    </w:p>
  </w:footnote>
  <w:footnote w:type="continuationSeparator" w:id="0">
    <w:p w:rsidR="00B948D1" w:rsidRDefault="00B948D1" w:rsidP="00880D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48D1" w:rsidRPr="00880DB7" w:rsidRDefault="00B948D1" w:rsidP="00880DB7">
    <w:pPr>
      <w:pStyle w:val="Header"/>
      <w:jc w:val="center"/>
      <w:rPr>
        <w:sz w:val="56"/>
      </w:rPr>
    </w:pPr>
    <w:r>
      <w:rPr>
        <w:sz w:val="56"/>
      </w:rPr>
      <w:t xml:space="preserve">Geometry Quiz Report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5528F"/>
    <w:multiLevelType w:val="hybridMultilevel"/>
    <w:tmpl w:val="D2C0AE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2A787DE2"/>
    <w:multiLevelType w:val="hybridMultilevel"/>
    <w:tmpl w:val="750CB44E"/>
    <w:lvl w:ilvl="0" w:tplc="FD7C248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308F15B3"/>
    <w:multiLevelType w:val="hybridMultilevel"/>
    <w:tmpl w:val="6CD6CD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54DE1F63"/>
    <w:multiLevelType w:val="hybridMultilevel"/>
    <w:tmpl w:val="2CDEC3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proofState w:spelling="clean" w:grammar="clean"/>
  <w:defaultTabStop w:val="720"/>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C04"/>
    <w:rsid w:val="00001AB1"/>
    <w:rsid w:val="00016B42"/>
    <w:rsid w:val="00020194"/>
    <w:rsid w:val="0003710B"/>
    <w:rsid w:val="0004645D"/>
    <w:rsid w:val="00054619"/>
    <w:rsid w:val="000727AC"/>
    <w:rsid w:val="00083729"/>
    <w:rsid w:val="000A6532"/>
    <w:rsid w:val="000B5AF3"/>
    <w:rsid w:val="000C5324"/>
    <w:rsid w:val="001074E6"/>
    <w:rsid w:val="00110BD6"/>
    <w:rsid w:val="00124B5C"/>
    <w:rsid w:val="001278C6"/>
    <w:rsid w:val="001334AF"/>
    <w:rsid w:val="00153BC6"/>
    <w:rsid w:val="00155034"/>
    <w:rsid w:val="001606E7"/>
    <w:rsid w:val="00170379"/>
    <w:rsid w:val="00174E2F"/>
    <w:rsid w:val="00191F88"/>
    <w:rsid w:val="001B78CF"/>
    <w:rsid w:val="001E4D38"/>
    <w:rsid w:val="001E7C6B"/>
    <w:rsid w:val="00200B17"/>
    <w:rsid w:val="0022501C"/>
    <w:rsid w:val="00257A0A"/>
    <w:rsid w:val="0026288E"/>
    <w:rsid w:val="00273FA1"/>
    <w:rsid w:val="00280845"/>
    <w:rsid w:val="002B5B31"/>
    <w:rsid w:val="002E0F74"/>
    <w:rsid w:val="002F0B41"/>
    <w:rsid w:val="002F262C"/>
    <w:rsid w:val="00307402"/>
    <w:rsid w:val="00312BEA"/>
    <w:rsid w:val="003172FF"/>
    <w:rsid w:val="0032277A"/>
    <w:rsid w:val="0032654E"/>
    <w:rsid w:val="00330068"/>
    <w:rsid w:val="00335202"/>
    <w:rsid w:val="00346A9A"/>
    <w:rsid w:val="00360295"/>
    <w:rsid w:val="003B08E5"/>
    <w:rsid w:val="003B0A07"/>
    <w:rsid w:val="003B286A"/>
    <w:rsid w:val="003B404D"/>
    <w:rsid w:val="003C07A6"/>
    <w:rsid w:val="003C11B6"/>
    <w:rsid w:val="00411C04"/>
    <w:rsid w:val="00414DF1"/>
    <w:rsid w:val="004225B1"/>
    <w:rsid w:val="00444674"/>
    <w:rsid w:val="00457B71"/>
    <w:rsid w:val="00462662"/>
    <w:rsid w:val="004734E4"/>
    <w:rsid w:val="00477BD9"/>
    <w:rsid w:val="00481703"/>
    <w:rsid w:val="00487A8A"/>
    <w:rsid w:val="004C6D75"/>
    <w:rsid w:val="004D219F"/>
    <w:rsid w:val="00500D61"/>
    <w:rsid w:val="0050118E"/>
    <w:rsid w:val="00513237"/>
    <w:rsid w:val="005742E7"/>
    <w:rsid w:val="00585958"/>
    <w:rsid w:val="005A5BD4"/>
    <w:rsid w:val="005B1D88"/>
    <w:rsid w:val="005B65DD"/>
    <w:rsid w:val="005C4451"/>
    <w:rsid w:val="005C4AE5"/>
    <w:rsid w:val="005C6FAB"/>
    <w:rsid w:val="005D3494"/>
    <w:rsid w:val="00603D01"/>
    <w:rsid w:val="0063798F"/>
    <w:rsid w:val="00660E84"/>
    <w:rsid w:val="00672610"/>
    <w:rsid w:val="00675119"/>
    <w:rsid w:val="006C2D1D"/>
    <w:rsid w:val="006E2389"/>
    <w:rsid w:val="006E4503"/>
    <w:rsid w:val="006F4FF1"/>
    <w:rsid w:val="0070121A"/>
    <w:rsid w:val="00704030"/>
    <w:rsid w:val="00712F53"/>
    <w:rsid w:val="00721351"/>
    <w:rsid w:val="00756205"/>
    <w:rsid w:val="00765882"/>
    <w:rsid w:val="00766B81"/>
    <w:rsid w:val="00774872"/>
    <w:rsid w:val="00783DFF"/>
    <w:rsid w:val="00787B97"/>
    <w:rsid w:val="007932F3"/>
    <w:rsid w:val="007E6ECD"/>
    <w:rsid w:val="007F1A1C"/>
    <w:rsid w:val="00807469"/>
    <w:rsid w:val="00812A89"/>
    <w:rsid w:val="008319F7"/>
    <w:rsid w:val="00834C50"/>
    <w:rsid w:val="00841A78"/>
    <w:rsid w:val="00857377"/>
    <w:rsid w:val="00880DB7"/>
    <w:rsid w:val="008969F6"/>
    <w:rsid w:val="008A76E0"/>
    <w:rsid w:val="008A7BF6"/>
    <w:rsid w:val="008C3519"/>
    <w:rsid w:val="008C7FA7"/>
    <w:rsid w:val="008D145F"/>
    <w:rsid w:val="008E52DB"/>
    <w:rsid w:val="00923433"/>
    <w:rsid w:val="00933D59"/>
    <w:rsid w:val="009641D6"/>
    <w:rsid w:val="0097276A"/>
    <w:rsid w:val="00976051"/>
    <w:rsid w:val="00993C1C"/>
    <w:rsid w:val="009A13C8"/>
    <w:rsid w:val="00A61E01"/>
    <w:rsid w:val="00A66AFC"/>
    <w:rsid w:val="00A677F7"/>
    <w:rsid w:val="00A74A07"/>
    <w:rsid w:val="00A76B2E"/>
    <w:rsid w:val="00AE50D3"/>
    <w:rsid w:val="00AF6D4D"/>
    <w:rsid w:val="00B03CE2"/>
    <w:rsid w:val="00B50C84"/>
    <w:rsid w:val="00B775C8"/>
    <w:rsid w:val="00B80B9C"/>
    <w:rsid w:val="00B921F2"/>
    <w:rsid w:val="00B948D1"/>
    <w:rsid w:val="00B96F7D"/>
    <w:rsid w:val="00BA385A"/>
    <w:rsid w:val="00BB7023"/>
    <w:rsid w:val="00BF7573"/>
    <w:rsid w:val="00C62419"/>
    <w:rsid w:val="00C748F4"/>
    <w:rsid w:val="00C86C70"/>
    <w:rsid w:val="00CF3BD4"/>
    <w:rsid w:val="00D0204E"/>
    <w:rsid w:val="00D17513"/>
    <w:rsid w:val="00D2755A"/>
    <w:rsid w:val="00D377C3"/>
    <w:rsid w:val="00D74A28"/>
    <w:rsid w:val="00D8191E"/>
    <w:rsid w:val="00D8445B"/>
    <w:rsid w:val="00D9412D"/>
    <w:rsid w:val="00DA368C"/>
    <w:rsid w:val="00DB52DF"/>
    <w:rsid w:val="00DC1F48"/>
    <w:rsid w:val="00DF7D44"/>
    <w:rsid w:val="00E050AD"/>
    <w:rsid w:val="00E3025C"/>
    <w:rsid w:val="00E35B74"/>
    <w:rsid w:val="00E4183E"/>
    <w:rsid w:val="00E501CF"/>
    <w:rsid w:val="00E60550"/>
    <w:rsid w:val="00E71BDC"/>
    <w:rsid w:val="00E92E04"/>
    <w:rsid w:val="00EA543C"/>
    <w:rsid w:val="00EC1A62"/>
    <w:rsid w:val="00EC5AB0"/>
    <w:rsid w:val="00ED4E53"/>
    <w:rsid w:val="00EF7B3A"/>
    <w:rsid w:val="00F118DF"/>
    <w:rsid w:val="00F133C8"/>
    <w:rsid w:val="00F150F5"/>
    <w:rsid w:val="00F323CA"/>
    <w:rsid w:val="00F624A9"/>
    <w:rsid w:val="00FB0CDA"/>
    <w:rsid w:val="00FB47C1"/>
    <w:rsid w:val="00FE17A0"/>
    <w:rsid w:val="00FF4AE6"/>
    <w:rsid w:val="00FF5C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0DB7"/>
  </w:style>
  <w:style w:type="paragraph" w:styleId="Heading1">
    <w:name w:val="heading 1"/>
    <w:basedOn w:val="Normal"/>
    <w:next w:val="Normal"/>
    <w:link w:val="Heading1Char"/>
    <w:uiPriority w:val="9"/>
    <w:qFormat/>
    <w:rsid w:val="0058595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834C50"/>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0D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0DB7"/>
  </w:style>
  <w:style w:type="paragraph" w:styleId="Footer">
    <w:name w:val="footer"/>
    <w:basedOn w:val="Normal"/>
    <w:link w:val="FooterChar"/>
    <w:uiPriority w:val="99"/>
    <w:unhideWhenUsed/>
    <w:rsid w:val="00880D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0DB7"/>
  </w:style>
  <w:style w:type="table" w:styleId="TableGrid">
    <w:name w:val="Table Grid"/>
    <w:basedOn w:val="TableNormal"/>
    <w:uiPriority w:val="39"/>
    <w:rsid w:val="00E92E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80B9C"/>
    <w:pPr>
      <w:ind w:left="720"/>
      <w:contextualSpacing/>
    </w:pPr>
  </w:style>
  <w:style w:type="character" w:customStyle="1" w:styleId="Heading1Char">
    <w:name w:val="Heading 1 Char"/>
    <w:basedOn w:val="DefaultParagraphFont"/>
    <w:link w:val="Heading1"/>
    <w:uiPriority w:val="9"/>
    <w:rsid w:val="00585958"/>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unhideWhenUsed/>
    <w:qFormat/>
    <w:rsid w:val="00585958"/>
    <w:pPr>
      <w:spacing w:line="276" w:lineRule="auto"/>
      <w:outlineLvl w:val="9"/>
    </w:pPr>
    <w:rPr>
      <w:lang w:val="en-US" w:eastAsia="ja-JP"/>
    </w:rPr>
  </w:style>
  <w:style w:type="paragraph" w:styleId="BalloonText">
    <w:name w:val="Balloon Text"/>
    <w:basedOn w:val="Normal"/>
    <w:link w:val="BalloonTextChar"/>
    <w:uiPriority w:val="99"/>
    <w:semiHidden/>
    <w:unhideWhenUsed/>
    <w:rsid w:val="005859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958"/>
    <w:rPr>
      <w:rFonts w:ascii="Tahoma" w:hAnsi="Tahoma" w:cs="Tahoma"/>
      <w:sz w:val="16"/>
      <w:szCs w:val="16"/>
    </w:rPr>
  </w:style>
  <w:style w:type="paragraph" w:styleId="Title">
    <w:name w:val="Title"/>
    <w:basedOn w:val="Normal"/>
    <w:next w:val="Normal"/>
    <w:link w:val="TitleChar"/>
    <w:uiPriority w:val="10"/>
    <w:qFormat/>
    <w:rsid w:val="00585958"/>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585958"/>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585958"/>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585958"/>
    <w:rPr>
      <w:rFonts w:asciiTheme="majorHAnsi" w:eastAsiaTheme="majorEastAsia" w:hAnsiTheme="majorHAnsi" w:cstheme="majorBidi"/>
      <w:i/>
      <w:iCs/>
      <w:color w:val="5B9BD5" w:themeColor="accent1"/>
      <w:spacing w:val="15"/>
      <w:sz w:val="24"/>
      <w:szCs w:val="24"/>
    </w:rPr>
  </w:style>
  <w:style w:type="paragraph" w:styleId="NoSpacing">
    <w:name w:val="No Spacing"/>
    <w:link w:val="NoSpacingChar"/>
    <w:uiPriority w:val="1"/>
    <w:qFormat/>
    <w:rsid w:val="00585958"/>
    <w:pPr>
      <w:spacing w:after="0" w:line="240" w:lineRule="auto"/>
    </w:pPr>
  </w:style>
  <w:style w:type="character" w:customStyle="1" w:styleId="Heading2Char">
    <w:name w:val="Heading 2 Char"/>
    <w:basedOn w:val="DefaultParagraphFont"/>
    <w:link w:val="Heading2"/>
    <w:uiPriority w:val="9"/>
    <w:rsid w:val="00834C50"/>
    <w:rPr>
      <w:rFonts w:asciiTheme="majorHAnsi" w:eastAsiaTheme="majorEastAsia" w:hAnsiTheme="majorHAnsi" w:cstheme="majorBidi"/>
      <w:b/>
      <w:bCs/>
      <w:color w:val="5B9BD5" w:themeColor="accent1"/>
      <w:sz w:val="26"/>
      <w:szCs w:val="26"/>
    </w:rPr>
  </w:style>
  <w:style w:type="paragraph" w:styleId="TOC1">
    <w:name w:val="toc 1"/>
    <w:basedOn w:val="Normal"/>
    <w:next w:val="Normal"/>
    <w:autoRedefine/>
    <w:uiPriority w:val="39"/>
    <w:unhideWhenUsed/>
    <w:rsid w:val="00834C50"/>
    <w:pPr>
      <w:spacing w:after="100"/>
    </w:pPr>
  </w:style>
  <w:style w:type="paragraph" w:styleId="TOC2">
    <w:name w:val="toc 2"/>
    <w:basedOn w:val="Normal"/>
    <w:next w:val="Normal"/>
    <w:autoRedefine/>
    <w:uiPriority w:val="39"/>
    <w:unhideWhenUsed/>
    <w:rsid w:val="00834C50"/>
    <w:pPr>
      <w:spacing w:after="100"/>
      <w:ind w:left="220"/>
    </w:pPr>
  </w:style>
  <w:style w:type="character" w:styleId="Hyperlink">
    <w:name w:val="Hyperlink"/>
    <w:basedOn w:val="DefaultParagraphFont"/>
    <w:uiPriority w:val="99"/>
    <w:unhideWhenUsed/>
    <w:rsid w:val="00834C50"/>
    <w:rPr>
      <w:color w:val="0563C1" w:themeColor="hyperlink"/>
      <w:u w:val="single"/>
    </w:rPr>
  </w:style>
  <w:style w:type="character" w:customStyle="1" w:styleId="NoSpacingChar">
    <w:name w:val="No Spacing Char"/>
    <w:basedOn w:val="DefaultParagraphFont"/>
    <w:link w:val="NoSpacing"/>
    <w:uiPriority w:val="1"/>
    <w:rsid w:val="00834C50"/>
  </w:style>
  <w:style w:type="character" w:customStyle="1" w:styleId="apple-converted-space">
    <w:name w:val="apple-converted-space"/>
    <w:basedOn w:val="DefaultParagraphFont"/>
    <w:rsid w:val="0050118E"/>
  </w:style>
  <w:style w:type="character" w:customStyle="1" w:styleId="freebirdformviewerviewitemsitemrequiredasterisk">
    <w:name w:val="freebirdformviewerviewitemsitemrequiredasterisk"/>
    <w:basedOn w:val="DefaultParagraphFont"/>
    <w:rsid w:val="0050118E"/>
  </w:style>
  <w:style w:type="character" w:customStyle="1" w:styleId="docssharedwiztogglelabeledlabeltext">
    <w:name w:val="docssharedwiztogglelabeledlabeltext"/>
    <w:basedOn w:val="DefaultParagraphFont"/>
    <w:rsid w:val="0050118E"/>
  </w:style>
  <w:style w:type="character" w:customStyle="1" w:styleId="quantumwizbuttonpaperbuttonlabel">
    <w:name w:val="quantumwizbuttonpaperbuttonlabel"/>
    <w:basedOn w:val="DefaultParagraphFont"/>
    <w:rsid w:val="0050118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0DB7"/>
  </w:style>
  <w:style w:type="paragraph" w:styleId="Heading1">
    <w:name w:val="heading 1"/>
    <w:basedOn w:val="Normal"/>
    <w:next w:val="Normal"/>
    <w:link w:val="Heading1Char"/>
    <w:uiPriority w:val="9"/>
    <w:qFormat/>
    <w:rsid w:val="0058595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834C50"/>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0D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0DB7"/>
  </w:style>
  <w:style w:type="paragraph" w:styleId="Footer">
    <w:name w:val="footer"/>
    <w:basedOn w:val="Normal"/>
    <w:link w:val="FooterChar"/>
    <w:uiPriority w:val="99"/>
    <w:unhideWhenUsed/>
    <w:rsid w:val="00880D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0DB7"/>
  </w:style>
  <w:style w:type="table" w:styleId="TableGrid">
    <w:name w:val="Table Grid"/>
    <w:basedOn w:val="TableNormal"/>
    <w:uiPriority w:val="39"/>
    <w:rsid w:val="00E92E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80B9C"/>
    <w:pPr>
      <w:ind w:left="720"/>
      <w:contextualSpacing/>
    </w:pPr>
  </w:style>
  <w:style w:type="character" w:customStyle="1" w:styleId="Heading1Char">
    <w:name w:val="Heading 1 Char"/>
    <w:basedOn w:val="DefaultParagraphFont"/>
    <w:link w:val="Heading1"/>
    <w:uiPriority w:val="9"/>
    <w:rsid w:val="00585958"/>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unhideWhenUsed/>
    <w:qFormat/>
    <w:rsid w:val="00585958"/>
    <w:pPr>
      <w:spacing w:line="276" w:lineRule="auto"/>
      <w:outlineLvl w:val="9"/>
    </w:pPr>
    <w:rPr>
      <w:lang w:val="en-US" w:eastAsia="ja-JP"/>
    </w:rPr>
  </w:style>
  <w:style w:type="paragraph" w:styleId="BalloonText">
    <w:name w:val="Balloon Text"/>
    <w:basedOn w:val="Normal"/>
    <w:link w:val="BalloonTextChar"/>
    <w:uiPriority w:val="99"/>
    <w:semiHidden/>
    <w:unhideWhenUsed/>
    <w:rsid w:val="005859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958"/>
    <w:rPr>
      <w:rFonts w:ascii="Tahoma" w:hAnsi="Tahoma" w:cs="Tahoma"/>
      <w:sz w:val="16"/>
      <w:szCs w:val="16"/>
    </w:rPr>
  </w:style>
  <w:style w:type="paragraph" w:styleId="Title">
    <w:name w:val="Title"/>
    <w:basedOn w:val="Normal"/>
    <w:next w:val="Normal"/>
    <w:link w:val="TitleChar"/>
    <w:uiPriority w:val="10"/>
    <w:qFormat/>
    <w:rsid w:val="00585958"/>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585958"/>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585958"/>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585958"/>
    <w:rPr>
      <w:rFonts w:asciiTheme="majorHAnsi" w:eastAsiaTheme="majorEastAsia" w:hAnsiTheme="majorHAnsi" w:cstheme="majorBidi"/>
      <w:i/>
      <w:iCs/>
      <w:color w:val="5B9BD5" w:themeColor="accent1"/>
      <w:spacing w:val="15"/>
      <w:sz w:val="24"/>
      <w:szCs w:val="24"/>
    </w:rPr>
  </w:style>
  <w:style w:type="paragraph" w:styleId="NoSpacing">
    <w:name w:val="No Spacing"/>
    <w:link w:val="NoSpacingChar"/>
    <w:uiPriority w:val="1"/>
    <w:qFormat/>
    <w:rsid w:val="00585958"/>
    <w:pPr>
      <w:spacing w:after="0" w:line="240" w:lineRule="auto"/>
    </w:pPr>
  </w:style>
  <w:style w:type="character" w:customStyle="1" w:styleId="Heading2Char">
    <w:name w:val="Heading 2 Char"/>
    <w:basedOn w:val="DefaultParagraphFont"/>
    <w:link w:val="Heading2"/>
    <w:uiPriority w:val="9"/>
    <w:rsid w:val="00834C50"/>
    <w:rPr>
      <w:rFonts w:asciiTheme="majorHAnsi" w:eastAsiaTheme="majorEastAsia" w:hAnsiTheme="majorHAnsi" w:cstheme="majorBidi"/>
      <w:b/>
      <w:bCs/>
      <w:color w:val="5B9BD5" w:themeColor="accent1"/>
      <w:sz w:val="26"/>
      <w:szCs w:val="26"/>
    </w:rPr>
  </w:style>
  <w:style w:type="paragraph" w:styleId="TOC1">
    <w:name w:val="toc 1"/>
    <w:basedOn w:val="Normal"/>
    <w:next w:val="Normal"/>
    <w:autoRedefine/>
    <w:uiPriority w:val="39"/>
    <w:unhideWhenUsed/>
    <w:rsid w:val="00834C50"/>
    <w:pPr>
      <w:spacing w:after="100"/>
    </w:pPr>
  </w:style>
  <w:style w:type="paragraph" w:styleId="TOC2">
    <w:name w:val="toc 2"/>
    <w:basedOn w:val="Normal"/>
    <w:next w:val="Normal"/>
    <w:autoRedefine/>
    <w:uiPriority w:val="39"/>
    <w:unhideWhenUsed/>
    <w:rsid w:val="00834C50"/>
    <w:pPr>
      <w:spacing w:after="100"/>
      <w:ind w:left="220"/>
    </w:pPr>
  </w:style>
  <w:style w:type="character" w:styleId="Hyperlink">
    <w:name w:val="Hyperlink"/>
    <w:basedOn w:val="DefaultParagraphFont"/>
    <w:uiPriority w:val="99"/>
    <w:unhideWhenUsed/>
    <w:rsid w:val="00834C50"/>
    <w:rPr>
      <w:color w:val="0563C1" w:themeColor="hyperlink"/>
      <w:u w:val="single"/>
    </w:rPr>
  </w:style>
  <w:style w:type="character" w:customStyle="1" w:styleId="NoSpacingChar">
    <w:name w:val="No Spacing Char"/>
    <w:basedOn w:val="DefaultParagraphFont"/>
    <w:link w:val="NoSpacing"/>
    <w:uiPriority w:val="1"/>
    <w:rsid w:val="00834C50"/>
  </w:style>
  <w:style w:type="character" w:customStyle="1" w:styleId="apple-converted-space">
    <w:name w:val="apple-converted-space"/>
    <w:basedOn w:val="DefaultParagraphFont"/>
    <w:rsid w:val="0050118E"/>
  </w:style>
  <w:style w:type="character" w:customStyle="1" w:styleId="freebirdformviewerviewitemsitemrequiredasterisk">
    <w:name w:val="freebirdformviewerviewitemsitemrequiredasterisk"/>
    <w:basedOn w:val="DefaultParagraphFont"/>
    <w:rsid w:val="0050118E"/>
  </w:style>
  <w:style w:type="character" w:customStyle="1" w:styleId="docssharedwiztogglelabeledlabeltext">
    <w:name w:val="docssharedwiztogglelabeledlabeltext"/>
    <w:basedOn w:val="DefaultParagraphFont"/>
    <w:rsid w:val="0050118E"/>
  </w:style>
  <w:style w:type="character" w:customStyle="1" w:styleId="quantumwizbuttonpaperbuttonlabel">
    <w:name w:val="quantumwizbuttonpaperbuttonlabel"/>
    <w:basedOn w:val="DefaultParagraphFont"/>
    <w:rsid w:val="005011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1876394">
      <w:bodyDiv w:val="1"/>
      <w:marLeft w:val="0"/>
      <w:marRight w:val="0"/>
      <w:marTop w:val="0"/>
      <w:marBottom w:val="0"/>
      <w:divBdr>
        <w:top w:val="none" w:sz="0" w:space="0" w:color="auto"/>
        <w:left w:val="none" w:sz="0" w:space="0" w:color="auto"/>
        <w:bottom w:val="none" w:sz="0" w:space="0" w:color="auto"/>
        <w:right w:val="none" w:sz="0" w:space="0" w:color="auto"/>
      </w:divBdr>
      <w:divsChild>
        <w:div w:id="788620281">
          <w:marLeft w:val="0"/>
          <w:marRight w:val="0"/>
          <w:marTop w:val="0"/>
          <w:marBottom w:val="330"/>
          <w:divBdr>
            <w:top w:val="none" w:sz="0" w:space="0" w:color="auto"/>
            <w:left w:val="none" w:sz="0" w:space="0" w:color="auto"/>
            <w:bottom w:val="none" w:sz="0" w:space="0" w:color="auto"/>
            <w:right w:val="none" w:sz="0" w:space="0" w:color="auto"/>
          </w:divBdr>
          <w:divsChild>
            <w:div w:id="216015973">
              <w:marLeft w:val="0"/>
              <w:marRight w:val="0"/>
              <w:marTop w:val="0"/>
              <w:marBottom w:val="0"/>
              <w:divBdr>
                <w:top w:val="none" w:sz="0" w:space="0" w:color="auto"/>
                <w:left w:val="none" w:sz="0" w:space="0" w:color="auto"/>
                <w:bottom w:val="none" w:sz="0" w:space="0" w:color="auto"/>
                <w:right w:val="none" w:sz="0" w:space="0" w:color="auto"/>
              </w:divBdr>
              <w:divsChild>
                <w:div w:id="77673869">
                  <w:marLeft w:val="0"/>
                  <w:marRight w:val="0"/>
                  <w:marTop w:val="0"/>
                  <w:marBottom w:val="0"/>
                  <w:divBdr>
                    <w:top w:val="none" w:sz="0" w:space="0" w:color="auto"/>
                    <w:left w:val="none" w:sz="0" w:space="0" w:color="auto"/>
                    <w:bottom w:val="none" w:sz="0" w:space="0" w:color="auto"/>
                    <w:right w:val="none" w:sz="0" w:space="0" w:color="auto"/>
                  </w:divBdr>
                </w:div>
              </w:divsChild>
            </w:div>
            <w:div w:id="1358003764">
              <w:marLeft w:val="0"/>
              <w:marRight w:val="0"/>
              <w:marTop w:val="330"/>
              <w:marBottom w:val="0"/>
              <w:divBdr>
                <w:top w:val="none" w:sz="0" w:space="0" w:color="auto"/>
                <w:left w:val="none" w:sz="0" w:space="0" w:color="auto"/>
                <w:bottom w:val="none" w:sz="0" w:space="0" w:color="auto"/>
                <w:right w:val="none" w:sz="0" w:space="0" w:color="auto"/>
              </w:divBdr>
            </w:div>
            <w:div w:id="756679384">
              <w:marLeft w:val="0"/>
              <w:marRight w:val="0"/>
              <w:marTop w:val="330"/>
              <w:marBottom w:val="0"/>
              <w:divBdr>
                <w:top w:val="none" w:sz="0" w:space="0" w:color="auto"/>
                <w:left w:val="none" w:sz="0" w:space="0" w:color="auto"/>
                <w:bottom w:val="none" w:sz="0" w:space="0" w:color="auto"/>
                <w:right w:val="none" w:sz="0" w:space="0" w:color="auto"/>
              </w:divBdr>
            </w:div>
          </w:divsChild>
        </w:div>
        <w:div w:id="1064791505">
          <w:marLeft w:val="0"/>
          <w:marRight w:val="0"/>
          <w:marTop w:val="0"/>
          <w:marBottom w:val="0"/>
          <w:divBdr>
            <w:top w:val="none" w:sz="0" w:space="0" w:color="auto"/>
            <w:left w:val="none" w:sz="0" w:space="0" w:color="auto"/>
            <w:bottom w:val="none" w:sz="0" w:space="0" w:color="auto"/>
            <w:right w:val="none" w:sz="0" w:space="0" w:color="auto"/>
          </w:divBdr>
          <w:divsChild>
            <w:div w:id="1787919166">
              <w:marLeft w:val="0"/>
              <w:marRight w:val="0"/>
              <w:marTop w:val="30"/>
              <w:marBottom w:val="0"/>
              <w:divBdr>
                <w:top w:val="none" w:sz="0" w:space="0" w:color="auto"/>
                <w:left w:val="none" w:sz="0" w:space="0" w:color="auto"/>
                <w:bottom w:val="none" w:sz="0" w:space="0" w:color="auto"/>
                <w:right w:val="none" w:sz="0" w:space="0" w:color="auto"/>
              </w:divBdr>
              <w:divsChild>
                <w:div w:id="249773206">
                  <w:marLeft w:val="0"/>
                  <w:marRight w:val="0"/>
                  <w:marTop w:val="0"/>
                  <w:marBottom w:val="0"/>
                  <w:divBdr>
                    <w:top w:val="none" w:sz="0" w:space="0" w:color="auto"/>
                    <w:left w:val="none" w:sz="0" w:space="0" w:color="auto"/>
                    <w:bottom w:val="none" w:sz="0" w:space="0" w:color="auto"/>
                    <w:right w:val="none" w:sz="0" w:space="0" w:color="auto"/>
                  </w:divBdr>
                  <w:divsChild>
                    <w:div w:id="2075006721">
                      <w:marLeft w:val="0"/>
                      <w:marRight w:val="0"/>
                      <w:marTop w:val="0"/>
                      <w:marBottom w:val="0"/>
                      <w:divBdr>
                        <w:top w:val="none" w:sz="0" w:space="0" w:color="auto"/>
                        <w:left w:val="none" w:sz="0" w:space="0" w:color="auto"/>
                        <w:bottom w:val="none" w:sz="0" w:space="0" w:color="auto"/>
                        <w:right w:val="none" w:sz="0" w:space="0" w:color="auto"/>
                      </w:divBdr>
                      <w:divsChild>
                        <w:div w:id="167741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0776">
                  <w:marLeft w:val="0"/>
                  <w:marRight w:val="0"/>
                  <w:marTop w:val="0"/>
                  <w:marBottom w:val="0"/>
                  <w:divBdr>
                    <w:top w:val="none" w:sz="0" w:space="0" w:color="auto"/>
                    <w:left w:val="none" w:sz="0" w:space="0" w:color="auto"/>
                    <w:bottom w:val="none" w:sz="0" w:space="0" w:color="auto"/>
                    <w:right w:val="none" w:sz="0" w:space="0" w:color="auto"/>
                  </w:divBdr>
                  <w:divsChild>
                    <w:div w:id="585580456">
                      <w:marLeft w:val="0"/>
                      <w:marRight w:val="0"/>
                      <w:marTop w:val="0"/>
                      <w:marBottom w:val="0"/>
                      <w:divBdr>
                        <w:top w:val="none" w:sz="0" w:space="0" w:color="auto"/>
                        <w:left w:val="none" w:sz="0" w:space="0" w:color="auto"/>
                        <w:bottom w:val="none" w:sz="0" w:space="0" w:color="auto"/>
                        <w:right w:val="none" w:sz="0" w:space="0" w:color="auto"/>
                      </w:divBdr>
                      <w:divsChild>
                        <w:div w:id="1922636576">
                          <w:marLeft w:val="0"/>
                          <w:marRight w:val="0"/>
                          <w:marTop w:val="0"/>
                          <w:marBottom w:val="0"/>
                          <w:divBdr>
                            <w:top w:val="none" w:sz="0" w:space="0" w:color="auto"/>
                            <w:left w:val="none" w:sz="0" w:space="0" w:color="auto"/>
                            <w:bottom w:val="none" w:sz="0" w:space="0" w:color="auto"/>
                            <w:right w:val="none" w:sz="0" w:space="0" w:color="auto"/>
                          </w:divBdr>
                          <w:divsChild>
                            <w:div w:id="887372430">
                              <w:marLeft w:val="0"/>
                              <w:marRight w:val="0"/>
                              <w:marTop w:val="0"/>
                              <w:marBottom w:val="0"/>
                              <w:divBdr>
                                <w:top w:val="none" w:sz="0" w:space="0" w:color="auto"/>
                                <w:left w:val="none" w:sz="0" w:space="0" w:color="auto"/>
                                <w:bottom w:val="none" w:sz="0" w:space="0" w:color="auto"/>
                                <w:right w:val="none" w:sz="0" w:space="0" w:color="auto"/>
                              </w:divBdr>
                              <w:divsChild>
                                <w:div w:id="15827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2731016">
              <w:marLeft w:val="0"/>
              <w:marRight w:val="0"/>
              <w:marTop w:val="30"/>
              <w:marBottom w:val="0"/>
              <w:divBdr>
                <w:top w:val="none" w:sz="0" w:space="0" w:color="auto"/>
                <w:left w:val="none" w:sz="0" w:space="0" w:color="auto"/>
                <w:bottom w:val="none" w:sz="0" w:space="0" w:color="auto"/>
                <w:right w:val="none" w:sz="0" w:space="0" w:color="auto"/>
              </w:divBdr>
              <w:divsChild>
                <w:div w:id="1992102694">
                  <w:marLeft w:val="0"/>
                  <w:marRight w:val="0"/>
                  <w:marTop w:val="0"/>
                  <w:marBottom w:val="0"/>
                  <w:divBdr>
                    <w:top w:val="none" w:sz="0" w:space="0" w:color="auto"/>
                    <w:left w:val="none" w:sz="0" w:space="0" w:color="auto"/>
                    <w:bottom w:val="none" w:sz="0" w:space="0" w:color="auto"/>
                    <w:right w:val="none" w:sz="0" w:space="0" w:color="auto"/>
                  </w:divBdr>
                  <w:divsChild>
                    <w:div w:id="1505240904">
                      <w:marLeft w:val="0"/>
                      <w:marRight w:val="0"/>
                      <w:marTop w:val="0"/>
                      <w:marBottom w:val="0"/>
                      <w:divBdr>
                        <w:top w:val="none" w:sz="0" w:space="0" w:color="auto"/>
                        <w:left w:val="none" w:sz="0" w:space="0" w:color="auto"/>
                        <w:bottom w:val="none" w:sz="0" w:space="0" w:color="auto"/>
                        <w:right w:val="none" w:sz="0" w:space="0" w:color="auto"/>
                      </w:divBdr>
                      <w:divsChild>
                        <w:div w:id="66998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7104">
                  <w:marLeft w:val="0"/>
                  <w:marRight w:val="0"/>
                  <w:marTop w:val="0"/>
                  <w:marBottom w:val="0"/>
                  <w:divBdr>
                    <w:top w:val="none" w:sz="0" w:space="0" w:color="auto"/>
                    <w:left w:val="none" w:sz="0" w:space="0" w:color="auto"/>
                    <w:bottom w:val="none" w:sz="0" w:space="0" w:color="auto"/>
                    <w:right w:val="none" w:sz="0" w:space="0" w:color="auto"/>
                  </w:divBdr>
                  <w:divsChild>
                    <w:div w:id="426998873">
                      <w:marLeft w:val="0"/>
                      <w:marRight w:val="0"/>
                      <w:marTop w:val="0"/>
                      <w:marBottom w:val="0"/>
                      <w:divBdr>
                        <w:top w:val="none" w:sz="0" w:space="0" w:color="auto"/>
                        <w:left w:val="none" w:sz="0" w:space="0" w:color="auto"/>
                        <w:bottom w:val="none" w:sz="0" w:space="0" w:color="auto"/>
                        <w:right w:val="none" w:sz="0" w:space="0" w:color="auto"/>
                      </w:divBdr>
                      <w:divsChild>
                        <w:div w:id="985742421">
                          <w:marLeft w:val="180"/>
                          <w:marRight w:val="0"/>
                          <w:marTop w:val="0"/>
                          <w:marBottom w:val="0"/>
                          <w:divBdr>
                            <w:top w:val="none" w:sz="0" w:space="0" w:color="auto"/>
                            <w:left w:val="none" w:sz="0" w:space="0" w:color="auto"/>
                            <w:bottom w:val="none" w:sz="0" w:space="0" w:color="auto"/>
                            <w:right w:val="none" w:sz="0" w:space="0" w:color="auto"/>
                          </w:divBdr>
                          <w:divsChild>
                            <w:div w:id="395932234">
                              <w:marLeft w:val="0"/>
                              <w:marRight w:val="0"/>
                              <w:marTop w:val="0"/>
                              <w:marBottom w:val="0"/>
                              <w:divBdr>
                                <w:top w:val="none" w:sz="0" w:space="0" w:color="auto"/>
                                <w:left w:val="none" w:sz="0" w:space="0" w:color="auto"/>
                                <w:bottom w:val="none" w:sz="0" w:space="0" w:color="auto"/>
                                <w:right w:val="none" w:sz="0" w:space="0" w:color="auto"/>
                              </w:divBdr>
                            </w:div>
                          </w:divsChild>
                        </w:div>
                        <w:div w:id="1069812955">
                          <w:marLeft w:val="180"/>
                          <w:marRight w:val="0"/>
                          <w:marTop w:val="0"/>
                          <w:marBottom w:val="0"/>
                          <w:divBdr>
                            <w:top w:val="none" w:sz="0" w:space="0" w:color="auto"/>
                            <w:left w:val="none" w:sz="0" w:space="0" w:color="auto"/>
                            <w:bottom w:val="none" w:sz="0" w:space="0" w:color="auto"/>
                            <w:right w:val="none" w:sz="0" w:space="0" w:color="auto"/>
                          </w:divBdr>
                          <w:divsChild>
                            <w:div w:id="395511887">
                              <w:marLeft w:val="0"/>
                              <w:marRight w:val="0"/>
                              <w:marTop w:val="0"/>
                              <w:marBottom w:val="0"/>
                              <w:divBdr>
                                <w:top w:val="none" w:sz="0" w:space="0" w:color="auto"/>
                                <w:left w:val="none" w:sz="0" w:space="0" w:color="auto"/>
                                <w:bottom w:val="none" w:sz="0" w:space="0" w:color="auto"/>
                                <w:right w:val="none" w:sz="0" w:space="0" w:color="auto"/>
                              </w:divBdr>
                            </w:div>
                          </w:divsChild>
                        </w:div>
                        <w:div w:id="1520896645">
                          <w:marLeft w:val="180"/>
                          <w:marRight w:val="0"/>
                          <w:marTop w:val="0"/>
                          <w:marBottom w:val="0"/>
                          <w:divBdr>
                            <w:top w:val="none" w:sz="0" w:space="0" w:color="auto"/>
                            <w:left w:val="none" w:sz="0" w:space="0" w:color="auto"/>
                            <w:bottom w:val="none" w:sz="0" w:space="0" w:color="auto"/>
                            <w:right w:val="none" w:sz="0" w:space="0" w:color="auto"/>
                          </w:divBdr>
                          <w:divsChild>
                            <w:div w:id="84301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635278">
              <w:marLeft w:val="0"/>
              <w:marRight w:val="0"/>
              <w:marTop w:val="30"/>
              <w:marBottom w:val="0"/>
              <w:divBdr>
                <w:top w:val="none" w:sz="0" w:space="0" w:color="auto"/>
                <w:left w:val="none" w:sz="0" w:space="0" w:color="auto"/>
                <w:bottom w:val="none" w:sz="0" w:space="0" w:color="auto"/>
                <w:right w:val="none" w:sz="0" w:space="0" w:color="auto"/>
              </w:divBdr>
              <w:divsChild>
                <w:div w:id="284194323">
                  <w:marLeft w:val="0"/>
                  <w:marRight w:val="0"/>
                  <w:marTop w:val="0"/>
                  <w:marBottom w:val="0"/>
                  <w:divBdr>
                    <w:top w:val="none" w:sz="0" w:space="0" w:color="auto"/>
                    <w:left w:val="none" w:sz="0" w:space="0" w:color="auto"/>
                    <w:bottom w:val="none" w:sz="0" w:space="0" w:color="auto"/>
                    <w:right w:val="none" w:sz="0" w:space="0" w:color="auto"/>
                  </w:divBdr>
                  <w:divsChild>
                    <w:div w:id="758333792">
                      <w:marLeft w:val="0"/>
                      <w:marRight w:val="0"/>
                      <w:marTop w:val="0"/>
                      <w:marBottom w:val="0"/>
                      <w:divBdr>
                        <w:top w:val="none" w:sz="0" w:space="0" w:color="auto"/>
                        <w:left w:val="none" w:sz="0" w:space="0" w:color="auto"/>
                        <w:bottom w:val="none" w:sz="0" w:space="0" w:color="auto"/>
                        <w:right w:val="none" w:sz="0" w:space="0" w:color="auto"/>
                      </w:divBdr>
                      <w:divsChild>
                        <w:div w:id="4300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7133">
                  <w:marLeft w:val="0"/>
                  <w:marRight w:val="0"/>
                  <w:marTop w:val="0"/>
                  <w:marBottom w:val="0"/>
                  <w:divBdr>
                    <w:top w:val="none" w:sz="0" w:space="0" w:color="auto"/>
                    <w:left w:val="none" w:sz="0" w:space="0" w:color="auto"/>
                    <w:bottom w:val="none" w:sz="0" w:space="0" w:color="auto"/>
                    <w:right w:val="none" w:sz="0" w:space="0" w:color="auto"/>
                  </w:divBdr>
                  <w:divsChild>
                    <w:div w:id="1650136922">
                      <w:marLeft w:val="0"/>
                      <w:marRight w:val="0"/>
                      <w:marTop w:val="0"/>
                      <w:marBottom w:val="0"/>
                      <w:divBdr>
                        <w:top w:val="none" w:sz="0" w:space="0" w:color="auto"/>
                        <w:left w:val="none" w:sz="0" w:space="0" w:color="auto"/>
                        <w:bottom w:val="none" w:sz="0" w:space="0" w:color="auto"/>
                        <w:right w:val="none" w:sz="0" w:space="0" w:color="auto"/>
                      </w:divBdr>
                      <w:divsChild>
                        <w:div w:id="2041318429">
                          <w:marLeft w:val="180"/>
                          <w:marRight w:val="0"/>
                          <w:marTop w:val="0"/>
                          <w:marBottom w:val="0"/>
                          <w:divBdr>
                            <w:top w:val="none" w:sz="0" w:space="0" w:color="auto"/>
                            <w:left w:val="none" w:sz="0" w:space="0" w:color="auto"/>
                            <w:bottom w:val="none" w:sz="0" w:space="0" w:color="auto"/>
                            <w:right w:val="none" w:sz="0" w:space="0" w:color="auto"/>
                          </w:divBdr>
                          <w:divsChild>
                            <w:div w:id="1674382323">
                              <w:marLeft w:val="0"/>
                              <w:marRight w:val="0"/>
                              <w:marTop w:val="0"/>
                              <w:marBottom w:val="0"/>
                              <w:divBdr>
                                <w:top w:val="none" w:sz="0" w:space="0" w:color="auto"/>
                                <w:left w:val="none" w:sz="0" w:space="0" w:color="auto"/>
                                <w:bottom w:val="none" w:sz="0" w:space="0" w:color="auto"/>
                                <w:right w:val="none" w:sz="0" w:space="0" w:color="auto"/>
                              </w:divBdr>
                            </w:div>
                          </w:divsChild>
                        </w:div>
                        <w:div w:id="1017997415">
                          <w:marLeft w:val="180"/>
                          <w:marRight w:val="0"/>
                          <w:marTop w:val="0"/>
                          <w:marBottom w:val="0"/>
                          <w:divBdr>
                            <w:top w:val="none" w:sz="0" w:space="0" w:color="auto"/>
                            <w:left w:val="none" w:sz="0" w:space="0" w:color="auto"/>
                            <w:bottom w:val="none" w:sz="0" w:space="0" w:color="auto"/>
                            <w:right w:val="none" w:sz="0" w:space="0" w:color="auto"/>
                          </w:divBdr>
                          <w:divsChild>
                            <w:div w:id="91215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014512">
              <w:marLeft w:val="0"/>
              <w:marRight w:val="0"/>
              <w:marTop w:val="30"/>
              <w:marBottom w:val="0"/>
              <w:divBdr>
                <w:top w:val="none" w:sz="0" w:space="0" w:color="auto"/>
                <w:left w:val="none" w:sz="0" w:space="0" w:color="auto"/>
                <w:bottom w:val="none" w:sz="0" w:space="0" w:color="auto"/>
                <w:right w:val="none" w:sz="0" w:space="0" w:color="auto"/>
              </w:divBdr>
              <w:divsChild>
                <w:div w:id="166597501">
                  <w:marLeft w:val="0"/>
                  <w:marRight w:val="0"/>
                  <w:marTop w:val="0"/>
                  <w:marBottom w:val="0"/>
                  <w:divBdr>
                    <w:top w:val="none" w:sz="0" w:space="0" w:color="auto"/>
                    <w:left w:val="none" w:sz="0" w:space="0" w:color="auto"/>
                    <w:bottom w:val="none" w:sz="0" w:space="0" w:color="auto"/>
                    <w:right w:val="none" w:sz="0" w:space="0" w:color="auto"/>
                  </w:divBdr>
                  <w:divsChild>
                    <w:div w:id="2079086338">
                      <w:marLeft w:val="0"/>
                      <w:marRight w:val="0"/>
                      <w:marTop w:val="0"/>
                      <w:marBottom w:val="0"/>
                      <w:divBdr>
                        <w:top w:val="none" w:sz="0" w:space="0" w:color="auto"/>
                        <w:left w:val="none" w:sz="0" w:space="0" w:color="auto"/>
                        <w:bottom w:val="none" w:sz="0" w:space="0" w:color="auto"/>
                        <w:right w:val="none" w:sz="0" w:space="0" w:color="auto"/>
                      </w:divBdr>
                      <w:divsChild>
                        <w:div w:id="179636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72995">
                  <w:marLeft w:val="0"/>
                  <w:marRight w:val="0"/>
                  <w:marTop w:val="0"/>
                  <w:marBottom w:val="0"/>
                  <w:divBdr>
                    <w:top w:val="none" w:sz="0" w:space="0" w:color="auto"/>
                    <w:left w:val="none" w:sz="0" w:space="0" w:color="auto"/>
                    <w:bottom w:val="none" w:sz="0" w:space="0" w:color="auto"/>
                    <w:right w:val="none" w:sz="0" w:space="0" w:color="auto"/>
                  </w:divBdr>
                  <w:divsChild>
                    <w:div w:id="1879078685">
                      <w:marLeft w:val="0"/>
                      <w:marRight w:val="0"/>
                      <w:marTop w:val="0"/>
                      <w:marBottom w:val="0"/>
                      <w:divBdr>
                        <w:top w:val="none" w:sz="0" w:space="0" w:color="auto"/>
                        <w:left w:val="none" w:sz="0" w:space="0" w:color="auto"/>
                        <w:bottom w:val="none" w:sz="0" w:space="0" w:color="auto"/>
                        <w:right w:val="none" w:sz="0" w:space="0" w:color="auto"/>
                      </w:divBdr>
                      <w:divsChild>
                        <w:div w:id="154803042">
                          <w:marLeft w:val="180"/>
                          <w:marRight w:val="0"/>
                          <w:marTop w:val="0"/>
                          <w:marBottom w:val="0"/>
                          <w:divBdr>
                            <w:top w:val="none" w:sz="0" w:space="0" w:color="auto"/>
                            <w:left w:val="none" w:sz="0" w:space="0" w:color="auto"/>
                            <w:bottom w:val="none" w:sz="0" w:space="0" w:color="auto"/>
                            <w:right w:val="none" w:sz="0" w:space="0" w:color="auto"/>
                          </w:divBdr>
                          <w:divsChild>
                            <w:div w:id="974217633">
                              <w:marLeft w:val="0"/>
                              <w:marRight w:val="0"/>
                              <w:marTop w:val="0"/>
                              <w:marBottom w:val="0"/>
                              <w:divBdr>
                                <w:top w:val="none" w:sz="0" w:space="0" w:color="auto"/>
                                <w:left w:val="none" w:sz="0" w:space="0" w:color="auto"/>
                                <w:bottom w:val="none" w:sz="0" w:space="0" w:color="auto"/>
                                <w:right w:val="none" w:sz="0" w:space="0" w:color="auto"/>
                              </w:divBdr>
                            </w:div>
                          </w:divsChild>
                        </w:div>
                        <w:div w:id="881401457">
                          <w:marLeft w:val="180"/>
                          <w:marRight w:val="0"/>
                          <w:marTop w:val="0"/>
                          <w:marBottom w:val="0"/>
                          <w:divBdr>
                            <w:top w:val="none" w:sz="0" w:space="0" w:color="auto"/>
                            <w:left w:val="none" w:sz="0" w:space="0" w:color="auto"/>
                            <w:bottom w:val="none" w:sz="0" w:space="0" w:color="auto"/>
                            <w:right w:val="none" w:sz="0" w:space="0" w:color="auto"/>
                          </w:divBdr>
                          <w:divsChild>
                            <w:div w:id="5585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327535">
              <w:marLeft w:val="0"/>
              <w:marRight w:val="0"/>
              <w:marTop w:val="30"/>
              <w:marBottom w:val="0"/>
              <w:divBdr>
                <w:top w:val="none" w:sz="0" w:space="0" w:color="auto"/>
                <w:left w:val="none" w:sz="0" w:space="0" w:color="auto"/>
                <w:bottom w:val="none" w:sz="0" w:space="0" w:color="auto"/>
                <w:right w:val="none" w:sz="0" w:space="0" w:color="auto"/>
              </w:divBdr>
              <w:divsChild>
                <w:div w:id="309484613">
                  <w:marLeft w:val="0"/>
                  <w:marRight w:val="0"/>
                  <w:marTop w:val="0"/>
                  <w:marBottom w:val="0"/>
                  <w:divBdr>
                    <w:top w:val="none" w:sz="0" w:space="0" w:color="auto"/>
                    <w:left w:val="none" w:sz="0" w:space="0" w:color="auto"/>
                    <w:bottom w:val="none" w:sz="0" w:space="0" w:color="auto"/>
                    <w:right w:val="none" w:sz="0" w:space="0" w:color="auto"/>
                  </w:divBdr>
                  <w:divsChild>
                    <w:div w:id="1489437306">
                      <w:marLeft w:val="0"/>
                      <w:marRight w:val="0"/>
                      <w:marTop w:val="0"/>
                      <w:marBottom w:val="0"/>
                      <w:divBdr>
                        <w:top w:val="none" w:sz="0" w:space="0" w:color="auto"/>
                        <w:left w:val="none" w:sz="0" w:space="0" w:color="auto"/>
                        <w:bottom w:val="none" w:sz="0" w:space="0" w:color="auto"/>
                        <w:right w:val="none" w:sz="0" w:space="0" w:color="auto"/>
                      </w:divBdr>
                      <w:divsChild>
                        <w:div w:id="134697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962846">
                  <w:marLeft w:val="0"/>
                  <w:marRight w:val="0"/>
                  <w:marTop w:val="0"/>
                  <w:marBottom w:val="0"/>
                  <w:divBdr>
                    <w:top w:val="none" w:sz="0" w:space="0" w:color="auto"/>
                    <w:left w:val="none" w:sz="0" w:space="0" w:color="auto"/>
                    <w:bottom w:val="none" w:sz="0" w:space="0" w:color="auto"/>
                    <w:right w:val="none" w:sz="0" w:space="0" w:color="auto"/>
                  </w:divBdr>
                  <w:divsChild>
                    <w:div w:id="1543520216">
                      <w:marLeft w:val="0"/>
                      <w:marRight w:val="0"/>
                      <w:marTop w:val="0"/>
                      <w:marBottom w:val="0"/>
                      <w:divBdr>
                        <w:top w:val="none" w:sz="0" w:space="0" w:color="auto"/>
                        <w:left w:val="none" w:sz="0" w:space="0" w:color="auto"/>
                        <w:bottom w:val="none" w:sz="0" w:space="0" w:color="auto"/>
                        <w:right w:val="none" w:sz="0" w:space="0" w:color="auto"/>
                      </w:divBdr>
                      <w:divsChild>
                        <w:div w:id="2047832841">
                          <w:marLeft w:val="180"/>
                          <w:marRight w:val="0"/>
                          <w:marTop w:val="0"/>
                          <w:marBottom w:val="0"/>
                          <w:divBdr>
                            <w:top w:val="none" w:sz="0" w:space="0" w:color="auto"/>
                            <w:left w:val="none" w:sz="0" w:space="0" w:color="auto"/>
                            <w:bottom w:val="none" w:sz="0" w:space="0" w:color="auto"/>
                            <w:right w:val="none" w:sz="0" w:space="0" w:color="auto"/>
                          </w:divBdr>
                          <w:divsChild>
                            <w:div w:id="1949576759">
                              <w:marLeft w:val="0"/>
                              <w:marRight w:val="0"/>
                              <w:marTop w:val="0"/>
                              <w:marBottom w:val="0"/>
                              <w:divBdr>
                                <w:top w:val="none" w:sz="0" w:space="0" w:color="auto"/>
                                <w:left w:val="none" w:sz="0" w:space="0" w:color="auto"/>
                                <w:bottom w:val="none" w:sz="0" w:space="0" w:color="auto"/>
                                <w:right w:val="none" w:sz="0" w:space="0" w:color="auto"/>
                              </w:divBdr>
                            </w:div>
                          </w:divsChild>
                        </w:div>
                        <w:div w:id="2083601481">
                          <w:marLeft w:val="180"/>
                          <w:marRight w:val="0"/>
                          <w:marTop w:val="0"/>
                          <w:marBottom w:val="0"/>
                          <w:divBdr>
                            <w:top w:val="none" w:sz="0" w:space="0" w:color="auto"/>
                            <w:left w:val="none" w:sz="0" w:space="0" w:color="auto"/>
                            <w:bottom w:val="none" w:sz="0" w:space="0" w:color="auto"/>
                            <w:right w:val="none" w:sz="0" w:space="0" w:color="auto"/>
                          </w:divBdr>
                          <w:divsChild>
                            <w:div w:id="119354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156591">
              <w:marLeft w:val="0"/>
              <w:marRight w:val="0"/>
              <w:marTop w:val="30"/>
              <w:marBottom w:val="0"/>
              <w:divBdr>
                <w:top w:val="none" w:sz="0" w:space="0" w:color="auto"/>
                <w:left w:val="none" w:sz="0" w:space="0" w:color="auto"/>
                <w:bottom w:val="none" w:sz="0" w:space="0" w:color="auto"/>
                <w:right w:val="none" w:sz="0" w:space="0" w:color="auto"/>
              </w:divBdr>
              <w:divsChild>
                <w:div w:id="1183862357">
                  <w:marLeft w:val="0"/>
                  <w:marRight w:val="0"/>
                  <w:marTop w:val="0"/>
                  <w:marBottom w:val="0"/>
                  <w:divBdr>
                    <w:top w:val="none" w:sz="0" w:space="0" w:color="auto"/>
                    <w:left w:val="none" w:sz="0" w:space="0" w:color="auto"/>
                    <w:bottom w:val="none" w:sz="0" w:space="0" w:color="auto"/>
                    <w:right w:val="none" w:sz="0" w:space="0" w:color="auto"/>
                  </w:divBdr>
                  <w:divsChild>
                    <w:div w:id="2120369108">
                      <w:marLeft w:val="0"/>
                      <w:marRight w:val="0"/>
                      <w:marTop w:val="0"/>
                      <w:marBottom w:val="0"/>
                      <w:divBdr>
                        <w:top w:val="none" w:sz="0" w:space="0" w:color="auto"/>
                        <w:left w:val="none" w:sz="0" w:space="0" w:color="auto"/>
                        <w:bottom w:val="none" w:sz="0" w:space="0" w:color="auto"/>
                        <w:right w:val="none" w:sz="0" w:space="0" w:color="auto"/>
                      </w:divBdr>
                      <w:divsChild>
                        <w:div w:id="66174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4649">
                  <w:marLeft w:val="0"/>
                  <w:marRight w:val="0"/>
                  <w:marTop w:val="0"/>
                  <w:marBottom w:val="0"/>
                  <w:divBdr>
                    <w:top w:val="none" w:sz="0" w:space="0" w:color="auto"/>
                    <w:left w:val="none" w:sz="0" w:space="0" w:color="auto"/>
                    <w:bottom w:val="none" w:sz="0" w:space="0" w:color="auto"/>
                    <w:right w:val="none" w:sz="0" w:space="0" w:color="auto"/>
                  </w:divBdr>
                  <w:divsChild>
                    <w:div w:id="295718274">
                      <w:marLeft w:val="0"/>
                      <w:marRight w:val="0"/>
                      <w:marTop w:val="0"/>
                      <w:marBottom w:val="0"/>
                      <w:divBdr>
                        <w:top w:val="none" w:sz="0" w:space="0" w:color="auto"/>
                        <w:left w:val="none" w:sz="0" w:space="0" w:color="auto"/>
                        <w:bottom w:val="none" w:sz="0" w:space="0" w:color="auto"/>
                        <w:right w:val="none" w:sz="0" w:space="0" w:color="auto"/>
                      </w:divBdr>
                      <w:divsChild>
                        <w:div w:id="2106802566">
                          <w:marLeft w:val="180"/>
                          <w:marRight w:val="0"/>
                          <w:marTop w:val="0"/>
                          <w:marBottom w:val="0"/>
                          <w:divBdr>
                            <w:top w:val="none" w:sz="0" w:space="0" w:color="auto"/>
                            <w:left w:val="none" w:sz="0" w:space="0" w:color="auto"/>
                            <w:bottom w:val="none" w:sz="0" w:space="0" w:color="auto"/>
                            <w:right w:val="none" w:sz="0" w:space="0" w:color="auto"/>
                          </w:divBdr>
                          <w:divsChild>
                            <w:div w:id="697392024">
                              <w:marLeft w:val="0"/>
                              <w:marRight w:val="0"/>
                              <w:marTop w:val="0"/>
                              <w:marBottom w:val="0"/>
                              <w:divBdr>
                                <w:top w:val="none" w:sz="0" w:space="0" w:color="auto"/>
                                <w:left w:val="none" w:sz="0" w:space="0" w:color="auto"/>
                                <w:bottom w:val="none" w:sz="0" w:space="0" w:color="auto"/>
                                <w:right w:val="none" w:sz="0" w:space="0" w:color="auto"/>
                              </w:divBdr>
                            </w:div>
                          </w:divsChild>
                        </w:div>
                        <w:div w:id="1365710486">
                          <w:marLeft w:val="180"/>
                          <w:marRight w:val="0"/>
                          <w:marTop w:val="0"/>
                          <w:marBottom w:val="0"/>
                          <w:divBdr>
                            <w:top w:val="none" w:sz="0" w:space="0" w:color="auto"/>
                            <w:left w:val="none" w:sz="0" w:space="0" w:color="auto"/>
                            <w:bottom w:val="none" w:sz="0" w:space="0" w:color="auto"/>
                            <w:right w:val="none" w:sz="0" w:space="0" w:color="auto"/>
                          </w:divBdr>
                          <w:divsChild>
                            <w:div w:id="14770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053002">
              <w:marLeft w:val="0"/>
              <w:marRight w:val="0"/>
              <w:marTop w:val="30"/>
              <w:marBottom w:val="0"/>
              <w:divBdr>
                <w:top w:val="none" w:sz="0" w:space="0" w:color="auto"/>
                <w:left w:val="none" w:sz="0" w:space="0" w:color="auto"/>
                <w:bottom w:val="none" w:sz="0" w:space="0" w:color="auto"/>
                <w:right w:val="none" w:sz="0" w:space="0" w:color="auto"/>
              </w:divBdr>
              <w:divsChild>
                <w:div w:id="146942264">
                  <w:marLeft w:val="0"/>
                  <w:marRight w:val="0"/>
                  <w:marTop w:val="0"/>
                  <w:marBottom w:val="0"/>
                  <w:divBdr>
                    <w:top w:val="none" w:sz="0" w:space="0" w:color="auto"/>
                    <w:left w:val="none" w:sz="0" w:space="0" w:color="auto"/>
                    <w:bottom w:val="none" w:sz="0" w:space="0" w:color="auto"/>
                    <w:right w:val="none" w:sz="0" w:space="0" w:color="auto"/>
                  </w:divBdr>
                  <w:divsChild>
                    <w:div w:id="1543706739">
                      <w:marLeft w:val="0"/>
                      <w:marRight w:val="0"/>
                      <w:marTop w:val="0"/>
                      <w:marBottom w:val="0"/>
                      <w:divBdr>
                        <w:top w:val="none" w:sz="0" w:space="0" w:color="auto"/>
                        <w:left w:val="none" w:sz="0" w:space="0" w:color="auto"/>
                        <w:bottom w:val="none" w:sz="0" w:space="0" w:color="auto"/>
                        <w:right w:val="none" w:sz="0" w:space="0" w:color="auto"/>
                      </w:divBdr>
                      <w:divsChild>
                        <w:div w:id="93744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72184">
                  <w:marLeft w:val="0"/>
                  <w:marRight w:val="0"/>
                  <w:marTop w:val="0"/>
                  <w:marBottom w:val="0"/>
                  <w:divBdr>
                    <w:top w:val="none" w:sz="0" w:space="0" w:color="auto"/>
                    <w:left w:val="none" w:sz="0" w:space="0" w:color="auto"/>
                    <w:bottom w:val="none" w:sz="0" w:space="0" w:color="auto"/>
                    <w:right w:val="none" w:sz="0" w:space="0" w:color="auto"/>
                  </w:divBdr>
                  <w:divsChild>
                    <w:div w:id="1369143748">
                      <w:marLeft w:val="0"/>
                      <w:marRight w:val="0"/>
                      <w:marTop w:val="0"/>
                      <w:marBottom w:val="0"/>
                      <w:divBdr>
                        <w:top w:val="none" w:sz="0" w:space="0" w:color="auto"/>
                        <w:left w:val="none" w:sz="0" w:space="0" w:color="auto"/>
                        <w:bottom w:val="none" w:sz="0" w:space="0" w:color="auto"/>
                        <w:right w:val="none" w:sz="0" w:space="0" w:color="auto"/>
                      </w:divBdr>
                      <w:divsChild>
                        <w:div w:id="1474324082">
                          <w:marLeft w:val="0"/>
                          <w:marRight w:val="0"/>
                          <w:marTop w:val="0"/>
                          <w:marBottom w:val="0"/>
                          <w:divBdr>
                            <w:top w:val="none" w:sz="0" w:space="0" w:color="auto"/>
                            <w:left w:val="none" w:sz="0" w:space="0" w:color="auto"/>
                            <w:bottom w:val="none" w:sz="0" w:space="0" w:color="auto"/>
                            <w:right w:val="none" w:sz="0" w:space="0" w:color="auto"/>
                          </w:divBdr>
                        </w:div>
                        <w:div w:id="13904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454840">
              <w:marLeft w:val="0"/>
              <w:marRight w:val="0"/>
              <w:marTop w:val="30"/>
              <w:marBottom w:val="0"/>
              <w:divBdr>
                <w:top w:val="none" w:sz="0" w:space="0" w:color="auto"/>
                <w:left w:val="none" w:sz="0" w:space="0" w:color="auto"/>
                <w:bottom w:val="none" w:sz="0" w:space="0" w:color="auto"/>
                <w:right w:val="none" w:sz="0" w:space="0" w:color="auto"/>
              </w:divBdr>
              <w:divsChild>
                <w:div w:id="854272611">
                  <w:marLeft w:val="0"/>
                  <w:marRight w:val="0"/>
                  <w:marTop w:val="0"/>
                  <w:marBottom w:val="0"/>
                  <w:divBdr>
                    <w:top w:val="none" w:sz="0" w:space="0" w:color="auto"/>
                    <w:left w:val="none" w:sz="0" w:space="0" w:color="auto"/>
                    <w:bottom w:val="none" w:sz="0" w:space="0" w:color="auto"/>
                    <w:right w:val="none" w:sz="0" w:space="0" w:color="auto"/>
                  </w:divBdr>
                  <w:divsChild>
                    <w:div w:id="2038041882">
                      <w:marLeft w:val="0"/>
                      <w:marRight w:val="0"/>
                      <w:marTop w:val="0"/>
                      <w:marBottom w:val="0"/>
                      <w:divBdr>
                        <w:top w:val="none" w:sz="0" w:space="0" w:color="auto"/>
                        <w:left w:val="none" w:sz="0" w:space="0" w:color="auto"/>
                        <w:bottom w:val="none" w:sz="0" w:space="0" w:color="auto"/>
                        <w:right w:val="none" w:sz="0" w:space="0" w:color="auto"/>
                      </w:divBdr>
                      <w:divsChild>
                        <w:div w:id="79371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132577">
                  <w:marLeft w:val="0"/>
                  <w:marRight w:val="0"/>
                  <w:marTop w:val="0"/>
                  <w:marBottom w:val="0"/>
                  <w:divBdr>
                    <w:top w:val="none" w:sz="0" w:space="0" w:color="auto"/>
                    <w:left w:val="none" w:sz="0" w:space="0" w:color="auto"/>
                    <w:bottom w:val="none" w:sz="0" w:space="0" w:color="auto"/>
                    <w:right w:val="none" w:sz="0" w:space="0" w:color="auto"/>
                  </w:divBdr>
                  <w:divsChild>
                    <w:div w:id="675573474">
                      <w:marLeft w:val="0"/>
                      <w:marRight w:val="0"/>
                      <w:marTop w:val="0"/>
                      <w:marBottom w:val="0"/>
                      <w:divBdr>
                        <w:top w:val="none" w:sz="0" w:space="0" w:color="auto"/>
                        <w:left w:val="none" w:sz="0" w:space="0" w:color="auto"/>
                        <w:bottom w:val="none" w:sz="0" w:space="0" w:color="auto"/>
                        <w:right w:val="none" w:sz="0" w:space="0" w:color="auto"/>
                      </w:divBdr>
                      <w:divsChild>
                        <w:div w:id="88937388">
                          <w:marLeft w:val="180"/>
                          <w:marRight w:val="0"/>
                          <w:marTop w:val="0"/>
                          <w:marBottom w:val="0"/>
                          <w:divBdr>
                            <w:top w:val="none" w:sz="0" w:space="0" w:color="auto"/>
                            <w:left w:val="none" w:sz="0" w:space="0" w:color="auto"/>
                            <w:bottom w:val="none" w:sz="0" w:space="0" w:color="auto"/>
                            <w:right w:val="none" w:sz="0" w:space="0" w:color="auto"/>
                          </w:divBdr>
                          <w:divsChild>
                            <w:div w:id="933710943">
                              <w:marLeft w:val="0"/>
                              <w:marRight w:val="0"/>
                              <w:marTop w:val="0"/>
                              <w:marBottom w:val="0"/>
                              <w:divBdr>
                                <w:top w:val="none" w:sz="0" w:space="0" w:color="auto"/>
                                <w:left w:val="none" w:sz="0" w:space="0" w:color="auto"/>
                                <w:bottom w:val="none" w:sz="0" w:space="0" w:color="auto"/>
                                <w:right w:val="none" w:sz="0" w:space="0" w:color="auto"/>
                              </w:divBdr>
                            </w:div>
                          </w:divsChild>
                        </w:div>
                        <w:div w:id="2003268891">
                          <w:marLeft w:val="180"/>
                          <w:marRight w:val="0"/>
                          <w:marTop w:val="0"/>
                          <w:marBottom w:val="0"/>
                          <w:divBdr>
                            <w:top w:val="none" w:sz="0" w:space="0" w:color="auto"/>
                            <w:left w:val="none" w:sz="0" w:space="0" w:color="auto"/>
                            <w:bottom w:val="none" w:sz="0" w:space="0" w:color="auto"/>
                            <w:right w:val="none" w:sz="0" w:space="0" w:color="auto"/>
                          </w:divBdr>
                          <w:divsChild>
                            <w:div w:id="123890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84941">
              <w:marLeft w:val="0"/>
              <w:marRight w:val="0"/>
              <w:marTop w:val="30"/>
              <w:marBottom w:val="0"/>
              <w:divBdr>
                <w:top w:val="none" w:sz="0" w:space="0" w:color="auto"/>
                <w:left w:val="none" w:sz="0" w:space="0" w:color="auto"/>
                <w:bottom w:val="none" w:sz="0" w:space="0" w:color="auto"/>
                <w:right w:val="none" w:sz="0" w:space="0" w:color="auto"/>
              </w:divBdr>
              <w:divsChild>
                <w:div w:id="1214192870">
                  <w:marLeft w:val="0"/>
                  <w:marRight w:val="0"/>
                  <w:marTop w:val="0"/>
                  <w:marBottom w:val="0"/>
                  <w:divBdr>
                    <w:top w:val="none" w:sz="0" w:space="0" w:color="auto"/>
                    <w:left w:val="none" w:sz="0" w:space="0" w:color="auto"/>
                    <w:bottom w:val="none" w:sz="0" w:space="0" w:color="auto"/>
                    <w:right w:val="none" w:sz="0" w:space="0" w:color="auto"/>
                  </w:divBdr>
                  <w:divsChild>
                    <w:div w:id="425225312">
                      <w:marLeft w:val="0"/>
                      <w:marRight w:val="0"/>
                      <w:marTop w:val="0"/>
                      <w:marBottom w:val="0"/>
                      <w:divBdr>
                        <w:top w:val="none" w:sz="0" w:space="0" w:color="auto"/>
                        <w:left w:val="none" w:sz="0" w:space="0" w:color="auto"/>
                        <w:bottom w:val="none" w:sz="0" w:space="0" w:color="auto"/>
                        <w:right w:val="none" w:sz="0" w:space="0" w:color="auto"/>
                      </w:divBdr>
                      <w:divsChild>
                        <w:div w:id="110901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7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89532">
          <w:marLeft w:val="0"/>
          <w:marRight w:val="0"/>
          <w:marTop w:val="510"/>
          <w:marBottom w:val="0"/>
          <w:divBdr>
            <w:top w:val="none" w:sz="0" w:space="0" w:color="auto"/>
            <w:left w:val="none" w:sz="0" w:space="0" w:color="auto"/>
            <w:bottom w:val="none" w:sz="0" w:space="0" w:color="auto"/>
            <w:right w:val="none" w:sz="0" w:space="0" w:color="auto"/>
          </w:divBdr>
          <w:divsChild>
            <w:div w:id="1887179525">
              <w:marLeft w:val="0"/>
              <w:marRight w:val="0"/>
              <w:marTop w:val="0"/>
              <w:marBottom w:val="0"/>
              <w:divBdr>
                <w:top w:val="none" w:sz="0" w:space="0" w:color="auto"/>
                <w:left w:val="none" w:sz="0" w:space="0" w:color="auto"/>
                <w:bottom w:val="none" w:sz="0" w:space="0" w:color="auto"/>
                <w:right w:val="none" w:sz="0" w:space="0" w:color="auto"/>
              </w:divBdr>
              <w:divsChild>
                <w:div w:id="43564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eader" Target="header1.xml"/><Relationship Id="rId16" Type="http://schemas.openxmlformats.org/officeDocument/2006/relationships/hyperlink" Target="file:///N:\A-Level\AS\Software%20Systems\AS%20Coursework\SSD%20REPORT.docx" TargetMode="External"/><Relationship Id="rId11" Type="http://schemas.openxmlformats.org/officeDocument/2006/relationships/hyperlink" Target="file:///N:\A-Level\AS\Software%20Systems\AS%20Coursework\SSD%20REPORT.docx"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microsoft.com/office/2007/relationships/stylesWithEffects" Target="stylesWithEffects.xml"/><Relationship Id="rId19" Type="http://schemas.openxmlformats.org/officeDocument/2006/relationships/image" Target="media/image3.png"/><Relationship Id="rId14" Type="http://schemas.openxmlformats.org/officeDocument/2006/relationships/hyperlink" Target="file:///N:\A-Level\AS\Software%20Systems\AS%20Coursework\SSD%20REPORT.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wmf"/><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file:///N:\A-Level\AS\Software%20Systems\AS%20Coursework\SSD%20REPORT.docx"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control" Target="activeX/activeX2.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N:\A-Level\AS\Software%20Systems\AS%20Coursework\SSD%20REPORT.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file:///N:\A-Level\AS\Software%20Systems\AS%20Coursework\SSD%20REPORT.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control" Target="activeX/activeX1.xm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N:\A-Level\AS\Software%20Systems\AS%20Coursework\SSD%20REPORT.docx"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glossaryDocument" Target="glossary/document.xml"/><Relationship Id="rId61" Type="http://schemas.openxmlformats.org/officeDocument/2006/relationships/image" Target="media/image45.png"/><Relationship Id="rId82" Type="http://schemas.openxmlformats.org/officeDocument/2006/relationships/image" Target="media/image65.w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2A5DA436DA44F60A4C71FFEBFD8C3BD"/>
        <w:category>
          <w:name w:val="General"/>
          <w:gallery w:val="placeholder"/>
        </w:category>
        <w:types>
          <w:type w:val="bbPlcHdr"/>
        </w:types>
        <w:behaviors>
          <w:behavior w:val="content"/>
        </w:behaviors>
        <w:guid w:val="{C88636F5-9B8F-4194-A4DD-EA9E69A01939}"/>
      </w:docPartPr>
      <w:docPartBody>
        <w:p w:rsidR="008433BE" w:rsidRDefault="008433BE" w:rsidP="008433BE">
          <w:pPr>
            <w:pStyle w:val="12A5DA436DA44F60A4C71FFEBFD8C3BD"/>
          </w:pPr>
          <w:r>
            <w:rPr>
              <w:rFonts w:asciiTheme="majorHAnsi" w:eastAsiaTheme="majorEastAsia" w:hAnsiTheme="majorHAnsi" w:cstheme="majorBidi"/>
              <w:sz w:val="80"/>
              <w:szCs w:val="80"/>
            </w:rPr>
            <w:t>[Type the document title]</w:t>
          </w:r>
        </w:p>
      </w:docPartBody>
    </w:docPart>
    <w:docPart>
      <w:docPartPr>
        <w:name w:val="9229469FABA94D5092F71A3902FE903F"/>
        <w:category>
          <w:name w:val="General"/>
          <w:gallery w:val="placeholder"/>
        </w:category>
        <w:types>
          <w:type w:val="bbPlcHdr"/>
        </w:types>
        <w:behaviors>
          <w:behavior w:val="content"/>
        </w:behaviors>
        <w:guid w:val="{ED792E84-CD64-4E4C-8857-932F54D3A353}"/>
      </w:docPartPr>
      <w:docPartBody>
        <w:p w:rsidR="008433BE" w:rsidRDefault="008433BE" w:rsidP="008433BE">
          <w:pPr>
            <w:pStyle w:val="9229469FABA94D5092F71A3902FE903F"/>
          </w:pPr>
          <w:r>
            <w:rPr>
              <w:rFonts w:asciiTheme="majorHAnsi" w:eastAsiaTheme="majorEastAsia" w:hAnsiTheme="majorHAnsi" w:cstheme="majorBidi"/>
              <w:sz w:val="44"/>
              <w:szCs w:val="44"/>
            </w:rPr>
            <w:t>[Type the document subtitle]</w:t>
          </w:r>
        </w:p>
      </w:docPartBody>
    </w:docPart>
    <w:docPart>
      <w:docPartPr>
        <w:name w:val="4A3A978CEC8548C48235B9E028D98B31"/>
        <w:category>
          <w:name w:val="General"/>
          <w:gallery w:val="placeholder"/>
        </w:category>
        <w:types>
          <w:type w:val="bbPlcHdr"/>
        </w:types>
        <w:behaviors>
          <w:behavior w:val="content"/>
        </w:behaviors>
        <w:guid w:val="{3AAC8D15-946B-4182-8EDD-797F48E138A8}"/>
      </w:docPartPr>
      <w:docPartBody>
        <w:p w:rsidR="008433BE" w:rsidRDefault="008433BE" w:rsidP="008433BE">
          <w:pPr>
            <w:pStyle w:val="4A3A978CEC8548C48235B9E028D98B31"/>
          </w:pPr>
          <w:r>
            <w:rPr>
              <w:b/>
              <w:bCs/>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33BE"/>
    <w:rsid w:val="000B1258"/>
    <w:rsid w:val="001F4286"/>
    <w:rsid w:val="00225553"/>
    <w:rsid w:val="003705E8"/>
    <w:rsid w:val="003F07F8"/>
    <w:rsid w:val="005073D4"/>
    <w:rsid w:val="005E3C56"/>
    <w:rsid w:val="007771F7"/>
    <w:rsid w:val="007E4D5A"/>
    <w:rsid w:val="008433BE"/>
    <w:rsid w:val="00AC6C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A9A1A01401C4A72884A8A6AC05AFEB1">
    <w:name w:val="8A9A1A01401C4A72884A8A6AC05AFEB1"/>
    <w:rsid w:val="008433BE"/>
  </w:style>
  <w:style w:type="paragraph" w:customStyle="1" w:styleId="12A5DA436DA44F60A4C71FFEBFD8C3BD">
    <w:name w:val="12A5DA436DA44F60A4C71FFEBFD8C3BD"/>
    <w:rsid w:val="008433BE"/>
  </w:style>
  <w:style w:type="paragraph" w:customStyle="1" w:styleId="9229469FABA94D5092F71A3902FE903F">
    <w:name w:val="9229469FABA94D5092F71A3902FE903F"/>
    <w:rsid w:val="008433BE"/>
  </w:style>
  <w:style w:type="paragraph" w:customStyle="1" w:styleId="4A3A978CEC8548C48235B9E028D98B31">
    <w:name w:val="4A3A978CEC8548C48235B9E028D98B31"/>
    <w:rsid w:val="008433BE"/>
  </w:style>
  <w:style w:type="paragraph" w:customStyle="1" w:styleId="612DF935CE0F4872BB2C87CCF6F13C3F">
    <w:name w:val="612DF935CE0F4872BB2C87CCF6F13C3F"/>
    <w:rsid w:val="008433BE"/>
  </w:style>
  <w:style w:type="paragraph" w:customStyle="1" w:styleId="5F5D898DDAA2470FB283FA83BF4BB67C">
    <w:name w:val="5F5D898DDAA2470FB283FA83BF4BB67C"/>
    <w:rsid w:val="008433B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A9A1A01401C4A72884A8A6AC05AFEB1">
    <w:name w:val="8A9A1A01401C4A72884A8A6AC05AFEB1"/>
    <w:rsid w:val="008433BE"/>
  </w:style>
  <w:style w:type="paragraph" w:customStyle="1" w:styleId="12A5DA436DA44F60A4C71FFEBFD8C3BD">
    <w:name w:val="12A5DA436DA44F60A4C71FFEBFD8C3BD"/>
    <w:rsid w:val="008433BE"/>
  </w:style>
  <w:style w:type="paragraph" w:customStyle="1" w:styleId="9229469FABA94D5092F71A3902FE903F">
    <w:name w:val="9229469FABA94D5092F71A3902FE903F"/>
    <w:rsid w:val="008433BE"/>
  </w:style>
  <w:style w:type="paragraph" w:customStyle="1" w:styleId="4A3A978CEC8548C48235B9E028D98B31">
    <w:name w:val="4A3A978CEC8548C48235B9E028D98B31"/>
    <w:rsid w:val="008433BE"/>
  </w:style>
  <w:style w:type="paragraph" w:customStyle="1" w:styleId="612DF935CE0F4872BB2C87CCF6F13C3F">
    <w:name w:val="612DF935CE0F4872BB2C87CCF6F13C3F"/>
    <w:rsid w:val="008433BE"/>
  </w:style>
  <w:style w:type="paragraph" w:customStyle="1" w:styleId="5F5D898DDAA2470FB283FA83BF4BB67C">
    <w:name w:val="5F5D898DDAA2470FB283FA83BF4BB67C"/>
    <w:rsid w:val="008433B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Candidate 1099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A83D40-A3AF-4324-AAD9-6D4EC8763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D897E01E</Template>
  <TotalTime>1310</TotalTime>
  <Pages>97</Pages>
  <Words>8896</Words>
  <Characters>50709</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Geometry Quiz</vt:lpstr>
    </vt:vector>
  </TitlesOfParts>
  <Company>C2K</Company>
  <LinksUpToDate>false</LinksUpToDate>
  <CharactersWithSpaces>59487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Geometry Quiz</dc:title>
  <dc:subject>Software Systems Development AS Unit 2 Coursework</dc:subject>
  <dc:creator>Adam McNeill</dc:creator>
  <cp:lastModifiedBy>Adam McNEILL</cp:lastModifiedBy>
  <cp:revision>15</cp:revision>
  <dcterms:created xsi:type="dcterms:W3CDTF">2016-04-25T13:47:00Z</dcterms:created>
  <dcterms:modified xsi:type="dcterms:W3CDTF">2016-04-26T14:17:00Z</dcterms:modified>
</cp:coreProperties>
</file>